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93" w:rsidRPr="0075446A" w:rsidRDefault="00CF6B0A" w:rsidP="002A6A93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59936" cy="8810625"/>
            <wp:effectExtent l="0" t="0" r="0" b="1587"/>
            <wp:docPr id="1" name="Рисунок 1" descr="C:\Users\Татьяна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5EFF3"/>
                        </a:clrFrom>
                        <a:clrTo>
                          <a:srgbClr val="F5EF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60762" cy="881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A6A93" w:rsidRPr="0075446A">
        <w:rPr>
          <w:rFonts w:ascii="Times New Roman" w:hAnsi="Times New Roman" w:cs="Times New Roman"/>
        </w:rPr>
        <w:br w:type="page"/>
      </w:r>
    </w:p>
    <w:tbl>
      <w:tblPr>
        <w:tblStyle w:val="a3"/>
        <w:tblW w:w="14881" w:type="dxa"/>
        <w:tblLook w:val="04A0" w:firstRow="1" w:lastRow="0" w:firstColumn="1" w:lastColumn="0" w:noHBand="0" w:noVBand="1"/>
      </w:tblPr>
      <w:tblGrid>
        <w:gridCol w:w="6188"/>
        <w:gridCol w:w="2331"/>
        <w:gridCol w:w="2042"/>
        <w:gridCol w:w="4303"/>
        <w:gridCol w:w="17"/>
      </w:tblGrid>
      <w:tr w:rsidR="002A6A93" w:rsidRPr="0075446A" w:rsidTr="002A6A93">
        <w:tc>
          <w:tcPr>
            <w:tcW w:w="14881" w:type="dxa"/>
            <w:gridSpan w:val="5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 xml:space="preserve">УРОВЕНЬ </w:t>
            </w:r>
            <w:proofErr w:type="gramStart"/>
            <w:r w:rsidR="001D56FE" w:rsidRPr="0075446A">
              <w:rPr>
                <w:rFonts w:ascii="Times New Roman" w:hAnsi="Times New Roman" w:cs="Times New Roman"/>
              </w:rPr>
              <w:t xml:space="preserve">ОСНОВНОГО </w:t>
            </w:r>
            <w:r w:rsidRPr="0075446A">
              <w:rPr>
                <w:rFonts w:ascii="Times New Roman" w:hAnsi="Times New Roman" w:cs="Times New Roman"/>
              </w:rPr>
              <w:t xml:space="preserve"> ОБЩЕГО</w:t>
            </w:r>
            <w:proofErr w:type="gramEnd"/>
            <w:r w:rsidRPr="0075446A"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целевым приоритетом является создание благоприятных условий для усвоения школьниками социально значимых знаний</w:t>
            </w:r>
          </w:p>
        </w:tc>
      </w:tr>
      <w:tr w:rsidR="002A6A93" w:rsidRPr="0075446A" w:rsidTr="002A6A93">
        <w:tc>
          <w:tcPr>
            <w:tcW w:w="14881" w:type="dxa"/>
            <w:gridSpan w:val="5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  <w:sz w:val="32"/>
              </w:rPr>
              <w:t>СЕНТЯБРЬ</w:t>
            </w:r>
          </w:p>
        </w:tc>
      </w:tr>
      <w:tr w:rsidR="002A6A93" w:rsidRPr="0075446A" w:rsidTr="002A6A93">
        <w:tc>
          <w:tcPr>
            <w:tcW w:w="14881" w:type="dxa"/>
            <w:gridSpan w:val="5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446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 «Месячник безопасности детей»</w:t>
            </w:r>
          </w:p>
        </w:tc>
      </w:tr>
      <w:tr w:rsidR="002A6A93" w:rsidRPr="0075446A" w:rsidTr="002A6A93">
        <w:tc>
          <w:tcPr>
            <w:tcW w:w="14881" w:type="dxa"/>
            <w:gridSpan w:val="5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1 модуль «Классное руководство и наставничество»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(согласно индивидуальным планам работы классных руководителей)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A93" w:rsidRPr="0075446A" w:rsidTr="00DB06BE">
        <w:trPr>
          <w:gridAfter w:val="1"/>
          <w:wAfter w:w="17" w:type="dxa"/>
          <w:trHeight w:val="375"/>
        </w:trPr>
        <w:tc>
          <w:tcPr>
            <w:tcW w:w="6188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331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042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4303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2A6A93" w:rsidRPr="0075446A" w:rsidTr="002A6A93">
        <w:trPr>
          <w:trHeight w:val="327"/>
        </w:trPr>
        <w:tc>
          <w:tcPr>
            <w:tcW w:w="14881" w:type="dxa"/>
            <w:gridSpan w:val="5"/>
            <w:vAlign w:val="center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1.</w:t>
            </w:r>
            <w:r w:rsidRPr="0075446A">
              <w:rPr>
                <w:rFonts w:ascii="Times New Roman" w:hAnsi="Times New Roman" w:cs="Times New Roman"/>
                <w:b/>
                <w:i/>
                <w:spacing w:val="57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Работа с классным</w:t>
            </w:r>
            <w:r w:rsidRPr="0075446A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коллективом</w:t>
            </w:r>
          </w:p>
        </w:tc>
      </w:tr>
      <w:tr w:rsidR="002A6A93" w:rsidRPr="0075446A" w:rsidTr="00DB06BE">
        <w:trPr>
          <w:gridAfter w:val="1"/>
          <w:wAfter w:w="17" w:type="dxa"/>
          <w:trHeight w:val="327"/>
        </w:trPr>
        <w:tc>
          <w:tcPr>
            <w:tcW w:w="6188" w:type="dxa"/>
            <w:vAlign w:val="center"/>
          </w:tcPr>
          <w:p w:rsidR="002A6A93" w:rsidRPr="0075446A" w:rsidRDefault="002A6A93" w:rsidP="002A6A9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</w:rPr>
              <w:t>Составление</w:t>
            </w:r>
            <w:r w:rsidRPr="0075446A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</w:rPr>
              <w:t>корректировка</w:t>
            </w:r>
            <w:r w:rsidRPr="0075446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</w:rPr>
              <w:t>социального</w:t>
            </w:r>
            <w:r w:rsidRPr="0075446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</w:rPr>
              <w:t>паспорта</w:t>
            </w:r>
            <w:r w:rsidRPr="0075446A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</w:rPr>
              <w:t>класса</w:t>
            </w:r>
          </w:p>
        </w:tc>
        <w:tc>
          <w:tcPr>
            <w:tcW w:w="2331" w:type="dxa"/>
            <w:vAlign w:val="center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2A6A93" w:rsidRPr="0075446A" w:rsidRDefault="00314540" w:rsidP="002A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  <w:vAlign w:val="center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4540" w:rsidRPr="0075446A" w:rsidTr="00DB06BE">
        <w:trPr>
          <w:gridAfter w:val="1"/>
          <w:wAfter w:w="17" w:type="dxa"/>
          <w:trHeight w:val="327"/>
        </w:trPr>
        <w:tc>
          <w:tcPr>
            <w:tcW w:w="6188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r w:rsidRPr="0075446A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плана</w:t>
            </w:r>
            <w:r w:rsidRPr="0075446A">
              <w:rPr>
                <w:rFonts w:ascii="Times New Roman" w:eastAsia="Times New Roman" w:hAnsi="Times New Roman" w:cs="Times New Roman"/>
                <w:spacing w:val="1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воспитательной</w:t>
            </w:r>
            <w:r w:rsidRPr="0075446A">
              <w:rPr>
                <w:rFonts w:ascii="Times New Roman" w:eastAsia="Times New Roman" w:hAnsi="Times New Roman" w:cs="Times New Roman"/>
                <w:spacing w:val="1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1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1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классом.</w:t>
            </w:r>
          </w:p>
        </w:tc>
        <w:tc>
          <w:tcPr>
            <w:tcW w:w="2331" w:type="dxa"/>
            <w:vAlign w:val="center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  <w:vAlign w:val="center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4540" w:rsidRPr="0075446A" w:rsidTr="00DB06BE">
        <w:trPr>
          <w:gridAfter w:val="1"/>
          <w:wAfter w:w="17" w:type="dxa"/>
          <w:trHeight w:val="327"/>
        </w:trPr>
        <w:tc>
          <w:tcPr>
            <w:tcW w:w="6188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личных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2331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ind w:left="170"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314540" w:rsidRPr="0075446A" w:rsidRDefault="00314540" w:rsidP="00314540">
            <w:pPr>
              <w:widowControl w:val="0"/>
              <w:tabs>
                <w:tab w:val="left" w:pos="2030"/>
              </w:tabs>
              <w:autoSpaceDE w:val="0"/>
              <w:autoSpaceDN w:val="0"/>
              <w:spacing w:line="267" w:lineRule="exact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5" w:lineRule="exact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</w:p>
        </w:tc>
      </w:tr>
      <w:tr w:rsidR="00314540" w:rsidRPr="0075446A" w:rsidTr="00DB06BE">
        <w:trPr>
          <w:gridAfter w:val="1"/>
          <w:wAfter w:w="17" w:type="dxa"/>
          <w:trHeight w:val="327"/>
        </w:trPr>
        <w:tc>
          <w:tcPr>
            <w:tcW w:w="6188" w:type="dxa"/>
          </w:tcPr>
          <w:p w:rsidR="00314540" w:rsidRPr="0075446A" w:rsidRDefault="00314540" w:rsidP="00314540">
            <w:pPr>
              <w:widowControl w:val="0"/>
              <w:tabs>
                <w:tab w:val="left" w:pos="1685"/>
                <w:tab w:val="left" w:pos="2165"/>
                <w:tab w:val="left" w:pos="3011"/>
                <w:tab w:val="left" w:pos="3754"/>
                <w:tab w:val="left" w:pos="5017"/>
              </w:tabs>
              <w:autoSpaceDE w:val="0"/>
              <w:autoSpaceDN w:val="0"/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базе класса семейных праздников, конкурсов, соревнований.</w:t>
            </w:r>
          </w:p>
          <w:p w:rsidR="00314540" w:rsidRPr="0075446A" w:rsidRDefault="00314540" w:rsidP="00314540">
            <w:pPr>
              <w:widowControl w:val="0"/>
              <w:tabs>
                <w:tab w:val="left" w:pos="1685"/>
                <w:tab w:val="left" w:pos="2165"/>
                <w:tab w:val="left" w:pos="2841"/>
                <w:tab w:val="left" w:pos="3754"/>
                <w:tab w:val="left" w:pos="5017"/>
              </w:tabs>
              <w:autoSpaceDE w:val="0"/>
              <w:autoSpaceDN w:val="0"/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7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  <w:r w:rsidRPr="0075446A">
              <w:rPr>
                <w:rFonts w:ascii="Times New Roman" w:eastAsia="Times New Roman" w:hAnsi="Times New Roman" w:cs="Times New Roman"/>
                <w:spacing w:val="7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познавательных событий.</w:t>
            </w:r>
          </w:p>
        </w:tc>
        <w:tc>
          <w:tcPr>
            <w:tcW w:w="2331" w:type="dxa"/>
            <w:vAlign w:val="center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  <w:vAlign w:val="center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4540" w:rsidRPr="0075446A" w:rsidTr="00DB06BE">
        <w:trPr>
          <w:gridAfter w:val="1"/>
          <w:wAfter w:w="17" w:type="dxa"/>
          <w:trHeight w:val="327"/>
        </w:trPr>
        <w:tc>
          <w:tcPr>
            <w:tcW w:w="6188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52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Инициирование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 поддержка участия класса  в общешкольных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ключевых</w:t>
            </w:r>
            <w:r w:rsidRPr="0075446A">
              <w:rPr>
                <w:rFonts w:ascii="Times New Roman" w:eastAsia="Times New Roman" w:hAnsi="Times New Roman" w:cs="Times New Roman"/>
                <w:spacing w:val="8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делах,</w:t>
            </w:r>
            <w:r w:rsidRPr="0075446A">
              <w:rPr>
                <w:rFonts w:ascii="Times New Roman" w:eastAsia="Times New Roman" w:hAnsi="Times New Roman" w:cs="Times New Roman"/>
                <w:spacing w:val="8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8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необходимой помощи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детям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подготовке,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проведении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анализе</w:t>
            </w:r>
          </w:p>
        </w:tc>
        <w:tc>
          <w:tcPr>
            <w:tcW w:w="2331" w:type="dxa"/>
            <w:vAlign w:val="center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  <w:vAlign w:val="center"/>
          </w:tcPr>
          <w:p w:rsidR="00314540" w:rsidRPr="0075446A" w:rsidRDefault="00314540" w:rsidP="00314540">
            <w:pPr>
              <w:widowControl w:val="0"/>
              <w:tabs>
                <w:tab w:val="left" w:pos="1756"/>
                <w:tab w:val="left" w:pos="2008"/>
              </w:tabs>
              <w:autoSpaceDE w:val="0"/>
              <w:autoSpaceDN w:val="0"/>
              <w:spacing w:line="237" w:lineRule="auto"/>
              <w:ind w:left="212" w:right="209" w:firstLine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proofErr w:type="gramStart"/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</w:t>
            </w:r>
            <w:proofErr w:type="gramEnd"/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ученическое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самоуправление,</w:t>
            </w:r>
          </w:p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</w:rPr>
              <w:t>Родительская</w:t>
            </w:r>
            <w:r w:rsidRPr="0075446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</w:rPr>
              <w:t>общественность</w:t>
            </w:r>
          </w:p>
        </w:tc>
      </w:tr>
      <w:tr w:rsidR="00314540" w:rsidRPr="0075446A" w:rsidTr="00DB06BE">
        <w:trPr>
          <w:gridAfter w:val="1"/>
          <w:wAfter w:w="17" w:type="dxa"/>
          <w:trHeight w:val="327"/>
        </w:trPr>
        <w:tc>
          <w:tcPr>
            <w:tcW w:w="6188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интересных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полезных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личностного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совместных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(познавательной,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трудовой,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спортивно-оздоровительной,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духовно-нравственной,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творческой,</w:t>
            </w:r>
            <w:r w:rsidRPr="0075446A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направленности) </w:t>
            </w:r>
          </w:p>
          <w:p w:rsidR="00314540" w:rsidRPr="0075446A" w:rsidRDefault="00314540" w:rsidP="00314540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2331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37" w:lineRule="auto"/>
              <w:ind w:left="49" w:right="-26" w:hanging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плану 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314540" w:rsidRPr="0075446A" w:rsidRDefault="00314540" w:rsidP="00314540">
            <w:pPr>
              <w:widowControl w:val="0"/>
              <w:tabs>
                <w:tab w:val="left" w:pos="2008"/>
              </w:tabs>
              <w:autoSpaceDE w:val="0"/>
              <w:autoSpaceDN w:val="0"/>
              <w:ind w:right="-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родительская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общественность,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актив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</w:tr>
      <w:tr w:rsidR="00314540" w:rsidRPr="0075446A" w:rsidTr="00DB06BE">
        <w:trPr>
          <w:gridAfter w:val="1"/>
          <w:wAfter w:w="17" w:type="dxa"/>
          <w:trHeight w:val="327"/>
        </w:trPr>
        <w:tc>
          <w:tcPr>
            <w:tcW w:w="6188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2331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74" w:lineRule="exact"/>
              <w:ind w:right="-89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утвержденному графику</w:t>
            </w: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314540" w:rsidRPr="0075446A" w:rsidRDefault="00314540" w:rsidP="00314540">
            <w:pPr>
              <w:widowControl w:val="0"/>
              <w:tabs>
                <w:tab w:val="left" w:pos="2008"/>
              </w:tabs>
              <w:autoSpaceDE w:val="0"/>
              <w:autoSpaceDN w:val="0"/>
              <w:spacing w:line="274" w:lineRule="exact"/>
              <w:ind w:right="-42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14540" w:rsidRPr="0075446A" w:rsidTr="00DB06BE">
        <w:trPr>
          <w:gridAfter w:val="1"/>
          <w:wAfter w:w="17" w:type="dxa"/>
          <w:trHeight w:val="327"/>
        </w:trPr>
        <w:tc>
          <w:tcPr>
            <w:tcW w:w="6188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питания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2331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73" w:lineRule="exact"/>
              <w:ind w:left="428" w:right="3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ответственные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питание</w:t>
            </w:r>
          </w:p>
        </w:tc>
      </w:tr>
      <w:tr w:rsidR="00314540" w:rsidRPr="0075446A" w:rsidTr="00DB06BE">
        <w:trPr>
          <w:gridAfter w:val="1"/>
          <w:wAfter w:w="17" w:type="dxa"/>
          <w:trHeight w:val="327"/>
        </w:trPr>
        <w:tc>
          <w:tcPr>
            <w:tcW w:w="6188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37" w:lineRule="auto"/>
              <w:ind w:right="89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Оформление и заполнение электронного классного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журнала</w:t>
            </w:r>
          </w:p>
        </w:tc>
        <w:tc>
          <w:tcPr>
            <w:tcW w:w="2331" w:type="dxa"/>
          </w:tcPr>
          <w:p w:rsidR="00314540" w:rsidRPr="0075446A" w:rsidRDefault="00314540" w:rsidP="00DB06BE">
            <w:pPr>
              <w:pStyle w:val="a8"/>
              <w:rPr>
                <w:rFonts w:ascii="Times New Roman" w:hAnsi="Times New Roman" w:cs="Times New Roman"/>
                <w:spacing w:val="-8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>Ежедневно,</w:t>
            </w:r>
          </w:p>
          <w:p w:rsidR="00314540" w:rsidRPr="0075446A" w:rsidRDefault="00314540" w:rsidP="00DB06BE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отчет</w:t>
            </w:r>
            <w:r w:rsidRPr="007544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1</w:t>
            </w:r>
            <w:r w:rsidRPr="0075446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 xml:space="preserve">раз  </w:t>
            </w:r>
            <w:r w:rsidRPr="0075446A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в</w:t>
            </w:r>
            <w:r w:rsidRPr="0075446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14540" w:rsidRPr="0075446A" w:rsidTr="00DB06BE">
        <w:trPr>
          <w:gridAfter w:val="1"/>
          <w:wAfter w:w="17" w:type="dxa"/>
          <w:trHeight w:val="327"/>
        </w:trPr>
        <w:tc>
          <w:tcPr>
            <w:tcW w:w="6188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профилактической</w:t>
            </w:r>
            <w:r w:rsidRPr="0075446A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профилактике ПДД</w:t>
            </w:r>
          </w:p>
        </w:tc>
        <w:tc>
          <w:tcPr>
            <w:tcW w:w="2331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ind w:left="428" w:right="387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ind w:left="428" w:right="3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314540" w:rsidRPr="0075446A" w:rsidRDefault="00314540" w:rsidP="00314540">
            <w:pPr>
              <w:widowControl w:val="0"/>
              <w:tabs>
                <w:tab w:val="left" w:pos="2003"/>
              </w:tabs>
              <w:autoSpaceDE w:val="0"/>
              <w:autoSpaceDN w:val="0"/>
              <w:spacing w:line="237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</w:t>
            </w:r>
          </w:p>
        </w:tc>
      </w:tr>
      <w:tr w:rsidR="00314540" w:rsidRPr="0075446A" w:rsidTr="00DB06BE">
        <w:trPr>
          <w:gridAfter w:val="1"/>
          <w:wAfter w:w="17" w:type="dxa"/>
          <w:trHeight w:val="327"/>
        </w:trPr>
        <w:tc>
          <w:tcPr>
            <w:tcW w:w="6188" w:type="dxa"/>
          </w:tcPr>
          <w:p w:rsidR="00314540" w:rsidRPr="0075446A" w:rsidRDefault="00314540" w:rsidP="00314540">
            <w:pPr>
              <w:widowControl w:val="0"/>
              <w:tabs>
                <w:tab w:val="left" w:pos="1625"/>
                <w:tab w:val="left" w:pos="2695"/>
                <w:tab w:val="left" w:pos="3453"/>
                <w:tab w:val="left" w:pos="4671"/>
                <w:tab w:val="left" w:pos="5126"/>
                <w:tab w:val="left" w:pos="5677"/>
              </w:tabs>
              <w:autoSpaceDE w:val="0"/>
              <w:autoSpaceDN w:val="0"/>
              <w:spacing w:line="24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журнала учета занятий</w:t>
            </w:r>
          </w:p>
          <w:p w:rsidR="00314540" w:rsidRPr="0075446A" w:rsidRDefault="00314540" w:rsidP="00314540">
            <w:pPr>
              <w:widowControl w:val="0"/>
              <w:tabs>
                <w:tab w:val="left" w:pos="1625"/>
                <w:tab w:val="left" w:pos="2695"/>
                <w:tab w:val="left" w:pos="3453"/>
                <w:tab w:val="left" w:pos="4671"/>
                <w:tab w:val="left" w:pos="5126"/>
                <w:tab w:val="left" w:pos="5677"/>
              </w:tabs>
              <w:autoSpaceDE w:val="0"/>
              <w:autoSpaceDN w:val="0"/>
              <w:spacing w:line="242" w:lineRule="auto"/>
              <w:ind w:right="98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по ТБ, </w:t>
            </w:r>
            <w:proofErr w:type="gramStart"/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ПДД,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proofErr w:type="gramEnd"/>
            <w:r w:rsidRPr="0075446A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</w:p>
          <w:p w:rsidR="00314540" w:rsidRPr="0075446A" w:rsidRDefault="00314540" w:rsidP="00314540">
            <w:pPr>
              <w:widowControl w:val="0"/>
              <w:tabs>
                <w:tab w:val="left" w:pos="1625"/>
                <w:tab w:val="left" w:pos="2695"/>
                <w:tab w:val="left" w:pos="3453"/>
                <w:tab w:val="left" w:pos="4671"/>
                <w:tab w:val="left" w:pos="5126"/>
                <w:tab w:val="left" w:pos="5677"/>
              </w:tabs>
              <w:autoSpaceDE w:val="0"/>
              <w:autoSpaceDN w:val="0"/>
              <w:spacing w:line="24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(в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ВР)</w:t>
            </w:r>
          </w:p>
        </w:tc>
        <w:tc>
          <w:tcPr>
            <w:tcW w:w="2331" w:type="dxa"/>
          </w:tcPr>
          <w:p w:rsidR="00314540" w:rsidRPr="0075446A" w:rsidRDefault="00314540" w:rsidP="00DB06BE">
            <w:pPr>
              <w:pStyle w:val="a8"/>
              <w:rPr>
                <w:rFonts w:ascii="Times New Roman" w:hAnsi="Times New Roman" w:cs="Times New Roman"/>
                <w:spacing w:val="3"/>
              </w:rPr>
            </w:pPr>
            <w:r w:rsidRPr="0075446A">
              <w:rPr>
                <w:rFonts w:ascii="Times New Roman" w:hAnsi="Times New Roman" w:cs="Times New Roman"/>
              </w:rPr>
              <w:t>Систематически</w:t>
            </w:r>
            <w:r w:rsidRPr="0075446A">
              <w:rPr>
                <w:rFonts w:ascii="Times New Roman" w:hAnsi="Times New Roman" w:cs="Times New Roman"/>
                <w:spacing w:val="3"/>
              </w:rPr>
              <w:t xml:space="preserve"> </w:t>
            </w:r>
          </w:p>
          <w:p w:rsidR="00314540" w:rsidRPr="0075446A" w:rsidRDefault="00314540" w:rsidP="00DB06BE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</w:t>
            </w:r>
            <w:r w:rsidRPr="0075446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соответствии</w:t>
            </w:r>
            <w:r w:rsidRPr="0075446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с</w:t>
            </w:r>
            <w:r w:rsidRPr="0075446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программой</w:t>
            </w:r>
            <w:r w:rsidRPr="0075446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по</w:t>
            </w:r>
            <w:r w:rsidRPr="007544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ПДД, графиком</w:t>
            </w:r>
            <w:r w:rsidRPr="0075446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446A">
              <w:rPr>
                <w:rFonts w:ascii="Times New Roman" w:hAnsi="Times New Roman" w:cs="Times New Roman"/>
                <w:spacing w:val="-1"/>
              </w:rPr>
              <w:t>инструктажей</w:t>
            </w: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ind w:left="28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14540" w:rsidRPr="0075446A" w:rsidTr="00DB06BE">
        <w:trPr>
          <w:gridAfter w:val="1"/>
          <w:wAfter w:w="17" w:type="dxa"/>
          <w:trHeight w:val="327"/>
        </w:trPr>
        <w:tc>
          <w:tcPr>
            <w:tcW w:w="6188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индивидуальной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учащимися,</w:t>
            </w:r>
            <w:r w:rsidRPr="0075446A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том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имеющими</w:t>
            </w:r>
          </w:p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трудности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воспитании</w:t>
            </w:r>
          </w:p>
        </w:tc>
        <w:tc>
          <w:tcPr>
            <w:tcW w:w="2331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37" w:lineRule="auto"/>
              <w:ind w:left="-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37" w:lineRule="auto"/>
              <w:ind w:left="-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 класса</w:t>
            </w: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314540" w:rsidRPr="0075446A" w:rsidRDefault="00314540" w:rsidP="00314540">
            <w:pPr>
              <w:widowControl w:val="0"/>
              <w:tabs>
                <w:tab w:val="left" w:pos="2006"/>
              </w:tabs>
              <w:autoSpaceDE w:val="0"/>
              <w:autoSpaceDN w:val="0"/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социальный педагог,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педагог-психолог,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</w:p>
        </w:tc>
      </w:tr>
      <w:tr w:rsidR="00314540" w:rsidRPr="0075446A" w:rsidTr="00DB06BE">
        <w:trPr>
          <w:gridAfter w:val="1"/>
          <w:wAfter w:w="17" w:type="dxa"/>
          <w:trHeight w:val="327"/>
        </w:trPr>
        <w:tc>
          <w:tcPr>
            <w:tcW w:w="6188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ind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Определение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занятиях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опоздавших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выяснение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причины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профилактической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предупреждению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 посещаемости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</w:p>
        </w:tc>
        <w:tc>
          <w:tcPr>
            <w:tcW w:w="2331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314540" w:rsidRPr="0075446A" w:rsidRDefault="00314540" w:rsidP="00314540">
            <w:pPr>
              <w:widowControl w:val="0"/>
              <w:tabs>
                <w:tab w:val="left" w:pos="2008"/>
              </w:tabs>
              <w:autoSpaceDE w:val="0"/>
              <w:autoSpaceDN w:val="0"/>
              <w:spacing w:line="237" w:lineRule="auto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314540" w:rsidRPr="0075446A" w:rsidTr="00DB06BE">
        <w:trPr>
          <w:gridAfter w:val="1"/>
          <w:wAfter w:w="17" w:type="dxa"/>
          <w:trHeight w:val="327"/>
        </w:trPr>
        <w:tc>
          <w:tcPr>
            <w:tcW w:w="6188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ind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  и проведение праздника «Посвящение в пятиклассники»</w:t>
            </w:r>
          </w:p>
        </w:tc>
        <w:tc>
          <w:tcPr>
            <w:tcW w:w="2331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3" w:type="dxa"/>
          </w:tcPr>
          <w:p w:rsidR="00314540" w:rsidRPr="0075446A" w:rsidRDefault="00314540" w:rsidP="007E3F0C">
            <w:pPr>
              <w:widowControl w:val="0"/>
              <w:tabs>
                <w:tab w:val="left" w:pos="2008"/>
              </w:tabs>
              <w:autoSpaceDE w:val="0"/>
              <w:autoSpaceDN w:val="0"/>
              <w:spacing w:line="237" w:lineRule="auto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  <w:r w:rsidR="007E3F0C" w:rsidRPr="007544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, заместитель директора,  Актив совета старшеклассников</w:t>
            </w:r>
          </w:p>
        </w:tc>
      </w:tr>
      <w:tr w:rsidR="002A6A93" w:rsidRPr="0075446A" w:rsidTr="002A6A93">
        <w:trPr>
          <w:trHeight w:val="327"/>
        </w:trPr>
        <w:tc>
          <w:tcPr>
            <w:tcW w:w="14881" w:type="dxa"/>
            <w:gridSpan w:val="5"/>
            <w:vAlign w:val="center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2.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ab/>
              <w:t>Индивидуальная</w:t>
            </w:r>
            <w:r w:rsidRPr="0075446A">
              <w:rPr>
                <w:rFonts w:ascii="Times New Roman" w:hAnsi="Times New Roman" w:cs="Times New Roman"/>
                <w:b/>
                <w:i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работа</w:t>
            </w:r>
            <w:r w:rsidRPr="0075446A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с</w:t>
            </w:r>
            <w:r w:rsidRPr="0075446A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учащимися.</w:t>
            </w:r>
          </w:p>
        </w:tc>
      </w:tr>
      <w:tr w:rsidR="00314540" w:rsidRPr="0075446A" w:rsidTr="00DB06BE">
        <w:trPr>
          <w:gridAfter w:val="1"/>
          <w:wAfter w:w="17" w:type="dxa"/>
          <w:trHeight w:val="327"/>
        </w:trPr>
        <w:tc>
          <w:tcPr>
            <w:tcW w:w="6188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r w:rsidRPr="0075446A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8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корректировка</w:t>
            </w:r>
            <w:r w:rsidRPr="0075446A">
              <w:rPr>
                <w:rFonts w:ascii="Times New Roman" w:eastAsia="Times New Roman" w:hAnsi="Times New Roman" w:cs="Times New Roman"/>
                <w:spacing w:val="8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социального паспорта класса</w:t>
            </w:r>
          </w:p>
        </w:tc>
        <w:tc>
          <w:tcPr>
            <w:tcW w:w="2331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ind w:left="428" w:right="3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314540" w:rsidRPr="0075446A" w:rsidRDefault="00314540" w:rsidP="00314540">
            <w:pPr>
              <w:widowControl w:val="0"/>
              <w:tabs>
                <w:tab w:val="left" w:pos="2005"/>
              </w:tabs>
              <w:autoSpaceDE w:val="0"/>
              <w:autoSpaceDN w:val="0"/>
              <w:spacing w:line="268" w:lineRule="exac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314540" w:rsidRPr="0075446A" w:rsidRDefault="00314540" w:rsidP="00314540">
            <w:pPr>
              <w:widowControl w:val="0"/>
              <w:autoSpaceDE w:val="0"/>
              <w:autoSpaceDN w:val="0"/>
              <w:spacing w:before="2" w:line="261" w:lineRule="exac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14540" w:rsidRPr="0075446A" w:rsidTr="00DB06BE">
        <w:trPr>
          <w:gridAfter w:val="1"/>
          <w:wAfter w:w="17" w:type="dxa"/>
          <w:trHeight w:val="327"/>
        </w:trPr>
        <w:tc>
          <w:tcPr>
            <w:tcW w:w="6188" w:type="dxa"/>
          </w:tcPr>
          <w:p w:rsidR="00314540" w:rsidRPr="0075446A" w:rsidRDefault="00314540" w:rsidP="00314540">
            <w:pPr>
              <w:widowControl w:val="0"/>
              <w:tabs>
                <w:tab w:val="left" w:pos="1620"/>
                <w:tab w:val="left" w:pos="2743"/>
                <w:tab w:val="left" w:pos="4321"/>
                <w:tab w:val="left" w:pos="5251"/>
              </w:tabs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паспорта безопасности класса, учащихся «Школа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дом».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Корректировка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паспорта.</w:t>
            </w:r>
          </w:p>
        </w:tc>
        <w:tc>
          <w:tcPr>
            <w:tcW w:w="2331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ind w:left="428" w:right="3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314540" w:rsidRPr="0075446A" w:rsidRDefault="00314540" w:rsidP="00314540">
            <w:pPr>
              <w:widowControl w:val="0"/>
              <w:autoSpaceDE w:val="0"/>
              <w:autoSpaceDN w:val="0"/>
              <w:spacing w:before="3" w:line="261" w:lineRule="exact"/>
              <w:ind w:left="428" w:right="3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314540" w:rsidRPr="0075446A" w:rsidRDefault="00314540" w:rsidP="00314540">
            <w:pPr>
              <w:widowControl w:val="0"/>
              <w:tabs>
                <w:tab w:val="left" w:pos="2005"/>
              </w:tabs>
              <w:autoSpaceDE w:val="0"/>
              <w:autoSpaceDN w:val="0"/>
              <w:spacing w:line="268" w:lineRule="exac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314540" w:rsidRPr="0075446A" w:rsidRDefault="00314540" w:rsidP="00314540">
            <w:pPr>
              <w:widowControl w:val="0"/>
              <w:autoSpaceDE w:val="0"/>
              <w:autoSpaceDN w:val="0"/>
              <w:spacing w:before="3" w:line="261" w:lineRule="exac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учащиеся,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</w:p>
        </w:tc>
      </w:tr>
      <w:tr w:rsidR="00314540" w:rsidRPr="0075446A" w:rsidTr="00DB06BE">
        <w:trPr>
          <w:gridAfter w:val="1"/>
          <w:wAfter w:w="17" w:type="dxa"/>
          <w:trHeight w:val="327"/>
        </w:trPr>
        <w:tc>
          <w:tcPr>
            <w:tcW w:w="6188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особенностей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личностного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 через наблюдение за поведением школьников в 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повседневной    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proofErr w:type="gramStart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жизни, </w:t>
            </w:r>
            <w:r w:rsidRPr="0075446A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75446A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специально    </w:t>
            </w:r>
            <w:r w:rsidRPr="0075446A"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создаваемых педагогических ситуациях, в играх, погружающих ребенка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 мир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человеческих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отношений;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анкетирования 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мониторингов:</w:t>
            </w:r>
            <w:r w:rsidRPr="007544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социометрия;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воспитанности;</w:t>
            </w:r>
          </w:p>
          <w:p w:rsidR="00314540" w:rsidRPr="0075446A" w:rsidRDefault="00314540" w:rsidP="00314540">
            <w:pPr>
              <w:widowControl w:val="0"/>
              <w:tabs>
                <w:tab w:val="left" w:pos="1500"/>
                <w:tab w:val="left" w:pos="2440"/>
                <w:tab w:val="left" w:pos="4628"/>
                <w:tab w:val="left" w:pos="5636"/>
                <w:tab w:val="left" w:pos="5995"/>
              </w:tabs>
              <w:autoSpaceDE w:val="0"/>
              <w:autoSpaceDN w:val="0"/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изучение уровня удовлетворенности учащихся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их  родителями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жизнедеятельностью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др.</w:t>
            </w:r>
          </w:p>
        </w:tc>
        <w:tc>
          <w:tcPr>
            <w:tcW w:w="2331" w:type="dxa"/>
          </w:tcPr>
          <w:p w:rsidR="00314540" w:rsidRPr="0075446A" w:rsidRDefault="00314540" w:rsidP="00314540">
            <w:pPr>
              <w:widowControl w:val="0"/>
              <w:tabs>
                <w:tab w:val="left" w:pos="2074"/>
                <w:tab w:val="left" w:pos="2108"/>
                <w:tab w:val="left" w:pos="2215"/>
              </w:tabs>
              <w:autoSpaceDE w:val="0"/>
              <w:autoSpaceDN w:val="0"/>
              <w:ind w:left="-53" w:right="-107" w:hanging="5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соответствии 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314540" w:rsidRPr="0075446A" w:rsidRDefault="00314540" w:rsidP="00314540">
            <w:pPr>
              <w:widowControl w:val="0"/>
              <w:tabs>
                <w:tab w:val="left" w:pos="2074"/>
                <w:tab w:val="left" w:pos="2108"/>
                <w:tab w:val="left" w:pos="2215"/>
              </w:tabs>
              <w:autoSpaceDE w:val="0"/>
              <w:autoSpaceDN w:val="0"/>
              <w:ind w:left="-53" w:right="-107" w:hanging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 ВР класса</w:t>
            </w:r>
          </w:p>
          <w:p w:rsidR="00314540" w:rsidRPr="0075446A" w:rsidRDefault="00314540" w:rsidP="00314540">
            <w:pPr>
              <w:widowControl w:val="0"/>
              <w:tabs>
                <w:tab w:val="left" w:pos="2074"/>
                <w:tab w:val="left" w:pos="2108"/>
                <w:tab w:val="left" w:pos="2215"/>
              </w:tabs>
              <w:autoSpaceDE w:val="0"/>
              <w:autoSpaceDN w:val="0"/>
              <w:ind w:left="-53" w:right="-107" w:hanging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314540" w:rsidRPr="0075446A" w:rsidRDefault="00314540" w:rsidP="00314540">
            <w:pPr>
              <w:widowControl w:val="0"/>
              <w:tabs>
                <w:tab w:val="left" w:pos="2124"/>
              </w:tabs>
              <w:autoSpaceDE w:val="0"/>
              <w:autoSpaceDN w:val="0"/>
              <w:ind w:right="9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руководители,</w:t>
            </w:r>
          </w:p>
          <w:p w:rsidR="00314540" w:rsidRPr="0075446A" w:rsidRDefault="00314540" w:rsidP="00314540">
            <w:pPr>
              <w:widowControl w:val="0"/>
              <w:tabs>
                <w:tab w:val="left" w:pos="2124"/>
              </w:tabs>
              <w:autoSpaceDE w:val="0"/>
              <w:autoSpaceDN w:val="0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314540" w:rsidRPr="0075446A" w:rsidTr="00DB06BE">
        <w:trPr>
          <w:gridAfter w:val="1"/>
          <w:wAfter w:w="17" w:type="dxa"/>
          <w:trHeight w:val="327"/>
        </w:trPr>
        <w:tc>
          <w:tcPr>
            <w:tcW w:w="6188" w:type="dxa"/>
          </w:tcPr>
          <w:p w:rsidR="00314540" w:rsidRPr="0075446A" w:rsidRDefault="00314540" w:rsidP="00DB06BE">
            <w:pPr>
              <w:widowControl w:val="0"/>
              <w:autoSpaceDE w:val="0"/>
              <w:autoSpaceDN w:val="0"/>
              <w:ind w:right="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индивидуальной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школьниками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заполнение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портфолио,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которых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просто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фиксируют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свои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учебные,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творческие,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спортивные,</w:t>
            </w:r>
            <w:r w:rsidRPr="0075446A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личностные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достижения, но и в ходе индивидуальных неформальных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бесед с классным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руководителем 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начале каждого года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планируют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их,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5446A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конце</w:t>
            </w:r>
            <w:r w:rsidRPr="0075446A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r w:rsidRPr="0075446A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вместе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анализируют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="00DB06BE" w:rsidRPr="0075446A">
              <w:rPr>
                <w:rFonts w:ascii="Times New Roman" w:eastAsia="Times New Roman" w:hAnsi="Times New Roman" w:cs="Times New Roman"/>
                <w:sz w:val="24"/>
              </w:rPr>
              <w:t xml:space="preserve">свои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успехи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неудачи</w:t>
            </w:r>
          </w:p>
        </w:tc>
        <w:tc>
          <w:tcPr>
            <w:tcW w:w="2331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            В течение 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     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314540" w:rsidRPr="0075446A" w:rsidRDefault="00314540" w:rsidP="00314540">
            <w:pPr>
              <w:widowControl w:val="0"/>
              <w:tabs>
                <w:tab w:val="left" w:pos="2108"/>
              </w:tabs>
              <w:autoSpaceDE w:val="0"/>
              <w:autoSpaceDN w:val="0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 актив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класса,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родительская 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общественность,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</w:p>
        </w:tc>
      </w:tr>
      <w:tr w:rsidR="00314540" w:rsidRPr="0075446A" w:rsidTr="00DB06BE">
        <w:trPr>
          <w:gridAfter w:val="1"/>
          <w:wAfter w:w="17" w:type="dxa"/>
          <w:trHeight w:val="327"/>
        </w:trPr>
        <w:tc>
          <w:tcPr>
            <w:tcW w:w="6188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индивидуальной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учащимися,</w:t>
            </w:r>
            <w:r w:rsidRPr="0075446A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том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имеющими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трудности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воспитании</w:t>
            </w:r>
          </w:p>
        </w:tc>
        <w:tc>
          <w:tcPr>
            <w:tcW w:w="2331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  <w:p w:rsidR="00314540" w:rsidRPr="0075446A" w:rsidRDefault="00314540" w:rsidP="00314540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314540" w:rsidRPr="0075446A" w:rsidRDefault="00314540" w:rsidP="00314540">
            <w:pPr>
              <w:widowControl w:val="0"/>
              <w:tabs>
                <w:tab w:val="left" w:pos="2006"/>
              </w:tabs>
              <w:autoSpaceDE w:val="0"/>
              <w:autoSpaceDN w:val="0"/>
              <w:spacing w:line="271" w:lineRule="exact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314540" w:rsidRPr="0075446A" w:rsidRDefault="00314540" w:rsidP="00314540">
            <w:pPr>
              <w:widowControl w:val="0"/>
              <w:tabs>
                <w:tab w:val="left" w:pos="2510"/>
              </w:tabs>
              <w:autoSpaceDE w:val="0"/>
              <w:autoSpaceDN w:val="0"/>
              <w:spacing w:line="275" w:lineRule="exact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Социальный педагог,</w:t>
            </w:r>
          </w:p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74" w:lineRule="exact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педагог-психолог,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</w:p>
        </w:tc>
      </w:tr>
      <w:tr w:rsidR="00314540" w:rsidRPr="0075446A" w:rsidTr="00DB06BE">
        <w:trPr>
          <w:gridAfter w:val="1"/>
          <w:wAfter w:w="17" w:type="dxa"/>
          <w:trHeight w:val="327"/>
        </w:trPr>
        <w:tc>
          <w:tcPr>
            <w:tcW w:w="6188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Определение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занятиях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опоздавших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выяснение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причины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профилактической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предупреждению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 посещаемости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</w:p>
        </w:tc>
        <w:tc>
          <w:tcPr>
            <w:tcW w:w="2331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314540" w:rsidRPr="0075446A" w:rsidRDefault="00314540" w:rsidP="00314540">
            <w:pPr>
              <w:widowControl w:val="0"/>
              <w:tabs>
                <w:tab w:val="left" w:pos="2008"/>
              </w:tabs>
              <w:autoSpaceDE w:val="0"/>
              <w:autoSpaceDN w:val="0"/>
              <w:spacing w:line="237" w:lineRule="auto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2A6A93" w:rsidRPr="0075446A" w:rsidTr="002A6A93">
        <w:trPr>
          <w:trHeight w:val="327"/>
        </w:trPr>
        <w:tc>
          <w:tcPr>
            <w:tcW w:w="14881" w:type="dxa"/>
            <w:gridSpan w:val="5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before="2"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3. Работа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учителями,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преподающими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классе.</w:t>
            </w:r>
          </w:p>
        </w:tc>
      </w:tr>
      <w:tr w:rsidR="002A6A93" w:rsidRPr="0075446A" w:rsidTr="00DB06BE">
        <w:trPr>
          <w:gridAfter w:val="1"/>
          <w:wAfter w:w="17" w:type="dxa"/>
          <w:trHeight w:val="327"/>
        </w:trPr>
        <w:tc>
          <w:tcPr>
            <w:tcW w:w="6188" w:type="dxa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Привлечение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учителей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участию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внутриклассных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делах,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дающих</w:t>
            </w:r>
            <w:r w:rsidRPr="0075446A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педагогам</w:t>
            </w:r>
            <w:r w:rsidRPr="0075446A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возможность</w:t>
            </w:r>
            <w:r w:rsidRPr="007544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лучше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узнавать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понимать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своих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учеников,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увидев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иной,</w:t>
            </w:r>
            <w:r w:rsidRPr="0075446A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отличной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от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учебной,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обстановке</w:t>
            </w:r>
          </w:p>
        </w:tc>
        <w:tc>
          <w:tcPr>
            <w:tcW w:w="2331" w:type="dxa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68" w:lineRule="exact"/>
              <w:ind w:left="17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042" w:type="dxa"/>
          </w:tcPr>
          <w:p w:rsidR="002A6A93" w:rsidRPr="0075446A" w:rsidRDefault="00314540" w:rsidP="002A6A93">
            <w:pPr>
              <w:widowControl w:val="0"/>
              <w:autoSpaceDE w:val="0"/>
              <w:autoSpaceDN w:val="0"/>
              <w:spacing w:line="268" w:lineRule="exact"/>
              <w:ind w:left="17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2A6A93" w:rsidRPr="0075446A" w:rsidRDefault="002A6A93" w:rsidP="002A6A93">
            <w:pPr>
              <w:widowControl w:val="0"/>
              <w:tabs>
                <w:tab w:val="left" w:pos="2006"/>
              </w:tabs>
              <w:autoSpaceDE w:val="0"/>
              <w:autoSpaceDN w:val="0"/>
              <w:ind w:left="-109" w:right="2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14540" w:rsidRPr="0075446A" w:rsidTr="00DB06BE">
        <w:trPr>
          <w:gridAfter w:val="1"/>
          <w:wAfter w:w="17" w:type="dxa"/>
          <w:trHeight w:val="327"/>
        </w:trPr>
        <w:tc>
          <w:tcPr>
            <w:tcW w:w="6188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учителями-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предметниками, направленные на формирование единства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мнений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требований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ключевым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вопросам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воспитания,</w:t>
            </w:r>
            <w:r w:rsidRPr="0075446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предупреждение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разрешение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конфликтов между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 и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</w:t>
            </w:r>
          </w:p>
        </w:tc>
        <w:tc>
          <w:tcPr>
            <w:tcW w:w="2331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Еженедельно </w:t>
            </w: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314540" w:rsidRPr="0075446A" w:rsidRDefault="00314540" w:rsidP="00314540">
            <w:pPr>
              <w:widowControl w:val="0"/>
              <w:tabs>
                <w:tab w:val="left" w:pos="2006"/>
              </w:tabs>
              <w:autoSpaceDE w:val="0"/>
              <w:autoSpaceDN w:val="0"/>
              <w:spacing w:line="237" w:lineRule="auto"/>
              <w:ind w:left="-109" w:right="2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педагоги-предметники</w:t>
            </w:r>
          </w:p>
        </w:tc>
      </w:tr>
      <w:tr w:rsidR="00314540" w:rsidRPr="0075446A" w:rsidTr="00DB06BE">
        <w:trPr>
          <w:gridAfter w:val="1"/>
          <w:wAfter w:w="17" w:type="dxa"/>
          <w:trHeight w:val="327"/>
        </w:trPr>
        <w:tc>
          <w:tcPr>
            <w:tcW w:w="6188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мини-педсоветов,</w:t>
            </w:r>
            <w:r w:rsidRPr="0075446A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направленных</w:t>
            </w:r>
            <w:r w:rsidRPr="0075446A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6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</w:p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конкретных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</w:t>
            </w:r>
            <w:r w:rsidRPr="0075446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интеграцию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воспитательных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влияний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</w:p>
        </w:tc>
        <w:tc>
          <w:tcPr>
            <w:tcW w:w="2331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42" w:lineRule="auto"/>
              <w:ind w:left="110" w:right="-10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необходимости</w:t>
            </w: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314540" w:rsidRPr="0075446A" w:rsidRDefault="00314540" w:rsidP="00314540">
            <w:pPr>
              <w:widowControl w:val="0"/>
              <w:tabs>
                <w:tab w:val="left" w:pos="2006"/>
              </w:tabs>
              <w:autoSpaceDE w:val="0"/>
              <w:autoSpaceDN w:val="0"/>
              <w:spacing w:line="268" w:lineRule="exact"/>
              <w:ind w:left="-109" w:right="-108" w:firstLine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314540" w:rsidRPr="0075446A" w:rsidRDefault="00314540" w:rsidP="00314540">
            <w:pPr>
              <w:widowControl w:val="0"/>
              <w:tabs>
                <w:tab w:val="left" w:pos="2571"/>
              </w:tabs>
              <w:autoSpaceDE w:val="0"/>
              <w:autoSpaceDN w:val="0"/>
              <w:spacing w:line="274" w:lineRule="exact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педагоги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314540" w:rsidRPr="0075446A" w:rsidTr="00DB06BE">
        <w:trPr>
          <w:gridAfter w:val="1"/>
          <w:wAfter w:w="17" w:type="dxa"/>
          <w:trHeight w:val="327"/>
        </w:trPr>
        <w:tc>
          <w:tcPr>
            <w:tcW w:w="6188" w:type="dxa"/>
          </w:tcPr>
          <w:p w:rsidR="00314540" w:rsidRPr="0075446A" w:rsidRDefault="00314540" w:rsidP="00DB06BE">
            <w:pPr>
              <w:widowControl w:val="0"/>
              <w:tabs>
                <w:tab w:val="left" w:pos="1726"/>
                <w:tab w:val="left" w:pos="2925"/>
                <w:tab w:val="left" w:pos="3322"/>
                <w:tab w:val="left" w:pos="4454"/>
                <w:tab w:val="left" w:pos="4842"/>
              </w:tabs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Привлечение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учителей к участию в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родительских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собраниях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объединения усилий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деле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="00DB06BE" w:rsidRPr="0075446A">
              <w:rPr>
                <w:rFonts w:ascii="Times New Roman" w:eastAsia="Times New Roman" w:hAnsi="Times New Roman" w:cs="Times New Roman"/>
                <w:sz w:val="24"/>
              </w:rPr>
              <w:t xml:space="preserve">обучения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2331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37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плану работы 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родителями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учащихся</w:t>
            </w: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314540" w:rsidRPr="0075446A" w:rsidRDefault="00314540" w:rsidP="00314540">
            <w:pPr>
              <w:widowControl w:val="0"/>
              <w:tabs>
                <w:tab w:val="left" w:pos="2006"/>
              </w:tabs>
              <w:autoSpaceDE w:val="0"/>
              <w:autoSpaceDN w:val="0"/>
              <w:spacing w:line="237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педагоги-предметники</w:t>
            </w:r>
          </w:p>
        </w:tc>
      </w:tr>
      <w:tr w:rsidR="002A6A93" w:rsidRPr="0075446A" w:rsidTr="002A6A93">
        <w:trPr>
          <w:trHeight w:val="327"/>
        </w:trPr>
        <w:tc>
          <w:tcPr>
            <w:tcW w:w="14881" w:type="dxa"/>
            <w:gridSpan w:val="5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4. Работа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родителями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учащихся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или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законными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представителями</w:t>
            </w:r>
          </w:p>
        </w:tc>
      </w:tr>
      <w:tr w:rsidR="00314540" w:rsidRPr="0075446A" w:rsidTr="00DB06BE">
        <w:trPr>
          <w:gridAfter w:val="1"/>
          <w:wAfter w:w="17" w:type="dxa"/>
          <w:trHeight w:val="327"/>
        </w:trPr>
        <w:tc>
          <w:tcPr>
            <w:tcW w:w="6188" w:type="dxa"/>
          </w:tcPr>
          <w:p w:rsidR="00314540" w:rsidRPr="0075446A" w:rsidRDefault="00314540" w:rsidP="00314540">
            <w:pPr>
              <w:widowControl w:val="0"/>
              <w:tabs>
                <w:tab w:val="left" w:pos="2143"/>
                <w:tab w:val="left" w:pos="3428"/>
                <w:tab w:val="left" w:pos="3788"/>
                <w:tab w:val="left" w:pos="5073"/>
                <w:tab w:val="left" w:pos="6105"/>
              </w:tabs>
              <w:autoSpaceDE w:val="0"/>
              <w:autoSpaceDN w:val="0"/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 о школьных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успехах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проблемах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целом</w:t>
            </w:r>
          </w:p>
        </w:tc>
        <w:tc>
          <w:tcPr>
            <w:tcW w:w="2331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ind w:left="170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14540" w:rsidRPr="0075446A" w:rsidTr="00DB06BE">
        <w:trPr>
          <w:gridAfter w:val="1"/>
          <w:wAfter w:w="17" w:type="dxa"/>
          <w:trHeight w:val="327"/>
        </w:trPr>
        <w:tc>
          <w:tcPr>
            <w:tcW w:w="6188" w:type="dxa"/>
          </w:tcPr>
          <w:p w:rsidR="00314540" w:rsidRPr="0075446A" w:rsidRDefault="00314540" w:rsidP="00314540">
            <w:pPr>
              <w:widowControl w:val="0"/>
              <w:tabs>
                <w:tab w:val="left" w:pos="1237"/>
                <w:tab w:val="left" w:pos="2580"/>
                <w:tab w:val="left" w:pos="4082"/>
                <w:tab w:val="left" w:pos="4724"/>
                <w:tab w:val="left" w:pos="5242"/>
              </w:tabs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Помощь родителям школьников или их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законным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представителям</w:t>
            </w:r>
            <w:r w:rsidRPr="0075446A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регулировании</w:t>
            </w:r>
            <w:r w:rsidRPr="0075446A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r w:rsidRPr="0075446A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446A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ними,</w:t>
            </w:r>
          </w:p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администрацией</w:t>
            </w:r>
            <w:r w:rsidRPr="007544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учителями-предметниками</w:t>
            </w:r>
          </w:p>
        </w:tc>
        <w:tc>
          <w:tcPr>
            <w:tcW w:w="2331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ind w:left="170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14540" w:rsidRPr="0075446A" w:rsidTr="00DB06BE">
        <w:trPr>
          <w:gridAfter w:val="1"/>
          <w:wAfter w:w="17" w:type="dxa"/>
          <w:trHeight w:val="327"/>
        </w:trPr>
        <w:tc>
          <w:tcPr>
            <w:tcW w:w="6188" w:type="dxa"/>
          </w:tcPr>
          <w:p w:rsidR="00314540" w:rsidRPr="0075446A" w:rsidRDefault="00314540" w:rsidP="00314540">
            <w:pPr>
              <w:widowControl w:val="0"/>
              <w:tabs>
                <w:tab w:val="left" w:pos="4445"/>
              </w:tabs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Организация  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родительских  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собраний, происходящих</w:t>
            </w:r>
            <w:r w:rsidRPr="0075446A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 режиме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обсуждения</w:t>
            </w:r>
            <w:r w:rsidRPr="0075446A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наиболее</w:t>
            </w:r>
            <w:r w:rsidRPr="0075446A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острых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</w:t>
            </w:r>
            <w:r w:rsidRPr="0075446A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75446A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школьников,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также</w:t>
            </w:r>
            <w:r w:rsidRPr="0075446A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родительского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всеобуча</w:t>
            </w:r>
          </w:p>
        </w:tc>
        <w:tc>
          <w:tcPr>
            <w:tcW w:w="2331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14540" w:rsidRPr="0075446A" w:rsidTr="00DB06BE">
        <w:trPr>
          <w:gridAfter w:val="1"/>
          <w:wAfter w:w="17" w:type="dxa"/>
          <w:trHeight w:val="327"/>
        </w:trPr>
        <w:tc>
          <w:tcPr>
            <w:tcW w:w="6188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Создание и организация работы родительских комитетов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управлении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организацией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решении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вопросов</w:t>
            </w:r>
            <w:r w:rsidRPr="0075446A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обучения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2331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14540" w:rsidRPr="0075446A" w:rsidTr="00DB06BE">
        <w:trPr>
          <w:gridAfter w:val="1"/>
          <w:wAfter w:w="17" w:type="dxa"/>
          <w:trHeight w:val="327"/>
        </w:trPr>
        <w:tc>
          <w:tcPr>
            <w:tcW w:w="6188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Привлечение</w:t>
            </w:r>
            <w:r w:rsidRPr="0075446A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членов</w:t>
            </w:r>
            <w:r w:rsidRPr="0075446A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семей</w:t>
            </w:r>
            <w:r w:rsidRPr="0075446A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75446A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5446A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75446A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проведению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331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14540" w:rsidRPr="0075446A" w:rsidTr="00DB06BE">
        <w:trPr>
          <w:gridAfter w:val="1"/>
          <w:wAfter w:w="17" w:type="dxa"/>
          <w:trHeight w:val="327"/>
        </w:trPr>
        <w:tc>
          <w:tcPr>
            <w:tcW w:w="6188" w:type="dxa"/>
          </w:tcPr>
          <w:p w:rsidR="00314540" w:rsidRPr="0075446A" w:rsidRDefault="00314540" w:rsidP="00314540">
            <w:pPr>
              <w:widowControl w:val="0"/>
              <w:tabs>
                <w:tab w:val="left" w:pos="1682"/>
                <w:tab w:val="left" w:pos="2167"/>
                <w:tab w:val="left" w:pos="2843"/>
                <w:tab w:val="left" w:pos="3754"/>
                <w:tab w:val="left" w:pos="5011"/>
              </w:tabs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</w:t>
            </w:r>
            <w:r w:rsidR="00E955A0" w:rsidRPr="0075446A">
              <w:rPr>
                <w:rFonts w:ascii="Times New Roman" w:eastAsia="Times New Roman" w:hAnsi="Times New Roman" w:cs="Times New Roman"/>
                <w:sz w:val="24"/>
              </w:rPr>
              <w:t>низация</w:t>
            </w:r>
            <w:r w:rsidR="00E955A0" w:rsidRPr="0075446A"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  <w:r w:rsidR="00E955A0"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базе класса семейных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праздников,</w:t>
            </w:r>
          </w:p>
          <w:p w:rsidR="00314540" w:rsidRPr="0075446A" w:rsidRDefault="00314540" w:rsidP="00314540">
            <w:pPr>
              <w:widowControl w:val="0"/>
              <w:tabs>
                <w:tab w:val="left" w:pos="1419"/>
              </w:tabs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конкурсов, соревнований,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направленных</w:t>
            </w:r>
            <w:r w:rsidRPr="0075446A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сплочение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2331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14540" w:rsidRPr="0075446A" w:rsidTr="00DB06BE">
        <w:trPr>
          <w:gridAfter w:val="1"/>
          <w:wAfter w:w="17" w:type="dxa"/>
          <w:trHeight w:val="327"/>
        </w:trPr>
        <w:tc>
          <w:tcPr>
            <w:tcW w:w="6188" w:type="dxa"/>
          </w:tcPr>
          <w:p w:rsidR="00314540" w:rsidRPr="0075446A" w:rsidRDefault="00314540" w:rsidP="003145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консультации:</w:t>
            </w:r>
          </w:p>
          <w:p w:rsidR="00314540" w:rsidRPr="0075446A" w:rsidRDefault="00314540" w:rsidP="003145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адаптации.</w:t>
            </w:r>
          </w:p>
          <w:p w:rsidR="00314540" w:rsidRPr="0075446A" w:rsidRDefault="00314540" w:rsidP="003145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школе.</w:t>
            </w:r>
          </w:p>
          <w:p w:rsidR="00314540" w:rsidRPr="0075446A" w:rsidRDefault="00314540" w:rsidP="003145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умственного труда в школе и дома.</w:t>
            </w:r>
          </w:p>
        </w:tc>
        <w:tc>
          <w:tcPr>
            <w:tcW w:w="2331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314540" w:rsidRPr="0075446A" w:rsidRDefault="00314540" w:rsidP="0031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</w:p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14540" w:rsidRPr="0075446A" w:rsidTr="00DB06BE">
        <w:trPr>
          <w:gridAfter w:val="1"/>
          <w:wAfter w:w="17" w:type="dxa"/>
          <w:trHeight w:val="327"/>
        </w:trPr>
        <w:tc>
          <w:tcPr>
            <w:tcW w:w="6188" w:type="dxa"/>
          </w:tcPr>
          <w:p w:rsidR="00314540" w:rsidRPr="0075446A" w:rsidRDefault="00314540" w:rsidP="00314540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Информирование родителей</w:t>
            </w:r>
            <w:r w:rsidRPr="0075446A">
              <w:rPr>
                <w:rFonts w:ascii="Times New Roman" w:hAnsi="Times New Roman" w:cs="Times New Roman"/>
              </w:rPr>
              <w:tab/>
              <w:t>о школьных</w:t>
            </w:r>
          </w:p>
          <w:p w:rsidR="00314540" w:rsidRPr="0075446A" w:rsidRDefault="00314540" w:rsidP="00314540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успехах и  проблемах их детей, о жизни класса в целом</w:t>
            </w:r>
          </w:p>
        </w:tc>
        <w:tc>
          <w:tcPr>
            <w:tcW w:w="2331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ind w:left="170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2A6A93" w:rsidRPr="0075446A" w:rsidTr="002A6A93">
        <w:tc>
          <w:tcPr>
            <w:tcW w:w="14881" w:type="dxa"/>
            <w:gridSpan w:val="5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2 Модуль «Школьный урок»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(согласно индивидуальным планам работы классных руководителей и учителей-предметников)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A93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331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042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4303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314540" w:rsidRPr="0075446A" w:rsidTr="00DB06BE">
        <w:trPr>
          <w:gridAfter w:val="1"/>
          <w:wAfter w:w="17" w:type="dxa"/>
          <w:trHeight w:val="333"/>
        </w:trPr>
        <w:tc>
          <w:tcPr>
            <w:tcW w:w="6188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шефства</w:t>
            </w:r>
            <w:r w:rsidRPr="0075446A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мотивированных</w:t>
            </w:r>
            <w:r w:rsidRPr="0075446A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эрудированных учащихся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над их неуспевающими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одноклассниками,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DB06BE" w:rsidRPr="0075446A">
              <w:rPr>
                <w:rFonts w:ascii="Times New Roman" w:eastAsia="Times New Roman" w:hAnsi="Times New Roman" w:cs="Times New Roman"/>
                <w:sz w:val="24"/>
              </w:rPr>
              <w:t xml:space="preserve">дающего школьникам социально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значимый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опыт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сотрудничества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взаимной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</w:p>
        </w:tc>
        <w:tc>
          <w:tcPr>
            <w:tcW w:w="2331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ind w:left="169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В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314540" w:rsidRPr="0075446A" w:rsidRDefault="00314540" w:rsidP="00314540">
            <w:pPr>
              <w:widowControl w:val="0"/>
              <w:tabs>
                <w:tab w:val="left" w:pos="2006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314540" w:rsidRPr="0075446A" w:rsidRDefault="00314540" w:rsidP="00314540">
            <w:pPr>
              <w:widowControl w:val="0"/>
              <w:tabs>
                <w:tab w:val="left" w:pos="2006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учителя-предметники,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ученическое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самоуправление</w:t>
            </w:r>
          </w:p>
        </w:tc>
      </w:tr>
      <w:tr w:rsidR="00314540" w:rsidRPr="0075446A" w:rsidTr="00DB06BE">
        <w:trPr>
          <w:gridAfter w:val="1"/>
          <w:wAfter w:w="17" w:type="dxa"/>
          <w:trHeight w:val="326"/>
        </w:trPr>
        <w:tc>
          <w:tcPr>
            <w:tcW w:w="6188" w:type="dxa"/>
          </w:tcPr>
          <w:p w:rsidR="00314540" w:rsidRPr="0075446A" w:rsidRDefault="00314540" w:rsidP="00314540">
            <w:pPr>
              <w:widowControl w:val="0"/>
              <w:tabs>
                <w:tab w:val="left" w:pos="2157"/>
                <w:tab w:val="left" w:pos="2702"/>
                <w:tab w:val="left" w:pos="3428"/>
                <w:tab w:val="left" w:pos="4209"/>
              </w:tabs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Инициирование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поддержка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исследовательской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деятельности  </w:t>
            </w:r>
            <w:r w:rsidRPr="0075446A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школьников  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рамках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ими</w:t>
            </w:r>
          </w:p>
          <w:p w:rsidR="00314540" w:rsidRPr="0075446A" w:rsidRDefault="00314540" w:rsidP="00314540">
            <w:pPr>
              <w:widowControl w:val="0"/>
              <w:tabs>
                <w:tab w:val="left" w:pos="2214"/>
                <w:tab w:val="left" w:pos="2713"/>
                <w:tab w:val="left" w:pos="4195"/>
              </w:tabs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Индивидуальных и групповых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исследовательских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</w:p>
        </w:tc>
        <w:tc>
          <w:tcPr>
            <w:tcW w:w="2331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37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314540" w:rsidRPr="0075446A" w:rsidRDefault="00314540" w:rsidP="007E3F0C">
            <w:pPr>
              <w:widowControl w:val="0"/>
              <w:autoSpaceDE w:val="0"/>
              <w:autoSpaceDN w:val="0"/>
              <w:spacing w:line="268" w:lineRule="exac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 w:rsidR="007E3F0C" w:rsidRPr="007544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14540" w:rsidRPr="0075446A" w:rsidTr="00DB06BE">
        <w:trPr>
          <w:gridAfter w:val="1"/>
          <w:wAfter w:w="17" w:type="dxa"/>
          <w:trHeight w:val="326"/>
        </w:trPr>
        <w:tc>
          <w:tcPr>
            <w:tcW w:w="6188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Взаимопосещение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</w:p>
        </w:tc>
        <w:tc>
          <w:tcPr>
            <w:tcW w:w="2331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ind w:left="-53"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314540" w:rsidRPr="0075446A" w:rsidRDefault="00314540" w:rsidP="00314540">
            <w:pPr>
              <w:widowControl w:val="0"/>
              <w:tabs>
                <w:tab w:val="left" w:pos="2008"/>
              </w:tabs>
              <w:autoSpaceDE w:val="0"/>
              <w:autoSpaceDN w:val="0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  <w:r w:rsidR="007E3F0C" w:rsidRPr="007544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14540" w:rsidRPr="0075446A" w:rsidRDefault="00314540" w:rsidP="00314540">
            <w:pPr>
              <w:widowControl w:val="0"/>
              <w:tabs>
                <w:tab w:val="left" w:pos="2008"/>
              </w:tabs>
              <w:autoSpaceDE w:val="0"/>
              <w:autoSpaceDN w:val="0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педагоги-предметники</w:t>
            </w:r>
          </w:p>
        </w:tc>
      </w:tr>
      <w:tr w:rsidR="00314540" w:rsidRPr="0075446A" w:rsidTr="00DB06BE">
        <w:trPr>
          <w:gridAfter w:val="1"/>
          <w:wAfter w:w="17" w:type="dxa"/>
          <w:trHeight w:val="326"/>
        </w:trPr>
        <w:tc>
          <w:tcPr>
            <w:tcW w:w="6188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часов,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направленных</w:t>
            </w:r>
            <w:r w:rsidRPr="0075446A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побуждение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соблюдать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общепринятые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нормы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поведения,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общения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старшими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(учителями)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сверстниками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(школьниками), принципы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учебной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дисциплины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самоорганизации</w:t>
            </w:r>
          </w:p>
        </w:tc>
        <w:tc>
          <w:tcPr>
            <w:tcW w:w="2331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ind w:left="17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42" w:type="dxa"/>
          </w:tcPr>
          <w:p w:rsidR="00314540" w:rsidRPr="0075446A" w:rsidRDefault="00314540" w:rsidP="00314540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314540" w:rsidRPr="0075446A" w:rsidRDefault="00314540" w:rsidP="00314540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:rsidR="00314540" w:rsidRPr="0075446A" w:rsidRDefault="007E3F0C" w:rsidP="00314540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A6A93" w:rsidRPr="0075446A" w:rsidTr="00DB06BE">
        <w:trPr>
          <w:gridAfter w:val="1"/>
          <w:wAfter w:w="17" w:type="dxa"/>
          <w:trHeight w:val="326"/>
        </w:trPr>
        <w:tc>
          <w:tcPr>
            <w:tcW w:w="6188" w:type="dxa"/>
          </w:tcPr>
          <w:p w:rsidR="002A6A93" w:rsidRPr="0075446A" w:rsidRDefault="002A6A93" w:rsidP="002A6A93">
            <w:pPr>
              <w:widowControl w:val="0"/>
              <w:tabs>
                <w:tab w:val="left" w:pos="3011"/>
                <w:tab w:val="left" w:pos="3362"/>
                <w:tab w:val="left" w:pos="4916"/>
              </w:tabs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Вовлечение учащихся в конкурсную активность, олимпиады</w:t>
            </w:r>
          </w:p>
        </w:tc>
        <w:tc>
          <w:tcPr>
            <w:tcW w:w="2331" w:type="dxa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68" w:lineRule="exact"/>
              <w:ind w:left="170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42" w:type="dxa"/>
          </w:tcPr>
          <w:p w:rsidR="002A6A93" w:rsidRPr="0075446A" w:rsidRDefault="00314540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2A6A93" w:rsidRPr="0075446A" w:rsidRDefault="002A6A93" w:rsidP="007E3F0C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 w:rsidR="007E3F0C" w:rsidRPr="007544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A6A93" w:rsidRPr="0075446A" w:rsidTr="00A7609D">
        <w:trPr>
          <w:trHeight w:val="815"/>
        </w:trPr>
        <w:tc>
          <w:tcPr>
            <w:tcW w:w="14881" w:type="dxa"/>
            <w:gridSpan w:val="5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3 Модуль «Курсы внеурочной деятельности и дополнительного образования»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A93" w:rsidRPr="0075446A" w:rsidTr="002A6A93">
        <w:tc>
          <w:tcPr>
            <w:tcW w:w="14881" w:type="dxa"/>
            <w:gridSpan w:val="5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 проводятся согласно индивидуальным планам педагогов, реализующих программы внеурочной деятельности по следующим направлениям: спортивно-оздоровительное,духовно-нравственное,социальное,общеинтеллектуальное,общекультурное</w:t>
            </w:r>
          </w:p>
        </w:tc>
      </w:tr>
      <w:tr w:rsidR="002A6A93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2331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042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303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7609D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09D" w:rsidRPr="0075446A" w:rsidRDefault="00A7609D" w:rsidP="00A7609D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Шахматная школа</w:t>
            </w:r>
          </w:p>
        </w:tc>
        <w:tc>
          <w:tcPr>
            <w:tcW w:w="2331" w:type="dxa"/>
          </w:tcPr>
          <w:p w:rsidR="00A7609D" w:rsidRPr="0075446A" w:rsidRDefault="00A7609D" w:rsidP="00A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42" w:type="dxa"/>
          </w:tcPr>
          <w:p w:rsidR="00A7609D" w:rsidRPr="0075446A" w:rsidRDefault="00A7609D" w:rsidP="00A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</w:tcPr>
          <w:p w:rsidR="00A7609D" w:rsidRPr="0075446A" w:rsidRDefault="00A7609D" w:rsidP="00A7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Гузеев А.Н</w:t>
            </w:r>
          </w:p>
        </w:tc>
      </w:tr>
      <w:tr w:rsidR="00A7609D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09D" w:rsidRPr="0075446A" w:rsidRDefault="00A7609D" w:rsidP="00A7609D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Школа дорожной безопасности</w:t>
            </w:r>
          </w:p>
        </w:tc>
        <w:tc>
          <w:tcPr>
            <w:tcW w:w="2331" w:type="dxa"/>
          </w:tcPr>
          <w:p w:rsidR="00A7609D" w:rsidRPr="0075446A" w:rsidRDefault="00A7609D" w:rsidP="00A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42" w:type="dxa"/>
          </w:tcPr>
          <w:p w:rsidR="00A7609D" w:rsidRPr="0075446A" w:rsidRDefault="00A7609D" w:rsidP="00A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</w:tcPr>
          <w:p w:rsidR="00A7609D" w:rsidRPr="0075446A" w:rsidRDefault="00A7609D" w:rsidP="00A7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Макасеев В.Н.</w:t>
            </w:r>
          </w:p>
        </w:tc>
      </w:tr>
      <w:tr w:rsidR="00A7609D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09D" w:rsidRPr="0075446A" w:rsidRDefault="00A7609D" w:rsidP="00A7609D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2331" w:type="dxa"/>
          </w:tcPr>
          <w:p w:rsidR="00A7609D" w:rsidRPr="0075446A" w:rsidRDefault="00A7609D" w:rsidP="00A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42" w:type="dxa"/>
          </w:tcPr>
          <w:p w:rsidR="00A7609D" w:rsidRPr="0075446A" w:rsidRDefault="00A7609D" w:rsidP="00A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</w:tcPr>
          <w:p w:rsidR="00A7609D" w:rsidRPr="0075446A" w:rsidRDefault="00A7609D" w:rsidP="00A7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А.А, Бузина Ж.П., Тарасова Т.И., Карикова Н.В.</w:t>
            </w:r>
          </w:p>
        </w:tc>
      </w:tr>
      <w:tr w:rsidR="00A7609D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09D" w:rsidRPr="0075446A" w:rsidRDefault="00A7609D" w:rsidP="00A7609D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2331" w:type="dxa"/>
          </w:tcPr>
          <w:p w:rsidR="00A7609D" w:rsidRPr="0075446A" w:rsidRDefault="00A7609D" w:rsidP="00A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42" w:type="dxa"/>
          </w:tcPr>
          <w:p w:rsidR="00A7609D" w:rsidRPr="0075446A" w:rsidRDefault="00A7609D" w:rsidP="00A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</w:tcPr>
          <w:p w:rsidR="00A7609D" w:rsidRPr="0075446A" w:rsidRDefault="00A7609D" w:rsidP="00A7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A7609D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09D" w:rsidRPr="0075446A" w:rsidRDefault="00A7609D" w:rsidP="00A7609D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«Я</w:t>
            </w:r>
            <w:r w:rsidRPr="0075446A">
              <w:rPr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sz w:val="24"/>
                <w:szCs w:val="24"/>
              </w:rPr>
              <w:t>в</w:t>
            </w:r>
            <w:r w:rsidRPr="0075446A">
              <w:rPr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sz w:val="24"/>
                <w:szCs w:val="24"/>
              </w:rPr>
              <w:t>мире</w:t>
            </w:r>
            <w:r w:rsidRPr="0075446A">
              <w:rPr>
                <w:spacing w:val="-1"/>
                <w:sz w:val="24"/>
                <w:szCs w:val="24"/>
              </w:rPr>
              <w:t xml:space="preserve"> </w:t>
            </w:r>
            <w:r w:rsidRPr="0075446A">
              <w:rPr>
                <w:sz w:val="24"/>
                <w:szCs w:val="24"/>
              </w:rPr>
              <w:t>профессий»</w:t>
            </w:r>
          </w:p>
        </w:tc>
        <w:tc>
          <w:tcPr>
            <w:tcW w:w="2331" w:type="dxa"/>
          </w:tcPr>
          <w:p w:rsidR="00A7609D" w:rsidRPr="0075446A" w:rsidRDefault="00A7609D" w:rsidP="00A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42" w:type="dxa"/>
          </w:tcPr>
          <w:p w:rsidR="00A7609D" w:rsidRPr="0075446A" w:rsidRDefault="00A7609D" w:rsidP="00A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</w:tcPr>
          <w:p w:rsidR="00A7609D" w:rsidRPr="0075446A" w:rsidRDefault="00A7609D" w:rsidP="00A7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A7609D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09D" w:rsidRPr="0075446A" w:rsidRDefault="00A7609D" w:rsidP="00A7609D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 </w:t>
            </w:r>
            <w:proofErr w:type="spellStart"/>
            <w:r w:rsidRPr="0075446A">
              <w:rPr>
                <w:sz w:val="24"/>
                <w:szCs w:val="24"/>
              </w:rPr>
              <w:t>Алгоритмика</w:t>
            </w:r>
            <w:proofErr w:type="spellEnd"/>
            <w:r w:rsidRPr="0075446A">
              <w:rPr>
                <w:sz w:val="24"/>
                <w:szCs w:val="24"/>
              </w:rPr>
              <w:t xml:space="preserve"> Информатика</w:t>
            </w:r>
          </w:p>
        </w:tc>
        <w:tc>
          <w:tcPr>
            <w:tcW w:w="2331" w:type="dxa"/>
          </w:tcPr>
          <w:p w:rsidR="00A7609D" w:rsidRPr="0075446A" w:rsidRDefault="00A7609D" w:rsidP="00A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42" w:type="dxa"/>
          </w:tcPr>
          <w:p w:rsidR="00A7609D" w:rsidRPr="0075446A" w:rsidRDefault="00A7609D" w:rsidP="00A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</w:tcPr>
          <w:p w:rsidR="00A7609D" w:rsidRPr="0075446A" w:rsidRDefault="00A7609D" w:rsidP="00A7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А.А,</w:t>
            </w:r>
          </w:p>
        </w:tc>
      </w:tr>
      <w:tr w:rsidR="00A7609D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09D" w:rsidRPr="0075446A" w:rsidRDefault="00A7609D" w:rsidP="00A7609D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Подготовка ОГЭ математика </w:t>
            </w:r>
          </w:p>
        </w:tc>
        <w:tc>
          <w:tcPr>
            <w:tcW w:w="2331" w:type="dxa"/>
          </w:tcPr>
          <w:p w:rsidR="00A7609D" w:rsidRPr="0075446A" w:rsidRDefault="00A7609D" w:rsidP="00A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42" w:type="dxa"/>
          </w:tcPr>
          <w:p w:rsidR="00A7609D" w:rsidRPr="0075446A" w:rsidRDefault="00E31701" w:rsidP="00A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609D" w:rsidRPr="0075446A" w:rsidRDefault="00A7609D" w:rsidP="00A7609D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Артемова Т.В.</w:t>
            </w:r>
          </w:p>
        </w:tc>
      </w:tr>
      <w:tr w:rsidR="00A7609D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09D" w:rsidRPr="0075446A" w:rsidRDefault="00A7609D" w:rsidP="00A7609D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Подготовка ОГЭ русский язык</w:t>
            </w:r>
          </w:p>
        </w:tc>
        <w:tc>
          <w:tcPr>
            <w:tcW w:w="2331" w:type="dxa"/>
          </w:tcPr>
          <w:p w:rsidR="00A7609D" w:rsidRPr="0075446A" w:rsidRDefault="00A7609D" w:rsidP="00A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42" w:type="dxa"/>
          </w:tcPr>
          <w:p w:rsidR="00A7609D" w:rsidRPr="0075446A" w:rsidRDefault="00E31701" w:rsidP="00A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609D" w:rsidRPr="0075446A" w:rsidRDefault="00A7609D" w:rsidP="00A7609D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Карикова Н.В.</w:t>
            </w:r>
          </w:p>
        </w:tc>
      </w:tr>
      <w:tr w:rsidR="00A7609D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09D" w:rsidRPr="0075446A" w:rsidRDefault="00A7609D" w:rsidP="00A7609D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КВН</w:t>
            </w:r>
          </w:p>
        </w:tc>
        <w:tc>
          <w:tcPr>
            <w:tcW w:w="2331" w:type="dxa"/>
          </w:tcPr>
          <w:p w:rsidR="00A7609D" w:rsidRPr="0075446A" w:rsidRDefault="00A7609D" w:rsidP="00A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42" w:type="dxa"/>
          </w:tcPr>
          <w:p w:rsidR="00A7609D" w:rsidRPr="0075446A" w:rsidRDefault="00A7609D" w:rsidP="00A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609D" w:rsidRPr="0075446A" w:rsidRDefault="00A7609D" w:rsidP="00A7609D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Корсукова В.В.</w:t>
            </w:r>
          </w:p>
        </w:tc>
      </w:tr>
      <w:tr w:rsidR="00A7609D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09D" w:rsidRPr="0075446A" w:rsidRDefault="00A7609D" w:rsidP="00A7609D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lastRenderedPageBreak/>
              <w:t>Школьный театр</w:t>
            </w:r>
          </w:p>
        </w:tc>
        <w:tc>
          <w:tcPr>
            <w:tcW w:w="2331" w:type="dxa"/>
          </w:tcPr>
          <w:p w:rsidR="00A7609D" w:rsidRPr="0075446A" w:rsidRDefault="00A7609D" w:rsidP="00A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42" w:type="dxa"/>
          </w:tcPr>
          <w:p w:rsidR="00A7609D" w:rsidRPr="0075446A" w:rsidRDefault="00A7609D" w:rsidP="00A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609D" w:rsidRPr="0075446A" w:rsidRDefault="00A7609D" w:rsidP="00A7609D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Карикова Н.В. </w:t>
            </w:r>
          </w:p>
        </w:tc>
      </w:tr>
      <w:tr w:rsidR="00A7609D" w:rsidRPr="0075446A" w:rsidTr="00DB06BE">
        <w:trPr>
          <w:gridAfter w:val="1"/>
          <w:wAfter w:w="17" w:type="dxa"/>
          <w:trHeight w:val="255"/>
        </w:trPr>
        <w:tc>
          <w:tcPr>
            <w:tcW w:w="14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09D" w:rsidRPr="0075446A" w:rsidRDefault="00A7609D" w:rsidP="00A7609D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Занятия кружковой деятельности проводятся согласно индивидуальным планам педагогов, реализующих программы дополнительного образования:</w:t>
            </w:r>
          </w:p>
        </w:tc>
      </w:tr>
      <w:tr w:rsidR="00E31701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701" w:rsidRPr="0075446A" w:rsidRDefault="00E31701" w:rsidP="00E31701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Хореография</w:t>
            </w:r>
          </w:p>
        </w:tc>
        <w:tc>
          <w:tcPr>
            <w:tcW w:w="2331" w:type="dxa"/>
          </w:tcPr>
          <w:p w:rsidR="00E31701" w:rsidRPr="0075446A" w:rsidRDefault="00E31701" w:rsidP="00E3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42" w:type="dxa"/>
          </w:tcPr>
          <w:p w:rsidR="00E31701" w:rsidRPr="0075446A" w:rsidRDefault="00E31701" w:rsidP="00E3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1701" w:rsidRPr="0075446A" w:rsidRDefault="00E31701" w:rsidP="00E31701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Суслова Л.А.</w:t>
            </w:r>
          </w:p>
        </w:tc>
      </w:tr>
      <w:tr w:rsidR="00E31701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701" w:rsidRPr="0075446A" w:rsidRDefault="00E31701" w:rsidP="00E31701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Фольклор </w:t>
            </w:r>
          </w:p>
        </w:tc>
        <w:tc>
          <w:tcPr>
            <w:tcW w:w="2331" w:type="dxa"/>
          </w:tcPr>
          <w:p w:rsidR="00E31701" w:rsidRPr="0075446A" w:rsidRDefault="00E31701" w:rsidP="00E3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42" w:type="dxa"/>
          </w:tcPr>
          <w:p w:rsidR="00E31701" w:rsidRPr="0075446A" w:rsidRDefault="00E31701" w:rsidP="00E3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1701" w:rsidRPr="0075446A" w:rsidRDefault="00E31701" w:rsidP="00E31701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Ражникова О.В.</w:t>
            </w:r>
          </w:p>
        </w:tc>
      </w:tr>
      <w:tr w:rsidR="00E31701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701" w:rsidRPr="0075446A" w:rsidRDefault="00E31701" w:rsidP="00E31701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ДПТ «Рукодельники»</w:t>
            </w:r>
          </w:p>
        </w:tc>
        <w:tc>
          <w:tcPr>
            <w:tcW w:w="2331" w:type="dxa"/>
          </w:tcPr>
          <w:p w:rsidR="00E31701" w:rsidRPr="0075446A" w:rsidRDefault="00E31701" w:rsidP="00E3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42" w:type="dxa"/>
          </w:tcPr>
          <w:p w:rsidR="00E31701" w:rsidRPr="0075446A" w:rsidRDefault="00E31701" w:rsidP="00E3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1701" w:rsidRPr="0075446A" w:rsidRDefault="00E31701" w:rsidP="00E31701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Пирогова А.В.</w:t>
            </w:r>
          </w:p>
        </w:tc>
      </w:tr>
      <w:tr w:rsidR="00E31701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701" w:rsidRPr="0075446A" w:rsidRDefault="00E31701" w:rsidP="00E31701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Спортивный тризм</w:t>
            </w:r>
          </w:p>
        </w:tc>
        <w:tc>
          <w:tcPr>
            <w:tcW w:w="2331" w:type="dxa"/>
          </w:tcPr>
          <w:p w:rsidR="00E31701" w:rsidRPr="0075446A" w:rsidRDefault="00E31701" w:rsidP="00E3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42" w:type="dxa"/>
          </w:tcPr>
          <w:p w:rsidR="00E31701" w:rsidRPr="0075446A" w:rsidRDefault="00E31701" w:rsidP="00E3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1701" w:rsidRPr="0075446A" w:rsidRDefault="00E31701" w:rsidP="00E31701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Гузеев А.Н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14864" w:type="dxa"/>
            <w:gridSpan w:val="4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 проводятся согласно индивидуальным планам педагогов, реализующих программы внеурочной деятельности по следующим направлениям: спортивно-оздоровительное,духовно-нравственное,социальное,общеинтеллектуальное,общекультурное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«Разговор</w:t>
            </w:r>
            <w:r w:rsidRPr="007544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44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важном»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9689C" w:rsidRPr="0075446A" w:rsidRDefault="0059689C" w:rsidP="0059689C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Тарасова О.А.,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«Информатика. </w:t>
            </w: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</w:p>
          <w:p w:rsidR="0059689C" w:rsidRPr="0075446A" w:rsidRDefault="0059689C" w:rsidP="005968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9C" w:rsidRPr="0075446A" w:rsidRDefault="0059689C" w:rsidP="005968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А.А,</w:t>
            </w:r>
          </w:p>
          <w:p w:rsidR="0059689C" w:rsidRPr="0075446A" w:rsidRDefault="0059689C" w:rsidP="0059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Маркова О.И.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754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44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Pr="007544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профессий»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правильном питании»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«Школа дорожной безопасности»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9689C" w:rsidRPr="0075446A" w:rsidRDefault="0059689C" w:rsidP="0059689C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Макасеев В.Н.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14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689C" w:rsidRPr="0075446A" w:rsidRDefault="0059689C" w:rsidP="0059689C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Занятия кружковой деятельности проводятся согласно индивидуальным планам педагогов, реализующих программы дополнительного образования:</w:t>
            </w:r>
          </w:p>
        </w:tc>
      </w:tr>
      <w:tr w:rsidR="00A02FEE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Хореография</w:t>
            </w:r>
          </w:p>
        </w:tc>
        <w:tc>
          <w:tcPr>
            <w:tcW w:w="2331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Суслова Л.А.</w:t>
            </w:r>
          </w:p>
        </w:tc>
      </w:tr>
      <w:tr w:rsidR="00A02FEE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Фольклор </w:t>
            </w:r>
          </w:p>
        </w:tc>
        <w:tc>
          <w:tcPr>
            <w:tcW w:w="2331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Ражникова О.В.</w:t>
            </w:r>
          </w:p>
        </w:tc>
      </w:tr>
      <w:tr w:rsidR="00A02FEE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ДПТ «Рукодельники»</w:t>
            </w:r>
          </w:p>
        </w:tc>
        <w:tc>
          <w:tcPr>
            <w:tcW w:w="2331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Пирогова А.В.</w:t>
            </w:r>
          </w:p>
        </w:tc>
      </w:tr>
      <w:tr w:rsidR="00A02FEE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Спортивный тризм</w:t>
            </w:r>
          </w:p>
        </w:tc>
        <w:tc>
          <w:tcPr>
            <w:tcW w:w="2331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Гузеев А.Н</w:t>
            </w:r>
          </w:p>
        </w:tc>
      </w:tr>
      <w:tr w:rsidR="0059689C" w:rsidRPr="0075446A" w:rsidTr="002A6A93">
        <w:tc>
          <w:tcPr>
            <w:tcW w:w="14881" w:type="dxa"/>
            <w:gridSpan w:val="5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4 Модуль «Работа с родителями»</w:t>
            </w:r>
          </w:p>
        </w:tc>
      </w:tr>
      <w:tr w:rsidR="0059689C" w:rsidRPr="0075446A" w:rsidTr="00DB06BE">
        <w:trPr>
          <w:gridAfter w:val="1"/>
          <w:wAfter w:w="17" w:type="dxa"/>
          <w:trHeight w:val="336"/>
        </w:trPr>
        <w:tc>
          <w:tcPr>
            <w:tcW w:w="6188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59689C" w:rsidRPr="0075446A" w:rsidTr="00DB06BE">
        <w:trPr>
          <w:gridAfter w:val="1"/>
          <w:wAfter w:w="17" w:type="dxa"/>
          <w:trHeight w:val="326"/>
        </w:trPr>
        <w:tc>
          <w:tcPr>
            <w:tcW w:w="6188" w:type="dxa"/>
          </w:tcPr>
          <w:p w:rsidR="0059689C" w:rsidRPr="0075446A" w:rsidRDefault="0059689C" w:rsidP="0059689C">
            <w:pPr>
              <w:widowControl w:val="0"/>
              <w:tabs>
                <w:tab w:val="left" w:pos="1261"/>
                <w:tab w:val="left" w:pos="1683"/>
                <w:tab w:val="left" w:pos="3453"/>
                <w:tab w:val="left" w:pos="4306"/>
                <w:tab w:val="left" w:pos="5357"/>
              </w:tabs>
              <w:autoSpaceDE w:val="0"/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Выборы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общешкольный 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родительский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комитет, совет отцов,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родительский комитет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widowControl w:val="0"/>
              <w:tabs>
                <w:tab w:val="left" w:pos="1410"/>
                <w:tab w:val="left" w:pos="2489"/>
              </w:tabs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школы классные руководители -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председатели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комитетов</w:t>
            </w:r>
          </w:p>
        </w:tc>
      </w:tr>
      <w:tr w:rsidR="0059689C" w:rsidRPr="0075446A" w:rsidTr="00DB06BE">
        <w:trPr>
          <w:gridAfter w:val="1"/>
          <w:wAfter w:w="17" w:type="dxa"/>
          <w:trHeight w:val="326"/>
        </w:trPr>
        <w:tc>
          <w:tcPr>
            <w:tcW w:w="6188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комитетов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управлении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решении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вопросов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Ежемесячно 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widowControl w:val="0"/>
              <w:tabs>
                <w:tab w:val="left" w:pos="1957"/>
              </w:tabs>
              <w:autoSpaceDE w:val="0"/>
              <w:autoSpaceDN w:val="0"/>
              <w:spacing w:line="237" w:lineRule="auto"/>
              <w:ind w:right="9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директора,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59689C" w:rsidRPr="0075446A" w:rsidRDefault="0059689C" w:rsidP="0059689C">
            <w:pPr>
              <w:widowControl w:val="0"/>
              <w:tabs>
                <w:tab w:val="left" w:pos="2034"/>
              </w:tabs>
              <w:autoSpaceDE w:val="0"/>
              <w:autoSpaceDN w:val="0"/>
              <w:spacing w:line="274" w:lineRule="exact"/>
              <w:ind w:right="9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председатели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комитетов</w:t>
            </w:r>
          </w:p>
        </w:tc>
      </w:tr>
      <w:tr w:rsidR="0059689C" w:rsidRPr="0075446A" w:rsidTr="00DB06BE">
        <w:trPr>
          <w:gridAfter w:val="1"/>
          <w:wAfter w:w="17" w:type="dxa"/>
          <w:trHeight w:val="326"/>
        </w:trPr>
        <w:tc>
          <w:tcPr>
            <w:tcW w:w="6188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Заседание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общешкольного родительского комитета 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школы.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ind w:left="172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widowControl w:val="0"/>
              <w:tabs>
                <w:tab w:val="left" w:pos="1103"/>
              </w:tabs>
              <w:autoSpaceDE w:val="0"/>
              <w:autoSpaceDN w:val="0"/>
              <w:spacing w:line="268" w:lineRule="exact"/>
              <w:ind w:left="172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Выбранные представители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ш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колы</w:t>
            </w:r>
          </w:p>
        </w:tc>
      </w:tr>
      <w:tr w:rsidR="0059689C" w:rsidRPr="0075446A" w:rsidTr="00DB06BE">
        <w:trPr>
          <w:gridAfter w:val="1"/>
          <w:wAfter w:w="17" w:type="dxa"/>
          <w:trHeight w:val="326"/>
        </w:trPr>
        <w:tc>
          <w:tcPr>
            <w:tcW w:w="6188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Работа Совета по профилактике правонарушений, комиссий 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урегулированию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споров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участниками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37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37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Выбранные представители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widowControl w:val="0"/>
              <w:tabs>
                <w:tab w:val="left" w:pos="1683"/>
              </w:tabs>
              <w:autoSpaceDE w:val="0"/>
              <w:autoSpaceDN w:val="0"/>
              <w:ind w:right="89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директора,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урегулированию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споров</w:t>
            </w:r>
            <w:r w:rsidRPr="0075446A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участниками образовательных отношений</w:t>
            </w:r>
          </w:p>
        </w:tc>
      </w:tr>
      <w:tr w:rsidR="0059689C" w:rsidRPr="0075446A" w:rsidTr="00DB06BE">
        <w:trPr>
          <w:gridAfter w:val="1"/>
          <w:wAfter w:w="17" w:type="dxa"/>
          <w:trHeight w:val="326"/>
        </w:trPr>
        <w:tc>
          <w:tcPr>
            <w:tcW w:w="6188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Общешкольные родительские собрания,</w:t>
            </w:r>
            <w:r w:rsidRPr="0075446A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происходящие в режиме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обсуждения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наиболее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острых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школьников:</w:t>
            </w:r>
          </w:p>
          <w:p w:rsidR="0059689C" w:rsidRPr="0075446A" w:rsidRDefault="0059689C" w:rsidP="0059689C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autoSpaceDE w:val="0"/>
              <w:autoSpaceDN w:val="0"/>
              <w:spacing w:line="275" w:lineRule="exact"/>
              <w:ind w:left="0" w:hanging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«Семья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школа: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взгляд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одном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направлении»;</w:t>
            </w:r>
          </w:p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4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-«Влияние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внутрисемейных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эмоциональное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состояние ребенка и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здоровье»;</w:t>
            </w:r>
          </w:p>
          <w:p w:rsidR="0059689C" w:rsidRPr="0075446A" w:rsidRDefault="0059689C" w:rsidP="0059689C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autoSpaceDE w:val="0"/>
              <w:autoSpaceDN w:val="0"/>
              <w:spacing w:line="271" w:lineRule="exact"/>
              <w:ind w:left="0" w:hanging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«Воспитание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успешного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ребенка»;</w:t>
            </w:r>
          </w:p>
          <w:p w:rsidR="0059689C" w:rsidRPr="0075446A" w:rsidRDefault="0059689C" w:rsidP="0059689C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autoSpaceDE w:val="0"/>
              <w:autoSpaceDN w:val="0"/>
              <w:spacing w:line="261" w:lineRule="exact"/>
              <w:ind w:left="0" w:hanging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«Здоровый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образ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залог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ребенка».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ind w:right="856"/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Сентябрь</w:t>
            </w:r>
          </w:p>
          <w:p w:rsidR="0059689C" w:rsidRPr="0075446A" w:rsidRDefault="0059689C" w:rsidP="0059689C">
            <w:pPr>
              <w:widowControl w:val="0"/>
              <w:autoSpaceDE w:val="0"/>
              <w:autoSpaceDN w:val="0"/>
              <w:ind w:right="8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2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widowControl w:val="0"/>
              <w:tabs>
                <w:tab w:val="left" w:pos="2202"/>
              </w:tabs>
              <w:autoSpaceDE w:val="0"/>
              <w:autoSpaceDN w:val="0"/>
              <w:spacing w:line="242" w:lineRule="auto"/>
              <w:ind w:right="92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Директор,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заместитель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</w:p>
        </w:tc>
      </w:tr>
      <w:tr w:rsidR="0059689C" w:rsidRPr="0075446A" w:rsidTr="00DB06BE">
        <w:trPr>
          <w:gridAfter w:val="1"/>
          <w:wAfter w:w="17" w:type="dxa"/>
          <w:trHeight w:val="326"/>
        </w:trPr>
        <w:tc>
          <w:tcPr>
            <w:tcW w:w="6188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 раз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планам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widowControl w:val="0"/>
              <w:tabs>
                <w:tab w:val="left" w:pos="1957"/>
              </w:tabs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 председатели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РК</w:t>
            </w:r>
          </w:p>
        </w:tc>
      </w:tr>
      <w:tr w:rsidR="0059689C" w:rsidRPr="0075446A" w:rsidTr="00DB06BE">
        <w:trPr>
          <w:gridAfter w:val="1"/>
          <w:wAfter w:w="17" w:type="dxa"/>
          <w:trHeight w:val="326"/>
        </w:trPr>
        <w:tc>
          <w:tcPr>
            <w:tcW w:w="6188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родительского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всеобуча.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ind w:left="172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соответствии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74" w:lineRule="exact"/>
              <w:ind w:left="172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Утвержденной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Программой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widowControl w:val="0"/>
              <w:tabs>
                <w:tab w:val="left" w:pos="1957"/>
              </w:tabs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74" w:lineRule="exact"/>
              <w:ind w:right="13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социальный 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педагог.</w:t>
            </w:r>
          </w:p>
        </w:tc>
      </w:tr>
      <w:tr w:rsidR="0059689C" w:rsidRPr="0075446A" w:rsidTr="00DB06BE">
        <w:trPr>
          <w:gridAfter w:val="1"/>
          <w:wAfter w:w="17" w:type="dxa"/>
          <w:trHeight w:val="326"/>
        </w:trPr>
        <w:tc>
          <w:tcPr>
            <w:tcW w:w="6188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r w:rsidRPr="0075446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успехах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проблемах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детей,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75446A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целом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(через</w:t>
            </w:r>
            <w:r w:rsidRPr="0075446A"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месенджеры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др.)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Регулярно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689C" w:rsidRPr="0075446A" w:rsidTr="00DB06BE">
        <w:trPr>
          <w:gridAfter w:val="1"/>
          <w:wAfter w:w="17" w:type="dxa"/>
          <w:trHeight w:val="326"/>
        </w:trPr>
        <w:tc>
          <w:tcPr>
            <w:tcW w:w="6188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базе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семейных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праздников,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конкурсов,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соревнований,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направленных 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сплочение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школы.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37" w:lineRule="auto"/>
              <w:ind w:left="172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widowControl w:val="0"/>
              <w:tabs>
                <w:tab w:val="left" w:pos="1957"/>
                <w:tab w:val="left" w:pos="2389"/>
              </w:tabs>
              <w:autoSpaceDE w:val="0"/>
              <w:autoSpaceDN w:val="0"/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родительские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комитеты,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ученические активы</w:t>
            </w:r>
          </w:p>
        </w:tc>
      </w:tr>
      <w:tr w:rsidR="0059689C" w:rsidRPr="0075446A" w:rsidTr="00DB06BE">
        <w:trPr>
          <w:gridAfter w:val="1"/>
          <w:wAfter w:w="17" w:type="dxa"/>
          <w:trHeight w:val="326"/>
        </w:trPr>
        <w:tc>
          <w:tcPr>
            <w:tcW w:w="6188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r w:rsidRPr="007544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дому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ind w:left="172" w:right="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руководители,</w:t>
            </w:r>
          </w:p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администрация, социальный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педагог.</w:t>
            </w:r>
          </w:p>
        </w:tc>
      </w:tr>
      <w:tr w:rsidR="0059689C" w:rsidRPr="0075446A" w:rsidTr="00DB06BE">
        <w:trPr>
          <w:gridAfter w:val="1"/>
          <w:wAfter w:w="17" w:type="dxa"/>
          <w:trHeight w:val="326"/>
        </w:trPr>
        <w:tc>
          <w:tcPr>
            <w:tcW w:w="6188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родителям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законным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представителям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регулировании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ними,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администрацией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учителями-предметниками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r w:rsidRPr="0075446A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 w:rsidRPr="0075446A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школьную</w:t>
            </w:r>
            <w:r w:rsidRPr="0075446A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службы</w:t>
            </w:r>
            <w:r w:rsidRPr="0075446A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медиации; уполномоченного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правам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ребенка)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ind w:left="170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ind w:left="167" w:right="156" w:hanging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Заместитель директора,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руководитель службы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медиации,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правам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ребенка,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1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689C" w:rsidRPr="0075446A" w:rsidTr="00DB06BE">
        <w:trPr>
          <w:gridAfter w:val="1"/>
          <w:wAfter w:w="17" w:type="dxa"/>
          <w:trHeight w:val="326"/>
        </w:trPr>
        <w:tc>
          <w:tcPr>
            <w:tcW w:w="6188" w:type="dxa"/>
          </w:tcPr>
          <w:p w:rsidR="0059689C" w:rsidRPr="0075446A" w:rsidRDefault="0059689C" w:rsidP="0059689C">
            <w:pPr>
              <w:widowControl w:val="0"/>
              <w:tabs>
                <w:tab w:val="left" w:pos="2277"/>
                <w:tab w:val="left" w:pos="4369"/>
                <w:tab w:val="left" w:pos="4729"/>
                <w:tab w:val="left" w:pos="5621"/>
              </w:tabs>
              <w:autoSpaceDE w:val="0"/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Индивидуальное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косультирование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c целью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координации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воспитательных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усилий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ind w:left="170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ind w:left="16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Администрация,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педагоги,</w:t>
            </w:r>
          </w:p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7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социальный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</w:p>
        </w:tc>
      </w:tr>
      <w:tr w:rsidR="0059689C" w:rsidRPr="0075446A" w:rsidTr="00DB06BE">
        <w:trPr>
          <w:gridAfter w:val="1"/>
          <w:wAfter w:w="17" w:type="dxa"/>
          <w:trHeight w:val="326"/>
        </w:trPr>
        <w:tc>
          <w:tcPr>
            <w:tcW w:w="6188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Помощь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75446A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стороны</w:t>
            </w:r>
            <w:r w:rsidRPr="0075446A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r w:rsidRPr="0075446A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подготовке</w:t>
            </w:r>
            <w:r w:rsidRPr="0075446A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проведении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общешкольных</w:t>
            </w:r>
            <w:r w:rsidRPr="0075446A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внутри классных</w:t>
            </w:r>
            <w:r w:rsidRPr="0075446A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воспитательной направленности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ind w:left="170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соответствии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  <w:p w:rsidR="0059689C" w:rsidRPr="0075446A" w:rsidRDefault="0059689C" w:rsidP="0059689C">
            <w:pPr>
              <w:widowControl w:val="0"/>
              <w:autoSpaceDE w:val="0"/>
              <w:autoSpaceDN w:val="0"/>
              <w:ind w:left="170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widowControl w:val="0"/>
              <w:tabs>
                <w:tab w:val="left" w:pos="2033"/>
                <w:tab w:val="left" w:pos="2490"/>
              </w:tabs>
              <w:autoSpaceDE w:val="0"/>
              <w:autoSpaceDN w:val="0"/>
              <w:ind w:right="9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Председатели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комитетов,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руководители</w:t>
            </w:r>
          </w:p>
        </w:tc>
      </w:tr>
      <w:tr w:rsidR="0059689C" w:rsidRPr="0075446A" w:rsidTr="002A6A93">
        <w:tc>
          <w:tcPr>
            <w:tcW w:w="14881" w:type="dxa"/>
            <w:gridSpan w:val="5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5 Модуль «Самоуправление»</w:t>
            </w:r>
          </w:p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</w:rPr>
            </w:pPr>
            <w:r w:rsidRPr="0075446A">
              <w:rPr>
                <w:rFonts w:ascii="Times New Roman" w:eastAsia="Times New Roman" w:hAnsi="Times New Roman" w:cs="Times New Roman"/>
                <w:sz w:val="23"/>
              </w:rPr>
              <w:t>Формирование</w:t>
            </w:r>
            <w:r w:rsidRPr="0075446A">
              <w:rPr>
                <w:rFonts w:ascii="Times New Roman" w:eastAsia="Times New Roman" w:hAnsi="Times New Roman" w:cs="Times New Roman"/>
                <w:spacing w:val="21"/>
                <w:sz w:val="23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3"/>
              </w:rPr>
              <w:t>творческих</w:t>
            </w:r>
            <w:r w:rsidRPr="0075446A">
              <w:rPr>
                <w:rFonts w:ascii="Times New Roman" w:eastAsia="Times New Roman" w:hAnsi="Times New Roman" w:cs="Times New Roman"/>
                <w:spacing w:val="27"/>
                <w:sz w:val="23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3"/>
              </w:rPr>
              <w:t>объединений,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3"/>
              </w:rPr>
              <w:t>выборы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3"/>
              </w:rPr>
              <w:t>активов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73" w:lineRule="exact"/>
              <w:ind w:left="129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74" w:lineRule="exact"/>
              <w:ind w:left="1499" w:right="160" w:hanging="1302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органов самоуправления</w:t>
            </w:r>
          </w:p>
          <w:p w:rsidR="0059689C" w:rsidRPr="0075446A" w:rsidRDefault="0059689C" w:rsidP="005968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59689C" w:rsidRPr="0075446A" w:rsidRDefault="0059689C" w:rsidP="005968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ind w:left="17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9689C" w:rsidRPr="0075446A" w:rsidRDefault="0059689C" w:rsidP="0059689C">
            <w:pPr>
              <w:widowControl w:val="0"/>
              <w:tabs>
                <w:tab w:val="left" w:pos="1291"/>
                <w:tab w:val="left" w:pos="2467"/>
                <w:tab w:val="left" w:pos="3340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Заседание  ШУС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актив школы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рейда актива школы с членами отряда ЮИД по выявлению юных нарушителей ДД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Актив школы отряд ЮИД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руководитель отряда ЮИД, актив школы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Общешкольные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рейды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«Внешний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школьника»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widowControl w:val="0"/>
              <w:tabs>
                <w:tab w:val="left" w:pos="1070"/>
                <w:tab w:val="left" w:pos="2663"/>
                <w:tab w:val="left" w:pos="3521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Члены актива детской организации  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советов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коллективных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творческих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дел,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праздников,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экскурсий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т.д.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КТД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75446A">
              <w:rPr>
                <w:rFonts w:ascii="Times New Roman" w:eastAsia="Times New Roman" w:hAnsi="Times New Roman" w:cs="Times New Roman"/>
                <w:spacing w:val="6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директора, старосты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widowControl w:val="0"/>
              <w:tabs>
                <w:tab w:val="left" w:pos="4315"/>
              </w:tabs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актива.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Старт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общешкольных конкурсов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37" w:lineRule="auto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Заместитель директора, классные руководители.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(выборы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классов,</w:t>
            </w:r>
            <w:r w:rsidRPr="0075446A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распределение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общественных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поручений,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планирование на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следующий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месяц)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  <w:r w:rsidRPr="0075446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актив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дежурства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widowControl w:val="0"/>
              <w:tabs>
                <w:tab w:val="left" w:pos="1320"/>
                <w:tab w:val="left" w:pos="3013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руководители, актив класса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консультационной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активу</w:t>
            </w:r>
            <w:r w:rsidRPr="0075446A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ind w:left="178" w:right="173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          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widowControl w:val="0"/>
              <w:tabs>
                <w:tab w:val="left" w:pos="1713"/>
                <w:tab w:val="left" w:pos="2122"/>
                <w:tab w:val="left" w:pos="2169"/>
                <w:tab w:val="left" w:pos="2720"/>
              </w:tabs>
              <w:autoSpaceDE w:val="0"/>
              <w:autoSpaceDN w:val="0"/>
              <w:spacing w:line="237" w:lineRule="auto"/>
              <w:ind w:left="111"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</w:p>
        </w:tc>
      </w:tr>
      <w:tr w:rsidR="0059689C" w:rsidRPr="0075446A" w:rsidTr="002A6A93">
        <w:trPr>
          <w:trHeight w:val="255"/>
        </w:trPr>
        <w:tc>
          <w:tcPr>
            <w:tcW w:w="14881" w:type="dxa"/>
            <w:gridSpan w:val="5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</w:p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6 Модуль «Профориентация»</w:t>
            </w:r>
          </w:p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89C" w:rsidRPr="0075446A" w:rsidTr="00DB06BE">
        <w:trPr>
          <w:gridAfter w:val="1"/>
          <w:wAfter w:w="17" w:type="dxa"/>
          <w:trHeight w:val="342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Участие в федеральном проекте «Успех каждого ребенка» национального проекта «Образование» на </w:t>
            </w:r>
            <w:r w:rsidRPr="007544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портале «</w:t>
            </w:r>
            <w:proofErr w:type="spellStart"/>
            <w:r w:rsidRPr="007544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7544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59689C" w:rsidRPr="0075446A" w:rsidRDefault="0059689C" w:rsidP="0059689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DB06B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59689C" w:rsidRPr="0075446A" w:rsidRDefault="0059689C" w:rsidP="00DB06B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предметники</w:t>
            </w:r>
          </w:p>
        </w:tc>
      </w:tr>
      <w:tr w:rsidR="0059689C" w:rsidRPr="0075446A" w:rsidTr="00DB06BE">
        <w:trPr>
          <w:gridAfter w:val="1"/>
          <w:wAfter w:w="17" w:type="dxa"/>
          <w:trHeight w:val="329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Всероссийская акция " Урок цифры"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</w:p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DB06B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59689C" w:rsidRPr="0075446A" w:rsidRDefault="0059689C" w:rsidP="00DB06B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59689C" w:rsidRPr="0075446A" w:rsidTr="00DB06BE">
        <w:trPr>
          <w:gridAfter w:val="1"/>
          <w:wAfter w:w="17" w:type="dxa"/>
          <w:trHeight w:val="329"/>
        </w:trPr>
        <w:tc>
          <w:tcPr>
            <w:tcW w:w="6188" w:type="dxa"/>
          </w:tcPr>
          <w:p w:rsidR="0059689C" w:rsidRPr="0075446A" w:rsidRDefault="0059689C" w:rsidP="0059689C">
            <w:pPr>
              <w:tabs>
                <w:tab w:val="center" w:pos="663"/>
                <w:tab w:val="center" w:pos="25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тематических </w:t>
            </w:r>
          </w:p>
          <w:p w:rsidR="0059689C" w:rsidRPr="0075446A" w:rsidRDefault="0059689C" w:rsidP="0059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DB06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689C" w:rsidRPr="0075446A" w:rsidTr="00DB06BE">
        <w:trPr>
          <w:gridAfter w:val="1"/>
          <w:wAfter w:w="17" w:type="dxa"/>
          <w:trHeight w:val="329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DB06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689C" w:rsidRPr="0075446A" w:rsidTr="00DB06BE">
        <w:trPr>
          <w:gridAfter w:val="1"/>
          <w:wAfter w:w="17" w:type="dxa"/>
          <w:trHeight w:val="329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листов о профессиях родителей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DB06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689C" w:rsidRPr="0075446A" w:rsidTr="00DB06BE">
        <w:trPr>
          <w:gridAfter w:val="1"/>
          <w:wAfter w:w="17" w:type="dxa"/>
          <w:trHeight w:val="329"/>
        </w:trPr>
        <w:tc>
          <w:tcPr>
            <w:tcW w:w="6188" w:type="dxa"/>
          </w:tcPr>
          <w:p w:rsidR="0059689C" w:rsidRPr="0075446A" w:rsidRDefault="0059689C" w:rsidP="0059689C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различные предприятия  (очных и заочных)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DB06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689C" w:rsidRPr="0075446A" w:rsidTr="00DB06BE">
        <w:trPr>
          <w:gridAfter w:val="1"/>
          <w:wAfter w:w="17" w:type="dxa"/>
          <w:trHeight w:val="329"/>
        </w:trPr>
        <w:tc>
          <w:tcPr>
            <w:tcW w:w="6188" w:type="dxa"/>
          </w:tcPr>
          <w:p w:rsidR="0059689C" w:rsidRPr="0075446A" w:rsidRDefault="0059689C" w:rsidP="0059689C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7544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Всероссийском конкурсе «</w:t>
            </w:r>
            <w:proofErr w:type="spellStart"/>
            <w:r w:rsidRPr="007544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АгроАНТИ</w:t>
            </w:r>
            <w:proofErr w:type="spellEnd"/>
            <w:r w:rsidRPr="007544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DB06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учителя предметники</w:t>
            </w:r>
          </w:p>
        </w:tc>
      </w:tr>
      <w:tr w:rsidR="0059689C" w:rsidRPr="0075446A" w:rsidTr="002A6A93">
        <w:trPr>
          <w:trHeight w:val="255"/>
        </w:trPr>
        <w:tc>
          <w:tcPr>
            <w:tcW w:w="14881" w:type="dxa"/>
            <w:gridSpan w:val="5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</w:p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7 Модуль «Профилактика и Безопасность»</w:t>
            </w:r>
          </w:p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9689C" w:rsidRPr="0075446A" w:rsidTr="002A6A93">
        <w:trPr>
          <w:trHeight w:val="255"/>
        </w:trPr>
        <w:tc>
          <w:tcPr>
            <w:tcW w:w="14881" w:type="dxa"/>
            <w:gridSpan w:val="5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 xml:space="preserve">Мероприятия по профилактике безопасности дорожного движения и детского дорожно-транспортного травматизмы </w:t>
            </w:r>
          </w:p>
        </w:tc>
      </w:tr>
      <w:tr w:rsidR="0059689C" w:rsidRPr="0075446A" w:rsidTr="00DB06BE">
        <w:trPr>
          <w:gridAfter w:val="1"/>
          <w:wAfter w:w="17" w:type="dxa"/>
          <w:trHeight w:val="1032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Беседы по классам: «На школьных перекрестках», «Для вас, юные велосипедисты», «Про того, кто головой рисковал на мостовой»,   «Азбука юного пешехода», «Законы улиц и дорог»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59689C" w:rsidRPr="0075446A" w:rsidTr="00DB06BE">
        <w:trPr>
          <w:gridAfter w:val="1"/>
          <w:wAfter w:w="17" w:type="dxa"/>
          <w:trHeight w:val="415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Участие в СПТ 22-23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Сентябрь- октябрь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социальный педагог, педагог- психолог</w:t>
            </w:r>
          </w:p>
        </w:tc>
      </w:tr>
      <w:tr w:rsidR="0059689C" w:rsidRPr="0075446A" w:rsidTr="00DB06BE">
        <w:trPr>
          <w:gridAfter w:val="1"/>
          <w:wAfter w:w="17" w:type="dxa"/>
          <w:trHeight w:val="562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Беседы  по</w:t>
            </w:r>
            <w:proofErr w:type="gram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пожарной безопасности, безопасности вблизи водоемов и рек.</w:t>
            </w:r>
          </w:p>
          <w:p w:rsidR="0059689C" w:rsidRPr="0075446A" w:rsidRDefault="0059689C" w:rsidP="0059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профилактике ОРВИ, Covid-19,  </w:t>
            </w:r>
          </w:p>
          <w:p w:rsidR="0059689C" w:rsidRPr="0075446A" w:rsidRDefault="0059689C" w:rsidP="0059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профилактики суицидального поведения.</w:t>
            </w:r>
          </w:p>
          <w:p w:rsidR="0059689C" w:rsidRPr="0075446A" w:rsidRDefault="0059689C" w:rsidP="0059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Информационные  буклеты</w:t>
            </w:r>
            <w:proofErr w:type="gram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:  «Осторожно, СНЮС,СПАЙС, НАСВАЙ, ВЕЙП».</w:t>
            </w:r>
          </w:p>
          <w:p w:rsidR="0059689C" w:rsidRPr="0075446A" w:rsidRDefault="00DB06BE" w:rsidP="0059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Беседа «Модный дым».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 социальный педагог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Проведение тематических викторин, игр, конкурсов, </w:t>
            </w:r>
            <w:r w:rsidRPr="0075446A">
              <w:rPr>
                <w:rFonts w:ascii="Times New Roman" w:hAnsi="Times New Roman" w:cs="Times New Roman"/>
              </w:rPr>
              <w:lastRenderedPageBreak/>
              <w:t>соревнований по ПДД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Руководитель отряда ЮИД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>Классные родительские собрания, включающие вопросы: «Как влияет на безопасность детей поведение родителей на дороге», «Требования к знаниям и навыкам школьника, которому доверяется самостоятельное движение в школу и обратно», «Улица-подросток», «Родителям о безопасности дорожного движения»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Заместитель директора, классные руководители 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Оформление индивидуальных маршрутных листов безопасного пути «Школа-дом»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руководители, родители</w:t>
            </w:r>
          </w:p>
        </w:tc>
      </w:tr>
      <w:tr w:rsidR="0059689C" w:rsidRPr="0075446A" w:rsidTr="002A6A93">
        <w:trPr>
          <w:trHeight w:val="255"/>
        </w:trPr>
        <w:tc>
          <w:tcPr>
            <w:tcW w:w="14881" w:type="dxa"/>
            <w:gridSpan w:val="5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Профилактика мероприятий по пожарной безопасности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Проведение открытых уроков совместно с сотрудниками МЧС по вопросам пожарной безопасности 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Заместитель директора, </w:t>
            </w:r>
          </w:p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учебных эвакуаций из здания ОУ с целью обучения алгоритму действий  при пожаре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</w:t>
            </w:r>
          </w:p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Цикл бесед «Пожарные ситуации и действия при них»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 индивидуальным планам классных руководителей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</w:t>
            </w:r>
          </w:p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Организация экскурсий в пожарную часть с целью закрепления знаний, полученных во время бесед  и занятий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 индивидуальным планам классных руководителей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</w:t>
            </w:r>
          </w:p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9689C" w:rsidRPr="0075446A" w:rsidTr="002A6A93">
        <w:trPr>
          <w:trHeight w:val="255"/>
        </w:trPr>
        <w:tc>
          <w:tcPr>
            <w:tcW w:w="14881" w:type="dxa"/>
            <w:gridSpan w:val="5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Мероприятия по профилактике экстремизма и терроризма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Единый урок безопасности 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1 сентября 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День солидарности в борьбе с терроризмом 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День правовой помощи детям (в рамках единых действий РДШ)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Проведение инструктажей с учащимися по противодействию проявлениям экстремизма и </w:t>
            </w:r>
            <w:proofErr w:type="spellStart"/>
            <w:r w:rsidRPr="0075446A">
              <w:rPr>
                <w:rFonts w:ascii="Times New Roman" w:hAnsi="Times New Roman" w:cs="Times New Roman"/>
              </w:rPr>
              <w:t>этносепаратизма</w:t>
            </w:r>
            <w:proofErr w:type="spellEnd"/>
            <w:r w:rsidRPr="007544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Распространение памяток, методических инструкций по противодействию экстремизму 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Учебно-тренировочная эвакуация учащихся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Профилактические беседы с учащимися по поведению в общественных местах и праздничных мероприятиях 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Проведение бесед, направленных на формирование чувства </w:t>
            </w:r>
            <w:r w:rsidRPr="0075446A">
              <w:rPr>
                <w:rFonts w:ascii="Times New Roman" w:hAnsi="Times New Roman" w:cs="Times New Roman"/>
              </w:rPr>
              <w:lastRenderedPageBreak/>
              <w:t>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9689C" w:rsidRPr="0075446A" w:rsidTr="002A6A93">
        <w:trPr>
          <w:trHeight w:val="255"/>
        </w:trPr>
        <w:tc>
          <w:tcPr>
            <w:tcW w:w="14881" w:type="dxa"/>
            <w:gridSpan w:val="5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89C" w:rsidRPr="0075446A" w:rsidTr="002A6A93">
        <w:trPr>
          <w:trHeight w:val="255"/>
        </w:trPr>
        <w:tc>
          <w:tcPr>
            <w:tcW w:w="14881" w:type="dxa"/>
            <w:gridSpan w:val="5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</w:p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8. Модуль «Ключевые общешкольные дела»</w:t>
            </w:r>
          </w:p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Праздник первого звонка «Здравствуй, школа!»</w:t>
            </w:r>
          </w:p>
          <w:p w:rsidR="0059689C" w:rsidRPr="0075446A" w:rsidRDefault="0059689C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(в рамках единых действий РДШ)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старшая вожатая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Мероприятия, посвященные дню </w:t>
            </w:r>
            <w:proofErr w:type="gramStart"/>
            <w:r w:rsidRPr="0075446A">
              <w:rPr>
                <w:rFonts w:ascii="Times New Roman" w:hAnsi="Times New Roman" w:cs="Times New Roman"/>
              </w:rPr>
              <w:t>солидарности  в</w:t>
            </w:r>
            <w:proofErr w:type="gramEnd"/>
            <w:r w:rsidRPr="0075446A">
              <w:rPr>
                <w:rFonts w:ascii="Times New Roman" w:hAnsi="Times New Roman" w:cs="Times New Roman"/>
              </w:rPr>
              <w:t xml:space="preserve"> борьбе с терроризмом:</w:t>
            </w:r>
          </w:p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- Конкурсы рисунков «Я рисую этот мир»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3-4 сентября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Праздник цветов «Цветочный этикет»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Праздник «Щедрая осень», Благотворительная ярмарка.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«Дары Осени» выставка цветочных композиций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11 сентября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руководители, учитель Биологии, старшая вожатая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- Конкурс детского творчества «Дорога глазами детей»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отряд ЮИД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Посвящение в Первоклассники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15 сентября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праздника «Рождество Пресвятой Богородицы»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21 сентября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Месячник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пожарной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(по отдельному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приказу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плану)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71" w:lineRule="exact"/>
              <w:ind w:left="139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70" w:lineRule="exact"/>
              <w:ind w:left="126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gramEnd"/>
            <w:r w:rsidRPr="0075446A">
              <w:rPr>
                <w:rFonts w:ascii="Times New Roman" w:eastAsia="Times New Roman" w:hAnsi="Times New Roman" w:cs="Times New Roman"/>
                <w:spacing w:val="11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70" w:lineRule="exact"/>
              <w:ind w:left="126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УВР,   классные руководители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Воспитательные мероприятия в соответствии с Календарем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событий,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приуроченных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государственным и национальным праздникам Российской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Федерации,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памятным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датам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событиям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российской истории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ind w:left="14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widowControl w:val="0"/>
              <w:tabs>
                <w:tab w:val="left" w:pos="2103"/>
              </w:tabs>
              <w:autoSpaceDE w:val="0"/>
              <w:autoSpaceDN w:val="0"/>
              <w:ind w:left="111" w:right="91" w:firstLine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самоуправление,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родительские комитеты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Библиотечные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ind w:left="136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  <w:p w:rsidR="0059689C" w:rsidRPr="0075446A" w:rsidRDefault="0059689C" w:rsidP="0059689C">
            <w:pPr>
              <w:widowControl w:val="0"/>
              <w:autoSpaceDE w:val="0"/>
              <w:autoSpaceDN w:val="0"/>
              <w:spacing w:before="2" w:line="261" w:lineRule="exact"/>
              <w:ind w:left="134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библиотеки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ind w:left="126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Педагоги-библиотекари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Музейные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spacing w:line="268" w:lineRule="exact"/>
              <w:ind w:left="107"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музея 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widowControl w:val="0"/>
              <w:autoSpaceDE w:val="0"/>
              <w:autoSpaceDN w:val="0"/>
              <w:ind w:left="111" w:right="92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 музея, актив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музея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</w:tc>
      </w:tr>
      <w:tr w:rsidR="0059689C" w:rsidRPr="0075446A" w:rsidTr="002A6A93">
        <w:trPr>
          <w:trHeight w:val="255"/>
        </w:trPr>
        <w:tc>
          <w:tcPr>
            <w:tcW w:w="14881" w:type="dxa"/>
            <w:gridSpan w:val="5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9. Модуль «Организация предметно-эстетической среды»</w:t>
            </w:r>
          </w:p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>Дела, события, мероприятия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Оформление праздника «Здравствуй, школа!»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Заместитель директора, </w:t>
            </w:r>
          </w:p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Конкурс «Украсим любимую школу»:</w:t>
            </w:r>
          </w:p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proofErr w:type="gramStart"/>
            <w:r w:rsidRPr="0075446A">
              <w:rPr>
                <w:rFonts w:ascii="Times New Roman" w:hAnsi="Times New Roman" w:cs="Times New Roman"/>
              </w:rPr>
              <w:t>-  «</w:t>
            </w:r>
            <w:proofErr w:type="gramEnd"/>
            <w:r w:rsidRPr="0075446A">
              <w:rPr>
                <w:rFonts w:ascii="Times New Roman" w:hAnsi="Times New Roman" w:cs="Times New Roman"/>
              </w:rPr>
              <w:t xml:space="preserve">Лучший классный  уголок» </w:t>
            </w:r>
          </w:p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- «Лучший уголок безопасности»</w:t>
            </w:r>
          </w:p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-  «Зеленый оазис» (</w:t>
            </w:r>
            <w:proofErr w:type="spellStart"/>
            <w:r w:rsidRPr="0075446A">
              <w:rPr>
                <w:rFonts w:ascii="Times New Roman" w:hAnsi="Times New Roman" w:cs="Times New Roman"/>
              </w:rPr>
              <w:t>фитоуголок</w:t>
            </w:r>
            <w:proofErr w:type="spellEnd"/>
            <w:r w:rsidRPr="0075446A">
              <w:rPr>
                <w:rFonts w:ascii="Times New Roman" w:hAnsi="Times New Roman" w:cs="Times New Roman"/>
              </w:rPr>
              <w:t xml:space="preserve"> в классных кабинетах)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</w:t>
            </w:r>
          </w:p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Операция «УЮТ»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Акция «Школьный двор»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Старшая вожатая, </w:t>
            </w:r>
          </w:p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Самообслуживание: дежурство по классу, школе, уборка кабинетов, ремонт книг и мебели, благоустройство пришкольной  территории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14864" w:type="dxa"/>
            <w:gridSpan w:val="4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Модуль </w:t>
            </w:r>
            <w:r w:rsidRPr="0075446A">
              <w:rPr>
                <w:rFonts w:ascii="Times New Roman" w:hAnsi="Times New Roman" w:cs="Times New Roman"/>
                <w:b/>
                <w:iCs/>
                <w:w w:val="0"/>
                <w:sz w:val="24"/>
                <w:szCs w:val="24"/>
              </w:rPr>
              <w:t>«Детские общественные объединения»</w:t>
            </w:r>
            <w:r w:rsidRPr="00754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Выборы в органы первичного отделения РДШ (путем голосования)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 Классные руководители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«Белый цв</w:t>
            </w:r>
            <w:r w:rsidR="00DB06BE" w:rsidRPr="0075446A">
              <w:rPr>
                <w:rFonts w:ascii="Times New Roman" w:hAnsi="Times New Roman" w:cs="Times New Roman"/>
                <w:sz w:val="24"/>
                <w:szCs w:val="24"/>
              </w:rPr>
              <w:t>еток»,  ярмарка детских поделок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 Классные руководители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DB06BE" w:rsidP="0059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Акция « Посади дерево»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 Классные руководители</w:t>
            </w:r>
          </w:p>
        </w:tc>
      </w:tr>
      <w:tr w:rsidR="0059689C" w:rsidRPr="0075446A" w:rsidTr="00DB06BE">
        <w:trPr>
          <w:gridAfter w:val="1"/>
          <w:wAfter w:w="17" w:type="dxa"/>
          <w:trHeight w:val="255"/>
        </w:trPr>
        <w:tc>
          <w:tcPr>
            <w:tcW w:w="6188" w:type="dxa"/>
          </w:tcPr>
          <w:p w:rsidR="0059689C" w:rsidRPr="0075446A" w:rsidRDefault="0059689C" w:rsidP="005968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Социально-благотворительная акция ко Дню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 пожилого человека</w:t>
            </w:r>
          </w:p>
        </w:tc>
        <w:tc>
          <w:tcPr>
            <w:tcW w:w="2331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42" w:type="dxa"/>
          </w:tcPr>
          <w:p w:rsidR="0059689C" w:rsidRPr="0075446A" w:rsidRDefault="0059689C" w:rsidP="0059689C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03" w:type="dxa"/>
          </w:tcPr>
          <w:p w:rsidR="0059689C" w:rsidRPr="0075446A" w:rsidRDefault="0059689C" w:rsidP="0059689C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 Классные руководители</w:t>
            </w:r>
          </w:p>
        </w:tc>
      </w:tr>
    </w:tbl>
    <w:p w:rsidR="002A6A93" w:rsidRPr="0075446A" w:rsidRDefault="002A6A93" w:rsidP="002A6A93">
      <w:pPr>
        <w:rPr>
          <w:rFonts w:ascii="Times New Roman" w:hAnsi="Times New Roman" w:cs="Times New Roman"/>
        </w:rPr>
      </w:pPr>
    </w:p>
    <w:tbl>
      <w:tblPr>
        <w:tblStyle w:val="a3"/>
        <w:tblW w:w="27695" w:type="dxa"/>
        <w:tblLayout w:type="fixed"/>
        <w:tblLook w:val="04A0" w:firstRow="1" w:lastRow="0" w:firstColumn="1" w:lastColumn="0" w:noHBand="0" w:noVBand="1"/>
      </w:tblPr>
      <w:tblGrid>
        <w:gridCol w:w="6204"/>
        <w:gridCol w:w="2269"/>
        <w:gridCol w:w="2129"/>
        <w:gridCol w:w="4187"/>
        <w:gridCol w:w="4302"/>
        <w:gridCol w:w="4302"/>
        <w:gridCol w:w="4302"/>
      </w:tblGrid>
      <w:tr w:rsidR="002A6A93" w:rsidRPr="0075446A" w:rsidTr="00A02FEE">
        <w:trPr>
          <w:gridAfter w:val="3"/>
          <w:wAfter w:w="12906" w:type="dxa"/>
        </w:trPr>
        <w:tc>
          <w:tcPr>
            <w:tcW w:w="14789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УРОВЕНЬ </w:t>
            </w:r>
            <w:r w:rsidR="00603B7E" w:rsidRPr="0075446A">
              <w:rPr>
                <w:rFonts w:ascii="Times New Roman" w:hAnsi="Times New Roman" w:cs="Times New Roman"/>
              </w:rPr>
              <w:t>ОСНОВНОГО</w:t>
            </w:r>
            <w:r w:rsidRPr="0075446A">
              <w:rPr>
                <w:rFonts w:ascii="Times New Roman" w:hAnsi="Times New Roman" w:cs="Times New Roman"/>
              </w:rPr>
              <w:t xml:space="preserve"> ОБЩЕГО ОБРАЗОВАНИЯ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целевым приоритетом является создание благоприятных условий для усвоения школьниками социально значимых знаний</w:t>
            </w:r>
          </w:p>
        </w:tc>
      </w:tr>
      <w:tr w:rsidR="002A6A93" w:rsidRPr="0075446A" w:rsidTr="00A02FEE">
        <w:trPr>
          <w:gridAfter w:val="3"/>
          <w:wAfter w:w="12906" w:type="dxa"/>
        </w:trPr>
        <w:tc>
          <w:tcPr>
            <w:tcW w:w="14789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  <w:sz w:val="32"/>
              </w:rPr>
              <w:t>ОКТЯБРЬ</w:t>
            </w:r>
          </w:p>
        </w:tc>
      </w:tr>
      <w:tr w:rsidR="002A6A93" w:rsidRPr="0075446A" w:rsidTr="00A02FEE">
        <w:trPr>
          <w:gridAfter w:val="3"/>
          <w:wAfter w:w="12906" w:type="dxa"/>
        </w:trPr>
        <w:tc>
          <w:tcPr>
            <w:tcW w:w="14789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b/>
                <w:sz w:val="24"/>
                <w:szCs w:val="24"/>
              </w:rPr>
              <w:t>«Месячник экологических знаний »</w:t>
            </w:r>
          </w:p>
        </w:tc>
      </w:tr>
      <w:tr w:rsidR="002A6A93" w:rsidRPr="0075446A" w:rsidTr="00A02FEE">
        <w:trPr>
          <w:gridAfter w:val="3"/>
          <w:wAfter w:w="12906" w:type="dxa"/>
        </w:trPr>
        <w:tc>
          <w:tcPr>
            <w:tcW w:w="14789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1 модуль «Классное руководство и наставничество»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(согласно индивидуальным планам работы классных руководителей)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A93" w:rsidRPr="0075446A" w:rsidTr="00A02FEE">
        <w:trPr>
          <w:gridAfter w:val="3"/>
          <w:wAfter w:w="12906" w:type="dxa"/>
          <w:trHeight w:val="375"/>
        </w:trPr>
        <w:tc>
          <w:tcPr>
            <w:tcW w:w="6204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>Дела, события, мероприятия</w:t>
            </w:r>
          </w:p>
        </w:tc>
        <w:tc>
          <w:tcPr>
            <w:tcW w:w="2269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29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4187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2A6A93" w:rsidRPr="0075446A" w:rsidTr="00A02FEE">
        <w:trPr>
          <w:gridAfter w:val="3"/>
          <w:wAfter w:w="12906" w:type="dxa"/>
          <w:trHeight w:val="327"/>
        </w:trPr>
        <w:tc>
          <w:tcPr>
            <w:tcW w:w="14789" w:type="dxa"/>
            <w:gridSpan w:val="4"/>
            <w:vAlign w:val="center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1.</w:t>
            </w:r>
            <w:r w:rsidRPr="0075446A">
              <w:rPr>
                <w:rFonts w:ascii="Times New Roman" w:hAnsi="Times New Roman" w:cs="Times New Roman"/>
                <w:b/>
                <w:i/>
                <w:spacing w:val="57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Работа с классным</w:t>
            </w:r>
            <w:r w:rsidRPr="0075446A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коллективом</w:t>
            </w:r>
          </w:p>
        </w:tc>
      </w:tr>
      <w:tr w:rsidR="00BA3BBD" w:rsidRPr="0075446A" w:rsidTr="00A02FEE">
        <w:trPr>
          <w:gridAfter w:val="3"/>
          <w:wAfter w:w="12906" w:type="dxa"/>
          <w:trHeight w:val="327"/>
        </w:trPr>
        <w:tc>
          <w:tcPr>
            <w:tcW w:w="6204" w:type="dxa"/>
          </w:tcPr>
          <w:p w:rsidR="00BA3BBD" w:rsidRPr="0075446A" w:rsidRDefault="00BA3BBD" w:rsidP="00BA3BBD">
            <w:pPr>
              <w:widowControl w:val="0"/>
              <w:autoSpaceDE w:val="0"/>
              <w:autoSpaceDN w:val="0"/>
              <w:spacing w:line="242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75446A">
              <w:rPr>
                <w:rFonts w:ascii="Times New Roman" w:eastAsia="Times New Roman" w:hAnsi="Times New Roman" w:cs="Times New Roman"/>
              </w:rPr>
              <w:t>Классный час – «Библиотека –</w:t>
            </w:r>
            <w:r w:rsidRPr="0075446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</w:rPr>
              <w:t>дом</w:t>
            </w:r>
            <w:r w:rsidRPr="0075446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</w:rPr>
              <w:t>для</w:t>
            </w:r>
            <w:r w:rsidRPr="0075446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</w:rPr>
              <w:t>книг»,</w:t>
            </w:r>
          </w:p>
          <w:p w:rsidR="00BA3BBD" w:rsidRPr="0075446A" w:rsidRDefault="00BA3BBD" w:rsidP="00BA3BBD">
            <w:pPr>
              <w:widowControl w:val="0"/>
              <w:autoSpaceDE w:val="0"/>
              <w:autoSpaceDN w:val="0"/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</w:rPr>
              <w:t>посвященный Международному</w:t>
            </w:r>
            <w:r w:rsidRPr="0075446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</w:rPr>
              <w:t>дню</w:t>
            </w:r>
            <w:r w:rsidRPr="0075446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</w:rPr>
              <w:t>школьных</w:t>
            </w:r>
            <w:r w:rsidRPr="0075446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</w:rPr>
              <w:t>библиотеки.</w:t>
            </w:r>
          </w:p>
        </w:tc>
        <w:tc>
          <w:tcPr>
            <w:tcW w:w="2269" w:type="dxa"/>
            <w:vAlign w:val="center"/>
          </w:tcPr>
          <w:p w:rsidR="00BA3BBD" w:rsidRPr="0075446A" w:rsidRDefault="00BA3BBD" w:rsidP="00BA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129" w:type="dxa"/>
          </w:tcPr>
          <w:p w:rsidR="00BA3BBD" w:rsidRPr="0075446A" w:rsidRDefault="00BA3BBD" w:rsidP="00BA3BBD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  <w:vAlign w:val="center"/>
          </w:tcPr>
          <w:p w:rsidR="00BA3BBD" w:rsidRPr="0075446A" w:rsidRDefault="00BA3BBD" w:rsidP="00BA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3BBD" w:rsidRPr="0075446A" w:rsidTr="00A02FEE">
        <w:trPr>
          <w:gridAfter w:val="3"/>
          <w:wAfter w:w="12906" w:type="dxa"/>
          <w:trHeight w:val="327"/>
        </w:trPr>
        <w:tc>
          <w:tcPr>
            <w:tcW w:w="6204" w:type="dxa"/>
          </w:tcPr>
          <w:p w:rsidR="00BA3BBD" w:rsidRPr="0075446A" w:rsidRDefault="00BA3BBD" w:rsidP="00BA3BBD">
            <w:pPr>
              <w:widowControl w:val="0"/>
              <w:tabs>
                <w:tab w:val="left" w:pos="1685"/>
                <w:tab w:val="left" w:pos="2165"/>
                <w:tab w:val="left" w:pos="3011"/>
                <w:tab w:val="left" w:pos="3754"/>
                <w:tab w:val="left" w:pos="5017"/>
              </w:tabs>
              <w:autoSpaceDE w:val="0"/>
              <w:autoSpaceDN w:val="0"/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базе класса семейных праздников, конкурсов, соревнований.</w:t>
            </w:r>
          </w:p>
          <w:p w:rsidR="00BA3BBD" w:rsidRPr="0075446A" w:rsidRDefault="00BA3BBD" w:rsidP="00BA3BBD">
            <w:pPr>
              <w:widowControl w:val="0"/>
              <w:tabs>
                <w:tab w:val="left" w:pos="1685"/>
                <w:tab w:val="left" w:pos="2165"/>
                <w:tab w:val="left" w:pos="2841"/>
                <w:tab w:val="left" w:pos="3754"/>
                <w:tab w:val="left" w:pos="5017"/>
              </w:tabs>
              <w:autoSpaceDE w:val="0"/>
              <w:autoSpaceDN w:val="0"/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7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  <w:r w:rsidRPr="0075446A">
              <w:rPr>
                <w:rFonts w:ascii="Times New Roman" w:eastAsia="Times New Roman" w:hAnsi="Times New Roman" w:cs="Times New Roman"/>
                <w:spacing w:val="7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познавательных событий.</w:t>
            </w:r>
          </w:p>
        </w:tc>
        <w:tc>
          <w:tcPr>
            <w:tcW w:w="2269" w:type="dxa"/>
            <w:vAlign w:val="center"/>
          </w:tcPr>
          <w:p w:rsidR="00BA3BBD" w:rsidRPr="0075446A" w:rsidRDefault="00BA3BBD" w:rsidP="00BA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9" w:type="dxa"/>
          </w:tcPr>
          <w:p w:rsidR="00BA3BBD" w:rsidRPr="0075446A" w:rsidRDefault="00BA3BBD" w:rsidP="00BA3BBD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  <w:vAlign w:val="center"/>
          </w:tcPr>
          <w:p w:rsidR="00BA3BBD" w:rsidRPr="0075446A" w:rsidRDefault="00BA3BBD" w:rsidP="00BA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3BBD" w:rsidRPr="0075446A" w:rsidTr="00A02FEE">
        <w:trPr>
          <w:gridAfter w:val="3"/>
          <w:wAfter w:w="12906" w:type="dxa"/>
          <w:trHeight w:val="327"/>
        </w:trPr>
        <w:tc>
          <w:tcPr>
            <w:tcW w:w="6204" w:type="dxa"/>
          </w:tcPr>
          <w:p w:rsidR="00BA3BBD" w:rsidRPr="0075446A" w:rsidRDefault="00BA3BBD" w:rsidP="00BA3BBD">
            <w:pPr>
              <w:widowControl w:val="0"/>
              <w:tabs>
                <w:tab w:val="left" w:pos="3119"/>
              </w:tabs>
              <w:autoSpaceDE w:val="0"/>
              <w:autoSpaceDN w:val="0"/>
              <w:spacing w:before="6"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Коррекция плана воспитательной работы на новую четверть</w:t>
            </w:r>
          </w:p>
        </w:tc>
        <w:tc>
          <w:tcPr>
            <w:tcW w:w="2269" w:type="dxa"/>
            <w:vAlign w:val="center"/>
          </w:tcPr>
          <w:p w:rsidR="00BA3BBD" w:rsidRPr="0075446A" w:rsidRDefault="00BA3BBD" w:rsidP="00BA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29" w:type="dxa"/>
          </w:tcPr>
          <w:p w:rsidR="00BA3BBD" w:rsidRPr="0075446A" w:rsidRDefault="00BA3BBD" w:rsidP="00BA3BBD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  <w:vAlign w:val="center"/>
          </w:tcPr>
          <w:p w:rsidR="00BA3BBD" w:rsidRPr="0075446A" w:rsidRDefault="00BA3BBD" w:rsidP="00BA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3BBD" w:rsidRPr="0075446A" w:rsidTr="00A02FEE">
        <w:trPr>
          <w:gridAfter w:val="3"/>
          <w:wAfter w:w="12906" w:type="dxa"/>
          <w:trHeight w:val="327"/>
        </w:trPr>
        <w:tc>
          <w:tcPr>
            <w:tcW w:w="6204" w:type="dxa"/>
          </w:tcPr>
          <w:p w:rsidR="00BA3BBD" w:rsidRPr="0075446A" w:rsidRDefault="00BA3BBD" w:rsidP="00BA3BBD">
            <w:pPr>
              <w:widowControl w:val="0"/>
              <w:autoSpaceDE w:val="0"/>
              <w:autoSpaceDN w:val="0"/>
              <w:spacing w:line="252" w:lineRule="exact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Инициирование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 поддержка участия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 класса общешкольных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ключевых</w:t>
            </w:r>
            <w:r w:rsidRPr="0075446A">
              <w:rPr>
                <w:rFonts w:ascii="Times New Roman" w:eastAsia="Times New Roman" w:hAnsi="Times New Roman" w:cs="Times New Roman"/>
                <w:spacing w:val="8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делах,</w:t>
            </w:r>
            <w:r w:rsidRPr="0075446A">
              <w:rPr>
                <w:rFonts w:ascii="Times New Roman" w:eastAsia="Times New Roman" w:hAnsi="Times New Roman" w:cs="Times New Roman"/>
                <w:spacing w:val="8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81"/>
                <w:sz w:val="24"/>
              </w:rPr>
              <w:t xml:space="preserve"> </w:t>
            </w:r>
            <w:r w:rsidR="00DB06BE" w:rsidRPr="0075446A">
              <w:rPr>
                <w:rFonts w:ascii="Times New Roman" w:eastAsia="Times New Roman" w:hAnsi="Times New Roman" w:cs="Times New Roman"/>
                <w:sz w:val="24"/>
              </w:rPr>
              <w:t xml:space="preserve">необходимой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 помощи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детям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подготовке,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проведении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анализе</w:t>
            </w:r>
          </w:p>
        </w:tc>
        <w:tc>
          <w:tcPr>
            <w:tcW w:w="2269" w:type="dxa"/>
            <w:vAlign w:val="center"/>
          </w:tcPr>
          <w:p w:rsidR="00BA3BBD" w:rsidRPr="0075446A" w:rsidRDefault="00BA3BBD" w:rsidP="00BA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129" w:type="dxa"/>
          </w:tcPr>
          <w:p w:rsidR="00BA3BBD" w:rsidRPr="0075446A" w:rsidRDefault="00BA3BBD" w:rsidP="00BA3BBD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  <w:vAlign w:val="center"/>
          </w:tcPr>
          <w:p w:rsidR="00BA3BBD" w:rsidRPr="0075446A" w:rsidRDefault="00BA3BBD" w:rsidP="00BA3BBD">
            <w:pPr>
              <w:widowControl w:val="0"/>
              <w:tabs>
                <w:tab w:val="left" w:pos="1756"/>
                <w:tab w:val="left" w:pos="2008"/>
              </w:tabs>
              <w:autoSpaceDE w:val="0"/>
              <w:autoSpaceDN w:val="0"/>
              <w:spacing w:line="237" w:lineRule="auto"/>
              <w:ind w:left="212" w:right="209" w:firstLine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proofErr w:type="gramStart"/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</w:t>
            </w:r>
            <w:proofErr w:type="gramEnd"/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ученическое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самоуправление,</w:t>
            </w:r>
          </w:p>
          <w:p w:rsidR="00BA3BBD" w:rsidRPr="0075446A" w:rsidRDefault="00BA3BBD" w:rsidP="00BA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</w:rPr>
              <w:t>Родительская</w:t>
            </w:r>
            <w:r w:rsidRPr="0075446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</w:rPr>
              <w:t>общественность</w:t>
            </w:r>
          </w:p>
        </w:tc>
      </w:tr>
      <w:tr w:rsidR="00BA3BBD" w:rsidRPr="0075446A" w:rsidTr="00A02FEE">
        <w:trPr>
          <w:gridAfter w:val="3"/>
          <w:wAfter w:w="12906" w:type="dxa"/>
          <w:trHeight w:val="327"/>
        </w:trPr>
        <w:tc>
          <w:tcPr>
            <w:tcW w:w="6204" w:type="dxa"/>
          </w:tcPr>
          <w:p w:rsidR="00BA3BBD" w:rsidRPr="0075446A" w:rsidRDefault="00BA3BBD" w:rsidP="00BA3BBD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r w:rsidRPr="0075446A">
              <w:rPr>
                <w:rFonts w:ascii="Times New Roman" w:eastAsia="Times New Roman" w:hAnsi="Times New Roman" w:cs="Times New Roman"/>
                <w:spacing w:val="7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выполнения  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плана  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воспитательной  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работы  </w:t>
            </w:r>
            <w:r w:rsidRPr="0075446A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 четверть,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состояния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успеваемости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уровня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воспитанности учащихся</w:t>
            </w:r>
          </w:p>
        </w:tc>
        <w:tc>
          <w:tcPr>
            <w:tcW w:w="2269" w:type="dxa"/>
            <w:vAlign w:val="center"/>
          </w:tcPr>
          <w:p w:rsidR="00BA3BBD" w:rsidRPr="0075446A" w:rsidRDefault="00BA3BBD" w:rsidP="00BA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29" w:type="dxa"/>
          </w:tcPr>
          <w:p w:rsidR="00BA3BBD" w:rsidRPr="0075446A" w:rsidRDefault="00BA3BBD" w:rsidP="00BA3BBD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  <w:vAlign w:val="center"/>
          </w:tcPr>
          <w:p w:rsidR="00BA3BBD" w:rsidRPr="0075446A" w:rsidRDefault="00BA3BBD" w:rsidP="00BA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 </w:t>
            </w:r>
          </w:p>
        </w:tc>
      </w:tr>
      <w:tr w:rsidR="00BA3BBD" w:rsidRPr="0075446A" w:rsidTr="00A02FEE">
        <w:trPr>
          <w:gridAfter w:val="3"/>
          <w:wAfter w:w="12906" w:type="dxa"/>
          <w:trHeight w:val="327"/>
        </w:trPr>
        <w:tc>
          <w:tcPr>
            <w:tcW w:w="6204" w:type="dxa"/>
          </w:tcPr>
          <w:p w:rsidR="00BA3BBD" w:rsidRPr="0075446A" w:rsidRDefault="00BA3BBD" w:rsidP="00BA3BBD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интересных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полезных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личностного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совместных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(познавательной,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трудовой,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спортивно-оздоровительной,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духовно-нравственной,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творческой,</w:t>
            </w:r>
            <w:r w:rsidRPr="0075446A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</w:p>
          <w:p w:rsidR="00BA3BBD" w:rsidRPr="0075446A" w:rsidRDefault="00BA3BBD" w:rsidP="00BA3BBD">
            <w:pPr>
              <w:widowControl w:val="0"/>
              <w:autoSpaceDE w:val="0"/>
              <w:autoSpaceDN w:val="0"/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направленности)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2269" w:type="dxa"/>
          </w:tcPr>
          <w:p w:rsidR="00BA3BBD" w:rsidRPr="0075446A" w:rsidRDefault="00BA3BBD" w:rsidP="00BA3BBD">
            <w:pPr>
              <w:widowControl w:val="0"/>
              <w:autoSpaceDE w:val="0"/>
              <w:autoSpaceDN w:val="0"/>
              <w:spacing w:line="237" w:lineRule="auto"/>
              <w:ind w:left="49" w:right="-26" w:hanging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плану 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129" w:type="dxa"/>
          </w:tcPr>
          <w:p w:rsidR="00BA3BBD" w:rsidRPr="0075446A" w:rsidRDefault="00BA3BBD" w:rsidP="00BA3BBD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BA3BBD" w:rsidRPr="0075446A" w:rsidRDefault="00BA3BBD" w:rsidP="00BA3BBD">
            <w:pPr>
              <w:widowControl w:val="0"/>
              <w:tabs>
                <w:tab w:val="left" w:pos="2008"/>
              </w:tabs>
              <w:autoSpaceDE w:val="0"/>
              <w:autoSpaceDN w:val="0"/>
              <w:ind w:right="-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родительская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общественность,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актив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</w:tr>
      <w:tr w:rsidR="00603B7E" w:rsidRPr="0075446A" w:rsidTr="00A02FEE">
        <w:trPr>
          <w:gridAfter w:val="3"/>
          <w:wAfter w:w="12906" w:type="dxa"/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22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74" w:lineRule="exact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74" w:lineRule="exact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утвержденному графику</w:t>
            </w:r>
          </w:p>
        </w:tc>
        <w:tc>
          <w:tcPr>
            <w:tcW w:w="2129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603B7E" w:rsidRPr="0075446A" w:rsidRDefault="00603B7E" w:rsidP="00603B7E">
            <w:pPr>
              <w:widowControl w:val="0"/>
              <w:tabs>
                <w:tab w:val="left" w:pos="2008"/>
              </w:tabs>
              <w:autoSpaceDE w:val="0"/>
              <w:autoSpaceDN w:val="0"/>
              <w:spacing w:line="274" w:lineRule="exact"/>
              <w:ind w:right="-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03B7E" w:rsidRPr="0075446A" w:rsidTr="00A02FEE">
        <w:trPr>
          <w:gridAfter w:val="3"/>
          <w:wAfter w:w="12906" w:type="dxa"/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питания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22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73" w:lineRule="exact"/>
              <w:ind w:left="428" w:right="3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129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ответственные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питание</w:t>
            </w:r>
          </w:p>
        </w:tc>
      </w:tr>
      <w:tr w:rsidR="00603B7E" w:rsidRPr="0075446A" w:rsidTr="00A02FEE">
        <w:trPr>
          <w:gridAfter w:val="3"/>
          <w:wAfter w:w="12906" w:type="dxa"/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ind w:right="89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Оформление и заполнение электронного классного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журнала</w:t>
            </w:r>
          </w:p>
        </w:tc>
        <w:tc>
          <w:tcPr>
            <w:tcW w:w="22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ind w:left="824" w:right="100" w:hanging="672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Ежедневно,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ind w:left="-52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отчет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ind w:left="-52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129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A02FEE">
        <w:trPr>
          <w:gridAfter w:val="3"/>
          <w:wAfter w:w="12906" w:type="dxa"/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tabs>
                <w:tab w:val="left" w:pos="1625"/>
                <w:tab w:val="left" w:pos="2695"/>
                <w:tab w:val="left" w:pos="3453"/>
                <w:tab w:val="left" w:pos="4671"/>
                <w:tab w:val="left" w:pos="5126"/>
                <w:tab w:val="left" w:pos="5677"/>
              </w:tabs>
              <w:autoSpaceDE w:val="0"/>
              <w:autoSpaceDN w:val="0"/>
              <w:spacing w:line="24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журнала учета занятий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ТБ,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ПДД,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ВР)</w:t>
            </w:r>
          </w:p>
        </w:tc>
        <w:tc>
          <w:tcPr>
            <w:tcW w:w="2269" w:type="dxa"/>
          </w:tcPr>
          <w:p w:rsidR="00603B7E" w:rsidRPr="0075446A" w:rsidRDefault="00603B7E" w:rsidP="00DB06BE">
            <w:pPr>
              <w:widowControl w:val="0"/>
              <w:autoSpaceDE w:val="0"/>
              <w:autoSpaceDN w:val="0"/>
              <w:ind w:left="262" w:right="185" w:firstLine="2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Систематически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DB06BE"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программой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ПДД,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графиком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инструктажей</w:t>
            </w:r>
          </w:p>
        </w:tc>
        <w:tc>
          <w:tcPr>
            <w:tcW w:w="2129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4187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A02FEE">
        <w:trPr>
          <w:gridAfter w:val="3"/>
          <w:wAfter w:w="12906" w:type="dxa"/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индивидуальной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учащимися,</w:t>
            </w:r>
            <w:r w:rsidRPr="0075446A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имеющими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трудности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воспитании</w:t>
            </w:r>
          </w:p>
        </w:tc>
        <w:tc>
          <w:tcPr>
            <w:tcW w:w="22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ind w:left="-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 класса</w:t>
            </w:r>
          </w:p>
        </w:tc>
        <w:tc>
          <w:tcPr>
            <w:tcW w:w="2129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603B7E" w:rsidRPr="0075446A" w:rsidRDefault="00603B7E" w:rsidP="00603B7E">
            <w:pPr>
              <w:widowControl w:val="0"/>
              <w:tabs>
                <w:tab w:val="left" w:pos="2006"/>
              </w:tabs>
              <w:autoSpaceDE w:val="0"/>
              <w:autoSpaceDN w:val="0"/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социальный педагог,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педагог-психолог,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</w:p>
        </w:tc>
      </w:tr>
      <w:tr w:rsidR="00603B7E" w:rsidRPr="0075446A" w:rsidTr="00A02FEE">
        <w:trPr>
          <w:gridAfter w:val="3"/>
          <w:wAfter w:w="12906" w:type="dxa"/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ind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Определение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занятиях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опоздавших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выяснение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причины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профилактической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предупреждению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 посещаемости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</w:p>
        </w:tc>
        <w:tc>
          <w:tcPr>
            <w:tcW w:w="22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129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603B7E" w:rsidRPr="0075446A" w:rsidRDefault="00603B7E" w:rsidP="00603B7E">
            <w:pPr>
              <w:widowControl w:val="0"/>
              <w:tabs>
                <w:tab w:val="left" w:pos="2008"/>
              </w:tabs>
              <w:autoSpaceDE w:val="0"/>
              <w:autoSpaceDN w:val="0"/>
              <w:spacing w:line="237" w:lineRule="auto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2A6A93" w:rsidRPr="0075446A" w:rsidTr="00A02FEE">
        <w:trPr>
          <w:gridAfter w:val="3"/>
          <w:wAfter w:w="12906" w:type="dxa"/>
          <w:trHeight w:val="327"/>
        </w:trPr>
        <w:tc>
          <w:tcPr>
            <w:tcW w:w="14789" w:type="dxa"/>
            <w:gridSpan w:val="4"/>
            <w:vAlign w:val="center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2.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ab/>
              <w:t>Индивидуальная</w:t>
            </w:r>
            <w:r w:rsidRPr="0075446A">
              <w:rPr>
                <w:rFonts w:ascii="Times New Roman" w:hAnsi="Times New Roman" w:cs="Times New Roman"/>
                <w:b/>
                <w:i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работа</w:t>
            </w:r>
            <w:r w:rsidRPr="0075446A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с</w:t>
            </w:r>
            <w:r w:rsidRPr="0075446A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учащимися.</w:t>
            </w:r>
          </w:p>
        </w:tc>
      </w:tr>
      <w:tr w:rsidR="002A6A93" w:rsidRPr="0075446A" w:rsidTr="00A02FEE">
        <w:trPr>
          <w:gridAfter w:val="3"/>
          <w:wAfter w:w="12906" w:type="dxa"/>
          <w:trHeight w:val="327"/>
        </w:trPr>
        <w:tc>
          <w:tcPr>
            <w:tcW w:w="6204" w:type="dxa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ind w:left="-108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особенностей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личностного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 через наблюдение за поведением школьников в 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повседневной    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proofErr w:type="gramStart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жизни, </w:t>
            </w:r>
            <w:r w:rsidRPr="0075446A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75446A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специально    </w:t>
            </w:r>
            <w:r w:rsidRPr="0075446A"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создаваемых</w:t>
            </w:r>
          </w:p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42" w:lineRule="auto"/>
              <w:ind w:left="-108" w:right="9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педагогических ситуациях, в играх, погружающих ребенка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 мир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человеческих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отношений;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анкетирования 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мониторингов:</w:t>
            </w:r>
            <w:r w:rsidRPr="007544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социометрия;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воспитанности;</w:t>
            </w:r>
          </w:p>
          <w:p w:rsidR="002A6A93" w:rsidRPr="0075446A" w:rsidRDefault="002A6A93" w:rsidP="002A6A93">
            <w:pPr>
              <w:widowControl w:val="0"/>
              <w:tabs>
                <w:tab w:val="left" w:pos="1500"/>
                <w:tab w:val="left" w:pos="2440"/>
                <w:tab w:val="left" w:pos="4628"/>
                <w:tab w:val="left" w:pos="5636"/>
                <w:tab w:val="left" w:pos="5995"/>
              </w:tabs>
              <w:autoSpaceDE w:val="0"/>
              <w:autoSpaceDN w:val="0"/>
              <w:spacing w:line="271" w:lineRule="exact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изучение уровня удовлетворенности учащихся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их</w:t>
            </w:r>
          </w:p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74" w:lineRule="exact"/>
              <w:ind w:left="-108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жизнедеятельностью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др.</w:t>
            </w:r>
          </w:p>
        </w:tc>
        <w:tc>
          <w:tcPr>
            <w:tcW w:w="2269" w:type="dxa"/>
          </w:tcPr>
          <w:p w:rsidR="002A6A93" w:rsidRPr="0075446A" w:rsidRDefault="002A6A93" w:rsidP="002A6A93">
            <w:pPr>
              <w:widowControl w:val="0"/>
              <w:tabs>
                <w:tab w:val="left" w:pos="2074"/>
                <w:tab w:val="left" w:pos="2108"/>
                <w:tab w:val="left" w:pos="2215"/>
              </w:tabs>
              <w:autoSpaceDE w:val="0"/>
              <w:autoSpaceDN w:val="0"/>
              <w:ind w:left="-53" w:right="-107" w:hanging="5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соответствии 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2A6A93" w:rsidRPr="0075446A" w:rsidRDefault="002A6A93" w:rsidP="002A6A93">
            <w:pPr>
              <w:widowControl w:val="0"/>
              <w:tabs>
                <w:tab w:val="left" w:pos="2074"/>
                <w:tab w:val="left" w:pos="2108"/>
                <w:tab w:val="left" w:pos="2215"/>
              </w:tabs>
              <w:autoSpaceDE w:val="0"/>
              <w:autoSpaceDN w:val="0"/>
              <w:ind w:left="-53" w:right="-107" w:hanging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 ВР класса</w:t>
            </w:r>
          </w:p>
          <w:p w:rsidR="002A6A93" w:rsidRPr="0075446A" w:rsidRDefault="002A6A93" w:rsidP="002A6A93">
            <w:pPr>
              <w:widowControl w:val="0"/>
              <w:tabs>
                <w:tab w:val="left" w:pos="2074"/>
                <w:tab w:val="left" w:pos="2108"/>
                <w:tab w:val="left" w:pos="2215"/>
              </w:tabs>
              <w:autoSpaceDE w:val="0"/>
              <w:autoSpaceDN w:val="0"/>
              <w:ind w:left="-53" w:right="-107" w:hanging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2129" w:type="dxa"/>
          </w:tcPr>
          <w:p w:rsidR="002A6A93" w:rsidRPr="0075446A" w:rsidRDefault="00603B7E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2A6A93" w:rsidRPr="0075446A" w:rsidRDefault="002A6A93" w:rsidP="002A6A93">
            <w:pPr>
              <w:widowControl w:val="0"/>
              <w:tabs>
                <w:tab w:val="left" w:pos="2124"/>
              </w:tabs>
              <w:autoSpaceDE w:val="0"/>
              <w:autoSpaceDN w:val="0"/>
              <w:ind w:right="9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2A6A93" w:rsidRPr="0075446A" w:rsidRDefault="002A6A93" w:rsidP="002A6A93">
            <w:pPr>
              <w:widowControl w:val="0"/>
              <w:tabs>
                <w:tab w:val="left" w:pos="2124"/>
              </w:tabs>
              <w:autoSpaceDE w:val="0"/>
              <w:autoSpaceDN w:val="0"/>
              <w:ind w:right="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603B7E" w:rsidRPr="0075446A" w:rsidTr="00A02FEE">
        <w:trPr>
          <w:gridAfter w:val="3"/>
          <w:wAfter w:w="12906" w:type="dxa"/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  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индивидуальной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школьниками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заполнение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портфолио,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которых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просто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фиксируют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свои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учебные,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творческие,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спортивные,</w:t>
            </w:r>
            <w:r w:rsidRPr="0075446A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личностные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достижения, но и в ходе индивидуальных неформальных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бесед с классным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руководителем 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начале каждого года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планируют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их,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5446A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конце</w:t>
            </w:r>
            <w:r w:rsidRPr="0075446A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r w:rsidRPr="0075446A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вместе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анализируют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свои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0" w:lineRule="exact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успехи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неудачи</w:t>
            </w:r>
          </w:p>
        </w:tc>
        <w:tc>
          <w:tcPr>
            <w:tcW w:w="22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            В течение 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     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29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603B7E" w:rsidRPr="0075446A" w:rsidRDefault="00603B7E" w:rsidP="00603B7E">
            <w:pPr>
              <w:widowControl w:val="0"/>
              <w:tabs>
                <w:tab w:val="left" w:pos="2108"/>
              </w:tabs>
              <w:autoSpaceDE w:val="0"/>
              <w:autoSpaceDN w:val="0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 актив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класса,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родительская 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общественность,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</w:p>
        </w:tc>
      </w:tr>
      <w:tr w:rsidR="00603B7E" w:rsidRPr="0075446A" w:rsidTr="00A02FEE">
        <w:trPr>
          <w:gridAfter w:val="3"/>
          <w:wAfter w:w="12906" w:type="dxa"/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индивидуальной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учащимися,</w:t>
            </w:r>
            <w:r w:rsidRPr="0075446A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имеющими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трудности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воспитании</w:t>
            </w:r>
          </w:p>
        </w:tc>
        <w:tc>
          <w:tcPr>
            <w:tcW w:w="22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129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603B7E" w:rsidRPr="0075446A" w:rsidRDefault="00603B7E" w:rsidP="00603B7E">
            <w:pPr>
              <w:widowControl w:val="0"/>
              <w:tabs>
                <w:tab w:val="left" w:pos="2006"/>
              </w:tabs>
              <w:autoSpaceDE w:val="0"/>
              <w:autoSpaceDN w:val="0"/>
              <w:spacing w:line="271" w:lineRule="exact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603B7E" w:rsidRPr="0075446A" w:rsidRDefault="00603B7E" w:rsidP="00603B7E">
            <w:pPr>
              <w:widowControl w:val="0"/>
              <w:tabs>
                <w:tab w:val="left" w:pos="2510"/>
              </w:tabs>
              <w:autoSpaceDE w:val="0"/>
              <w:autoSpaceDN w:val="0"/>
              <w:spacing w:line="275" w:lineRule="exact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Социальный педагог,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74" w:lineRule="exact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педагог-психолог,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</w:p>
        </w:tc>
      </w:tr>
      <w:tr w:rsidR="00603B7E" w:rsidRPr="0075446A" w:rsidTr="00A02FEE">
        <w:trPr>
          <w:gridAfter w:val="3"/>
          <w:wAfter w:w="12906" w:type="dxa"/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Определение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занятиях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опоздавших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выяснение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причины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профилактической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предупреждению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 посещаемости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</w:p>
        </w:tc>
        <w:tc>
          <w:tcPr>
            <w:tcW w:w="22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Ежедневно </w:t>
            </w:r>
          </w:p>
        </w:tc>
        <w:tc>
          <w:tcPr>
            <w:tcW w:w="2129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603B7E" w:rsidRPr="0075446A" w:rsidRDefault="00603B7E" w:rsidP="00603B7E">
            <w:pPr>
              <w:widowControl w:val="0"/>
              <w:tabs>
                <w:tab w:val="left" w:pos="2008"/>
              </w:tabs>
              <w:autoSpaceDE w:val="0"/>
              <w:autoSpaceDN w:val="0"/>
              <w:spacing w:line="237" w:lineRule="auto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2A6A93" w:rsidRPr="0075446A" w:rsidTr="00A02FEE">
        <w:trPr>
          <w:gridAfter w:val="3"/>
          <w:wAfter w:w="12906" w:type="dxa"/>
          <w:trHeight w:val="327"/>
        </w:trPr>
        <w:tc>
          <w:tcPr>
            <w:tcW w:w="14789" w:type="dxa"/>
            <w:gridSpan w:val="4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before="2" w:line="261" w:lineRule="exact"/>
              <w:ind w:left="-1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3. Работа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учителями,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преподающими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классе.</w:t>
            </w:r>
          </w:p>
        </w:tc>
      </w:tr>
      <w:tr w:rsidR="00603B7E" w:rsidRPr="0075446A" w:rsidTr="00A02FEE">
        <w:trPr>
          <w:gridAfter w:val="3"/>
          <w:wAfter w:w="12906" w:type="dxa"/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Привлечение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учителей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участию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внутриклассных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делах,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дающих</w:t>
            </w:r>
            <w:r w:rsidRPr="0075446A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педагогам</w:t>
            </w:r>
            <w:r w:rsidRPr="0075446A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возможность</w:t>
            </w:r>
            <w:r w:rsidRPr="007544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лучше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узнавать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понимать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своих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учеников,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увидев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иной,</w:t>
            </w:r>
            <w:r w:rsidRPr="0075446A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отличной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от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учебной,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обстановке</w:t>
            </w:r>
          </w:p>
        </w:tc>
        <w:tc>
          <w:tcPr>
            <w:tcW w:w="22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7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129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603B7E" w:rsidRPr="0075446A" w:rsidRDefault="00603B7E" w:rsidP="00603B7E">
            <w:pPr>
              <w:widowControl w:val="0"/>
              <w:tabs>
                <w:tab w:val="left" w:pos="2006"/>
              </w:tabs>
              <w:autoSpaceDE w:val="0"/>
              <w:autoSpaceDN w:val="0"/>
              <w:ind w:left="-109" w:right="2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603B7E" w:rsidRPr="0075446A" w:rsidTr="00A02FEE">
        <w:trPr>
          <w:gridAfter w:val="3"/>
          <w:wAfter w:w="12906" w:type="dxa"/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учителями-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предметниками, направленные на формирование единства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мнений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требований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ключевым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вопросам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воспитания,</w:t>
            </w:r>
            <w:r w:rsidRPr="0075446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предупреждение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разрешение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конфликтов между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 и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</w:t>
            </w:r>
          </w:p>
        </w:tc>
        <w:tc>
          <w:tcPr>
            <w:tcW w:w="22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Еженедельно </w:t>
            </w:r>
          </w:p>
        </w:tc>
        <w:tc>
          <w:tcPr>
            <w:tcW w:w="2129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603B7E" w:rsidRPr="0075446A" w:rsidRDefault="00603B7E" w:rsidP="00603B7E">
            <w:pPr>
              <w:widowControl w:val="0"/>
              <w:tabs>
                <w:tab w:val="left" w:pos="2006"/>
              </w:tabs>
              <w:autoSpaceDE w:val="0"/>
              <w:autoSpaceDN w:val="0"/>
              <w:spacing w:line="237" w:lineRule="auto"/>
              <w:ind w:left="-109" w:right="2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педагоги-предметники</w:t>
            </w:r>
          </w:p>
        </w:tc>
      </w:tr>
      <w:tr w:rsidR="00603B7E" w:rsidRPr="0075446A" w:rsidTr="00A02FEE">
        <w:trPr>
          <w:gridAfter w:val="3"/>
          <w:wAfter w:w="12906" w:type="dxa"/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мини-педсоветов,</w:t>
            </w:r>
            <w:r w:rsidRPr="0075446A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направленных</w:t>
            </w:r>
            <w:r w:rsidRPr="0075446A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6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74" w:lineRule="exact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конкретных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</w:t>
            </w:r>
            <w:r w:rsidRPr="0075446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интеграцию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воспитательных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влияний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</w:p>
        </w:tc>
        <w:tc>
          <w:tcPr>
            <w:tcW w:w="22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42" w:lineRule="auto"/>
              <w:ind w:left="110" w:right="-10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необходимости</w:t>
            </w:r>
          </w:p>
        </w:tc>
        <w:tc>
          <w:tcPr>
            <w:tcW w:w="2129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603B7E" w:rsidRPr="0075446A" w:rsidRDefault="00603B7E" w:rsidP="00603B7E">
            <w:pPr>
              <w:widowControl w:val="0"/>
              <w:tabs>
                <w:tab w:val="left" w:pos="2006"/>
              </w:tabs>
              <w:autoSpaceDE w:val="0"/>
              <w:autoSpaceDN w:val="0"/>
              <w:spacing w:line="268" w:lineRule="exact"/>
              <w:ind w:left="-109" w:right="-108" w:firstLine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603B7E" w:rsidRPr="0075446A" w:rsidRDefault="00603B7E" w:rsidP="00603B7E">
            <w:pPr>
              <w:widowControl w:val="0"/>
              <w:tabs>
                <w:tab w:val="left" w:pos="2571"/>
              </w:tabs>
              <w:autoSpaceDE w:val="0"/>
              <w:autoSpaceDN w:val="0"/>
              <w:spacing w:line="274" w:lineRule="exact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педагоги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603B7E" w:rsidRPr="0075446A" w:rsidTr="00A02FEE">
        <w:trPr>
          <w:gridAfter w:val="3"/>
          <w:wAfter w:w="12906" w:type="dxa"/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tabs>
                <w:tab w:val="left" w:pos="1726"/>
                <w:tab w:val="left" w:pos="2925"/>
                <w:tab w:val="left" w:pos="3322"/>
                <w:tab w:val="left" w:pos="4454"/>
                <w:tab w:val="left" w:pos="4842"/>
              </w:tabs>
              <w:autoSpaceDE w:val="0"/>
              <w:autoSpaceDN w:val="0"/>
              <w:spacing w:line="237" w:lineRule="auto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Привлечение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учителей к участию в </w:t>
            </w:r>
            <w:proofErr w:type="gramStart"/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родительских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собраниях</w:t>
            </w:r>
            <w:proofErr w:type="gramEnd"/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объединения усилий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деле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</w:p>
          <w:p w:rsidR="00603B7E" w:rsidRPr="0075446A" w:rsidRDefault="00603B7E" w:rsidP="00603B7E">
            <w:pPr>
              <w:widowControl w:val="0"/>
              <w:tabs>
                <w:tab w:val="left" w:pos="2925"/>
              </w:tabs>
              <w:autoSpaceDE w:val="0"/>
              <w:autoSpaceDN w:val="0"/>
              <w:spacing w:line="261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22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плану работы 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родителями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учащихся</w:t>
            </w:r>
          </w:p>
        </w:tc>
        <w:tc>
          <w:tcPr>
            <w:tcW w:w="2129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603B7E" w:rsidRPr="0075446A" w:rsidRDefault="00603B7E" w:rsidP="00603B7E">
            <w:pPr>
              <w:widowControl w:val="0"/>
              <w:tabs>
                <w:tab w:val="left" w:pos="2006"/>
              </w:tabs>
              <w:autoSpaceDE w:val="0"/>
              <w:autoSpaceDN w:val="0"/>
              <w:spacing w:line="237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педагоги-предметники</w:t>
            </w:r>
          </w:p>
        </w:tc>
      </w:tr>
      <w:tr w:rsidR="002A6A93" w:rsidRPr="0075446A" w:rsidTr="00A02FEE">
        <w:trPr>
          <w:gridAfter w:val="3"/>
          <w:wAfter w:w="12906" w:type="dxa"/>
          <w:trHeight w:val="327"/>
        </w:trPr>
        <w:tc>
          <w:tcPr>
            <w:tcW w:w="14789" w:type="dxa"/>
            <w:gridSpan w:val="4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68" w:lineRule="exact"/>
              <w:ind w:left="2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4. Работа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родителями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учащихся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или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законными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представителями</w:t>
            </w:r>
          </w:p>
        </w:tc>
      </w:tr>
      <w:tr w:rsidR="00603B7E" w:rsidRPr="0075446A" w:rsidTr="00A02FEE">
        <w:trPr>
          <w:gridAfter w:val="3"/>
          <w:wAfter w:w="12906" w:type="dxa"/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tabs>
                <w:tab w:val="left" w:pos="2143"/>
                <w:tab w:val="left" w:pos="3428"/>
                <w:tab w:val="left" w:pos="3788"/>
                <w:tab w:val="left" w:pos="5073"/>
                <w:tab w:val="left" w:pos="6105"/>
              </w:tabs>
              <w:autoSpaceDE w:val="0"/>
              <w:autoSpaceDN w:val="0"/>
              <w:spacing w:line="267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Информирован</w:t>
            </w:r>
            <w:r w:rsidR="00DB06BE" w:rsidRPr="0075446A">
              <w:rPr>
                <w:rFonts w:ascii="Times New Roman" w:eastAsia="Times New Roman" w:hAnsi="Times New Roman" w:cs="Times New Roman"/>
                <w:sz w:val="24"/>
              </w:rPr>
              <w:t>ие родителей</w:t>
            </w:r>
            <w:r w:rsidR="00DB06BE" w:rsidRPr="0075446A">
              <w:rPr>
                <w:rFonts w:ascii="Times New Roman" w:eastAsia="Times New Roman" w:hAnsi="Times New Roman" w:cs="Times New Roman"/>
                <w:sz w:val="24"/>
              </w:rPr>
              <w:tab/>
              <w:t>о</w:t>
            </w:r>
            <w:r w:rsidR="00DB06BE" w:rsidRPr="0075446A">
              <w:rPr>
                <w:rFonts w:ascii="Times New Roman" w:eastAsia="Times New Roman" w:hAnsi="Times New Roman" w:cs="Times New Roman"/>
                <w:sz w:val="24"/>
              </w:rPr>
              <w:tab/>
              <w:t>школьных</w:t>
            </w:r>
            <w:r w:rsidR="00DB06BE" w:rsidRPr="0075446A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 w:rsidR="00DB06BE" w:rsidRPr="0075446A">
              <w:rPr>
                <w:rFonts w:ascii="Times New Roman" w:eastAsia="Times New Roman" w:hAnsi="Times New Roman" w:cs="Times New Roman"/>
                <w:sz w:val="24"/>
              </w:rPr>
              <w:t xml:space="preserve">успехах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5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проблемах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целом</w:t>
            </w:r>
          </w:p>
        </w:tc>
        <w:tc>
          <w:tcPr>
            <w:tcW w:w="22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70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2129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A02FEE">
        <w:trPr>
          <w:gridAfter w:val="3"/>
          <w:wAfter w:w="12906" w:type="dxa"/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tabs>
                <w:tab w:val="left" w:pos="1237"/>
                <w:tab w:val="left" w:pos="2580"/>
                <w:tab w:val="left" w:pos="4082"/>
                <w:tab w:val="left" w:pos="4724"/>
                <w:tab w:val="left" w:pos="5242"/>
              </w:tabs>
              <w:autoSpaceDE w:val="0"/>
              <w:autoSpaceDN w:val="0"/>
              <w:spacing w:line="237" w:lineRule="auto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Помощь родителям школьников или их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законным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представителям</w:t>
            </w:r>
            <w:r w:rsidRPr="0075446A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регулировании</w:t>
            </w:r>
            <w:r w:rsidRPr="0075446A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r w:rsidRPr="0075446A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446A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ними,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1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администрацией</w:t>
            </w:r>
            <w:r w:rsidRPr="007544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учителями-предметниками</w:t>
            </w:r>
          </w:p>
        </w:tc>
        <w:tc>
          <w:tcPr>
            <w:tcW w:w="22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70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2129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A02FEE">
        <w:trPr>
          <w:gridAfter w:val="3"/>
          <w:wAfter w:w="12906" w:type="dxa"/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tabs>
                <w:tab w:val="left" w:pos="4445"/>
              </w:tabs>
              <w:autoSpaceDE w:val="0"/>
              <w:autoSpaceDN w:val="0"/>
              <w:spacing w:line="268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Организация  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родительских  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собраний, происходящих</w:t>
            </w:r>
            <w:r w:rsidRPr="0075446A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74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режиме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обсуждения</w:t>
            </w:r>
            <w:r w:rsidRPr="0075446A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наиболее</w:t>
            </w:r>
            <w:r w:rsidRPr="0075446A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острых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</w:t>
            </w:r>
            <w:r w:rsidRPr="0075446A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75446A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школьников,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также</w:t>
            </w:r>
            <w:r w:rsidRPr="0075446A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родительского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всеобуча</w:t>
            </w:r>
          </w:p>
        </w:tc>
        <w:tc>
          <w:tcPr>
            <w:tcW w:w="22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129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A02FEE">
        <w:trPr>
          <w:gridAfter w:val="3"/>
          <w:wAfter w:w="12906" w:type="dxa"/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 работы родительских комитетов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управлении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организацией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решении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вопросов</w:t>
            </w:r>
            <w:r w:rsidRPr="0075446A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обучения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22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129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A02FEE">
        <w:trPr>
          <w:gridAfter w:val="3"/>
          <w:wAfter w:w="12906" w:type="dxa"/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Привлечение</w:t>
            </w:r>
            <w:r w:rsidRPr="0075446A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членов</w:t>
            </w:r>
            <w:r w:rsidRPr="0075446A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семей</w:t>
            </w:r>
            <w:r w:rsidRPr="0075446A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75446A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5446A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75446A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проведению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2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129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A02FEE">
        <w:trPr>
          <w:gridAfter w:val="3"/>
          <w:wAfter w:w="12906" w:type="dxa"/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tabs>
                <w:tab w:val="left" w:pos="1682"/>
                <w:tab w:val="left" w:pos="2167"/>
                <w:tab w:val="left" w:pos="2843"/>
                <w:tab w:val="left" w:pos="3754"/>
                <w:tab w:val="left" w:pos="5011"/>
              </w:tabs>
              <w:autoSpaceDE w:val="0"/>
              <w:autoSpaceDN w:val="0"/>
              <w:spacing w:line="268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</w:t>
            </w:r>
            <w:r w:rsidR="00DB06BE" w:rsidRPr="0075446A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="00DB06BE" w:rsidRPr="0075446A"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  <w:r w:rsidR="00DB06BE"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базе класса семейных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праздников,</w:t>
            </w:r>
          </w:p>
          <w:p w:rsidR="00603B7E" w:rsidRPr="0075446A" w:rsidRDefault="00603B7E" w:rsidP="00603B7E">
            <w:pPr>
              <w:widowControl w:val="0"/>
              <w:tabs>
                <w:tab w:val="left" w:pos="1419"/>
              </w:tabs>
              <w:autoSpaceDE w:val="0"/>
              <w:autoSpaceDN w:val="0"/>
              <w:spacing w:line="274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конкурсов, соревнований,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направленных</w:t>
            </w:r>
            <w:r w:rsidRPr="0075446A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сплочение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22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129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A02FEE">
        <w:trPr>
          <w:gridAfter w:val="3"/>
          <w:wAfter w:w="12906" w:type="dxa"/>
          <w:trHeight w:val="327"/>
        </w:trPr>
        <w:tc>
          <w:tcPr>
            <w:tcW w:w="6204" w:type="dxa"/>
          </w:tcPr>
          <w:p w:rsidR="00603B7E" w:rsidRPr="0075446A" w:rsidRDefault="00DB06BE" w:rsidP="00603B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консультации:</w:t>
            </w:r>
          </w:p>
          <w:p w:rsidR="00603B7E" w:rsidRPr="0075446A" w:rsidRDefault="00DB06BE" w:rsidP="00603B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адаптации.</w:t>
            </w:r>
          </w:p>
          <w:p w:rsidR="00603B7E" w:rsidRPr="0075446A" w:rsidRDefault="00DB06BE" w:rsidP="00603B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школе.</w:t>
            </w:r>
          </w:p>
          <w:p w:rsidR="00603B7E" w:rsidRPr="0075446A" w:rsidRDefault="00603B7E" w:rsidP="00603B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умственного труда в школе и дома.</w:t>
            </w:r>
          </w:p>
        </w:tc>
        <w:tc>
          <w:tcPr>
            <w:tcW w:w="22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129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603B7E" w:rsidRPr="0075446A" w:rsidRDefault="00603B7E" w:rsidP="0060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A6A93" w:rsidRPr="0075446A" w:rsidTr="00A02FEE">
        <w:trPr>
          <w:gridAfter w:val="3"/>
          <w:wAfter w:w="12906" w:type="dxa"/>
          <w:trHeight w:val="327"/>
        </w:trPr>
        <w:tc>
          <w:tcPr>
            <w:tcW w:w="6204" w:type="dxa"/>
          </w:tcPr>
          <w:p w:rsidR="002A6A93" w:rsidRPr="0075446A" w:rsidRDefault="002A6A93" w:rsidP="002A6A9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Информирование родителей</w:t>
            </w:r>
            <w:r w:rsidRPr="0075446A">
              <w:rPr>
                <w:rFonts w:ascii="Times New Roman" w:hAnsi="Times New Roman" w:cs="Times New Roman"/>
              </w:rPr>
              <w:tab/>
              <w:t>о школьных</w:t>
            </w:r>
            <w:r w:rsidRPr="0075446A">
              <w:rPr>
                <w:rFonts w:ascii="Times New Roman" w:hAnsi="Times New Roman" w:cs="Times New Roman"/>
              </w:rPr>
              <w:tab/>
              <w:t>успехах</w:t>
            </w:r>
            <w:r w:rsidRPr="0075446A">
              <w:rPr>
                <w:rFonts w:ascii="Times New Roman" w:hAnsi="Times New Roman" w:cs="Times New Roman"/>
              </w:rPr>
              <w:tab/>
              <w:t>и</w:t>
            </w:r>
          </w:p>
          <w:p w:rsidR="002A6A93" w:rsidRPr="0075446A" w:rsidRDefault="002A6A93" w:rsidP="002A6A9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проблемах их детей, о жизни класса в целом</w:t>
            </w:r>
          </w:p>
        </w:tc>
        <w:tc>
          <w:tcPr>
            <w:tcW w:w="2269" w:type="dxa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68" w:lineRule="exact"/>
              <w:ind w:left="170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2129" w:type="dxa"/>
          </w:tcPr>
          <w:p w:rsidR="002A6A93" w:rsidRPr="0075446A" w:rsidRDefault="00603B7E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2A6A93" w:rsidRPr="0075446A" w:rsidTr="00A02FEE">
        <w:trPr>
          <w:gridAfter w:val="3"/>
          <w:wAfter w:w="12906" w:type="dxa"/>
        </w:trPr>
        <w:tc>
          <w:tcPr>
            <w:tcW w:w="14789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2 Модуль «Школьный урок»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(согласно индивидуальным планам работы классных руководителей и учителей-предметников)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A93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269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29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4187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2A6A93" w:rsidRPr="0075446A" w:rsidTr="00A02FEE">
        <w:trPr>
          <w:gridAfter w:val="3"/>
          <w:wAfter w:w="12906" w:type="dxa"/>
          <w:trHeight w:val="326"/>
        </w:trPr>
        <w:tc>
          <w:tcPr>
            <w:tcW w:w="14789" w:type="dxa"/>
            <w:gridSpan w:val="4"/>
          </w:tcPr>
          <w:p w:rsidR="002A6A93" w:rsidRPr="0075446A" w:rsidRDefault="002A6A93" w:rsidP="002A6A93">
            <w:pPr>
              <w:widowControl w:val="0"/>
              <w:tabs>
                <w:tab w:val="left" w:pos="2032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</w:tc>
      </w:tr>
      <w:tr w:rsidR="00603B7E" w:rsidRPr="0075446A" w:rsidTr="00A02FEE">
        <w:trPr>
          <w:gridAfter w:val="3"/>
          <w:wAfter w:w="12906" w:type="dxa"/>
          <w:trHeight w:val="326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Всероссийский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сети</w:t>
            </w:r>
          </w:p>
        </w:tc>
        <w:tc>
          <w:tcPr>
            <w:tcW w:w="22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70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129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603B7E" w:rsidRPr="0075446A" w:rsidRDefault="00603B7E" w:rsidP="00603B7E">
            <w:pPr>
              <w:widowControl w:val="0"/>
              <w:tabs>
                <w:tab w:val="left" w:pos="2032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 информатики,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before="2" w:line="261" w:lineRule="exact"/>
              <w:ind w:left="212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A02FEE">
        <w:trPr>
          <w:gridAfter w:val="3"/>
          <w:wAfter w:w="12906" w:type="dxa"/>
          <w:trHeight w:val="333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шефства</w:t>
            </w:r>
            <w:r w:rsidRPr="0075446A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мотивированных</w:t>
            </w:r>
            <w:r w:rsidRPr="0075446A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эрудированных учащихся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над их неуспевающими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одноклассниками,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дающего школьникам социально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значимый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опыт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сотрудничества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взаимной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</w:p>
        </w:tc>
        <w:tc>
          <w:tcPr>
            <w:tcW w:w="22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69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29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603B7E" w:rsidRPr="0075446A" w:rsidRDefault="00603B7E" w:rsidP="00603B7E">
            <w:pPr>
              <w:widowControl w:val="0"/>
              <w:tabs>
                <w:tab w:val="left" w:pos="2006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603B7E" w:rsidRPr="0075446A" w:rsidRDefault="00603B7E" w:rsidP="00603B7E">
            <w:pPr>
              <w:widowControl w:val="0"/>
              <w:tabs>
                <w:tab w:val="left" w:pos="2006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учителя-предметники,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ученическое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самоуправление</w:t>
            </w:r>
          </w:p>
        </w:tc>
      </w:tr>
      <w:tr w:rsidR="00603B7E" w:rsidRPr="0075446A" w:rsidTr="00A02FEE">
        <w:trPr>
          <w:gridAfter w:val="3"/>
          <w:wAfter w:w="12906" w:type="dxa"/>
          <w:trHeight w:val="326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tabs>
                <w:tab w:val="left" w:pos="2157"/>
                <w:tab w:val="left" w:pos="2702"/>
                <w:tab w:val="left" w:pos="3428"/>
                <w:tab w:val="left" w:pos="4209"/>
              </w:tabs>
              <w:autoSpaceDE w:val="0"/>
              <w:autoSpaceDN w:val="0"/>
              <w:spacing w:line="237" w:lineRule="auto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Инициирование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поддержка </w:t>
            </w:r>
            <w:proofErr w:type="gramStart"/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исследовательской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gramEnd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школьников  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рамках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ими</w:t>
            </w:r>
          </w:p>
          <w:p w:rsidR="00603B7E" w:rsidRPr="0075446A" w:rsidRDefault="00603B7E" w:rsidP="00603B7E">
            <w:pPr>
              <w:widowControl w:val="0"/>
              <w:tabs>
                <w:tab w:val="left" w:pos="2214"/>
                <w:tab w:val="left" w:pos="2713"/>
                <w:tab w:val="left" w:pos="4195"/>
              </w:tabs>
              <w:autoSpaceDE w:val="0"/>
              <w:autoSpaceDN w:val="0"/>
              <w:spacing w:line="274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Индивидуальных и групповых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исследовательских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</w:p>
        </w:tc>
        <w:tc>
          <w:tcPr>
            <w:tcW w:w="22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9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 начальной школы</w:t>
            </w:r>
          </w:p>
        </w:tc>
      </w:tr>
      <w:tr w:rsidR="00603B7E" w:rsidRPr="0075446A" w:rsidTr="00A02FEE">
        <w:trPr>
          <w:gridAfter w:val="3"/>
          <w:wAfter w:w="12906" w:type="dxa"/>
          <w:trHeight w:val="326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Взаимопосещение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</w:p>
        </w:tc>
        <w:tc>
          <w:tcPr>
            <w:tcW w:w="22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-53"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9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603B7E" w:rsidRPr="0075446A" w:rsidRDefault="00603B7E" w:rsidP="00603B7E">
            <w:pPr>
              <w:widowControl w:val="0"/>
              <w:tabs>
                <w:tab w:val="left" w:pos="2008"/>
              </w:tabs>
              <w:autoSpaceDE w:val="0"/>
              <w:autoSpaceDN w:val="0"/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  <w:r w:rsidR="007E3F0C" w:rsidRPr="007544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03B7E" w:rsidRPr="0075446A" w:rsidRDefault="00603B7E" w:rsidP="00603B7E">
            <w:pPr>
              <w:widowControl w:val="0"/>
              <w:tabs>
                <w:tab w:val="left" w:pos="2008"/>
              </w:tabs>
              <w:autoSpaceDE w:val="0"/>
              <w:autoSpaceDN w:val="0"/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педагоги-предметники</w:t>
            </w:r>
          </w:p>
        </w:tc>
      </w:tr>
      <w:tr w:rsidR="00603B7E" w:rsidRPr="0075446A" w:rsidTr="00A02FEE">
        <w:trPr>
          <w:gridAfter w:val="3"/>
          <w:wAfter w:w="12906" w:type="dxa"/>
          <w:trHeight w:val="326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часов,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направленных</w:t>
            </w:r>
            <w:r w:rsidRPr="0075446A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побуждение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соблюдать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общепринятые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нормы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поведения,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общения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старшими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(учителями)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сверстниками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(школьниками), принципы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учебной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дисциплины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самоорганизации</w:t>
            </w:r>
          </w:p>
        </w:tc>
        <w:tc>
          <w:tcPr>
            <w:tcW w:w="22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7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9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:rsidR="00603B7E" w:rsidRPr="0075446A" w:rsidRDefault="007E3F0C" w:rsidP="00603B7E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03B7E" w:rsidRPr="0075446A" w:rsidTr="00A02FEE">
        <w:trPr>
          <w:gridAfter w:val="3"/>
          <w:wAfter w:w="12906" w:type="dxa"/>
          <w:trHeight w:val="326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tabs>
                <w:tab w:val="left" w:pos="3011"/>
                <w:tab w:val="left" w:pos="3362"/>
                <w:tab w:val="left" w:pos="4916"/>
              </w:tabs>
              <w:autoSpaceDE w:val="0"/>
              <w:autoSpaceDN w:val="0"/>
              <w:spacing w:line="268" w:lineRule="exact"/>
              <w:ind w:left="-108" w:right="72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Вовлечение учащихся в конкурсную активность, олимпиады</w:t>
            </w:r>
          </w:p>
        </w:tc>
        <w:tc>
          <w:tcPr>
            <w:tcW w:w="22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70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9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603B7E" w:rsidRPr="0075446A" w:rsidRDefault="00603B7E" w:rsidP="007E3F0C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 w:rsidR="007E3F0C" w:rsidRPr="007544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06BE" w:rsidRPr="0075446A" w:rsidTr="00A02FEE">
        <w:trPr>
          <w:gridAfter w:val="3"/>
          <w:wAfter w:w="12906" w:type="dxa"/>
        </w:trPr>
        <w:tc>
          <w:tcPr>
            <w:tcW w:w="14789" w:type="dxa"/>
            <w:gridSpan w:val="4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</w:p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3 Модуль «Курсы внеурочной деятельности и дополнительного образования»</w:t>
            </w:r>
          </w:p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6BE" w:rsidRPr="0075446A" w:rsidTr="00A02FEE">
        <w:trPr>
          <w:gridAfter w:val="3"/>
          <w:wAfter w:w="12906" w:type="dxa"/>
        </w:trPr>
        <w:tc>
          <w:tcPr>
            <w:tcW w:w="14789" w:type="dxa"/>
            <w:gridSpan w:val="4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 проводятся согласно индивидуальным планам педагогов, реализующих программы внеурочной деятельности по следующим направлениям: спортивно-оздоровительное,духовно-нравственное,социальное,общеинтеллектуальное,общекультурное</w:t>
            </w:r>
          </w:p>
        </w:tc>
      </w:tr>
      <w:tr w:rsidR="00DB06BE" w:rsidRPr="0075446A" w:rsidTr="00A02FEE">
        <w:tc>
          <w:tcPr>
            <w:tcW w:w="14789" w:type="dxa"/>
            <w:gridSpan w:val="4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4302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4302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302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06BE" w:rsidRPr="0075446A" w:rsidRDefault="00DB06BE" w:rsidP="00DB06B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Шахматная школа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Гузеев А.Н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06BE" w:rsidRPr="0075446A" w:rsidRDefault="00DB06BE" w:rsidP="00DB06B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Школа дорожной безопасности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Макасеев В.Н.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6BE" w:rsidRPr="0075446A" w:rsidRDefault="00DB06BE" w:rsidP="00DB06B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А.А, Бузина Ж.П., Тарасова Т.И., Карикова Н.В.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06BE" w:rsidRPr="0075446A" w:rsidRDefault="00DB06BE" w:rsidP="00DB06B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6BE" w:rsidRPr="0075446A" w:rsidRDefault="00DB06BE" w:rsidP="00DB06B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«Я</w:t>
            </w:r>
            <w:r w:rsidRPr="0075446A">
              <w:rPr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sz w:val="24"/>
                <w:szCs w:val="24"/>
              </w:rPr>
              <w:t>в</w:t>
            </w:r>
            <w:r w:rsidRPr="0075446A">
              <w:rPr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sz w:val="24"/>
                <w:szCs w:val="24"/>
              </w:rPr>
              <w:t>мире</w:t>
            </w:r>
            <w:r w:rsidRPr="0075446A">
              <w:rPr>
                <w:spacing w:val="-1"/>
                <w:sz w:val="24"/>
                <w:szCs w:val="24"/>
              </w:rPr>
              <w:t xml:space="preserve"> </w:t>
            </w:r>
            <w:r w:rsidRPr="0075446A">
              <w:rPr>
                <w:sz w:val="24"/>
                <w:szCs w:val="24"/>
              </w:rPr>
              <w:t>профессий»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6BE" w:rsidRPr="0075446A" w:rsidRDefault="00DB06BE" w:rsidP="00DB06B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 </w:t>
            </w:r>
            <w:proofErr w:type="spellStart"/>
            <w:r w:rsidRPr="0075446A">
              <w:rPr>
                <w:sz w:val="24"/>
                <w:szCs w:val="24"/>
              </w:rPr>
              <w:t>Алгоритмика</w:t>
            </w:r>
            <w:proofErr w:type="spellEnd"/>
            <w:r w:rsidRPr="0075446A">
              <w:rPr>
                <w:sz w:val="24"/>
                <w:szCs w:val="24"/>
              </w:rPr>
              <w:t xml:space="preserve"> Информатика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А.А,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06BE" w:rsidRPr="0075446A" w:rsidRDefault="00DB06BE" w:rsidP="00DB06B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Подготовка ОГЭ математика 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06BE" w:rsidRPr="0075446A" w:rsidRDefault="00DB06BE" w:rsidP="00DB06B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Артемова Т.В.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6BE" w:rsidRPr="0075446A" w:rsidRDefault="00DB06BE" w:rsidP="00DB06B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Подготовка ОГЭ русский язык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06BE" w:rsidRPr="0075446A" w:rsidRDefault="00DB06BE" w:rsidP="00DB06B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Карикова Н.В.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6BE" w:rsidRPr="0075446A" w:rsidRDefault="00DB06BE" w:rsidP="00DB06B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КВН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06BE" w:rsidRPr="0075446A" w:rsidRDefault="00DB06BE" w:rsidP="00DB06B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Корсукова В.В.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6BE" w:rsidRPr="0075446A" w:rsidRDefault="00DB06BE" w:rsidP="00DB06B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Школьный театр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06BE" w:rsidRPr="0075446A" w:rsidRDefault="00DB06BE" w:rsidP="00DB06B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Карикова Н.В. 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14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  <w:color w:val="FF0000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Занятия кружковой деятельности проводятся согласно индивидуальным планам педагогов, реализующих программы дополнительного образования: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6BE" w:rsidRPr="0075446A" w:rsidRDefault="00DB06BE" w:rsidP="00DB06B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Хореография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06BE" w:rsidRPr="0075446A" w:rsidRDefault="00DB06BE" w:rsidP="00DB06B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Суслова Л.А.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6BE" w:rsidRPr="0075446A" w:rsidRDefault="00DB06BE" w:rsidP="00DB06B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Фольклор 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06BE" w:rsidRPr="0075446A" w:rsidRDefault="00DB06BE" w:rsidP="00DB06B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Ражникова О.В.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6BE" w:rsidRPr="0075446A" w:rsidRDefault="00DB06BE" w:rsidP="00DB06B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ДПТ «Рукодельники»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06BE" w:rsidRPr="0075446A" w:rsidRDefault="00DB06BE" w:rsidP="00DB06B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Пирогова А.В.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6BE" w:rsidRPr="0075446A" w:rsidRDefault="00DB06BE" w:rsidP="00DB06B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Спортивный тризм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06BE" w:rsidRPr="0075446A" w:rsidRDefault="00DB06BE" w:rsidP="00DB06B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Гузеев А.Н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14789" w:type="dxa"/>
            <w:gridSpan w:val="4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  <w:color w:val="FF0000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 проводятся согласно индивидуальным планам педагогов, реализующих программы внеурочной деятельности по следующим направлениям: спортивно-оздоровительное,духовно-нравственное,социальное,общеинтеллектуальное,общекультурное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«Разговор</w:t>
            </w:r>
            <w:r w:rsidRPr="007544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44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важном»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06BE" w:rsidRPr="0075446A" w:rsidRDefault="00DB06BE" w:rsidP="00DB06B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Тарасова О.А.,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«Информатика. </w:t>
            </w: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</w:p>
          <w:p w:rsidR="00DB06BE" w:rsidRPr="0075446A" w:rsidRDefault="00DB06BE" w:rsidP="00DB06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BE" w:rsidRPr="0075446A" w:rsidRDefault="00DB06BE" w:rsidP="00DB06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А.А,</w:t>
            </w:r>
          </w:p>
          <w:p w:rsidR="00DB06BE" w:rsidRPr="0075446A" w:rsidRDefault="00DB06BE" w:rsidP="00D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Маркова О.И.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</w:t>
            </w:r>
            <w:r w:rsidRPr="00754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44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Pr="007544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профессий»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правильном питании»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«Школа дорожной безопасности»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06BE" w:rsidRPr="0075446A" w:rsidRDefault="00DB06BE" w:rsidP="00DB06B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Макасеев В.Н.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14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  <w:color w:val="FF0000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Занятия кружковой деятельности проводятся согласно индивидуальным планам педагогов, реализующих программы дополнительного образования:</w:t>
            </w:r>
          </w:p>
        </w:tc>
      </w:tr>
      <w:tr w:rsidR="00A02FE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Хореография</w:t>
            </w:r>
          </w:p>
        </w:tc>
        <w:tc>
          <w:tcPr>
            <w:tcW w:w="2269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Суслова Л.А.</w:t>
            </w:r>
          </w:p>
        </w:tc>
      </w:tr>
      <w:tr w:rsidR="00A02FE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ДПТ «Рукодельники»</w:t>
            </w:r>
          </w:p>
        </w:tc>
        <w:tc>
          <w:tcPr>
            <w:tcW w:w="2269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Пирогова А.В.</w:t>
            </w:r>
          </w:p>
        </w:tc>
      </w:tr>
      <w:tr w:rsidR="00A02FE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Фольклор </w:t>
            </w:r>
          </w:p>
        </w:tc>
        <w:tc>
          <w:tcPr>
            <w:tcW w:w="2269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Ражникова О.В</w:t>
            </w:r>
          </w:p>
        </w:tc>
      </w:tr>
      <w:tr w:rsidR="00A02FE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Спортивный тризм</w:t>
            </w:r>
          </w:p>
        </w:tc>
        <w:tc>
          <w:tcPr>
            <w:tcW w:w="2269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Гузеев А.Н</w:t>
            </w:r>
          </w:p>
        </w:tc>
      </w:tr>
      <w:tr w:rsidR="00DB06BE" w:rsidRPr="0075446A" w:rsidTr="00A02FEE">
        <w:trPr>
          <w:gridAfter w:val="3"/>
          <w:wAfter w:w="12906" w:type="dxa"/>
        </w:trPr>
        <w:tc>
          <w:tcPr>
            <w:tcW w:w="14789" w:type="dxa"/>
            <w:gridSpan w:val="4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 xml:space="preserve"> 4 Модуль «Работа с родителями»</w:t>
            </w:r>
          </w:p>
        </w:tc>
      </w:tr>
      <w:tr w:rsidR="00DB06BE" w:rsidRPr="0075446A" w:rsidTr="00A02FEE">
        <w:trPr>
          <w:gridAfter w:val="3"/>
          <w:wAfter w:w="12906" w:type="dxa"/>
          <w:trHeight w:val="336"/>
        </w:trPr>
        <w:tc>
          <w:tcPr>
            <w:tcW w:w="6204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DB06BE" w:rsidRPr="0075446A" w:rsidTr="00A02FEE">
        <w:trPr>
          <w:gridAfter w:val="3"/>
          <w:wAfter w:w="12906" w:type="dxa"/>
          <w:trHeight w:val="326"/>
        </w:trPr>
        <w:tc>
          <w:tcPr>
            <w:tcW w:w="6204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ind w:right="2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комитетов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управлении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решении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вопросов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widowControl w:val="0"/>
              <w:tabs>
                <w:tab w:val="left" w:pos="1957"/>
              </w:tabs>
              <w:autoSpaceDE w:val="0"/>
              <w:autoSpaceDN w:val="0"/>
              <w:spacing w:line="237" w:lineRule="auto"/>
              <w:ind w:right="9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DB06BE" w:rsidRPr="0075446A" w:rsidRDefault="00DB06BE" w:rsidP="00DB06BE">
            <w:pPr>
              <w:widowControl w:val="0"/>
              <w:tabs>
                <w:tab w:val="left" w:pos="2034"/>
              </w:tabs>
              <w:autoSpaceDE w:val="0"/>
              <w:autoSpaceDN w:val="0"/>
              <w:spacing w:line="274" w:lineRule="exact"/>
              <w:ind w:right="9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председатели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комитетов</w:t>
            </w:r>
          </w:p>
        </w:tc>
      </w:tr>
      <w:tr w:rsidR="00DB06BE" w:rsidRPr="0075446A" w:rsidTr="00A02FEE">
        <w:trPr>
          <w:gridAfter w:val="3"/>
          <w:wAfter w:w="12906" w:type="dxa"/>
          <w:trHeight w:val="531"/>
        </w:trPr>
        <w:tc>
          <w:tcPr>
            <w:tcW w:w="6204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Заседание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общешкольного родительского комитета 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школы.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ind w:left="172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widowControl w:val="0"/>
              <w:tabs>
                <w:tab w:val="left" w:pos="1103"/>
              </w:tabs>
              <w:autoSpaceDE w:val="0"/>
              <w:autoSpaceDN w:val="0"/>
              <w:spacing w:line="268" w:lineRule="exact"/>
              <w:ind w:left="172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Выбранные представители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ш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колы</w:t>
            </w:r>
          </w:p>
        </w:tc>
      </w:tr>
      <w:tr w:rsidR="00DB06BE" w:rsidRPr="0075446A" w:rsidTr="00A02FEE">
        <w:trPr>
          <w:gridAfter w:val="3"/>
          <w:wAfter w:w="12906" w:type="dxa"/>
          <w:trHeight w:val="326"/>
        </w:trPr>
        <w:tc>
          <w:tcPr>
            <w:tcW w:w="6204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Работа Совета по профилактике правонарушений, комиссий 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урегулированию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споров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участниками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37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</w:t>
            </w:r>
          </w:p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37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37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Выбранные представители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widowControl w:val="0"/>
              <w:tabs>
                <w:tab w:val="left" w:pos="1683"/>
              </w:tabs>
              <w:autoSpaceDE w:val="0"/>
              <w:autoSpaceDN w:val="0"/>
              <w:ind w:right="89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директора,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урегулированию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споров</w:t>
            </w:r>
            <w:r w:rsidRPr="0075446A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участниками образовательных отношений</w:t>
            </w:r>
          </w:p>
        </w:tc>
      </w:tr>
      <w:tr w:rsidR="00DB06BE" w:rsidRPr="0075446A" w:rsidTr="00A02FEE">
        <w:trPr>
          <w:gridAfter w:val="3"/>
          <w:wAfter w:w="12906" w:type="dxa"/>
          <w:trHeight w:val="326"/>
        </w:trPr>
        <w:tc>
          <w:tcPr>
            <w:tcW w:w="6204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 раз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планам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widowControl w:val="0"/>
              <w:tabs>
                <w:tab w:val="left" w:pos="1957"/>
              </w:tabs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 председатели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РК</w:t>
            </w:r>
          </w:p>
        </w:tc>
      </w:tr>
      <w:tr w:rsidR="00DB06BE" w:rsidRPr="0075446A" w:rsidTr="00A02FEE">
        <w:trPr>
          <w:gridAfter w:val="3"/>
          <w:wAfter w:w="12906" w:type="dxa"/>
          <w:trHeight w:val="326"/>
        </w:trPr>
        <w:tc>
          <w:tcPr>
            <w:tcW w:w="6204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родительского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всеобуча.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ind w:left="172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соответствии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74" w:lineRule="exact"/>
              <w:ind w:left="172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Утвержденной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Программой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widowControl w:val="0"/>
              <w:tabs>
                <w:tab w:val="left" w:pos="1957"/>
              </w:tabs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74" w:lineRule="exact"/>
              <w:ind w:right="13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социальный 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педагог.</w:t>
            </w:r>
          </w:p>
        </w:tc>
      </w:tr>
      <w:tr w:rsidR="00DB06BE" w:rsidRPr="0075446A" w:rsidTr="00A02FEE">
        <w:trPr>
          <w:gridAfter w:val="3"/>
          <w:wAfter w:w="12906" w:type="dxa"/>
          <w:trHeight w:val="326"/>
        </w:trPr>
        <w:tc>
          <w:tcPr>
            <w:tcW w:w="6204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r w:rsidRPr="0075446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успехах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проблемах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детей,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75446A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целом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(через</w:t>
            </w:r>
            <w:r w:rsidRPr="0075446A"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месенджеры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др.)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Регулярно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B06BE" w:rsidRPr="0075446A" w:rsidTr="00A02FEE">
        <w:trPr>
          <w:gridAfter w:val="3"/>
          <w:wAfter w:w="12906" w:type="dxa"/>
          <w:trHeight w:val="326"/>
        </w:trPr>
        <w:tc>
          <w:tcPr>
            <w:tcW w:w="6204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базе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семейных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праздников,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конкурсов,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соревнований,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направленных 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сплочение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школы.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37" w:lineRule="auto"/>
              <w:ind w:left="172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widowControl w:val="0"/>
              <w:tabs>
                <w:tab w:val="left" w:pos="1957"/>
                <w:tab w:val="left" w:pos="2389"/>
              </w:tabs>
              <w:autoSpaceDE w:val="0"/>
              <w:autoSpaceDN w:val="0"/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родительские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комитеты,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ученические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активы</w:t>
            </w:r>
          </w:p>
        </w:tc>
      </w:tr>
      <w:tr w:rsidR="00DB06BE" w:rsidRPr="0075446A" w:rsidTr="00A02FEE">
        <w:trPr>
          <w:gridAfter w:val="3"/>
          <w:wAfter w:w="12906" w:type="dxa"/>
          <w:trHeight w:val="326"/>
        </w:trPr>
        <w:tc>
          <w:tcPr>
            <w:tcW w:w="6204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Посещение</w:t>
            </w:r>
            <w:r w:rsidRPr="007544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дому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ind w:left="172" w:right="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руководители,</w:t>
            </w:r>
          </w:p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74" w:lineRule="exact"/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администрация, социальный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педагог.</w:t>
            </w:r>
          </w:p>
        </w:tc>
      </w:tr>
      <w:tr w:rsidR="00DB06BE" w:rsidRPr="0075446A" w:rsidTr="00A02FEE">
        <w:trPr>
          <w:gridAfter w:val="3"/>
          <w:wAfter w:w="12906" w:type="dxa"/>
          <w:trHeight w:val="326"/>
        </w:trPr>
        <w:tc>
          <w:tcPr>
            <w:tcW w:w="6204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ind w:right="9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родителям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законным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представителям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регулировании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ними,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администрацией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учителями-предметниками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r w:rsidRPr="0075446A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 w:rsidRPr="0075446A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школьную</w:t>
            </w:r>
            <w:r w:rsidRPr="0075446A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службы</w:t>
            </w:r>
            <w:r w:rsidRPr="0075446A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медиации; уполномоченного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правам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ребенка)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ind w:left="170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ind w:left="167" w:right="156" w:hanging="2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Заместитель директора,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руководитель службы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медиации,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правам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ребенка,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1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B06BE" w:rsidRPr="0075446A" w:rsidTr="00A02FEE">
        <w:trPr>
          <w:gridAfter w:val="3"/>
          <w:wAfter w:w="12906" w:type="dxa"/>
          <w:trHeight w:val="326"/>
        </w:trPr>
        <w:tc>
          <w:tcPr>
            <w:tcW w:w="6204" w:type="dxa"/>
          </w:tcPr>
          <w:p w:rsidR="00DB06BE" w:rsidRPr="0075446A" w:rsidRDefault="00DB06BE" w:rsidP="00DB06BE">
            <w:pPr>
              <w:widowControl w:val="0"/>
              <w:tabs>
                <w:tab w:val="left" w:pos="2277"/>
                <w:tab w:val="left" w:pos="4369"/>
                <w:tab w:val="left" w:pos="4729"/>
                <w:tab w:val="left" w:pos="5621"/>
              </w:tabs>
              <w:autoSpaceDE w:val="0"/>
              <w:autoSpaceDN w:val="0"/>
              <w:spacing w:line="242" w:lineRule="auto"/>
              <w:ind w:right="92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косультирование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c целью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координации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воспитательных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усилий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ind w:left="170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ind w:left="16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Администрация,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педагоги,</w:t>
            </w:r>
          </w:p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7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социальный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</w:p>
        </w:tc>
      </w:tr>
      <w:tr w:rsidR="00DB06BE" w:rsidRPr="0075446A" w:rsidTr="00A02FEE">
        <w:trPr>
          <w:gridAfter w:val="3"/>
          <w:wAfter w:w="12906" w:type="dxa"/>
          <w:trHeight w:val="326"/>
        </w:trPr>
        <w:tc>
          <w:tcPr>
            <w:tcW w:w="6204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Помощь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75446A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стороны</w:t>
            </w:r>
            <w:r w:rsidRPr="0075446A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r w:rsidRPr="0075446A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подготовке</w:t>
            </w:r>
            <w:r w:rsidRPr="0075446A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проведении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общешкольных</w:t>
            </w:r>
            <w:r w:rsidRPr="0075446A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внутри классных</w:t>
            </w:r>
            <w:r w:rsidRPr="0075446A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воспитательной направленности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ind w:left="170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соответствии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  <w:p w:rsidR="00DB06BE" w:rsidRPr="0075446A" w:rsidRDefault="00DB06BE" w:rsidP="00DB06BE">
            <w:pPr>
              <w:widowControl w:val="0"/>
              <w:autoSpaceDE w:val="0"/>
              <w:autoSpaceDN w:val="0"/>
              <w:ind w:left="170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widowControl w:val="0"/>
              <w:tabs>
                <w:tab w:val="left" w:pos="2033"/>
                <w:tab w:val="left" w:pos="2490"/>
              </w:tabs>
              <w:autoSpaceDE w:val="0"/>
              <w:autoSpaceDN w:val="0"/>
              <w:ind w:right="9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Председатели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комитетов,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руководители</w:t>
            </w:r>
          </w:p>
        </w:tc>
      </w:tr>
      <w:tr w:rsidR="00DB06BE" w:rsidRPr="0075446A" w:rsidTr="00A02FEE">
        <w:trPr>
          <w:gridAfter w:val="3"/>
          <w:wAfter w:w="12906" w:type="dxa"/>
        </w:trPr>
        <w:tc>
          <w:tcPr>
            <w:tcW w:w="14789" w:type="dxa"/>
            <w:gridSpan w:val="4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5 Модуль «Самоуправление»</w:t>
            </w:r>
          </w:p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widowControl w:val="0"/>
              <w:tabs>
                <w:tab w:val="left" w:pos="2055"/>
              </w:tabs>
              <w:autoSpaceDE w:val="0"/>
              <w:autoSpaceDN w:val="0"/>
              <w:spacing w:line="268" w:lineRule="exact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r w:rsidRPr="0075446A">
              <w:rPr>
                <w:rFonts w:ascii="Times New Roman" w:eastAsia="Times New Roman" w:hAnsi="Times New Roman" w:cs="Times New Roman"/>
                <w:spacing w:val="6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педагоги-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предметники,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школьное самоуправление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Заседание малого ШУС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актив школы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рейда актива школы с членами отряда ЮИД по выявлению юных нарушителей ДД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Актив школы отряд ЮИД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руководитель отряда ЮИД, актив школы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Общешкольные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рейды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«Внешний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школьника»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widowControl w:val="0"/>
              <w:tabs>
                <w:tab w:val="left" w:pos="1070"/>
                <w:tab w:val="left" w:pos="2663"/>
                <w:tab w:val="left" w:pos="3521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Члены актива детской организации «Планета Детства»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советов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коллективных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творческих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дел,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праздников,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экскурсий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т.д.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КТД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75446A">
              <w:rPr>
                <w:rFonts w:ascii="Times New Roman" w:eastAsia="Times New Roman" w:hAnsi="Times New Roman" w:cs="Times New Roman"/>
                <w:spacing w:val="6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директора, старосты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widowControl w:val="0"/>
              <w:tabs>
                <w:tab w:val="left" w:pos="4315"/>
              </w:tabs>
              <w:autoSpaceDE w:val="0"/>
              <w:autoSpaceDN w:val="0"/>
              <w:spacing w:line="237" w:lineRule="auto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актива.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37" w:lineRule="auto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Советник директора, классные руководители.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ind w:right="9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(выборы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классов,</w:t>
            </w:r>
            <w:r w:rsidRPr="0075446A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распределение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общественных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поручений,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планирование на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следующий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месяц)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  <w:r w:rsidRPr="0075446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актив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дежурства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widowControl w:val="0"/>
              <w:tabs>
                <w:tab w:val="left" w:pos="1320"/>
                <w:tab w:val="left" w:pos="3013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руководители, актив класса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консультационной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активу</w:t>
            </w:r>
            <w:r w:rsidRPr="0075446A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ind w:left="178" w:right="173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          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widowControl w:val="0"/>
              <w:tabs>
                <w:tab w:val="left" w:pos="1713"/>
                <w:tab w:val="left" w:pos="2122"/>
                <w:tab w:val="left" w:pos="2169"/>
                <w:tab w:val="left" w:pos="2720"/>
              </w:tabs>
              <w:autoSpaceDE w:val="0"/>
              <w:autoSpaceDN w:val="0"/>
              <w:spacing w:line="237" w:lineRule="auto"/>
              <w:ind w:left="111"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14789" w:type="dxa"/>
            <w:gridSpan w:val="4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</w:p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6 Модуль «Профориентация»</w:t>
            </w:r>
          </w:p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6BE" w:rsidRPr="0075446A" w:rsidTr="00A02FEE">
        <w:trPr>
          <w:gridAfter w:val="3"/>
          <w:wAfter w:w="12906" w:type="dxa"/>
          <w:trHeight w:val="342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7544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7544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B06BE" w:rsidRPr="0075446A" w:rsidRDefault="00DB06BE" w:rsidP="00DB06B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A02FE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учителя предметники</w:t>
            </w:r>
          </w:p>
        </w:tc>
      </w:tr>
      <w:tr w:rsidR="00DB06BE" w:rsidRPr="0075446A" w:rsidTr="00A02FEE">
        <w:trPr>
          <w:gridAfter w:val="3"/>
          <w:wAfter w:w="12906" w:type="dxa"/>
          <w:trHeight w:val="329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</w:p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A02FE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, учителя информатики</w:t>
            </w:r>
          </w:p>
        </w:tc>
      </w:tr>
      <w:tr w:rsidR="00DB06BE" w:rsidRPr="0075446A" w:rsidTr="00A02FEE">
        <w:trPr>
          <w:gridAfter w:val="3"/>
          <w:wAfter w:w="12906" w:type="dxa"/>
          <w:trHeight w:val="329"/>
        </w:trPr>
        <w:tc>
          <w:tcPr>
            <w:tcW w:w="6204" w:type="dxa"/>
          </w:tcPr>
          <w:p w:rsidR="00DB06BE" w:rsidRPr="0075446A" w:rsidRDefault="00DB06BE" w:rsidP="00DB06BE">
            <w:pPr>
              <w:tabs>
                <w:tab w:val="center" w:pos="663"/>
                <w:tab w:val="center" w:pos="25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тематических </w:t>
            </w:r>
          </w:p>
          <w:p w:rsidR="00DB06BE" w:rsidRPr="0075446A" w:rsidRDefault="00DB06BE" w:rsidP="00D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A02FE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BE" w:rsidRPr="0075446A" w:rsidTr="00A02FEE">
        <w:trPr>
          <w:gridAfter w:val="3"/>
          <w:wAfter w:w="12906" w:type="dxa"/>
          <w:trHeight w:val="329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A02FE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BE" w:rsidRPr="0075446A" w:rsidTr="00A02FEE">
        <w:trPr>
          <w:gridAfter w:val="3"/>
          <w:wAfter w:w="12906" w:type="dxa"/>
          <w:trHeight w:val="329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листов о профессиях родителей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A02FE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BE" w:rsidRPr="0075446A" w:rsidTr="00A02FEE">
        <w:trPr>
          <w:gridAfter w:val="3"/>
          <w:wAfter w:w="12906" w:type="dxa"/>
          <w:trHeight w:val="329"/>
        </w:trPr>
        <w:tc>
          <w:tcPr>
            <w:tcW w:w="6204" w:type="dxa"/>
          </w:tcPr>
          <w:p w:rsidR="00DB06BE" w:rsidRPr="0075446A" w:rsidRDefault="00DB06BE" w:rsidP="00DB06BE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различные предприятия  (очных и заочных)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A02FE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BE" w:rsidRPr="0075446A" w:rsidTr="00A02FEE">
        <w:trPr>
          <w:gridAfter w:val="3"/>
          <w:wAfter w:w="12906" w:type="dxa"/>
          <w:trHeight w:val="329"/>
        </w:trPr>
        <w:tc>
          <w:tcPr>
            <w:tcW w:w="6204" w:type="dxa"/>
          </w:tcPr>
          <w:p w:rsidR="00DB06BE" w:rsidRPr="0075446A" w:rsidRDefault="00DB06BE" w:rsidP="00DB06BE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7544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Всероссийском конкурсе «</w:t>
            </w:r>
            <w:proofErr w:type="spellStart"/>
            <w:r w:rsidRPr="007544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АгроАНТИ</w:t>
            </w:r>
            <w:proofErr w:type="spellEnd"/>
            <w:r w:rsidRPr="007544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A02FE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14789" w:type="dxa"/>
            <w:gridSpan w:val="4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</w:p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7 Модуль «Профилактика и Безопасность»</w:t>
            </w:r>
          </w:p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14789" w:type="dxa"/>
            <w:gridSpan w:val="4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Мероприятия по профилактике безопасности дорожного движения и детского дорожно-транспортного травматизмы </w:t>
            </w:r>
          </w:p>
        </w:tc>
      </w:tr>
      <w:tr w:rsidR="00DB06BE" w:rsidRPr="0075446A" w:rsidTr="00A02FEE">
        <w:trPr>
          <w:gridAfter w:val="3"/>
          <w:wAfter w:w="12906" w:type="dxa"/>
          <w:trHeight w:val="1037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Беседы по классам: «На школьных перекрестках», «Для вас, юные велосипедисты», «Про того, кто головой рисковал на мостовой», «Зимняя дорога», «Азбука юного пешехода», «Законы улиц и дорог»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тематических викторин, игр, конкурсов, соревнований по ПДД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Руководитель отряда ЮИД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Участие в СПТ 22-23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социальный педагог, педагог- психолог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 по</w:t>
            </w:r>
            <w:proofErr w:type="gram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пожарной безопасности, безопасности вблизи водоемов и рек.</w:t>
            </w:r>
          </w:p>
          <w:p w:rsidR="00DB06BE" w:rsidRPr="0075446A" w:rsidRDefault="00DB06BE" w:rsidP="00D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профилактике ОРВИ, Covid-19,  </w:t>
            </w:r>
          </w:p>
          <w:p w:rsidR="00DB06BE" w:rsidRPr="0075446A" w:rsidRDefault="00DB06BE" w:rsidP="00D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профилактики суицидального поведения.</w:t>
            </w:r>
          </w:p>
          <w:p w:rsidR="00DB06BE" w:rsidRPr="0075446A" w:rsidRDefault="00DB06BE" w:rsidP="00D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Информационные  буклеты</w:t>
            </w:r>
            <w:proofErr w:type="gram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:  «Осторожно, СНЮС,СПАЙС, НАСВАЙ, ВЕЙП».</w:t>
            </w:r>
          </w:p>
          <w:p w:rsidR="00DB06BE" w:rsidRPr="0075446A" w:rsidRDefault="00DB06BE" w:rsidP="00D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Беседа «Модный дым».</w:t>
            </w:r>
          </w:p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 социальный педагог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родительские собрания, включающие вопросы: «Как влияет на безопасность детей поведение родителей на дороге», «Требования к знаниям и навыкам школьника, которому доверяется самостоятельное движение в школу и обратно», «Улица-подросток», «Родителям о безопасности дорожного движения»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Заместитель директора, классные руководители 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14789" w:type="dxa"/>
            <w:gridSpan w:val="4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Профилактика мероприятий по пожарной безопасности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Проведение открытых уроков совместно с сотрудниками МЧС по вопросам пожарной безопасности 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учебных эвакуаций из здания ОУ с целью обучения алгоритму действий  при пожаре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Цикл бесед «Пожарные ситуации и действия при них»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 индивидуальным планам классных руководителей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Организация экскурсий в пожарную часть с целью закрепления знаний, полученных во время бесед  и занятий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 индивидуальным планам классных руководителей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14789" w:type="dxa"/>
            <w:gridSpan w:val="4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Мероприятия по профилактике экстремизма и терроризма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Проведение инструктажей с учащимися по противодействию проявлениям экстремизма и </w:t>
            </w:r>
            <w:proofErr w:type="spellStart"/>
            <w:r w:rsidRPr="0075446A">
              <w:rPr>
                <w:rFonts w:ascii="Times New Roman" w:hAnsi="Times New Roman" w:cs="Times New Roman"/>
              </w:rPr>
              <w:t>этносепаратизма</w:t>
            </w:r>
            <w:proofErr w:type="spellEnd"/>
            <w:r w:rsidRPr="007544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Распространение памяток, методических инструкций по противодействию экстремизму 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Учебно-тренировочная эвакуация учащихся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Профилактические беседы с учащимися по поведению в общественных местах и праздничных мероприятиях 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Профилактические беседы с учащимися по соблюдению </w:t>
            </w:r>
            <w:r w:rsidRPr="0075446A">
              <w:rPr>
                <w:rFonts w:ascii="Times New Roman" w:hAnsi="Times New Roman" w:cs="Times New Roman"/>
              </w:rPr>
              <w:lastRenderedPageBreak/>
              <w:t xml:space="preserve">техники безопасности в период каникул 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>В канун  каникул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>Проведение бесед,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14789" w:type="dxa"/>
            <w:gridSpan w:val="4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14789" w:type="dxa"/>
            <w:gridSpan w:val="4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</w:p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8. Модуль «Ключевые общешкольные дела»</w:t>
            </w:r>
          </w:p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14789" w:type="dxa"/>
            <w:gridSpan w:val="4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Поздравление учителей с профессиональным праздником.</w:t>
            </w:r>
          </w:p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Выпуск стенгазеты, посвящённой Дню Учителя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5 октября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Учитель музыки, старшая вожатая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Конкурсная программа  «Осенний бал»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28 октября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«</w:t>
            </w:r>
            <w:proofErr w:type="spellStart"/>
            <w:r w:rsidRPr="0075446A">
              <w:rPr>
                <w:rFonts w:ascii="Times New Roman" w:hAnsi="Times New Roman" w:cs="Times New Roman"/>
              </w:rPr>
              <w:t>Осенины</w:t>
            </w:r>
            <w:proofErr w:type="spellEnd"/>
            <w:r w:rsidRPr="0075446A">
              <w:rPr>
                <w:rFonts w:ascii="Times New Roman" w:hAnsi="Times New Roman" w:cs="Times New Roman"/>
              </w:rPr>
              <w:t>» (фольклорный праздник)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музыки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Конкурсная программа «Осенние посиделки»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музыки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мероприятия, посвященные дню пожилого человека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ind w:left="14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widowControl w:val="0"/>
              <w:tabs>
                <w:tab w:val="left" w:pos="2103"/>
              </w:tabs>
              <w:autoSpaceDE w:val="0"/>
              <w:autoSpaceDN w:val="0"/>
              <w:ind w:left="111" w:right="91" w:firstLine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заместитель директора 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День отца в России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ind w:left="14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16 октября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widowControl w:val="0"/>
              <w:tabs>
                <w:tab w:val="left" w:pos="2103"/>
              </w:tabs>
              <w:autoSpaceDE w:val="0"/>
              <w:autoSpaceDN w:val="0"/>
              <w:ind w:left="111" w:right="91" w:firstLine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учитель музыки, вожатая 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jc w:val="both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недели вежливости и этикета (беседы, классные часы, уроки этикета)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Дни здоровья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учителя физкультуры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Воспитательные мероприятия в соответствии с Календарем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событий,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приуроченных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государственным и национальным праздникам Российской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Федерации,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памятным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датам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событиям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российской истории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ind w:left="14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widowControl w:val="0"/>
              <w:tabs>
                <w:tab w:val="left" w:pos="2103"/>
              </w:tabs>
              <w:autoSpaceDE w:val="0"/>
              <w:autoSpaceDN w:val="0"/>
              <w:ind w:left="111" w:right="91" w:firstLine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самоуправление,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родительские комитеты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Библиотечные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ind w:left="136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  <w:p w:rsidR="00DB06BE" w:rsidRPr="0075446A" w:rsidRDefault="00DB06BE" w:rsidP="00DB06BE">
            <w:pPr>
              <w:widowControl w:val="0"/>
              <w:autoSpaceDE w:val="0"/>
              <w:autoSpaceDN w:val="0"/>
              <w:spacing w:before="2" w:line="261" w:lineRule="exact"/>
              <w:ind w:left="134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библиотеки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ind w:left="126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Педагоги-библиотекари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Музейные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spacing w:line="268" w:lineRule="exact"/>
              <w:ind w:left="107"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музея 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widowControl w:val="0"/>
              <w:autoSpaceDE w:val="0"/>
              <w:autoSpaceDN w:val="0"/>
              <w:ind w:left="111" w:right="92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 музея, актив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музея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Конкурс хорового творчества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музыки, заместитель директора 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14789" w:type="dxa"/>
            <w:gridSpan w:val="4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9. Модуль «Организация предметно-эстетической среды»</w:t>
            </w:r>
          </w:p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Оформление праздника «День учителя»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5 октября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старшая вожатая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Конкурс «Осенний букет»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5 октября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Акция «Школьный двор»</w:t>
            </w:r>
          </w:p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Экологический субботник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Старшая вожатая, </w:t>
            </w:r>
          </w:p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14789" w:type="dxa"/>
            <w:gridSpan w:val="4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Модуль </w:t>
            </w:r>
            <w:r w:rsidRPr="0075446A">
              <w:rPr>
                <w:rFonts w:ascii="Times New Roman" w:hAnsi="Times New Roman" w:cs="Times New Roman"/>
                <w:b/>
                <w:iCs/>
                <w:w w:val="0"/>
                <w:sz w:val="24"/>
                <w:szCs w:val="24"/>
              </w:rPr>
              <w:t>«Детские общественные объединения»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Организациямероприятий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, приуроченных к месячнику пожилого человека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 Классные руководители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Заседание актива  РДШ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 Классные руководители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Организация торжественного приема в РДШ в школе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 Классные руководители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приуроченных ко «Дню учителя»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 Классные руководители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Работа детских объединений согласно </w:t>
            </w: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составленномуплану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работы для ДЮП 01, ДЮП 02, Пионеры России, ЮНАРМИЯ, РДШ,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 Классные руководители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Торжественное вступление в ряды РДШ.</w:t>
            </w:r>
          </w:p>
        </w:tc>
        <w:tc>
          <w:tcPr>
            <w:tcW w:w="226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 Классные руководители</w:t>
            </w:r>
          </w:p>
        </w:tc>
      </w:tr>
      <w:tr w:rsidR="00DB06BE" w:rsidRPr="0075446A" w:rsidTr="00A02FEE">
        <w:trPr>
          <w:gridAfter w:val="3"/>
          <w:wAfter w:w="12906" w:type="dxa"/>
          <w:trHeight w:val="255"/>
        </w:trPr>
        <w:tc>
          <w:tcPr>
            <w:tcW w:w="6204" w:type="dxa"/>
          </w:tcPr>
          <w:p w:rsidR="00DB06BE" w:rsidRPr="0075446A" w:rsidRDefault="00DB06BE" w:rsidP="00DB0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9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87" w:type="dxa"/>
          </w:tcPr>
          <w:p w:rsidR="00DB06BE" w:rsidRPr="0075446A" w:rsidRDefault="00DB06BE" w:rsidP="00DB06B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 Классные руководители</w:t>
            </w:r>
          </w:p>
        </w:tc>
      </w:tr>
    </w:tbl>
    <w:p w:rsidR="002A6A93" w:rsidRPr="0075446A" w:rsidRDefault="002A6A93" w:rsidP="002A6A93">
      <w:pPr>
        <w:rPr>
          <w:rFonts w:ascii="Times New Roman" w:hAnsi="Times New Roman" w:cs="Times New Roman"/>
        </w:rPr>
      </w:pPr>
    </w:p>
    <w:p w:rsidR="002A6A93" w:rsidRPr="0075446A" w:rsidRDefault="002A6A93" w:rsidP="002A6A9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4860" w:type="dxa"/>
        <w:tblLook w:val="04A0" w:firstRow="1" w:lastRow="0" w:firstColumn="1" w:lastColumn="0" w:noHBand="0" w:noVBand="1"/>
      </w:tblPr>
      <w:tblGrid>
        <w:gridCol w:w="6204"/>
        <w:gridCol w:w="2268"/>
        <w:gridCol w:w="2126"/>
        <w:gridCol w:w="4262"/>
      </w:tblGrid>
      <w:tr w:rsidR="002A6A93" w:rsidRPr="0075446A" w:rsidTr="00A02FEE">
        <w:tc>
          <w:tcPr>
            <w:tcW w:w="14860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УРОВЕНЬ </w:t>
            </w:r>
            <w:r w:rsidR="00603B7E" w:rsidRPr="0075446A">
              <w:rPr>
                <w:rFonts w:ascii="Times New Roman" w:hAnsi="Times New Roman" w:cs="Times New Roman"/>
              </w:rPr>
              <w:t>ОСНОВНОГО</w:t>
            </w:r>
            <w:r w:rsidRPr="0075446A">
              <w:rPr>
                <w:rFonts w:ascii="Times New Roman" w:hAnsi="Times New Roman" w:cs="Times New Roman"/>
              </w:rPr>
              <w:t xml:space="preserve"> ОБЩЕГО ОБРАЗОВАНИЯ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целевым приоритетом является создание благоприятных условий для усвоения школьниками социально значимых знаний</w:t>
            </w:r>
          </w:p>
        </w:tc>
      </w:tr>
      <w:tr w:rsidR="002A6A93" w:rsidRPr="0075446A" w:rsidTr="00A02FEE">
        <w:tc>
          <w:tcPr>
            <w:tcW w:w="14860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  <w:sz w:val="32"/>
              </w:rPr>
              <w:lastRenderedPageBreak/>
              <w:t>НОЯБРЬ</w:t>
            </w:r>
          </w:p>
        </w:tc>
      </w:tr>
      <w:tr w:rsidR="002A6A93" w:rsidRPr="0075446A" w:rsidTr="00A02FEE">
        <w:tc>
          <w:tcPr>
            <w:tcW w:w="14860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446A">
              <w:rPr>
                <w:rFonts w:ascii="Times New Roman" w:hAnsi="Times New Roman" w:cs="Times New Roman"/>
                <w:b/>
                <w:sz w:val="24"/>
                <w:szCs w:val="24"/>
              </w:rPr>
              <w:t>Ноябрь  «Месячник правовых знаний»  Девиз: «Знай, права, выполняй обязанности!»</w:t>
            </w:r>
          </w:p>
        </w:tc>
      </w:tr>
      <w:tr w:rsidR="002A6A93" w:rsidRPr="0075446A" w:rsidTr="00A02FEE">
        <w:tc>
          <w:tcPr>
            <w:tcW w:w="14860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1 модуль «Классное руководство и наставничество»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(согласно индивидуальным планам работы классных руководителей)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A93" w:rsidRPr="0075446A" w:rsidTr="00D00C04">
        <w:trPr>
          <w:trHeight w:val="375"/>
        </w:trPr>
        <w:tc>
          <w:tcPr>
            <w:tcW w:w="6204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268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26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4262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2A6A93" w:rsidRPr="0075446A" w:rsidTr="00A02FEE">
        <w:trPr>
          <w:trHeight w:val="327"/>
        </w:trPr>
        <w:tc>
          <w:tcPr>
            <w:tcW w:w="14860" w:type="dxa"/>
            <w:gridSpan w:val="4"/>
            <w:vAlign w:val="center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1.</w:t>
            </w:r>
            <w:r w:rsidRPr="0075446A">
              <w:rPr>
                <w:rFonts w:ascii="Times New Roman" w:hAnsi="Times New Roman" w:cs="Times New Roman"/>
                <w:b/>
                <w:i/>
                <w:spacing w:val="57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Работа с классным</w:t>
            </w:r>
            <w:r w:rsidRPr="0075446A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коллективом</w:t>
            </w:r>
          </w:p>
        </w:tc>
      </w:tr>
      <w:tr w:rsidR="00603B7E" w:rsidRPr="0075446A" w:rsidTr="00D00C04">
        <w:trPr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личных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2268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70"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2126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603B7E" w:rsidRPr="0075446A" w:rsidRDefault="00DB06BE" w:rsidP="00DB06BE">
            <w:pPr>
              <w:widowControl w:val="0"/>
              <w:tabs>
                <w:tab w:val="left" w:pos="2030"/>
              </w:tabs>
              <w:autoSpaceDE w:val="0"/>
              <w:autoSpaceDN w:val="0"/>
              <w:spacing w:line="267" w:lineRule="exact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  <w:r w:rsidR="00603B7E"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</w:p>
        </w:tc>
      </w:tr>
      <w:tr w:rsidR="00603B7E" w:rsidRPr="0075446A" w:rsidTr="00D00C04">
        <w:trPr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tabs>
                <w:tab w:val="left" w:pos="1685"/>
                <w:tab w:val="left" w:pos="2165"/>
                <w:tab w:val="left" w:pos="3011"/>
                <w:tab w:val="left" w:pos="3754"/>
                <w:tab w:val="left" w:pos="5017"/>
              </w:tabs>
              <w:autoSpaceDE w:val="0"/>
              <w:autoSpaceDN w:val="0"/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базе класса семейных праздников, конкурсов, соревнований.</w:t>
            </w:r>
          </w:p>
          <w:p w:rsidR="00603B7E" w:rsidRPr="0075446A" w:rsidRDefault="00603B7E" w:rsidP="00603B7E">
            <w:pPr>
              <w:widowControl w:val="0"/>
              <w:tabs>
                <w:tab w:val="left" w:pos="1685"/>
                <w:tab w:val="left" w:pos="2165"/>
                <w:tab w:val="left" w:pos="2841"/>
                <w:tab w:val="left" w:pos="3754"/>
                <w:tab w:val="left" w:pos="5017"/>
              </w:tabs>
              <w:autoSpaceDE w:val="0"/>
              <w:autoSpaceDN w:val="0"/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7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  <w:r w:rsidRPr="0075446A">
              <w:rPr>
                <w:rFonts w:ascii="Times New Roman" w:eastAsia="Times New Roman" w:hAnsi="Times New Roman" w:cs="Times New Roman"/>
                <w:spacing w:val="7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познавательных событий.</w:t>
            </w:r>
          </w:p>
        </w:tc>
        <w:tc>
          <w:tcPr>
            <w:tcW w:w="2268" w:type="dxa"/>
            <w:vAlign w:val="center"/>
          </w:tcPr>
          <w:p w:rsidR="00603B7E" w:rsidRPr="0075446A" w:rsidRDefault="00603B7E" w:rsidP="0060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  <w:vAlign w:val="center"/>
          </w:tcPr>
          <w:p w:rsidR="00603B7E" w:rsidRPr="0075446A" w:rsidRDefault="00603B7E" w:rsidP="0060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03B7E" w:rsidRPr="0075446A" w:rsidTr="00D00C04">
        <w:trPr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52" w:lineRule="exact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Инициирование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 поддержка участия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 класса общешкольных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ключевых</w:t>
            </w:r>
            <w:r w:rsidRPr="0075446A">
              <w:rPr>
                <w:rFonts w:ascii="Times New Roman" w:eastAsia="Times New Roman" w:hAnsi="Times New Roman" w:cs="Times New Roman"/>
                <w:spacing w:val="8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делах,</w:t>
            </w:r>
            <w:r w:rsidRPr="0075446A">
              <w:rPr>
                <w:rFonts w:ascii="Times New Roman" w:eastAsia="Times New Roman" w:hAnsi="Times New Roman" w:cs="Times New Roman"/>
                <w:spacing w:val="8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8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необходимой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в помощи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детям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подготовке,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проведении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анализе</w:t>
            </w:r>
          </w:p>
        </w:tc>
        <w:tc>
          <w:tcPr>
            <w:tcW w:w="2268" w:type="dxa"/>
            <w:vAlign w:val="center"/>
          </w:tcPr>
          <w:p w:rsidR="00603B7E" w:rsidRPr="0075446A" w:rsidRDefault="00603B7E" w:rsidP="0060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126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  <w:vAlign w:val="center"/>
          </w:tcPr>
          <w:p w:rsidR="00603B7E" w:rsidRPr="0075446A" w:rsidRDefault="00603B7E" w:rsidP="00603B7E">
            <w:pPr>
              <w:widowControl w:val="0"/>
              <w:tabs>
                <w:tab w:val="left" w:pos="1756"/>
                <w:tab w:val="left" w:pos="2008"/>
              </w:tabs>
              <w:autoSpaceDE w:val="0"/>
              <w:autoSpaceDN w:val="0"/>
              <w:spacing w:line="237" w:lineRule="auto"/>
              <w:ind w:left="212" w:right="209" w:firstLine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proofErr w:type="gramStart"/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</w:t>
            </w:r>
            <w:proofErr w:type="gramEnd"/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ученическое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самоуправление,</w:t>
            </w:r>
          </w:p>
          <w:p w:rsidR="00603B7E" w:rsidRPr="0075446A" w:rsidRDefault="00603B7E" w:rsidP="0060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</w:rPr>
              <w:t>Родительская</w:t>
            </w:r>
            <w:r w:rsidRPr="0075446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</w:rPr>
              <w:t>общественность</w:t>
            </w:r>
          </w:p>
        </w:tc>
      </w:tr>
      <w:tr w:rsidR="00603B7E" w:rsidRPr="0075446A" w:rsidTr="00D00C04">
        <w:trPr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интересных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полезных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личностного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совместных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(познавательной,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трудовой,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спортивно-оздоровительной,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духовно-нравственной,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творческой,</w:t>
            </w:r>
            <w:r w:rsidRPr="0075446A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направленности)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2268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ind w:left="49" w:right="-26" w:hanging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плану 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126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603B7E" w:rsidRPr="0075446A" w:rsidRDefault="00603B7E" w:rsidP="00603B7E">
            <w:pPr>
              <w:widowControl w:val="0"/>
              <w:tabs>
                <w:tab w:val="left" w:pos="2008"/>
              </w:tabs>
              <w:autoSpaceDE w:val="0"/>
              <w:autoSpaceDN w:val="0"/>
              <w:ind w:right="-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родительская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общественность,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актив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</w:tr>
      <w:tr w:rsidR="00603B7E" w:rsidRPr="0075446A" w:rsidTr="00D00C04">
        <w:trPr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2268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74" w:lineRule="exact"/>
              <w:ind w:right="-89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утвержденному графику</w:t>
            </w:r>
          </w:p>
        </w:tc>
        <w:tc>
          <w:tcPr>
            <w:tcW w:w="2126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603B7E" w:rsidRPr="0075446A" w:rsidRDefault="00603B7E" w:rsidP="00603B7E">
            <w:pPr>
              <w:widowControl w:val="0"/>
              <w:tabs>
                <w:tab w:val="left" w:pos="2008"/>
              </w:tabs>
              <w:autoSpaceDE w:val="0"/>
              <w:autoSpaceDN w:val="0"/>
              <w:spacing w:line="274" w:lineRule="exact"/>
              <w:ind w:right="-42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03B7E" w:rsidRPr="0075446A" w:rsidTr="00D00C04">
        <w:trPr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питания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2268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73" w:lineRule="exact"/>
              <w:ind w:left="428" w:right="3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126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ответственные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питание</w:t>
            </w:r>
          </w:p>
        </w:tc>
      </w:tr>
      <w:tr w:rsidR="00603B7E" w:rsidRPr="0075446A" w:rsidTr="00D00C04">
        <w:trPr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ind w:right="89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Оформление и заполнение электронного классного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журнала</w:t>
            </w:r>
          </w:p>
        </w:tc>
        <w:tc>
          <w:tcPr>
            <w:tcW w:w="2268" w:type="dxa"/>
          </w:tcPr>
          <w:p w:rsidR="00603B7E" w:rsidRPr="0075446A" w:rsidRDefault="00603B7E" w:rsidP="00DB06BE">
            <w:pPr>
              <w:widowControl w:val="0"/>
              <w:autoSpaceDE w:val="0"/>
              <w:autoSpaceDN w:val="0"/>
              <w:spacing w:line="237" w:lineRule="auto"/>
              <w:ind w:left="824" w:right="100" w:hanging="672"/>
              <w:rPr>
                <w:rFonts w:ascii="Times New Roman" w:eastAsia="Times New Roman" w:hAnsi="Times New Roman" w:cs="Times New Roman"/>
                <w:spacing w:val="-8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Ежедневно,</w:t>
            </w:r>
            <w:r w:rsidR="00DB06BE"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отчет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603B7E" w:rsidRPr="0075446A" w:rsidRDefault="00603B7E" w:rsidP="00DB06BE">
            <w:pPr>
              <w:widowControl w:val="0"/>
              <w:autoSpaceDE w:val="0"/>
              <w:autoSpaceDN w:val="0"/>
              <w:spacing w:line="237" w:lineRule="auto"/>
              <w:ind w:left="-52"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126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D00C04">
        <w:trPr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tabs>
                <w:tab w:val="left" w:pos="1625"/>
                <w:tab w:val="left" w:pos="2695"/>
                <w:tab w:val="left" w:pos="3453"/>
                <w:tab w:val="left" w:pos="4671"/>
                <w:tab w:val="left" w:pos="5126"/>
                <w:tab w:val="left" w:pos="5677"/>
              </w:tabs>
              <w:autoSpaceDE w:val="0"/>
              <w:autoSpaceDN w:val="0"/>
              <w:spacing w:line="24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журнала учета занятий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ТБ,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ПДД,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ВР)</w:t>
            </w:r>
          </w:p>
        </w:tc>
        <w:tc>
          <w:tcPr>
            <w:tcW w:w="2268" w:type="dxa"/>
          </w:tcPr>
          <w:p w:rsidR="00603B7E" w:rsidRPr="0075446A" w:rsidRDefault="00603B7E" w:rsidP="00DB06BE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Систематически</w:t>
            </w:r>
            <w:r w:rsidRPr="0075446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в</w:t>
            </w:r>
            <w:r w:rsidRPr="0075446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соответствии</w:t>
            </w:r>
            <w:r w:rsidRPr="0075446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с</w:t>
            </w:r>
            <w:r w:rsidRPr="0075446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программой</w:t>
            </w:r>
            <w:r w:rsidRPr="0075446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по</w:t>
            </w:r>
            <w:r w:rsidRPr="007544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ПДД, графиком</w:t>
            </w:r>
            <w:r w:rsidRPr="0075446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446A">
              <w:rPr>
                <w:rFonts w:ascii="Times New Roman" w:hAnsi="Times New Roman" w:cs="Times New Roman"/>
                <w:spacing w:val="-1"/>
              </w:rPr>
              <w:lastRenderedPageBreak/>
              <w:t>инструктажей</w:t>
            </w:r>
          </w:p>
        </w:tc>
        <w:tc>
          <w:tcPr>
            <w:tcW w:w="2126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4262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D00C04">
        <w:trPr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индивидуальной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учащимися,</w:t>
            </w:r>
            <w:r w:rsidRPr="0075446A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имеющими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трудности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воспитании</w:t>
            </w:r>
          </w:p>
        </w:tc>
        <w:tc>
          <w:tcPr>
            <w:tcW w:w="2268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ind w:left="-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 класса</w:t>
            </w:r>
          </w:p>
        </w:tc>
        <w:tc>
          <w:tcPr>
            <w:tcW w:w="2126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603B7E" w:rsidRPr="0075446A" w:rsidRDefault="00603B7E" w:rsidP="00603B7E">
            <w:pPr>
              <w:widowControl w:val="0"/>
              <w:tabs>
                <w:tab w:val="left" w:pos="2006"/>
              </w:tabs>
              <w:autoSpaceDE w:val="0"/>
              <w:autoSpaceDN w:val="0"/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социальный педагог,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педагог-психолог,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</w:p>
        </w:tc>
      </w:tr>
      <w:tr w:rsidR="00603B7E" w:rsidRPr="0075446A" w:rsidTr="00D00C04">
        <w:trPr>
          <w:trHeight w:val="1373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ind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Определение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занятиях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опоздавших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выяснение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причины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профилактической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предупреждению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 посещаемости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</w:p>
        </w:tc>
        <w:tc>
          <w:tcPr>
            <w:tcW w:w="2268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126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603B7E" w:rsidRPr="0075446A" w:rsidRDefault="00603B7E" w:rsidP="00603B7E">
            <w:pPr>
              <w:widowControl w:val="0"/>
              <w:tabs>
                <w:tab w:val="left" w:pos="2008"/>
              </w:tabs>
              <w:autoSpaceDE w:val="0"/>
              <w:autoSpaceDN w:val="0"/>
              <w:spacing w:line="237" w:lineRule="auto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2A6A93" w:rsidRPr="0075446A" w:rsidTr="00A02FEE">
        <w:trPr>
          <w:trHeight w:val="327"/>
        </w:trPr>
        <w:tc>
          <w:tcPr>
            <w:tcW w:w="14860" w:type="dxa"/>
            <w:gridSpan w:val="4"/>
            <w:vAlign w:val="center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2.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ab/>
              <w:t>Индивидуальная</w:t>
            </w:r>
            <w:r w:rsidRPr="0075446A">
              <w:rPr>
                <w:rFonts w:ascii="Times New Roman" w:hAnsi="Times New Roman" w:cs="Times New Roman"/>
                <w:b/>
                <w:i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работа</w:t>
            </w:r>
            <w:r w:rsidRPr="0075446A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с</w:t>
            </w:r>
            <w:r w:rsidRPr="0075446A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учащимися.</w:t>
            </w:r>
          </w:p>
        </w:tc>
      </w:tr>
      <w:tr w:rsidR="002A6A93" w:rsidRPr="0075446A" w:rsidTr="00D00C04">
        <w:trPr>
          <w:trHeight w:val="327"/>
        </w:trPr>
        <w:tc>
          <w:tcPr>
            <w:tcW w:w="6204" w:type="dxa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ind w:left="-108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особенностей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личностного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 через наблюдение за поведением школьников в 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повседневной    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proofErr w:type="gramStart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жизни, </w:t>
            </w:r>
            <w:r w:rsidRPr="0075446A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75446A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специально    </w:t>
            </w:r>
            <w:r w:rsidRPr="0075446A"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создаваемых</w:t>
            </w:r>
          </w:p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42" w:lineRule="auto"/>
              <w:ind w:left="-108" w:right="9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педагогических ситуациях, в играх, погружающих ребенка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 мир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человеческих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отношений;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анкетирования 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мониторингов:</w:t>
            </w:r>
            <w:r w:rsidRPr="007544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социометрия;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воспитанности;</w:t>
            </w:r>
          </w:p>
          <w:p w:rsidR="002A6A93" w:rsidRPr="0075446A" w:rsidRDefault="002A6A93" w:rsidP="002A6A93">
            <w:pPr>
              <w:widowControl w:val="0"/>
              <w:tabs>
                <w:tab w:val="left" w:pos="1500"/>
                <w:tab w:val="left" w:pos="2440"/>
                <w:tab w:val="left" w:pos="4628"/>
                <w:tab w:val="left" w:pos="5636"/>
                <w:tab w:val="left" w:pos="5995"/>
              </w:tabs>
              <w:autoSpaceDE w:val="0"/>
              <w:autoSpaceDN w:val="0"/>
              <w:spacing w:line="271" w:lineRule="exact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изучение уровня удовлетворенности учащихся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их</w:t>
            </w:r>
          </w:p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74" w:lineRule="exact"/>
              <w:ind w:left="-108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жизнедеятельностью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др.</w:t>
            </w:r>
          </w:p>
        </w:tc>
        <w:tc>
          <w:tcPr>
            <w:tcW w:w="2268" w:type="dxa"/>
          </w:tcPr>
          <w:p w:rsidR="002A6A93" w:rsidRPr="0075446A" w:rsidRDefault="002A6A93" w:rsidP="002A6A93">
            <w:pPr>
              <w:widowControl w:val="0"/>
              <w:tabs>
                <w:tab w:val="left" w:pos="2074"/>
                <w:tab w:val="left" w:pos="2108"/>
                <w:tab w:val="left" w:pos="2215"/>
              </w:tabs>
              <w:autoSpaceDE w:val="0"/>
              <w:autoSpaceDN w:val="0"/>
              <w:ind w:left="-53" w:right="-107" w:hanging="5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соответствии 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2A6A93" w:rsidRPr="0075446A" w:rsidRDefault="002A6A93" w:rsidP="002A6A93">
            <w:pPr>
              <w:widowControl w:val="0"/>
              <w:tabs>
                <w:tab w:val="left" w:pos="2074"/>
                <w:tab w:val="left" w:pos="2108"/>
                <w:tab w:val="left" w:pos="2215"/>
              </w:tabs>
              <w:autoSpaceDE w:val="0"/>
              <w:autoSpaceDN w:val="0"/>
              <w:ind w:left="-53" w:right="-107" w:hanging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 ВР класса</w:t>
            </w:r>
          </w:p>
          <w:p w:rsidR="002A6A93" w:rsidRPr="0075446A" w:rsidRDefault="002A6A93" w:rsidP="002A6A93">
            <w:pPr>
              <w:widowControl w:val="0"/>
              <w:tabs>
                <w:tab w:val="left" w:pos="2074"/>
                <w:tab w:val="left" w:pos="2108"/>
                <w:tab w:val="left" w:pos="2215"/>
              </w:tabs>
              <w:autoSpaceDE w:val="0"/>
              <w:autoSpaceDN w:val="0"/>
              <w:ind w:left="-53" w:right="-107" w:hanging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2126" w:type="dxa"/>
          </w:tcPr>
          <w:p w:rsidR="002A6A93" w:rsidRPr="0075446A" w:rsidRDefault="00603B7E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2A6A93" w:rsidRPr="0075446A" w:rsidRDefault="002A6A93" w:rsidP="002A6A93">
            <w:pPr>
              <w:widowControl w:val="0"/>
              <w:tabs>
                <w:tab w:val="left" w:pos="2124"/>
              </w:tabs>
              <w:autoSpaceDE w:val="0"/>
              <w:autoSpaceDN w:val="0"/>
              <w:ind w:right="9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2A6A93" w:rsidRPr="0075446A" w:rsidRDefault="002A6A93" w:rsidP="002A6A93">
            <w:pPr>
              <w:widowControl w:val="0"/>
              <w:tabs>
                <w:tab w:val="left" w:pos="2124"/>
              </w:tabs>
              <w:autoSpaceDE w:val="0"/>
              <w:autoSpaceDN w:val="0"/>
              <w:ind w:right="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2A6A93" w:rsidRPr="0075446A" w:rsidTr="00D00C04">
        <w:trPr>
          <w:trHeight w:val="327"/>
        </w:trPr>
        <w:tc>
          <w:tcPr>
            <w:tcW w:w="6204" w:type="dxa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  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индивидуальной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школьниками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заполнение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портфолио,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которых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просто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фиксируют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свои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учебные,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творческие,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спортивные,</w:t>
            </w:r>
            <w:r w:rsidRPr="0075446A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личностные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достижения, но и в ходе индивидуальных неформальных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бесед с классным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руководителем 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начале каждого года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планируют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их,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5446A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конце</w:t>
            </w:r>
            <w:r w:rsidRPr="0075446A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r w:rsidRPr="0075446A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вместе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анализируют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свои</w:t>
            </w:r>
          </w:p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60" w:lineRule="exact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успехи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неудачи</w:t>
            </w:r>
          </w:p>
        </w:tc>
        <w:tc>
          <w:tcPr>
            <w:tcW w:w="2268" w:type="dxa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            В течение 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     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26" w:type="dxa"/>
          </w:tcPr>
          <w:p w:rsidR="002A6A93" w:rsidRPr="0075446A" w:rsidRDefault="00603B7E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2A6A93" w:rsidRPr="0075446A" w:rsidRDefault="002A6A93" w:rsidP="002A6A93">
            <w:pPr>
              <w:widowControl w:val="0"/>
              <w:tabs>
                <w:tab w:val="left" w:pos="2108"/>
              </w:tabs>
              <w:autoSpaceDE w:val="0"/>
              <w:autoSpaceDN w:val="0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 актив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класса,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родительская 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общественность,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</w:p>
        </w:tc>
      </w:tr>
      <w:tr w:rsidR="00603B7E" w:rsidRPr="0075446A" w:rsidTr="00D00C04">
        <w:trPr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индивидуальной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учащимися,</w:t>
            </w:r>
            <w:r w:rsidRPr="0075446A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имеющими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трудности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воспитании</w:t>
            </w:r>
          </w:p>
        </w:tc>
        <w:tc>
          <w:tcPr>
            <w:tcW w:w="2268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126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603B7E" w:rsidRPr="0075446A" w:rsidRDefault="00603B7E" w:rsidP="00603B7E">
            <w:pPr>
              <w:widowControl w:val="0"/>
              <w:tabs>
                <w:tab w:val="left" w:pos="2006"/>
              </w:tabs>
              <w:autoSpaceDE w:val="0"/>
              <w:autoSpaceDN w:val="0"/>
              <w:spacing w:line="271" w:lineRule="exact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603B7E" w:rsidRPr="0075446A" w:rsidRDefault="00603B7E" w:rsidP="00603B7E">
            <w:pPr>
              <w:widowControl w:val="0"/>
              <w:tabs>
                <w:tab w:val="left" w:pos="2510"/>
              </w:tabs>
              <w:autoSpaceDE w:val="0"/>
              <w:autoSpaceDN w:val="0"/>
              <w:spacing w:line="275" w:lineRule="exact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Социальный педагог,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74" w:lineRule="exact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педагог-психолог,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</w:tc>
      </w:tr>
      <w:tr w:rsidR="00603B7E" w:rsidRPr="0075446A" w:rsidTr="00D00C04">
        <w:trPr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Определение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занятиях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опоздавших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выяснение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причины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профилактической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предупреждению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 посещаемости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</w:p>
        </w:tc>
        <w:tc>
          <w:tcPr>
            <w:tcW w:w="2268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Ежедневно </w:t>
            </w:r>
          </w:p>
        </w:tc>
        <w:tc>
          <w:tcPr>
            <w:tcW w:w="2126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603B7E" w:rsidRPr="0075446A" w:rsidRDefault="00603B7E" w:rsidP="00603B7E">
            <w:pPr>
              <w:widowControl w:val="0"/>
              <w:tabs>
                <w:tab w:val="left" w:pos="2008"/>
              </w:tabs>
              <w:autoSpaceDE w:val="0"/>
              <w:autoSpaceDN w:val="0"/>
              <w:spacing w:line="237" w:lineRule="auto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2A6A93" w:rsidRPr="0075446A" w:rsidTr="00A02FEE">
        <w:trPr>
          <w:trHeight w:val="327"/>
        </w:trPr>
        <w:tc>
          <w:tcPr>
            <w:tcW w:w="14860" w:type="dxa"/>
            <w:gridSpan w:val="4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before="2" w:line="261" w:lineRule="exact"/>
              <w:ind w:left="-1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3. Работа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учителями,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преподающими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классе.</w:t>
            </w:r>
          </w:p>
        </w:tc>
      </w:tr>
      <w:tr w:rsidR="00603B7E" w:rsidRPr="0075446A" w:rsidTr="00D00C04">
        <w:trPr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Привлечение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учителей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участию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внутриклассных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делах,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дающих</w:t>
            </w:r>
            <w:r w:rsidRPr="0075446A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педагогам</w:t>
            </w:r>
            <w:r w:rsidRPr="0075446A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возможность</w:t>
            </w:r>
            <w:r w:rsidRPr="007544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лучше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узнавать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понимать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своих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учеников,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увидев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иной,</w:t>
            </w:r>
            <w:r w:rsidRPr="0075446A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отличной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от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учебной,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обстановке</w:t>
            </w:r>
          </w:p>
        </w:tc>
        <w:tc>
          <w:tcPr>
            <w:tcW w:w="2268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7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126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603B7E" w:rsidRPr="0075446A" w:rsidRDefault="00603B7E" w:rsidP="00603B7E">
            <w:pPr>
              <w:widowControl w:val="0"/>
              <w:tabs>
                <w:tab w:val="left" w:pos="2006"/>
              </w:tabs>
              <w:autoSpaceDE w:val="0"/>
              <w:autoSpaceDN w:val="0"/>
              <w:ind w:left="-109" w:right="2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603B7E" w:rsidRPr="0075446A" w:rsidTr="00D00C04">
        <w:trPr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учителями-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предметниками, направленные на формирование единства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мнений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требований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ключевым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вопросам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воспитания,</w:t>
            </w:r>
            <w:r w:rsidRPr="0075446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предупреждение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разрешение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конфликтов между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 и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</w:t>
            </w:r>
          </w:p>
        </w:tc>
        <w:tc>
          <w:tcPr>
            <w:tcW w:w="2268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Еженедельно </w:t>
            </w:r>
          </w:p>
        </w:tc>
        <w:tc>
          <w:tcPr>
            <w:tcW w:w="2126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603B7E" w:rsidRPr="0075446A" w:rsidRDefault="00603B7E" w:rsidP="00603B7E">
            <w:pPr>
              <w:widowControl w:val="0"/>
              <w:tabs>
                <w:tab w:val="left" w:pos="2006"/>
              </w:tabs>
              <w:autoSpaceDE w:val="0"/>
              <w:autoSpaceDN w:val="0"/>
              <w:spacing w:line="237" w:lineRule="auto"/>
              <w:ind w:left="-109" w:right="2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педагоги-предметники</w:t>
            </w:r>
          </w:p>
        </w:tc>
      </w:tr>
      <w:tr w:rsidR="00603B7E" w:rsidRPr="0075446A" w:rsidTr="00D00C04">
        <w:trPr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мини-педсоветов,</w:t>
            </w:r>
            <w:r w:rsidRPr="0075446A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направленных</w:t>
            </w:r>
            <w:r w:rsidRPr="0075446A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6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74" w:lineRule="exact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конкретных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</w:t>
            </w:r>
            <w:r w:rsidRPr="0075446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интеграцию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воспитательных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влияний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</w:p>
        </w:tc>
        <w:tc>
          <w:tcPr>
            <w:tcW w:w="2268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42" w:lineRule="auto"/>
              <w:ind w:left="110" w:right="-10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необходимости</w:t>
            </w:r>
          </w:p>
        </w:tc>
        <w:tc>
          <w:tcPr>
            <w:tcW w:w="2126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603B7E" w:rsidRPr="0075446A" w:rsidRDefault="00603B7E" w:rsidP="00603B7E">
            <w:pPr>
              <w:widowControl w:val="0"/>
              <w:tabs>
                <w:tab w:val="left" w:pos="2006"/>
              </w:tabs>
              <w:autoSpaceDE w:val="0"/>
              <w:autoSpaceDN w:val="0"/>
              <w:spacing w:line="268" w:lineRule="exact"/>
              <w:ind w:left="-109" w:right="-108" w:firstLine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603B7E" w:rsidRPr="0075446A" w:rsidRDefault="00603B7E" w:rsidP="00603B7E">
            <w:pPr>
              <w:widowControl w:val="0"/>
              <w:tabs>
                <w:tab w:val="left" w:pos="2571"/>
              </w:tabs>
              <w:autoSpaceDE w:val="0"/>
              <w:autoSpaceDN w:val="0"/>
              <w:spacing w:line="274" w:lineRule="exact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педагоги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603B7E" w:rsidRPr="0075446A" w:rsidTr="00D00C04">
        <w:trPr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tabs>
                <w:tab w:val="left" w:pos="1726"/>
                <w:tab w:val="left" w:pos="2925"/>
                <w:tab w:val="left" w:pos="3322"/>
                <w:tab w:val="left" w:pos="4454"/>
                <w:tab w:val="left" w:pos="4842"/>
              </w:tabs>
              <w:autoSpaceDE w:val="0"/>
              <w:autoSpaceDN w:val="0"/>
              <w:spacing w:line="237" w:lineRule="auto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Привлечение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учителей к участию в </w:t>
            </w:r>
            <w:proofErr w:type="gramStart"/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родительских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собраниях</w:t>
            </w:r>
            <w:proofErr w:type="gramEnd"/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объединения усилий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деле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</w:p>
          <w:p w:rsidR="00603B7E" w:rsidRPr="0075446A" w:rsidRDefault="00603B7E" w:rsidP="00603B7E">
            <w:pPr>
              <w:widowControl w:val="0"/>
              <w:tabs>
                <w:tab w:val="left" w:pos="2925"/>
              </w:tabs>
              <w:autoSpaceDE w:val="0"/>
              <w:autoSpaceDN w:val="0"/>
              <w:spacing w:line="261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2268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плану работы 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родителями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учащихся</w:t>
            </w:r>
          </w:p>
        </w:tc>
        <w:tc>
          <w:tcPr>
            <w:tcW w:w="2126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603B7E" w:rsidRPr="0075446A" w:rsidRDefault="00603B7E" w:rsidP="00603B7E">
            <w:pPr>
              <w:widowControl w:val="0"/>
              <w:tabs>
                <w:tab w:val="left" w:pos="2006"/>
              </w:tabs>
              <w:autoSpaceDE w:val="0"/>
              <w:autoSpaceDN w:val="0"/>
              <w:spacing w:line="237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педагоги-предметники</w:t>
            </w:r>
          </w:p>
        </w:tc>
      </w:tr>
      <w:tr w:rsidR="002A6A93" w:rsidRPr="0075446A" w:rsidTr="00A02FEE">
        <w:trPr>
          <w:trHeight w:val="327"/>
        </w:trPr>
        <w:tc>
          <w:tcPr>
            <w:tcW w:w="14860" w:type="dxa"/>
            <w:gridSpan w:val="4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68" w:lineRule="exact"/>
              <w:ind w:left="2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4. Работа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родителями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учащихся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или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законными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представителями</w:t>
            </w:r>
          </w:p>
        </w:tc>
      </w:tr>
      <w:tr w:rsidR="00603B7E" w:rsidRPr="0075446A" w:rsidTr="00D00C04">
        <w:trPr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tabs>
                <w:tab w:val="left" w:pos="2143"/>
                <w:tab w:val="left" w:pos="3428"/>
                <w:tab w:val="left" w:pos="3788"/>
                <w:tab w:val="left" w:pos="5073"/>
                <w:tab w:val="left" w:pos="6105"/>
              </w:tabs>
              <w:autoSpaceDE w:val="0"/>
              <w:autoSpaceDN w:val="0"/>
              <w:spacing w:line="267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о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школьных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успехах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5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проблемах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целом</w:t>
            </w:r>
          </w:p>
        </w:tc>
        <w:tc>
          <w:tcPr>
            <w:tcW w:w="2268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70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2126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D00C04">
        <w:trPr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tabs>
                <w:tab w:val="left" w:pos="1237"/>
                <w:tab w:val="left" w:pos="2580"/>
                <w:tab w:val="left" w:pos="4082"/>
                <w:tab w:val="left" w:pos="4724"/>
                <w:tab w:val="left" w:pos="5242"/>
              </w:tabs>
              <w:autoSpaceDE w:val="0"/>
              <w:autoSpaceDN w:val="0"/>
              <w:spacing w:line="237" w:lineRule="auto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Помощь родителям школьников или их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законным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представителям</w:t>
            </w:r>
            <w:r w:rsidRPr="0075446A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регулировании</w:t>
            </w:r>
            <w:r w:rsidRPr="0075446A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r w:rsidRPr="0075446A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446A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ними,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1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администрацией</w:t>
            </w:r>
            <w:r w:rsidRPr="007544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учителями-предметниками</w:t>
            </w:r>
          </w:p>
        </w:tc>
        <w:tc>
          <w:tcPr>
            <w:tcW w:w="2268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70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2126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D00C04">
        <w:trPr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tabs>
                <w:tab w:val="left" w:pos="4445"/>
              </w:tabs>
              <w:autoSpaceDE w:val="0"/>
              <w:autoSpaceDN w:val="0"/>
              <w:spacing w:line="268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Организация  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родительских  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собраний, происходящих</w:t>
            </w:r>
            <w:r w:rsidRPr="0075446A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74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режиме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обсуждения</w:t>
            </w:r>
            <w:r w:rsidRPr="0075446A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наиболее</w:t>
            </w:r>
            <w:r w:rsidRPr="0075446A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острых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</w:t>
            </w:r>
            <w:r w:rsidRPr="0075446A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75446A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школьников,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также</w:t>
            </w:r>
            <w:r w:rsidRPr="0075446A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родительского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всеобуча</w:t>
            </w:r>
          </w:p>
        </w:tc>
        <w:tc>
          <w:tcPr>
            <w:tcW w:w="2268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126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D00C04">
        <w:trPr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Создание и организация работы родительских комитетов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управлении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организацией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решении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вопросов</w:t>
            </w:r>
            <w:r w:rsidRPr="0075446A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обучения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2268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126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D00C04">
        <w:trPr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Привлечение</w:t>
            </w:r>
            <w:r w:rsidRPr="0075446A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членов</w:t>
            </w:r>
            <w:r w:rsidRPr="0075446A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семей</w:t>
            </w:r>
            <w:r w:rsidRPr="0075446A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75446A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5446A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75446A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проведению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268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класса</w:t>
            </w:r>
          </w:p>
        </w:tc>
        <w:tc>
          <w:tcPr>
            <w:tcW w:w="2126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4262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D00C04">
        <w:trPr>
          <w:trHeight w:val="327"/>
        </w:trPr>
        <w:tc>
          <w:tcPr>
            <w:tcW w:w="6204" w:type="dxa"/>
          </w:tcPr>
          <w:p w:rsidR="00603B7E" w:rsidRPr="0075446A" w:rsidRDefault="00603B7E" w:rsidP="00A02FEE">
            <w:pPr>
              <w:widowControl w:val="0"/>
              <w:tabs>
                <w:tab w:val="left" w:pos="1682"/>
                <w:tab w:val="left" w:pos="2167"/>
                <w:tab w:val="left" w:pos="2843"/>
                <w:tab w:val="left" w:pos="3754"/>
                <w:tab w:val="left" w:pos="5011"/>
              </w:tabs>
              <w:autoSpaceDE w:val="0"/>
              <w:autoSpaceDN w:val="0"/>
              <w:spacing w:line="268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</w:t>
            </w:r>
            <w:r w:rsidR="00A02FEE" w:rsidRPr="0075446A">
              <w:rPr>
                <w:rFonts w:ascii="Times New Roman" w:eastAsia="Times New Roman" w:hAnsi="Times New Roman" w:cs="Times New Roman"/>
                <w:sz w:val="24"/>
              </w:rPr>
              <w:t>низация</w:t>
            </w:r>
            <w:r w:rsidR="00A02FEE" w:rsidRPr="0075446A"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  <w:r w:rsidR="00A02FEE"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базе класса семейных праздников,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конкурсов, соревнований,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направленных</w:t>
            </w:r>
            <w:r w:rsidRPr="0075446A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сплочение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2268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126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D00C04">
        <w:trPr>
          <w:trHeight w:val="327"/>
        </w:trPr>
        <w:tc>
          <w:tcPr>
            <w:tcW w:w="6204" w:type="dxa"/>
          </w:tcPr>
          <w:p w:rsidR="00603B7E" w:rsidRPr="0075446A" w:rsidRDefault="00A02FEE" w:rsidP="00603B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консультации:</w:t>
            </w:r>
          </w:p>
          <w:p w:rsidR="00603B7E" w:rsidRPr="0075446A" w:rsidRDefault="00603B7E" w:rsidP="00603B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ад</w:t>
            </w:r>
            <w:r w:rsidR="00A02FEE"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аптации.</w:t>
            </w:r>
          </w:p>
          <w:p w:rsidR="00603B7E" w:rsidRPr="0075446A" w:rsidRDefault="00A02FEE" w:rsidP="00603B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школе.</w:t>
            </w:r>
          </w:p>
          <w:p w:rsidR="00603B7E" w:rsidRPr="0075446A" w:rsidRDefault="00603B7E" w:rsidP="00603B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умственного труда в школе и дома.</w:t>
            </w:r>
          </w:p>
        </w:tc>
        <w:tc>
          <w:tcPr>
            <w:tcW w:w="2268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126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603B7E" w:rsidRPr="0075446A" w:rsidRDefault="00603B7E" w:rsidP="0060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03B7E" w:rsidRPr="0075446A" w:rsidTr="00D00C04">
        <w:trPr>
          <w:trHeight w:val="327"/>
        </w:trPr>
        <w:tc>
          <w:tcPr>
            <w:tcW w:w="6204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Информирован</w:t>
            </w:r>
            <w:r w:rsidR="00A02FEE" w:rsidRPr="0075446A">
              <w:rPr>
                <w:rFonts w:ascii="Times New Roman" w:hAnsi="Times New Roman" w:cs="Times New Roman"/>
              </w:rPr>
              <w:t>ие родителей</w:t>
            </w:r>
            <w:r w:rsidR="00A02FEE" w:rsidRPr="0075446A">
              <w:rPr>
                <w:rFonts w:ascii="Times New Roman" w:hAnsi="Times New Roman" w:cs="Times New Roman"/>
              </w:rPr>
              <w:tab/>
              <w:t>о школьных</w:t>
            </w:r>
            <w:r w:rsidR="00A02FEE" w:rsidRPr="0075446A">
              <w:rPr>
                <w:rFonts w:ascii="Times New Roman" w:hAnsi="Times New Roman" w:cs="Times New Roman"/>
              </w:rPr>
              <w:tab/>
              <w:t xml:space="preserve">успехах </w:t>
            </w:r>
            <w:r w:rsidRPr="0075446A">
              <w:rPr>
                <w:rFonts w:ascii="Times New Roman" w:hAnsi="Times New Roman" w:cs="Times New Roman"/>
              </w:rPr>
              <w:t>и</w:t>
            </w:r>
          </w:p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проблемах их детей, о жизни класса в целом</w:t>
            </w:r>
          </w:p>
        </w:tc>
        <w:tc>
          <w:tcPr>
            <w:tcW w:w="2268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70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2126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2A6A93" w:rsidRPr="0075446A" w:rsidTr="00A02FEE">
        <w:tc>
          <w:tcPr>
            <w:tcW w:w="14860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2 Модуль «Школьный урок»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(согласно индивидуальным планам работы классных руководителей и учителей-предметников)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A93" w:rsidRPr="0075446A" w:rsidTr="00D00C04">
        <w:trPr>
          <w:trHeight w:val="255"/>
        </w:trPr>
        <w:tc>
          <w:tcPr>
            <w:tcW w:w="6204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268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26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4262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2A6A93" w:rsidRPr="0075446A" w:rsidTr="00D00C04">
        <w:trPr>
          <w:trHeight w:val="326"/>
        </w:trPr>
        <w:tc>
          <w:tcPr>
            <w:tcW w:w="6204" w:type="dxa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68" w:lineRule="exact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7544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правовой</w:t>
            </w:r>
            <w:r w:rsidRPr="007544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детям.</w:t>
            </w:r>
            <w:r w:rsidRPr="0075446A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Урок-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консультация.</w:t>
            </w:r>
          </w:p>
        </w:tc>
        <w:tc>
          <w:tcPr>
            <w:tcW w:w="2268" w:type="dxa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68" w:lineRule="exact"/>
              <w:ind w:left="170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126" w:type="dxa"/>
          </w:tcPr>
          <w:p w:rsidR="002A6A93" w:rsidRPr="0075446A" w:rsidRDefault="00603B7E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2A6A93" w:rsidRPr="0075446A" w:rsidRDefault="002A6A93" w:rsidP="002A6A93">
            <w:pPr>
              <w:widowControl w:val="0"/>
              <w:tabs>
                <w:tab w:val="left" w:pos="1757"/>
                <w:tab w:val="left" w:pos="2520"/>
                <w:tab w:val="left" w:pos="3340"/>
              </w:tabs>
              <w:autoSpaceDE w:val="0"/>
              <w:autoSpaceDN w:val="0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Учителя истории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обществознания,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социальные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педагоги,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руководители, аппарат уполномоченного по правам учащихся</w:t>
            </w:r>
          </w:p>
        </w:tc>
      </w:tr>
      <w:tr w:rsidR="00603B7E" w:rsidRPr="0075446A" w:rsidTr="00D00C04">
        <w:trPr>
          <w:trHeight w:val="326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tabs>
                <w:tab w:val="left" w:pos="929"/>
                <w:tab w:val="left" w:pos="1121"/>
                <w:tab w:val="left" w:pos="2138"/>
                <w:tab w:val="left" w:pos="2570"/>
                <w:tab w:val="left" w:pos="3175"/>
                <w:tab w:val="left" w:pos="4176"/>
                <w:tab w:val="left" w:pos="4791"/>
                <w:tab w:val="left" w:pos="4993"/>
                <w:tab w:val="left" w:pos="5420"/>
              </w:tabs>
              <w:autoSpaceDE w:val="0"/>
              <w:autoSpaceDN w:val="0"/>
              <w:spacing w:line="242" w:lineRule="auto"/>
              <w:ind w:left="-108" w:right="210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День единства и примирения. День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 толерантности. </w:t>
            </w:r>
          </w:p>
          <w:p w:rsidR="00603B7E" w:rsidRPr="0075446A" w:rsidRDefault="00603B7E" w:rsidP="00603B7E">
            <w:pPr>
              <w:widowControl w:val="0"/>
              <w:tabs>
                <w:tab w:val="left" w:pos="929"/>
                <w:tab w:val="left" w:pos="1121"/>
                <w:tab w:val="left" w:pos="2138"/>
                <w:tab w:val="left" w:pos="2570"/>
                <w:tab w:val="left" w:pos="3175"/>
                <w:tab w:val="left" w:pos="4176"/>
                <w:tab w:val="left" w:pos="4791"/>
                <w:tab w:val="left" w:pos="4993"/>
                <w:tab w:val="left" w:pos="5420"/>
              </w:tabs>
              <w:autoSpaceDE w:val="0"/>
              <w:autoSpaceDN w:val="0"/>
              <w:spacing w:line="242" w:lineRule="auto"/>
              <w:ind w:left="-108" w:right="210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 –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конференция.</w:t>
            </w:r>
          </w:p>
        </w:tc>
        <w:tc>
          <w:tcPr>
            <w:tcW w:w="2268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70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126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603B7E" w:rsidRPr="0075446A" w:rsidRDefault="00603B7E" w:rsidP="00603B7E">
            <w:pPr>
              <w:widowControl w:val="0"/>
              <w:tabs>
                <w:tab w:val="left" w:pos="1757"/>
                <w:tab w:val="left" w:pos="2520"/>
                <w:tab w:val="left" w:pos="3340"/>
              </w:tabs>
              <w:autoSpaceDE w:val="0"/>
              <w:autoSpaceDN w:val="0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Учителя истории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обществознания,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социальные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педагоги,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руководители начальной школы</w:t>
            </w:r>
          </w:p>
        </w:tc>
      </w:tr>
      <w:tr w:rsidR="00603B7E" w:rsidRPr="0075446A" w:rsidTr="00D00C04">
        <w:trPr>
          <w:trHeight w:val="326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tabs>
                <w:tab w:val="left" w:pos="929"/>
                <w:tab w:val="left" w:pos="1121"/>
                <w:tab w:val="left" w:pos="2138"/>
                <w:tab w:val="left" w:pos="2570"/>
                <w:tab w:val="left" w:pos="3175"/>
                <w:tab w:val="left" w:pos="4176"/>
                <w:tab w:val="left" w:pos="4791"/>
                <w:tab w:val="left" w:pos="4993"/>
                <w:tab w:val="left" w:pos="5420"/>
              </w:tabs>
              <w:autoSpaceDE w:val="0"/>
              <w:autoSpaceDN w:val="0"/>
              <w:spacing w:line="242" w:lineRule="auto"/>
              <w:ind w:left="-108" w:right="210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Урок, посвященный дню словаря</w:t>
            </w:r>
          </w:p>
        </w:tc>
        <w:tc>
          <w:tcPr>
            <w:tcW w:w="2268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70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22 ноября</w:t>
            </w:r>
          </w:p>
        </w:tc>
        <w:tc>
          <w:tcPr>
            <w:tcW w:w="2126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603B7E" w:rsidRPr="0075446A" w:rsidRDefault="00603B7E" w:rsidP="00603B7E">
            <w:pPr>
              <w:widowControl w:val="0"/>
              <w:tabs>
                <w:tab w:val="left" w:pos="1757"/>
                <w:tab w:val="left" w:pos="2520"/>
                <w:tab w:val="left" w:pos="3340"/>
              </w:tabs>
              <w:autoSpaceDE w:val="0"/>
              <w:autoSpaceDN w:val="0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03B7E" w:rsidRPr="0075446A" w:rsidTr="00D00C04">
        <w:trPr>
          <w:trHeight w:val="333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шефства</w:t>
            </w:r>
            <w:r w:rsidRPr="0075446A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мотивированных</w:t>
            </w:r>
            <w:r w:rsidRPr="0075446A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эрудированных учащихся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над их неуспевающими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одноклассниками,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дающего школьникам социально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значимый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опыт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сотрудничества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взаимной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</w:p>
        </w:tc>
        <w:tc>
          <w:tcPr>
            <w:tcW w:w="2268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69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26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603B7E" w:rsidRPr="0075446A" w:rsidRDefault="00603B7E" w:rsidP="00603B7E">
            <w:pPr>
              <w:widowControl w:val="0"/>
              <w:tabs>
                <w:tab w:val="left" w:pos="2006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603B7E" w:rsidRPr="0075446A" w:rsidRDefault="00603B7E" w:rsidP="00603B7E">
            <w:pPr>
              <w:widowControl w:val="0"/>
              <w:tabs>
                <w:tab w:val="left" w:pos="2006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учителя-предметники,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ученическое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самоуправление</w:t>
            </w:r>
          </w:p>
        </w:tc>
      </w:tr>
      <w:tr w:rsidR="00603B7E" w:rsidRPr="0075446A" w:rsidTr="00D00C04">
        <w:trPr>
          <w:trHeight w:val="326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tabs>
                <w:tab w:val="left" w:pos="2157"/>
                <w:tab w:val="left" w:pos="2702"/>
                <w:tab w:val="left" w:pos="3428"/>
                <w:tab w:val="left" w:pos="4209"/>
              </w:tabs>
              <w:autoSpaceDE w:val="0"/>
              <w:autoSpaceDN w:val="0"/>
              <w:spacing w:line="237" w:lineRule="auto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Инициирование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поддержка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исследовательской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деятельности  </w:t>
            </w:r>
            <w:r w:rsidRPr="0075446A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школьников  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рамках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ими</w:t>
            </w:r>
          </w:p>
          <w:p w:rsidR="00603B7E" w:rsidRPr="0075446A" w:rsidRDefault="00603B7E" w:rsidP="00603B7E">
            <w:pPr>
              <w:widowControl w:val="0"/>
              <w:tabs>
                <w:tab w:val="left" w:pos="2214"/>
                <w:tab w:val="left" w:pos="2713"/>
                <w:tab w:val="left" w:pos="4195"/>
              </w:tabs>
              <w:autoSpaceDE w:val="0"/>
              <w:autoSpaceDN w:val="0"/>
              <w:spacing w:line="274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Индивидуальных и групповых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исследовательских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</w:p>
        </w:tc>
        <w:tc>
          <w:tcPr>
            <w:tcW w:w="2268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603B7E" w:rsidRPr="0075446A" w:rsidRDefault="00603B7E" w:rsidP="007E3F0C">
            <w:pPr>
              <w:widowControl w:val="0"/>
              <w:autoSpaceDE w:val="0"/>
              <w:autoSpaceDN w:val="0"/>
              <w:spacing w:line="268" w:lineRule="exac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 w:rsidR="007E3F0C" w:rsidRPr="007544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03B7E" w:rsidRPr="0075446A" w:rsidTr="00D00C04">
        <w:trPr>
          <w:trHeight w:val="326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Взаимопосещение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</w:p>
        </w:tc>
        <w:tc>
          <w:tcPr>
            <w:tcW w:w="2268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-53"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603B7E" w:rsidRPr="0075446A" w:rsidRDefault="00603B7E" w:rsidP="007E3F0C">
            <w:pPr>
              <w:widowControl w:val="0"/>
              <w:tabs>
                <w:tab w:val="left" w:pos="2008"/>
              </w:tabs>
              <w:autoSpaceDE w:val="0"/>
              <w:autoSpaceDN w:val="0"/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  <w:r w:rsidR="007E3F0C" w:rsidRPr="007544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, педагоги-предметники</w:t>
            </w:r>
          </w:p>
        </w:tc>
      </w:tr>
      <w:tr w:rsidR="00603B7E" w:rsidRPr="0075446A" w:rsidTr="00D00C04">
        <w:trPr>
          <w:trHeight w:val="326"/>
        </w:trPr>
        <w:tc>
          <w:tcPr>
            <w:tcW w:w="620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часов,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направленных</w:t>
            </w:r>
            <w:r w:rsidRPr="0075446A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побуждение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соблюдать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общепринятые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нормы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поведения,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общения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старшими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(учителями)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сверстниками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(школьниками), принципы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учебной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дисциплины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самоорганизации</w:t>
            </w:r>
          </w:p>
        </w:tc>
        <w:tc>
          <w:tcPr>
            <w:tcW w:w="2268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7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:rsidR="00603B7E" w:rsidRPr="0075446A" w:rsidRDefault="007E3F0C" w:rsidP="00603B7E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A6A93" w:rsidRPr="0075446A" w:rsidTr="00D00C04">
        <w:trPr>
          <w:trHeight w:val="326"/>
        </w:trPr>
        <w:tc>
          <w:tcPr>
            <w:tcW w:w="6204" w:type="dxa"/>
          </w:tcPr>
          <w:p w:rsidR="002A6A93" w:rsidRPr="0075446A" w:rsidRDefault="002A6A93" w:rsidP="002A6A93">
            <w:pPr>
              <w:widowControl w:val="0"/>
              <w:tabs>
                <w:tab w:val="left" w:pos="3011"/>
                <w:tab w:val="left" w:pos="3362"/>
                <w:tab w:val="left" w:pos="4916"/>
              </w:tabs>
              <w:autoSpaceDE w:val="0"/>
              <w:autoSpaceDN w:val="0"/>
              <w:spacing w:line="268" w:lineRule="exact"/>
              <w:ind w:left="-108" w:right="72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Вовлечение учащихся в конкурсную активность, олимпиады</w:t>
            </w:r>
          </w:p>
        </w:tc>
        <w:tc>
          <w:tcPr>
            <w:tcW w:w="2268" w:type="dxa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68" w:lineRule="exact"/>
              <w:ind w:left="170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2A6A93" w:rsidRPr="0075446A" w:rsidRDefault="00603B7E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2A6A93" w:rsidRPr="0075446A" w:rsidRDefault="002A6A93" w:rsidP="007E3F0C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 w:rsidR="007E3F0C" w:rsidRPr="007544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02FEE" w:rsidRPr="0075446A" w:rsidTr="00A02FEE">
        <w:tc>
          <w:tcPr>
            <w:tcW w:w="14860" w:type="dxa"/>
            <w:gridSpan w:val="4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</w:p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3 Модуль «Курсы внеурочной деятельности и дополнительного образования»</w:t>
            </w:r>
          </w:p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FEE" w:rsidRPr="0075446A" w:rsidTr="00A02FEE">
        <w:tc>
          <w:tcPr>
            <w:tcW w:w="14860" w:type="dxa"/>
            <w:gridSpan w:val="4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 проводятся согласно индивидуальным планам педагогов, реализующих программы внеурочной деятельности по следующим направлениям: спортивно-оздоровительное,духовно-нравственное,социальное,общеинтеллектуальное,общекультурное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Шахматная школа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Гузеев А.Н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Школа дорожной безопасности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Макасеев В.Н.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А.А, Бузина Ж.П., Тарасова Т.И., Карикова Н.В.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«Я</w:t>
            </w:r>
            <w:r w:rsidRPr="0075446A">
              <w:rPr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sz w:val="24"/>
                <w:szCs w:val="24"/>
              </w:rPr>
              <w:t>в</w:t>
            </w:r>
            <w:r w:rsidRPr="0075446A">
              <w:rPr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sz w:val="24"/>
                <w:szCs w:val="24"/>
              </w:rPr>
              <w:t>мире</w:t>
            </w:r>
            <w:r w:rsidRPr="0075446A">
              <w:rPr>
                <w:spacing w:val="-1"/>
                <w:sz w:val="24"/>
                <w:szCs w:val="24"/>
              </w:rPr>
              <w:t xml:space="preserve"> </w:t>
            </w:r>
            <w:r w:rsidRPr="0075446A">
              <w:rPr>
                <w:sz w:val="24"/>
                <w:szCs w:val="24"/>
              </w:rPr>
              <w:t>профессий»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 </w:t>
            </w:r>
            <w:proofErr w:type="spellStart"/>
            <w:r w:rsidRPr="0075446A">
              <w:rPr>
                <w:sz w:val="24"/>
                <w:szCs w:val="24"/>
              </w:rPr>
              <w:t>Алгоритмика</w:t>
            </w:r>
            <w:proofErr w:type="spellEnd"/>
            <w:r w:rsidRPr="0075446A">
              <w:rPr>
                <w:sz w:val="24"/>
                <w:szCs w:val="24"/>
              </w:rPr>
              <w:t xml:space="preserve"> Информатика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А.А,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Подготовка ОГЭ математика 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Артемова Т.В.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Подготовка ОГЭ русский язык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Карикова Н.В.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КВН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Корсукова В.В.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Школьный театр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Карикова Н.В. </w:t>
            </w:r>
          </w:p>
        </w:tc>
      </w:tr>
      <w:tr w:rsidR="00A02FEE" w:rsidRPr="0075446A" w:rsidTr="00D00C04">
        <w:trPr>
          <w:trHeight w:val="255"/>
        </w:trPr>
        <w:tc>
          <w:tcPr>
            <w:tcW w:w="148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Занятия кружковой деятельности проводятся согласно индивидуальным планам педагогов, реализующих программы дополнительного образования: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Хореография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Суслова Л.А.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Фольклор 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Ражникова О.В.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ДПТ «Рукодельники»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Пирогова А.В.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Спортивный тризм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Гузеев А.Н</w:t>
            </w:r>
          </w:p>
        </w:tc>
      </w:tr>
      <w:tr w:rsidR="00A02FEE" w:rsidRPr="0075446A" w:rsidTr="00D00C04">
        <w:trPr>
          <w:trHeight w:val="255"/>
        </w:trPr>
        <w:tc>
          <w:tcPr>
            <w:tcW w:w="14860" w:type="dxa"/>
            <w:gridSpan w:val="4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внеурочной деятельности проводятся согласно индивидуальным планам педагогов, реализующих программы внеурочной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следующим направлениям: спортивно-оздоровительное,духовно-нравственное,социальное,общеинтеллектуальное,общекультурное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курса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A02F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«Разговор</w:t>
            </w:r>
            <w:r w:rsidRPr="007544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44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важном»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Тарасова О.А.,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A02F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«Информатика. </w:t>
            </w: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</w:p>
          <w:p w:rsidR="00A02FEE" w:rsidRPr="0075446A" w:rsidRDefault="00A02FEE" w:rsidP="00A02F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А.А,</w:t>
            </w:r>
          </w:p>
          <w:p w:rsidR="00A02FEE" w:rsidRPr="0075446A" w:rsidRDefault="00A02FEE" w:rsidP="00A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Маркова О.И.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A02F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754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44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Pr="007544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профессий»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A02F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правильном питании»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A02F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«Школа дорожной безопасности»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Макасеев В.Н.</w:t>
            </w:r>
          </w:p>
        </w:tc>
      </w:tr>
      <w:tr w:rsidR="00A02FEE" w:rsidRPr="0075446A" w:rsidTr="00D00C04">
        <w:trPr>
          <w:trHeight w:val="255"/>
        </w:trPr>
        <w:tc>
          <w:tcPr>
            <w:tcW w:w="148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  <w:color w:val="FF0000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Занятия кружковой деятельности проводятся согласно индивидуальным планам педагогов, реализующих программы дополнительного образования: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Хореография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Суслова Л.А.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ДПТ «Рукодельники»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Пирогова А.В.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Фольклор 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Ражникова О.В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Спортивный тризм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2FEE" w:rsidRPr="0075446A" w:rsidRDefault="00A02FEE" w:rsidP="00A02FE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Гузеев А.Н</w:t>
            </w:r>
          </w:p>
        </w:tc>
      </w:tr>
      <w:tr w:rsidR="00A02FEE" w:rsidRPr="0075446A" w:rsidTr="00A02FEE">
        <w:tc>
          <w:tcPr>
            <w:tcW w:w="14860" w:type="dxa"/>
            <w:gridSpan w:val="4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 xml:space="preserve"> 4 Модуль «Работа с родителями»</w:t>
            </w:r>
          </w:p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2FEE" w:rsidRPr="0075446A" w:rsidTr="00D00C04">
        <w:trPr>
          <w:trHeight w:val="336"/>
        </w:trPr>
        <w:tc>
          <w:tcPr>
            <w:tcW w:w="6204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A02FEE" w:rsidRPr="0075446A" w:rsidTr="00D00C04">
        <w:trPr>
          <w:trHeight w:val="326"/>
        </w:trPr>
        <w:tc>
          <w:tcPr>
            <w:tcW w:w="6204" w:type="dxa"/>
          </w:tcPr>
          <w:p w:rsidR="00A02FEE" w:rsidRPr="0075446A" w:rsidRDefault="00A02FEE" w:rsidP="00A02FEE">
            <w:pPr>
              <w:widowControl w:val="0"/>
              <w:tabs>
                <w:tab w:val="left" w:pos="1261"/>
                <w:tab w:val="left" w:pos="1683"/>
                <w:tab w:val="left" w:pos="3453"/>
                <w:tab w:val="left" w:pos="4306"/>
                <w:tab w:val="left" w:pos="5357"/>
              </w:tabs>
              <w:autoSpaceDE w:val="0"/>
              <w:autoSpaceDN w:val="0"/>
              <w:spacing w:line="242" w:lineRule="auto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Работа 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общешкольного  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родительский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комитет, совет отцов,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родительский комитет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68" w:lineRule="exact"/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В течение года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widowControl w:val="0"/>
              <w:tabs>
                <w:tab w:val="left" w:pos="1410"/>
                <w:tab w:val="left" w:pos="2489"/>
              </w:tabs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школы классные руководители -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председатели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комитетов</w:t>
            </w:r>
          </w:p>
        </w:tc>
      </w:tr>
      <w:tr w:rsidR="00A02FEE" w:rsidRPr="0075446A" w:rsidTr="00D00C04">
        <w:trPr>
          <w:trHeight w:val="326"/>
        </w:trPr>
        <w:tc>
          <w:tcPr>
            <w:tcW w:w="6204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ind w:right="2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комитетов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управлении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решении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вопросов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68" w:lineRule="exact"/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widowControl w:val="0"/>
              <w:tabs>
                <w:tab w:val="left" w:pos="1957"/>
              </w:tabs>
              <w:autoSpaceDE w:val="0"/>
              <w:autoSpaceDN w:val="0"/>
              <w:spacing w:line="237" w:lineRule="auto"/>
              <w:ind w:right="9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директора,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A02FEE" w:rsidRPr="0075446A" w:rsidRDefault="00A02FEE" w:rsidP="00A02FEE">
            <w:pPr>
              <w:widowControl w:val="0"/>
              <w:tabs>
                <w:tab w:val="left" w:pos="2034"/>
              </w:tabs>
              <w:autoSpaceDE w:val="0"/>
              <w:autoSpaceDN w:val="0"/>
              <w:spacing w:line="274" w:lineRule="exact"/>
              <w:ind w:right="9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председатели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комитетов</w:t>
            </w:r>
          </w:p>
        </w:tc>
      </w:tr>
      <w:tr w:rsidR="00A02FEE" w:rsidRPr="0075446A" w:rsidTr="00D00C04">
        <w:trPr>
          <w:trHeight w:val="326"/>
        </w:trPr>
        <w:tc>
          <w:tcPr>
            <w:tcW w:w="6204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Заседание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общешкольного родительского комитета 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школы.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68" w:lineRule="exact"/>
              <w:ind w:left="172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widowControl w:val="0"/>
              <w:tabs>
                <w:tab w:val="left" w:pos="1103"/>
              </w:tabs>
              <w:autoSpaceDE w:val="0"/>
              <w:autoSpaceDN w:val="0"/>
              <w:spacing w:line="268" w:lineRule="exact"/>
              <w:ind w:left="172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Выбранные представители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ш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колы</w:t>
            </w:r>
          </w:p>
        </w:tc>
      </w:tr>
      <w:tr w:rsidR="00A02FEE" w:rsidRPr="0075446A" w:rsidTr="00D00C04">
        <w:trPr>
          <w:trHeight w:val="326"/>
        </w:trPr>
        <w:tc>
          <w:tcPr>
            <w:tcW w:w="6204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Работа Совета по профилактике правонарушений, комиссий 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урегулированию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споров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участниками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37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соответствии с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37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Выбранные представители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widowControl w:val="0"/>
              <w:tabs>
                <w:tab w:val="left" w:pos="1683"/>
              </w:tabs>
              <w:autoSpaceDE w:val="0"/>
              <w:autoSpaceDN w:val="0"/>
              <w:ind w:right="89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директора,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урегулированию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споров</w:t>
            </w:r>
            <w:r w:rsidRPr="0075446A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участниками образовательных отношений</w:t>
            </w:r>
          </w:p>
        </w:tc>
      </w:tr>
      <w:tr w:rsidR="00A02FEE" w:rsidRPr="0075446A" w:rsidTr="00D00C04">
        <w:trPr>
          <w:trHeight w:val="326"/>
        </w:trPr>
        <w:tc>
          <w:tcPr>
            <w:tcW w:w="6204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ind w:left="110"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lastRenderedPageBreak/>
              <w:t>Общешкольные родительские собрания,</w:t>
            </w:r>
            <w:r w:rsidRPr="0075446A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происходящие в режиме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обсуждения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наиболее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острых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школьников:</w:t>
            </w:r>
          </w:p>
          <w:p w:rsidR="00A02FEE" w:rsidRPr="0075446A" w:rsidRDefault="00A02FEE" w:rsidP="00A02FEE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autoSpaceDE w:val="0"/>
              <w:autoSpaceDN w:val="0"/>
              <w:spacing w:line="275" w:lineRule="exact"/>
              <w:ind w:hanging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«Семья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школы: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взгляд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одном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направлении»;</w:t>
            </w:r>
          </w:p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42" w:lineRule="auto"/>
              <w:ind w:left="110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-«Влияние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внутрисемейных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эмоциональное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состояние ребенка и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здоровье»;</w:t>
            </w:r>
          </w:p>
          <w:p w:rsidR="00A02FEE" w:rsidRPr="0075446A" w:rsidRDefault="00A02FEE" w:rsidP="00A02FEE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autoSpaceDE w:val="0"/>
              <w:autoSpaceDN w:val="0"/>
              <w:spacing w:line="271" w:lineRule="exact"/>
              <w:ind w:hanging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«Воспитание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успешного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ребенка»;</w:t>
            </w:r>
          </w:p>
          <w:p w:rsidR="00A02FEE" w:rsidRPr="0075446A" w:rsidRDefault="00A02FEE" w:rsidP="00A02FEE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autoSpaceDE w:val="0"/>
              <w:autoSpaceDN w:val="0"/>
              <w:spacing w:line="261" w:lineRule="exact"/>
              <w:ind w:hanging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«Здоровый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образ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залог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ребенка».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ind w:right="8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A02FEE" w:rsidRPr="0075446A" w:rsidRDefault="00A02FEE" w:rsidP="00A02FEE">
            <w:pPr>
              <w:widowControl w:val="0"/>
              <w:autoSpaceDE w:val="0"/>
              <w:autoSpaceDN w:val="0"/>
              <w:ind w:right="8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widowControl w:val="0"/>
              <w:tabs>
                <w:tab w:val="left" w:pos="2202"/>
              </w:tabs>
              <w:autoSpaceDE w:val="0"/>
              <w:autoSpaceDN w:val="0"/>
              <w:spacing w:line="242" w:lineRule="auto"/>
              <w:ind w:right="92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Директор,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заместитель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директора </w:t>
            </w:r>
          </w:p>
        </w:tc>
      </w:tr>
      <w:tr w:rsidR="00A02FEE" w:rsidRPr="0075446A" w:rsidTr="00D00C04">
        <w:trPr>
          <w:trHeight w:val="326"/>
        </w:trPr>
        <w:tc>
          <w:tcPr>
            <w:tcW w:w="6204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68" w:lineRule="exact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 раз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планам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widowControl w:val="0"/>
              <w:tabs>
                <w:tab w:val="left" w:pos="1957"/>
              </w:tabs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 председатели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РК</w:t>
            </w:r>
          </w:p>
        </w:tc>
      </w:tr>
      <w:tr w:rsidR="00A02FEE" w:rsidRPr="0075446A" w:rsidTr="00D00C04">
        <w:trPr>
          <w:trHeight w:val="326"/>
        </w:trPr>
        <w:tc>
          <w:tcPr>
            <w:tcW w:w="6204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родительского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всеобуча.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68" w:lineRule="exact"/>
              <w:ind w:left="172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соответствии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74" w:lineRule="exact"/>
              <w:ind w:left="172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Утвержденной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Программой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widowControl w:val="0"/>
              <w:tabs>
                <w:tab w:val="left" w:pos="1957"/>
              </w:tabs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74" w:lineRule="exact"/>
              <w:ind w:right="13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социальный 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педагог.</w:t>
            </w:r>
          </w:p>
        </w:tc>
      </w:tr>
      <w:tr w:rsidR="00A02FEE" w:rsidRPr="0075446A" w:rsidTr="00D00C04">
        <w:trPr>
          <w:trHeight w:val="326"/>
        </w:trPr>
        <w:tc>
          <w:tcPr>
            <w:tcW w:w="6204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r w:rsidRPr="0075446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успехах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проблемах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детей,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75446A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целом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(через</w:t>
            </w:r>
            <w:r w:rsidRPr="0075446A"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месенджеры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др.)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68" w:lineRule="exact"/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Регулярно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A02FEE" w:rsidRPr="0075446A" w:rsidTr="00D00C04">
        <w:trPr>
          <w:trHeight w:val="326"/>
        </w:trPr>
        <w:tc>
          <w:tcPr>
            <w:tcW w:w="6204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базе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семейных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праздников,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конкурсов,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соревнований,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направленных 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сплочение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школы.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37" w:lineRule="auto"/>
              <w:ind w:left="172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widowControl w:val="0"/>
              <w:tabs>
                <w:tab w:val="left" w:pos="1957"/>
                <w:tab w:val="left" w:pos="2389"/>
              </w:tabs>
              <w:autoSpaceDE w:val="0"/>
              <w:autoSpaceDN w:val="0"/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родительские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комитеты,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ученические активы</w:t>
            </w:r>
          </w:p>
        </w:tc>
      </w:tr>
      <w:tr w:rsidR="00A02FEE" w:rsidRPr="0075446A" w:rsidTr="00D00C04">
        <w:trPr>
          <w:trHeight w:val="326"/>
        </w:trPr>
        <w:tc>
          <w:tcPr>
            <w:tcW w:w="6204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r w:rsidRPr="007544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дому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68" w:lineRule="exact"/>
              <w:ind w:left="172" w:right="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руководители,</w:t>
            </w:r>
          </w:p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администрация, социальный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педагог.</w:t>
            </w:r>
          </w:p>
        </w:tc>
      </w:tr>
      <w:tr w:rsidR="00A02FEE" w:rsidRPr="0075446A" w:rsidTr="00D00C04">
        <w:trPr>
          <w:trHeight w:val="326"/>
        </w:trPr>
        <w:tc>
          <w:tcPr>
            <w:tcW w:w="6204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ind w:right="9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родителям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законным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представителям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регулировании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ними,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администрацией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учителями-предметниками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r w:rsidRPr="0075446A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 w:rsidRPr="0075446A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школьную</w:t>
            </w:r>
            <w:r w:rsidRPr="0075446A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службы</w:t>
            </w:r>
            <w:r w:rsidRPr="0075446A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медиации; уполномоченного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правам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ребенка)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68" w:lineRule="exact"/>
              <w:ind w:left="170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ind w:left="167" w:right="156" w:hanging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Заместитель директора,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руководитель службы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медиации,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правам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ребенка,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61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A02FEE" w:rsidRPr="0075446A" w:rsidTr="00D00C04">
        <w:trPr>
          <w:trHeight w:val="326"/>
        </w:trPr>
        <w:tc>
          <w:tcPr>
            <w:tcW w:w="6204" w:type="dxa"/>
          </w:tcPr>
          <w:p w:rsidR="00A02FEE" w:rsidRPr="0075446A" w:rsidRDefault="00A02FEE" w:rsidP="00A02FEE">
            <w:pPr>
              <w:widowControl w:val="0"/>
              <w:tabs>
                <w:tab w:val="left" w:pos="2277"/>
                <w:tab w:val="left" w:pos="4369"/>
                <w:tab w:val="left" w:pos="4729"/>
                <w:tab w:val="left" w:pos="5621"/>
              </w:tabs>
              <w:autoSpaceDE w:val="0"/>
              <w:autoSpaceDN w:val="0"/>
              <w:spacing w:line="242" w:lineRule="auto"/>
              <w:ind w:right="92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косультирование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c целью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координации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воспитательных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усилий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68" w:lineRule="exact"/>
              <w:ind w:left="170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68" w:lineRule="exact"/>
              <w:ind w:left="16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Администрация,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педагоги,</w:t>
            </w:r>
          </w:p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7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социальный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</w:p>
        </w:tc>
      </w:tr>
      <w:tr w:rsidR="00A02FEE" w:rsidRPr="0075446A" w:rsidTr="00D00C04">
        <w:trPr>
          <w:trHeight w:val="326"/>
        </w:trPr>
        <w:tc>
          <w:tcPr>
            <w:tcW w:w="6204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Помощь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75446A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стороны</w:t>
            </w:r>
            <w:r w:rsidRPr="0075446A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r w:rsidRPr="0075446A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подготовке</w:t>
            </w:r>
            <w:r w:rsidRPr="0075446A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проведении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общешкольных</w:t>
            </w:r>
            <w:r w:rsidRPr="0075446A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внутри классных</w:t>
            </w:r>
            <w:r w:rsidRPr="0075446A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воспитательной направленности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ind w:left="170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соответствии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  <w:p w:rsidR="00A02FEE" w:rsidRPr="0075446A" w:rsidRDefault="00A02FEE" w:rsidP="00A02FEE">
            <w:pPr>
              <w:widowControl w:val="0"/>
              <w:autoSpaceDE w:val="0"/>
              <w:autoSpaceDN w:val="0"/>
              <w:ind w:left="170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widowControl w:val="0"/>
              <w:tabs>
                <w:tab w:val="left" w:pos="2033"/>
                <w:tab w:val="left" w:pos="2490"/>
              </w:tabs>
              <w:autoSpaceDE w:val="0"/>
              <w:autoSpaceDN w:val="0"/>
              <w:ind w:right="9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Председатели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комитетов,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руководители</w:t>
            </w:r>
          </w:p>
        </w:tc>
      </w:tr>
      <w:tr w:rsidR="00A02FEE" w:rsidRPr="0075446A" w:rsidTr="00A02FEE">
        <w:tc>
          <w:tcPr>
            <w:tcW w:w="14860" w:type="dxa"/>
            <w:gridSpan w:val="4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lastRenderedPageBreak/>
              <w:t>5 Модуль «Самоуправление»</w:t>
            </w:r>
          </w:p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>Дела, события, мероприятия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Заседание малого ШУС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актив школы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рейда актива школы с членами отряда ЮИД по выявлению юных нарушителей ДД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Актив школы отряд ЮИД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руководитель отряда ЮИД, актив школы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Общешкольные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рейды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«Внешний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школьника»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widowControl w:val="0"/>
              <w:tabs>
                <w:tab w:val="left" w:pos="1070"/>
                <w:tab w:val="left" w:pos="2663"/>
                <w:tab w:val="left" w:pos="3521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Члены актива детской организации  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советов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коллективных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творческих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дел,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праздников,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экскурсий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т.д.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КТД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75446A">
              <w:rPr>
                <w:rFonts w:ascii="Times New Roman" w:eastAsia="Times New Roman" w:hAnsi="Times New Roman" w:cs="Times New Roman"/>
                <w:spacing w:val="6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директора, старосты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A02FEE">
            <w:pPr>
              <w:widowControl w:val="0"/>
              <w:tabs>
                <w:tab w:val="left" w:pos="4315"/>
              </w:tabs>
              <w:autoSpaceDE w:val="0"/>
              <w:autoSpaceDN w:val="0"/>
              <w:spacing w:line="237" w:lineRule="auto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актива.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Старт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общешкольных конкурсов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37" w:lineRule="auto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Заместитель директора, классные руководители.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ind w:right="9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(выборы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классов,</w:t>
            </w:r>
            <w:r w:rsidRPr="0075446A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распределение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общественных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поручений,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планирование на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следующий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месяц)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68" w:lineRule="exact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  <w:r w:rsidRPr="0075446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актив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дежурства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68" w:lineRule="exact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widowControl w:val="0"/>
              <w:tabs>
                <w:tab w:val="left" w:pos="1320"/>
                <w:tab w:val="left" w:pos="3013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руководители, актив класса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консультационной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активу</w:t>
            </w:r>
            <w:r w:rsidRPr="0075446A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68" w:lineRule="exact"/>
              <w:ind w:left="178" w:right="173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          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widowControl w:val="0"/>
              <w:tabs>
                <w:tab w:val="left" w:pos="1713"/>
                <w:tab w:val="left" w:pos="2122"/>
                <w:tab w:val="left" w:pos="2169"/>
                <w:tab w:val="left" w:pos="2720"/>
              </w:tabs>
              <w:autoSpaceDE w:val="0"/>
              <w:autoSpaceDN w:val="0"/>
              <w:spacing w:line="237" w:lineRule="auto"/>
              <w:ind w:left="111"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</w:p>
        </w:tc>
      </w:tr>
      <w:tr w:rsidR="00A02FEE" w:rsidRPr="0075446A" w:rsidTr="00A02FEE">
        <w:trPr>
          <w:trHeight w:val="255"/>
        </w:trPr>
        <w:tc>
          <w:tcPr>
            <w:tcW w:w="14860" w:type="dxa"/>
            <w:gridSpan w:val="4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</w:p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6 Модуль «Профориентация»</w:t>
            </w:r>
          </w:p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FEE" w:rsidRPr="0075446A" w:rsidTr="00D00C04">
        <w:trPr>
          <w:trHeight w:val="342"/>
        </w:trPr>
        <w:tc>
          <w:tcPr>
            <w:tcW w:w="6204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544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Всероссийский день призывника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D00C0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FEE" w:rsidRPr="0075446A" w:rsidTr="00D00C04">
        <w:trPr>
          <w:trHeight w:val="342"/>
        </w:trPr>
        <w:tc>
          <w:tcPr>
            <w:tcW w:w="6204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7544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7544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02FEE" w:rsidRPr="0075446A" w:rsidRDefault="00A02FEE" w:rsidP="00A02FE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D00C0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, учителя предметники</w:t>
            </w:r>
          </w:p>
        </w:tc>
      </w:tr>
      <w:tr w:rsidR="00A02FEE" w:rsidRPr="0075446A" w:rsidTr="00D00C04">
        <w:trPr>
          <w:trHeight w:val="329"/>
        </w:trPr>
        <w:tc>
          <w:tcPr>
            <w:tcW w:w="6204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</w:p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D00C0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,  учителя информатики</w:t>
            </w:r>
          </w:p>
        </w:tc>
      </w:tr>
      <w:tr w:rsidR="00A02FEE" w:rsidRPr="0075446A" w:rsidTr="00D00C04">
        <w:trPr>
          <w:trHeight w:val="329"/>
        </w:trPr>
        <w:tc>
          <w:tcPr>
            <w:tcW w:w="6204" w:type="dxa"/>
          </w:tcPr>
          <w:p w:rsidR="00A02FEE" w:rsidRPr="0075446A" w:rsidRDefault="00A02FEE" w:rsidP="00A02FEE">
            <w:pPr>
              <w:tabs>
                <w:tab w:val="center" w:pos="663"/>
                <w:tab w:val="center" w:pos="25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тематических </w:t>
            </w:r>
          </w:p>
          <w:p w:rsidR="00A02FEE" w:rsidRPr="0075446A" w:rsidRDefault="00A02FEE" w:rsidP="00A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D00C0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FEE" w:rsidRPr="0075446A" w:rsidTr="00D00C04">
        <w:trPr>
          <w:trHeight w:val="329"/>
        </w:trPr>
        <w:tc>
          <w:tcPr>
            <w:tcW w:w="6204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D00C0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FEE" w:rsidRPr="0075446A" w:rsidTr="00D00C04">
        <w:trPr>
          <w:trHeight w:val="329"/>
        </w:trPr>
        <w:tc>
          <w:tcPr>
            <w:tcW w:w="6204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листов о профессиях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D00C0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FEE" w:rsidRPr="0075446A" w:rsidTr="00D00C04">
        <w:trPr>
          <w:trHeight w:val="329"/>
        </w:trPr>
        <w:tc>
          <w:tcPr>
            <w:tcW w:w="6204" w:type="dxa"/>
          </w:tcPr>
          <w:p w:rsidR="00A02FEE" w:rsidRPr="0075446A" w:rsidRDefault="00A02FEE" w:rsidP="00A02FEE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экскурсий на различные предприятия  (очных и заочных)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D00C0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FEE" w:rsidRPr="0075446A" w:rsidTr="00D00C04">
        <w:trPr>
          <w:trHeight w:val="329"/>
        </w:trPr>
        <w:tc>
          <w:tcPr>
            <w:tcW w:w="6204" w:type="dxa"/>
          </w:tcPr>
          <w:p w:rsidR="00A02FEE" w:rsidRPr="0075446A" w:rsidRDefault="00A02FEE" w:rsidP="00A02FEE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7544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Всероссийском конкурсе «</w:t>
            </w:r>
            <w:proofErr w:type="spellStart"/>
            <w:r w:rsidRPr="007544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АгроАНТИ</w:t>
            </w:r>
            <w:proofErr w:type="spellEnd"/>
            <w:r w:rsidRPr="007544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D00C0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FEE" w:rsidRPr="0075446A" w:rsidTr="00A02FEE">
        <w:trPr>
          <w:trHeight w:val="255"/>
        </w:trPr>
        <w:tc>
          <w:tcPr>
            <w:tcW w:w="14860" w:type="dxa"/>
            <w:gridSpan w:val="4"/>
          </w:tcPr>
          <w:p w:rsidR="00A02FEE" w:rsidRPr="0075446A" w:rsidRDefault="00A02FEE" w:rsidP="00D00C04">
            <w:pPr>
              <w:jc w:val="center"/>
              <w:rPr>
                <w:rFonts w:ascii="Times New Roman" w:hAnsi="Times New Roman" w:cs="Times New Roman"/>
              </w:rPr>
            </w:pPr>
          </w:p>
          <w:p w:rsidR="00A02FEE" w:rsidRPr="0075446A" w:rsidRDefault="00A02FEE" w:rsidP="00D00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7 Модуль «Профилактика и Безопасность»</w:t>
            </w:r>
          </w:p>
          <w:p w:rsidR="00A02FEE" w:rsidRPr="0075446A" w:rsidRDefault="00A02FEE" w:rsidP="00D00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A02FEE" w:rsidRPr="0075446A" w:rsidTr="00A02FEE">
        <w:trPr>
          <w:trHeight w:val="255"/>
        </w:trPr>
        <w:tc>
          <w:tcPr>
            <w:tcW w:w="14860" w:type="dxa"/>
            <w:gridSpan w:val="4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 xml:space="preserve">Мероприятия по профилактике безопасности дорожного движения и детского дорожно-транспортного травматизмы </w:t>
            </w:r>
          </w:p>
        </w:tc>
      </w:tr>
      <w:tr w:rsidR="00A02FEE" w:rsidRPr="0075446A" w:rsidTr="00D00C04">
        <w:trPr>
          <w:trHeight w:val="1555"/>
        </w:trPr>
        <w:tc>
          <w:tcPr>
            <w:tcW w:w="6204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Беседы по классам: «На школьных перекрестках», «Для вас, юные велосипедисты», «Про того, кто головой рисковал на мостовой», «Зимняя дорога», «Азбука юного пешехода», «Законы улиц и дорог»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A02FEE" w:rsidRPr="0075446A" w:rsidTr="00D00C04">
        <w:trPr>
          <w:trHeight w:val="1555"/>
        </w:trPr>
        <w:tc>
          <w:tcPr>
            <w:tcW w:w="6204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Беседы  по</w:t>
            </w:r>
            <w:proofErr w:type="gram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пожарной безопасности, безопасности вблизи водоемов и рек.</w:t>
            </w:r>
          </w:p>
          <w:p w:rsidR="00A02FEE" w:rsidRPr="0075446A" w:rsidRDefault="00A02FEE" w:rsidP="00A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профилактике ОРВИ, Covid-19,  </w:t>
            </w:r>
          </w:p>
          <w:p w:rsidR="00A02FEE" w:rsidRPr="0075446A" w:rsidRDefault="00A02FEE" w:rsidP="00A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профилактики суицидального поведения.</w:t>
            </w:r>
          </w:p>
          <w:p w:rsidR="00A02FEE" w:rsidRPr="0075446A" w:rsidRDefault="00A02FEE" w:rsidP="00A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Информационные  буклеты</w:t>
            </w:r>
            <w:proofErr w:type="gram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:  «Осторожно, СНЮС,СПАЙС, НАСВАЙ, ВЕЙП».</w:t>
            </w:r>
          </w:p>
          <w:p w:rsidR="00A02FEE" w:rsidRPr="0075446A" w:rsidRDefault="00A02FEE" w:rsidP="00A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Беседа «Модный дым».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 социальный педагог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тематических викторин, игр, конкурсов, соревнований по ПДД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Руководитель отряда ЮИД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родительские собрания, включающие вопросы: «Как влияет на безопасность детей поведение родителей на дороге», «Требования к знаниям и навыкам школьника, которому доверяется самостоятельное движение в школу и обратно», «Улица-подросток», «Родителям о безопасности дорожного движения»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Заместитель директора, классные руководители </w:t>
            </w:r>
          </w:p>
        </w:tc>
      </w:tr>
      <w:tr w:rsidR="00A02FEE" w:rsidRPr="0075446A" w:rsidTr="00A02FEE">
        <w:trPr>
          <w:trHeight w:val="255"/>
        </w:trPr>
        <w:tc>
          <w:tcPr>
            <w:tcW w:w="14860" w:type="dxa"/>
            <w:gridSpan w:val="4"/>
          </w:tcPr>
          <w:p w:rsidR="00A02FEE" w:rsidRPr="0075446A" w:rsidRDefault="00D00C04" w:rsidP="00A02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 xml:space="preserve">Мероприятия по профилактике </w:t>
            </w:r>
            <w:r w:rsidR="00A02FEE" w:rsidRPr="0075446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Проведение открытых уроков совместно с сотрудниками МЧС </w:t>
            </w:r>
            <w:r w:rsidRPr="0075446A">
              <w:rPr>
                <w:rFonts w:ascii="Times New Roman" w:hAnsi="Times New Roman" w:cs="Times New Roman"/>
              </w:rPr>
              <w:lastRenderedPageBreak/>
              <w:t xml:space="preserve">по вопросам пожарной безопасности 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 xml:space="preserve">В течение года 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Заместитель директора, классные </w:t>
            </w:r>
            <w:r w:rsidRPr="0075446A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>Проведение учебных эвакуаций из здания ОУ с целью обучения алгоритму действий  при пожаре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Цикл бесед «Пожарные ситуации и действия при них»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 индивидуальным планам классных руководителей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Организация экскурсий в пожарную часть с целью закрепления знаний, полученных во время бесед  и занятий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 индивидуальным планам классных руководителей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A02FEE" w:rsidRPr="0075446A" w:rsidTr="00A02FEE">
        <w:trPr>
          <w:trHeight w:val="255"/>
        </w:trPr>
        <w:tc>
          <w:tcPr>
            <w:tcW w:w="14860" w:type="dxa"/>
            <w:gridSpan w:val="4"/>
          </w:tcPr>
          <w:p w:rsidR="00A02FEE" w:rsidRPr="0075446A" w:rsidRDefault="00A02FEE" w:rsidP="00D00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Мероприятия по профилактике экстремизма и терроризма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День правовой помощи детям (в рамках единых действий РДШ)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Мероприятия, посвященные Дню народного единства (в рамках единых действий РДШ)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Проведение инструктажей с учащимися по противодействию проявлениям экстремизма и </w:t>
            </w:r>
            <w:proofErr w:type="spellStart"/>
            <w:r w:rsidRPr="0075446A">
              <w:rPr>
                <w:rFonts w:ascii="Times New Roman" w:hAnsi="Times New Roman" w:cs="Times New Roman"/>
              </w:rPr>
              <w:t>этносепаратизма</w:t>
            </w:r>
            <w:proofErr w:type="spellEnd"/>
            <w:r w:rsidRPr="007544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Распространение памяток, методических инструкций по противодействию экстремизму 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Учебно-тренировочная эвакуация учащихся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Профилактические беседы с учащимися по поведению в общественных местах и праздничных мероприятиях 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Профилактические беседы с учащимися по соблюдению техники безопасности в период каникул 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канун  каникул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бесед,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02FEE" w:rsidRPr="0075446A" w:rsidTr="00A02FEE">
        <w:trPr>
          <w:trHeight w:val="255"/>
        </w:trPr>
        <w:tc>
          <w:tcPr>
            <w:tcW w:w="14860" w:type="dxa"/>
            <w:gridSpan w:val="4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FEE" w:rsidRPr="0075446A" w:rsidTr="00A02FEE">
        <w:trPr>
          <w:trHeight w:val="255"/>
        </w:trPr>
        <w:tc>
          <w:tcPr>
            <w:tcW w:w="14860" w:type="dxa"/>
            <w:gridSpan w:val="4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</w:p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8. Модуль «Ключевые общешкольные дела»</w:t>
            </w:r>
          </w:p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Мероприятия, посвящённая «Дню народного единства»( </w:t>
            </w:r>
            <w:r w:rsidRPr="0075446A">
              <w:rPr>
                <w:rFonts w:ascii="Times New Roman" w:hAnsi="Times New Roman" w:cs="Times New Roman"/>
              </w:rPr>
              <w:lastRenderedPageBreak/>
              <w:t>классные часы, конкурс рисунков)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>5 ноября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>Школьная акция «Спешим делать добро» помощь ветеранам и пожилым людям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8 ноября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День матери. Классные часы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Последнее воскресенье ноября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Конкурс рисунков «Край родной- </w:t>
            </w:r>
            <w:proofErr w:type="spellStart"/>
            <w:r w:rsidRPr="0075446A">
              <w:rPr>
                <w:rFonts w:ascii="Times New Roman" w:hAnsi="Times New Roman" w:cs="Times New Roman"/>
              </w:rPr>
              <w:t>Белгородчина</w:t>
            </w:r>
            <w:proofErr w:type="spellEnd"/>
            <w:r w:rsidRPr="007544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Дни здоровья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учителя физкультуры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Воспитательные мероприятия в соответствии с Календарем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событий,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приуроченных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государственным и национальным праздникам Российской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Федерации,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памятным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датам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событиям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российской истории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68" w:lineRule="exact"/>
              <w:ind w:left="14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widowControl w:val="0"/>
              <w:tabs>
                <w:tab w:val="left" w:pos="2103"/>
              </w:tabs>
              <w:autoSpaceDE w:val="0"/>
              <w:autoSpaceDN w:val="0"/>
              <w:ind w:left="111" w:right="91" w:firstLine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самоуправление,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родительские комитеты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Библиотечные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68" w:lineRule="exact"/>
              <w:ind w:left="136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  <w:p w:rsidR="00A02FEE" w:rsidRPr="0075446A" w:rsidRDefault="00A02FEE" w:rsidP="00A02FEE">
            <w:pPr>
              <w:widowControl w:val="0"/>
              <w:autoSpaceDE w:val="0"/>
              <w:autoSpaceDN w:val="0"/>
              <w:spacing w:before="2" w:line="261" w:lineRule="exact"/>
              <w:ind w:left="134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библиотеки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68" w:lineRule="exact"/>
              <w:ind w:left="126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Педагоги-библиотекари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Музейные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spacing w:line="268" w:lineRule="exact"/>
              <w:ind w:left="107"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музея 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widowControl w:val="0"/>
              <w:autoSpaceDE w:val="0"/>
              <w:autoSpaceDN w:val="0"/>
              <w:ind w:left="111" w:right="92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 музея, актив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музея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</w:tc>
      </w:tr>
      <w:tr w:rsidR="00A02FEE" w:rsidRPr="0075446A" w:rsidTr="00D00C04">
        <w:trPr>
          <w:trHeight w:val="566"/>
        </w:trPr>
        <w:tc>
          <w:tcPr>
            <w:tcW w:w="14860" w:type="dxa"/>
            <w:gridSpan w:val="4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9. Модуль «Организация предметно-эстетической среды»</w:t>
            </w:r>
          </w:p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Акция «Школьный двор»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Самообслуживание: дежурство по классу, школе, уборка кабинетов, ремонт книг и мебели, благоустройство пришкольной  территории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02FEE" w:rsidRPr="0075446A" w:rsidTr="00A02FEE">
        <w:trPr>
          <w:trHeight w:val="255"/>
        </w:trPr>
        <w:tc>
          <w:tcPr>
            <w:tcW w:w="14860" w:type="dxa"/>
            <w:gridSpan w:val="4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Модуль </w:t>
            </w:r>
            <w:r w:rsidRPr="0075446A">
              <w:rPr>
                <w:rFonts w:ascii="Times New Roman" w:hAnsi="Times New Roman" w:cs="Times New Roman"/>
                <w:b/>
                <w:iCs/>
                <w:w w:val="0"/>
                <w:sz w:val="24"/>
                <w:szCs w:val="24"/>
              </w:rPr>
              <w:t>«Детские общественные объединения»</w:t>
            </w:r>
          </w:p>
        </w:tc>
      </w:tr>
      <w:tr w:rsidR="00A02FEE" w:rsidRPr="0075446A" w:rsidTr="00D00C04">
        <w:trPr>
          <w:trHeight w:val="255"/>
        </w:trPr>
        <w:tc>
          <w:tcPr>
            <w:tcW w:w="6204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268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26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262" w:type="dxa"/>
          </w:tcPr>
          <w:p w:rsidR="00A02FEE" w:rsidRPr="0075446A" w:rsidRDefault="00A02FEE" w:rsidP="00A02FEE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00C04" w:rsidRPr="0075446A" w:rsidTr="00D00C04">
        <w:trPr>
          <w:trHeight w:val="255"/>
        </w:trPr>
        <w:tc>
          <w:tcPr>
            <w:tcW w:w="6204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Заседание Совета РДШ.</w:t>
            </w:r>
          </w:p>
        </w:tc>
        <w:tc>
          <w:tcPr>
            <w:tcW w:w="2268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  <w:tr w:rsidR="00D00C04" w:rsidRPr="0075446A" w:rsidTr="00D00C04">
        <w:trPr>
          <w:trHeight w:val="255"/>
        </w:trPr>
        <w:tc>
          <w:tcPr>
            <w:tcW w:w="6204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(согласно  плана): «Международный  день  толерантности»  (16 ноября), акция «Всемирный день памяти жертв дорожных аварий»  (15 ноября), подготовка к празднованию «Дня матери», работа в соответствии с планом.</w:t>
            </w:r>
          </w:p>
        </w:tc>
        <w:tc>
          <w:tcPr>
            <w:tcW w:w="2268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6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</w:tbl>
    <w:p w:rsidR="002A6A93" w:rsidRPr="0075446A" w:rsidRDefault="002A6A93" w:rsidP="002A6A9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3"/>
        <w:gridCol w:w="2389"/>
        <w:gridCol w:w="2042"/>
        <w:gridCol w:w="3322"/>
      </w:tblGrid>
      <w:tr w:rsidR="002A6A93" w:rsidRPr="0075446A" w:rsidTr="002A6A93">
        <w:tc>
          <w:tcPr>
            <w:tcW w:w="14786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УРОВЕНЬ </w:t>
            </w:r>
            <w:proofErr w:type="gramStart"/>
            <w:r w:rsidR="00603B7E" w:rsidRPr="0075446A">
              <w:rPr>
                <w:rFonts w:ascii="Times New Roman" w:hAnsi="Times New Roman" w:cs="Times New Roman"/>
              </w:rPr>
              <w:t xml:space="preserve">ОСНОВНОГО </w:t>
            </w:r>
            <w:r w:rsidRPr="0075446A">
              <w:rPr>
                <w:rFonts w:ascii="Times New Roman" w:hAnsi="Times New Roman" w:cs="Times New Roman"/>
              </w:rPr>
              <w:t xml:space="preserve"> ОБЩЕГО</w:t>
            </w:r>
            <w:proofErr w:type="gramEnd"/>
            <w:r w:rsidRPr="0075446A"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целевым приоритетом является создание благоприятных условий для усвоения школьниками социально значимых знаний</w:t>
            </w:r>
          </w:p>
        </w:tc>
      </w:tr>
      <w:tr w:rsidR="002A6A93" w:rsidRPr="0075446A" w:rsidTr="002A6A93">
        <w:tc>
          <w:tcPr>
            <w:tcW w:w="14786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  <w:sz w:val="32"/>
              </w:rPr>
              <w:t>ДЕКАБРЬ</w:t>
            </w:r>
          </w:p>
        </w:tc>
      </w:tr>
      <w:tr w:rsidR="002A6A93" w:rsidRPr="0075446A" w:rsidTr="002A6A93">
        <w:tc>
          <w:tcPr>
            <w:tcW w:w="14786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  «В мастерской у Деда Мороза»  Девиз: «Наши руки не для скуки»</w:t>
            </w:r>
          </w:p>
        </w:tc>
      </w:tr>
      <w:tr w:rsidR="002A6A93" w:rsidRPr="0075446A" w:rsidTr="002A6A93">
        <w:tc>
          <w:tcPr>
            <w:tcW w:w="14786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1 модуль «Классное руководство и наставничество»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(согласно индивидуальным планам работы классных руководителей)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A93" w:rsidRPr="0075446A" w:rsidTr="00D00C04">
        <w:trPr>
          <w:trHeight w:val="375"/>
        </w:trPr>
        <w:tc>
          <w:tcPr>
            <w:tcW w:w="7033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389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042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3322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2A6A93" w:rsidRPr="0075446A" w:rsidTr="002A6A93">
        <w:trPr>
          <w:trHeight w:val="327"/>
        </w:trPr>
        <w:tc>
          <w:tcPr>
            <w:tcW w:w="14786" w:type="dxa"/>
            <w:gridSpan w:val="4"/>
            <w:vAlign w:val="center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1.</w:t>
            </w:r>
            <w:r w:rsidRPr="0075446A">
              <w:rPr>
                <w:rFonts w:ascii="Times New Roman" w:hAnsi="Times New Roman" w:cs="Times New Roman"/>
                <w:b/>
                <w:i/>
                <w:spacing w:val="57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Работа с классным</w:t>
            </w:r>
            <w:r w:rsidRPr="0075446A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коллективом</w:t>
            </w:r>
          </w:p>
        </w:tc>
      </w:tr>
      <w:tr w:rsidR="00603B7E" w:rsidRPr="0075446A" w:rsidTr="00D00C04">
        <w:trPr>
          <w:trHeight w:val="327"/>
        </w:trPr>
        <w:tc>
          <w:tcPr>
            <w:tcW w:w="7033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личных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238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70"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603B7E" w:rsidRPr="0075446A" w:rsidRDefault="00603B7E" w:rsidP="00603B7E">
            <w:pPr>
              <w:widowControl w:val="0"/>
              <w:tabs>
                <w:tab w:val="left" w:pos="2030"/>
              </w:tabs>
              <w:autoSpaceDE w:val="0"/>
              <w:autoSpaceDN w:val="0"/>
              <w:spacing w:line="267" w:lineRule="exact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5" w:lineRule="exact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</w:p>
        </w:tc>
      </w:tr>
      <w:tr w:rsidR="00603B7E" w:rsidRPr="0075446A" w:rsidTr="00D00C04">
        <w:trPr>
          <w:trHeight w:val="327"/>
        </w:trPr>
        <w:tc>
          <w:tcPr>
            <w:tcW w:w="7033" w:type="dxa"/>
          </w:tcPr>
          <w:p w:rsidR="00603B7E" w:rsidRPr="0075446A" w:rsidRDefault="00603B7E" w:rsidP="00603B7E">
            <w:pPr>
              <w:widowControl w:val="0"/>
              <w:tabs>
                <w:tab w:val="left" w:pos="1685"/>
                <w:tab w:val="left" w:pos="2165"/>
                <w:tab w:val="left" w:pos="3011"/>
                <w:tab w:val="left" w:pos="3754"/>
                <w:tab w:val="left" w:pos="5017"/>
              </w:tabs>
              <w:autoSpaceDE w:val="0"/>
              <w:autoSpaceDN w:val="0"/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базе класса семейных праздников, конкурсов, соревнований.</w:t>
            </w:r>
          </w:p>
          <w:p w:rsidR="00603B7E" w:rsidRPr="0075446A" w:rsidRDefault="00603B7E" w:rsidP="00603B7E">
            <w:pPr>
              <w:widowControl w:val="0"/>
              <w:tabs>
                <w:tab w:val="left" w:pos="1685"/>
                <w:tab w:val="left" w:pos="2165"/>
                <w:tab w:val="left" w:pos="2841"/>
                <w:tab w:val="left" w:pos="3754"/>
                <w:tab w:val="left" w:pos="5017"/>
              </w:tabs>
              <w:autoSpaceDE w:val="0"/>
              <w:autoSpaceDN w:val="0"/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7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  <w:r w:rsidRPr="0075446A">
              <w:rPr>
                <w:rFonts w:ascii="Times New Roman" w:eastAsia="Times New Roman" w:hAnsi="Times New Roman" w:cs="Times New Roman"/>
                <w:spacing w:val="7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познавательных событий.</w:t>
            </w:r>
          </w:p>
        </w:tc>
        <w:tc>
          <w:tcPr>
            <w:tcW w:w="2389" w:type="dxa"/>
            <w:vAlign w:val="center"/>
          </w:tcPr>
          <w:p w:rsidR="00603B7E" w:rsidRPr="0075446A" w:rsidRDefault="00603B7E" w:rsidP="0060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  <w:vAlign w:val="center"/>
          </w:tcPr>
          <w:p w:rsidR="00603B7E" w:rsidRPr="0075446A" w:rsidRDefault="00603B7E" w:rsidP="0060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03B7E" w:rsidRPr="0075446A" w:rsidTr="00D00C04">
        <w:trPr>
          <w:trHeight w:val="327"/>
        </w:trPr>
        <w:tc>
          <w:tcPr>
            <w:tcW w:w="7033" w:type="dxa"/>
          </w:tcPr>
          <w:p w:rsidR="00603B7E" w:rsidRPr="0075446A" w:rsidRDefault="00603B7E" w:rsidP="00603B7E">
            <w:pPr>
              <w:widowControl w:val="0"/>
              <w:tabs>
                <w:tab w:val="left" w:pos="3119"/>
              </w:tabs>
              <w:autoSpaceDE w:val="0"/>
              <w:autoSpaceDN w:val="0"/>
              <w:spacing w:before="6"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Коррекция плана воспитательной работы на новую четверть</w:t>
            </w:r>
          </w:p>
        </w:tc>
        <w:tc>
          <w:tcPr>
            <w:tcW w:w="2389" w:type="dxa"/>
            <w:vAlign w:val="center"/>
          </w:tcPr>
          <w:p w:rsidR="00603B7E" w:rsidRPr="0075446A" w:rsidRDefault="00603B7E" w:rsidP="0060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  <w:vAlign w:val="center"/>
          </w:tcPr>
          <w:p w:rsidR="00603B7E" w:rsidRPr="0075446A" w:rsidRDefault="00603B7E" w:rsidP="0060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03B7E" w:rsidRPr="0075446A" w:rsidTr="00D00C04">
        <w:trPr>
          <w:trHeight w:val="327"/>
        </w:trPr>
        <w:tc>
          <w:tcPr>
            <w:tcW w:w="7033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52" w:lineRule="exact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Инициирование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 поддержка участия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 класса общешкольных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ключевых</w:t>
            </w:r>
            <w:r w:rsidRPr="0075446A">
              <w:rPr>
                <w:rFonts w:ascii="Times New Roman" w:eastAsia="Times New Roman" w:hAnsi="Times New Roman" w:cs="Times New Roman"/>
                <w:spacing w:val="8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делах,</w:t>
            </w:r>
            <w:r w:rsidRPr="0075446A">
              <w:rPr>
                <w:rFonts w:ascii="Times New Roman" w:eastAsia="Times New Roman" w:hAnsi="Times New Roman" w:cs="Times New Roman"/>
                <w:spacing w:val="8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8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необходимой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в помощи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детям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подготовке,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проведении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анализе</w:t>
            </w:r>
          </w:p>
        </w:tc>
        <w:tc>
          <w:tcPr>
            <w:tcW w:w="2389" w:type="dxa"/>
            <w:vAlign w:val="center"/>
          </w:tcPr>
          <w:p w:rsidR="00603B7E" w:rsidRPr="0075446A" w:rsidRDefault="00603B7E" w:rsidP="0060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  <w:vAlign w:val="center"/>
          </w:tcPr>
          <w:p w:rsidR="00603B7E" w:rsidRPr="0075446A" w:rsidRDefault="00603B7E" w:rsidP="00603B7E">
            <w:pPr>
              <w:widowControl w:val="0"/>
              <w:tabs>
                <w:tab w:val="left" w:pos="1756"/>
                <w:tab w:val="left" w:pos="2008"/>
              </w:tabs>
              <w:autoSpaceDE w:val="0"/>
              <w:autoSpaceDN w:val="0"/>
              <w:spacing w:line="237" w:lineRule="auto"/>
              <w:ind w:left="212" w:right="209" w:firstLine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proofErr w:type="gramStart"/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</w:t>
            </w:r>
            <w:proofErr w:type="gramEnd"/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ученическое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самоуправление,</w:t>
            </w:r>
          </w:p>
          <w:p w:rsidR="00603B7E" w:rsidRPr="0075446A" w:rsidRDefault="00603B7E" w:rsidP="0060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</w:rPr>
              <w:t>Родительская</w:t>
            </w:r>
            <w:r w:rsidRPr="0075446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</w:rPr>
              <w:t>общественность</w:t>
            </w:r>
          </w:p>
        </w:tc>
      </w:tr>
      <w:tr w:rsidR="00603B7E" w:rsidRPr="0075446A" w:rsidTr="00D00C04">
        <w:trPr>
          <w:trHeight w:val="327"/>
        </w:trPr>
        <w:tc>
          <w:tcPr>
            <w:tcW w:w="7033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r w:rsidRPr="0075446A">
              <w:rPr>
                <w:rFonts w:ascii="Times New Roman" w:eastAsia="Times New Roman" w:hAnsi="Times New Roman" w:cs="Times New Roman"/>
                <w:spacing w:val="7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выполнения  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плана  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воспитательной  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работы  </w:t>
            </w:r>
            <w:r w:rsidRPr="0075446A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 четверть,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состояния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успеваемости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уровня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воспитанности учащихся</w:t>
            </w:r>
          </w:p>
        </w:tc>
        <w:tc>
          <w:tcPr>
            <w:tcW w:w="2389" w:type="dxa"/>
            <w:vAlign w:val="center"/>
          </w:tcPr>
          <w:p w:rsidR="00603B7E" w:rsidRPr="0075446A" w:rsidRDefault="00603B7E" w:rsidP="0060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  <w:vAlign w:val="center"/>
          </w:tcPr>
          <w:p w:rsidR="00603B7E" w:rsidRPr="0075446A" w:rsidRDefault="00603B7E" w:rsidP="0060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 </w:t>
            </w:r>
          </w:p>
        </w:tc>
      </w:tr>
      <w:tr w:rsidR="00603B7E" w:rsidRPr="0075446A" w:rsidTr="00D00C04">
        <w:trPr>
          <w:trHeight w:val="327"/>
        </w:trPr>
        <w:tc>
          <w:tcPr>
            <w:tcW w:w="7033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интересных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полезных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личностного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совместных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(познавательной,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трудовой,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спортивно-оздоровительной,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духовно-нравственной,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творческой,</w:t>
            </w:r>
            <w:r w:rsidRPr="0075446A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направленности)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238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ind w:left="49" w:right="-26" w:hanging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плану 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603B7E" w:rsidRPr="0075446A" w:rsidRDefault="00603B7E" w:rsidP="00603B7E">
            <w:pPr>
              <w:widowControl w:val="0"/>
              <w:tabs>
                <w:tab w:val="left" w:pos="2008"/>
              </w:tabs>
              <w:autoSpaceDE w:val="0"/>
              <w:autoSpaceDN w:val="0"/>
              <w:ind w:right="-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родительская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общественность,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актив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</w:tr>
      <w:tr w:rsidR="00603B7E" w:rsidRPr="0075446A" w:rsidTr="00D00C04">
        <w:trPr>
          <w:trHeight w:val="327"/>
        </w:trPr>
        <w:tc>
          <w:tcPr>
            <w:tcW w:w="7033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2389" w:type="dxa"/>
          </w:tcPr>
          <w:p w:rsidR="00603B7E" w:rsidRPr="0075446A" w:rsidRDefault="00603B7E" w:rsidP="00D00C04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1</w:t>
            </w:r>
            <w:r w:rsidRPr="007544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раз</w:t>
            </w:r>
            <w:r w:rsidRPr="0075446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в</w:t>
            </w:r>
            <w:r w:rsidRPr="007544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неделю</w:t>
            </w:r>
            <w:r w:rsidRPr="007544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по</w:t>
            </w:r>
            <w:r w:rsidRPr="0075446A">
              <w:rPr>
                <w:rFonts w:ascii="Times New Roman" w:hAnsi="Times New Roman" w:cs="Times New Roman"/>
                <w:spacing w:val="-57"/>
              </w:rPr>
              <w:t xml:space="preserve">  </w:t>
            </w:r>
            <w:r w:rsidRPr="0075446A">
              <w:rPr>
                <w:rFonts w:ascii="Times New Roman" w:hAnsi="Times New Roman" w:cs="Times New Roman"/>
              </w:rPr>
              <w:t>утвержденному графику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603B7E" w:rsidRPr="0075446A" w:rsidRDefault="00603B7E" w:rsidP="00603B7E">
            <w:pPr>
              <w:widowControl w:val="0"/>
              <w:tabs>
                <w:tab w:val="left" w:pos="2008"/>
              </w:tabs>
              <w:autoSpaceDE w:val="0"/>
              <w:autoSpaceDN w:val="0"/>
              <w:spacing w:line="274" w:lineRule="exact"/>
              <w:ind w:right="-42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03B7E" w:rsidRPr="0075446A" w:rsidTr="00D00C04">
        <w:trPr>
          <w:trHeight w:val="327"/>
        </w:trPr>
        <w:tc>
          <w:tcPr>
            <w:tcW w:w="7033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питания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2389" w:type="dxa"/>
          </w:tcPr>
          <w:p w:rsidR="00603B7E" w:rsidRPr="0075446A" w:rsidRDefault="00603B7E" w:rsidP="00D00C04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ответственные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питание</w:t>
            </w:r>
          </w:p>
        </w:tc>
      </w:tr>
      <w:tr w:rsidR="00603B7E" w:rsidRPr="0075446A" w:rsidTr="00D00C04">
        <w:trPr>
          <w:trHeight w:val="327"/>
        </w:trPr>
        <w:tc>
          <w:tcPr>
            <w:tcW w:w="7033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ind w:right="89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Оформление и заполнение электронного классного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журнала</w:t>
            </w:r>
          </w:p>
        </w:tc>
        <w:tc>
          <w:tcPr>
            <w:tcW w:w="2389" w:type="dxa"/>
          </w:tcPr>
          <w:p w:rsidR="00603B7E" w:rsidRPr="0075446A" w:rsidRDefault="00603B7E" w:rsidP="00D00C04">
            <w:pPr>
              <w:pStyle w:val="a8"/>
              <w:rPr>
                <w:rFonts w:ascii="Times New Roman" w:hAnsi="Times New Roman" w:cs="Times New Roman"/>
                <w:spacing w:val="-8"/>
              </w:rPr>
            </w:pPr>
            <w:r w:rsidRPr="0075446A">
              <w:rPr>
                <w:rFonts w:ascii="Times New Roman" w:hAnsi="Times New Roman" w:cs="Times New Roman"/>
              </w:rPr>
              <w:t>Ежедневно,</w:t>
            </w:r>
          </w:p>
          <w:p w:rsidR="00603B7E" w:rsidRPr="0075446A" w:rsidRDefault="00603B7E" w:rsidP="00D00C04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отчет</w:t>
            </w:r>
            <w:r w:rsidRPr="007544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1</w:t>
            </w:r>
            <w:r w:rsidRPr="0075446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раз</w:t>
            </w:r>
          </w:p>
          <w:p w:rsidR="00603B7E" w:rsidRPr="0075446A" w:rsidRDefault="00603B7E" w:rsidP="00D00C04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в</w:t>
            </w:r>
            <w:r w:rsidRPr="0075446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D00C04">
        <w:trPr>
          <w:trHeight w:val="327"/>
        </w:trPr>
        <w:tc>
          <w:tcPr>
            <w:tcW w:w="7033" w:type="dxa"/>
          </w:tcPr>
          <w:p w:rsidR="00603B7E" w:rsidRPr="0075446A" w:rsidRDefault="00603B7E" w:rsidP="00603B7E">
            <w:pPr>
              <w:widowControl w:val="0"/>
              <w:tabs>
                <w:tab w:val="left" w:pos="1625"/>
                <w:tab w:val="left" w:pos="2695"/>
                <w:tab w:val="left" w:pos="3453"/>
                <w:tab w:val="left" w:pos="4671"/>
                <w:tab w:val="left" w:pos="5126"/>
                <w:tab w:val="left" w:pos="5677"/>
              </w:tabs>
              <w:autoSpaceDE w:val="0"/>
              <w:autoSpaceDN w:val="0"/>
              <w:spacing w:line="24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журнала учета занятий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ТБ,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ПДД,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ВР)</w:t>
            </w:r>
          </w:p>
        </w:tc>
        <w:tc>
          <w:tcPr>
            <w:tcW w:w="2389" w:type="dxa"/>
          </w:tcPr>
          <w:p w:rsidR="00603B7E" w:rsidRPr="0075446A" w:rsidRDefault="00603B7E" w:rsidP="00D00C04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Систематически</w:t>
            </w:r>
            <w:r w:rsidRPr="0075446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в</w:t>
            </w:r>
            <w:r w:rsidRPr="0075446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соответствии</w:t>
            </w:r>
            <w:r w:rsidRPr="0075446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с</w:t>
            </w:r>
            <w:r w:rsidRPr="0075446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программой</w:t>
            </w:r>
            <w:r w:rsidRPr="0075446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по</w:t>
            </w:r>
            <w:r w:rsidRPr="007544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ПДД, графиком</w:t>
            </w:r>
            <w:r w:rsidRPr="0075446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446A">
              <w:rPr>
                <w:rFonts w:ascii="Times New Roman" w:hAnsi="Times New Roman" w:cs="Times New Roman"/>
                <w:spacing w:val="-1"/>
              </w:rPr>
              <w:t>инструктажей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D00C04">
        <w:trPr>
          <w:trHeight w:val="327"/>
        </w:trPr>
        <w:tc>
          <w:tcPr>
            <w:tcW w:w="7033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индивидуальной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учащимися,</w:t>
            </w:r>
            <w:r w:rsidRPr="0075446A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имеющими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трудности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воспитании</w:t>
            </w:r>
          </w:p>
        </w:tc>
        <w:tc>
          <w:tcPr>
            <w:tcW w:w="2389" w:type="dxa"/>
          </w:tcPr>
          <w:p w:rsidR="00603B7E" w:rsidRPr="0075446A" w:rsidRDefault="00603B7E" w:rsidP="00D00C04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</w:t>
            </w:r>
            <w:r w:rsidRPr="0075446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года</w:t>
            </w:r>
            <w:r w:rsidRPr="0075446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по</w:t>
            </w:r>
            <w:r w:rsidRPr="0075446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плану</w:t>
            </w:r>
            <w:r w:rsidRPr="0075446A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ВР класса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603B7E" w:rsidRPr="0075446A" w:rsidRDefault="00603B7E" w:rsidP="00603B7E">
            <w:pPr>
              <w:widowControl w:val="0"/>
              <w:tabs>
                <w:tab w:val="left" w:pos="2006"/>
              </w:tabs>
              <w:autoSpaceDE w:val="0"/>
              <w:autoSpaceDN w:val="0"/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социальный педагог,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педагог-психолог,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</w:p>
        </w:tc>
      </w:tr>
      <w:tr w:rsidR="00603B7E" w:rsidRPr="0075446A" w:rsidTr="00D00C04">
        <w:trPr>
          <w:trHeight w:val="327"/>
        </w:trPr>
        <w:tc>
          <w:tcPr>
            <w:tcW w:w="7033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ind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Определение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занятиях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опоздавших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выяснение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причины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профилактической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предупреждению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 посещаемости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</w:p>
        </w:tc>
        <w:tc>
          <w:tcPr>
            <w:tcW w:w="2389" w:type="dxa"/>
          </w:tcPr>
          <w:p w:rsidR="00603B7E" w:rsidRPr="0075446A" w:rsidRDefault="00603B7E" w:rsidP="00D00C04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603B7E" w:rsidRPr="0075446A" w:rsidRDefault="00603B7E" w:rsidP="00603B7E">
            <w:pPr>
              <w:widowControl w:val="0"/>
              <w:tabs>
                <w:tab w:val="left" w:pos="2008"/>
              </w:tabs>
              <w:autoSpaceDE w:val="0"/>
              <w:autoSpaceDN w:val="0"/>
              <w:spacing w:line="237" w:lineRule="auto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2A6A93" w:rsidRPr="0075446A" w:rsidTr="002A6A93">
        <w:trPr>
          <w:trHeight w:val="327"/>
        </w:trPr>
        <w:tc>
          <w:tcPr>
            <w:tcW w:w="14786" w:type="dxa"/>
            <w:gridSpan w:val="4"/>
            <w:vAlign w:val="center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2.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ab/>
              <w:t>Индивидуальная</w:t>
            </w:r>
            <w:r w:rsidRPr="0075446A">
              <w:rPr>
                <w:rFonts w:ascii="Times New Roman" w:hAnsi="Times New Roman" w:cs="Times New Roman"/>
                <w:b/>
                <w:i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работа</w:t>
            </w:r>
            <w:r w:rsidRPr="0075446A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с</w:t>
            </w:r>
            <w:r w:rsidRPr="0075446A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учащимися.</w:t>
            </w:r>
          </w:p>
        </w:tc>
      </w:tr>
      <w:tr w:rsidR="00603B7E" w:rsidRPr="0075446A" w:rsidTr="00D00C04">
        <w:trPr>
          <w:trHeight w:val="327"/>
        </w:trPr>
        <w:tc>
          <w:tcPr>
            <w:tcW w:w="7033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ind w:left="-108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особенностей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личностного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 через наблюдение за поведением школьников в 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повседневной    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proofErr w:type="gramStart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жизни, </w:t>
            </w:r>
            <w:r w:rsidRPr="0075446A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75446A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специально    </w:t>
            </w:r>
            <w:r w:rsidRPr="0075446A"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создаваемых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42" w:lineRule="auto"/>
              <w:ind w:left="-108" w:right="9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педагогических ситуациях, в играх, погружающих ребенка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 мир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человеческих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отношений;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анкетирования 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мониторингов:</w:t>
            </w:r>
            <w:r w:rsidRPr="007544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социометрия;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воспитанности;</w:t>
            </w:r>
          </w:p>
          <w:p w:rsidR="00603B7E" w:rsidRPr="0075446A" w:rsidRDefault="00603B7E" w:rsidP="00603B7E">
            <w:pPr>
              <w:widowControl w:val="0"/>
              <w:tabs>
                <w:tab w:val="left" w:pos="1500"/>
                <w:tab w:val="left" w:pos="2440"/>
                <w:tab w:val="left" w:pos="4628"/>
                <w:tab w:val="left" w:pos="5636"/>
                <w:tab w:val="left" w:pos="5995"/>
              </w:tabs>
              <w:autoSpaceDE w:val="0"/>
              <w:autoSpaceDN w:val="0"/>
              <w:spacing w:line="271" w:lineRule="exact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изучение уровня удовлетворенности учащихся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их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74" w:lineRule="exact"/>
              <w:ind w:left="-108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жизнедеятельностью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др.</w:t>
            </w:r>
          </w:p>
        </w:tc>
        <w:tc>
          <w:tcPr>
            <w:tcW w:w="2389" w:type="dxa"/>
          </w:tcPr>
          <w:p w:rsidR="00603B7E" w:rsidRPr="0075446A" w:rsidRDefault="00603B7E" w:rsidP="00603B7E">
            <w:pPr>
              <w:widowControl w:val="0"/>
              <w:tabs>
                <w:tab w:val="left" w:pos="2074"/>
                <w:tab w:val="left" w:pos="2108"/>
                <w:tab w:val="left" w:pos="2215"/>
              </w:tabs>
              <w:autoSpaceDE w:val="0"/>
              <w:autoSpaceDN w:val="0"/>
              <w:ind w:left="-53" w:right="-107" w:hanging="5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соответствии 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603B7E" w:rsidRPr="0075446A" w:rsidRDefault="00603B7E" w:rsidP="00603B7E">
            <w:pPr>
              <w:widowControl w:val="0"/>
              <w:tabs>
                <w:tab w:val="left" w:pos="2074"/>
                <w:tab w:val="left" w:pos="2108"/>
                <w:tab w:val="left" w:pos="2215"/>
              </w:tabs>
              <w:autoSpaceDE w:val="0"/>
              <w:autoSpaceDN w:val="0"/>
              <w:ind w:left="-53" w:right="-107" w:hanging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 ВР класса</w:t>
            </w:r>
          </w:p>
          <w:p w:rsidR="00603B7E" w:rsidRPr="0075446A" w:rsidRDefault="00603B7E" w:rsidP="00603B7E">
            <w:pPr>
              <w:widowControl w:val="0"/>
              <w:tabs>
                <w:tab w:val="left" w:pos="2074"/>
                <w:tab w:val="left" w:pos="2108"/>
                <w:tab w:val="left" w:pos="2215"/>
              </w:tabs>
              <w:autoSpaceDE w:val="0"/>
              <w:autoSpaceDN w:val="0"/>
              <w:ind w:left="-53" w:right="-107" w:hanging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603B7E" w:rsidRPr="0075446A" w:rsidRDefault="00603B7E" w:rsidP="00603B7E">
            <w:pPr>
              <w:widowControl w:val="0"/>
              <w:tabs>
                <w:tab w:val="left" w:pos="2124"/>
              </w:tabs>
              <w:autoSpaceDE w:val="0"/>
              <w:autoSpaceDN w:val="0"/>
              <w:ind w:right="9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603B7E" w:rsidRPr="0075446A" w:rsidRDefault="00603B7E" w:rsidP="00603B7E">
            <w:pPr>
              <w:widowControl w:val="0"/>
              <w:tabs>
                <w:tab w:val="left" w:pos="2124"/>
              </w:tabs>
              <w:autoSpaceDE w:val="0"/>
              <w:autoSpaceDN w:val="0"/>
              <w:ind w:right="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603B7E" w:rsidRPr="0075446A" w:rsidTr="00D00C04">
        <w:trPr>
          <w:trHeight w:val="327"/>
        </w:trPr>
        <w:tc>
          <w:tcPr>
            <w:tcW w:w="7033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  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индивидуальной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школьниками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заполнение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портфолио,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которых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просто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фиксируют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свои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учебные,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творческие,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спортивные,</w:t>
            </w:r>
            <w:r w:rsidRPr="0075446A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личностные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достижения, но и в ходе индивидуальных неформальных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бесед с классным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руководителем 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начале каждого года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планируют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их,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5446A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конце</w:t>
            </w:r>
            <w:r w:rsidRPr="0075446A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r w:rsidRPr="0075446A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вместе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анализируют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свои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0" w:lineRule="exact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успехи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неудачи</w:t>
            </w:r>
          </w:p>
        </w:tc>
        <w:tc>
          <w:tcPr>
            <w:tcW w:w="238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            В течение 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     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603B7E" w:rsidRPr="0075446A" w:rsidRDefault="00603B7E" w:rsidP="00603B7E">
            <w:pPr>
              <w:widowControl w:val="0"/>
              <w:tabs>
                <w:tab w:val="left" w:pos="2108"/>
              </w:tabs>
              <w:autoSpaceDE w:val="0"/>
              <w:autoSpaceDN w:val="0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 актив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класса,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родительская 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общественность,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</w:p>
        </w:tc>
      </w:tr>
      <w:tr w:rsidR="00603B7E" w:rsidRPr="0075446A" w:rsidTr="00D00C04">
        <w:trPr>
          <w:trHeight w:val="327"/>
        </w:trPr>
        <w:tc>
          <w:tcPr>
            <w:tcW w:w="7033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индивидуальной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учащимися,</w:t>
            </w:r>
            <w:r w:rsidRPr="0075446A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имеющими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трудности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воспитании</w:t>
            </w:r>
          </w:p>
        </w:tc>
        <w:tc>
          <w:tcPr>
            <w:tcW w:w="238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класса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3322" w:type="dxa"/>
          </w:tcPr>
          <w:p w:rsidR="00603B7E" w:rsidRPr="0075446A" w:rsidRDefault="00603B7E" w:rsidP="00603B7E">
            <w:pPr>
              <w:widowControl w:val="0"/>
              <w:tabs>
                <w:tab w:val="left" w:pos="2006"/>
              </w:tabs>
              <w:autoSpaceDE w:val="0"/>
              <w:autoSpaceDN w:val="0"/>
              <w:spacing w:line="271" w:lineRule="exact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603B7E" w:rsidRPr="0075446A" w:rsidRDefault="00603B7E" w:rsidP="00603B7E">
            <w:pPr>
              <w:widowControl w:val="0"/>
              <w:tabs>
                <w:tab w:val="left" w:pos="2510"/>
              </w:tabs>
              <w:autoSpaceDE w:val="0"/>
              <w:autoSpaceDN w:val="0"/>
              <w:spacing w:line="275" w:lineRule="exact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Социальный педагог,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74" w:lineRule="exact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lastRenderedPageBreak/>
              <w:t>педагог-психолог,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</w:p>
        </w:tc>
      </w:tr>
      <w:tr w:rsidR="00603B7E" w:rsidRPr="0075446A" w:rsidTr="00D00C04">
        <w:trPr>
          <w:trHeight w:val="327"/>
        </w:trPr>
        <w:tc>
          <w:tcPr>
            <w:tcW w:w="7033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Определение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занятиях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опоздавших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выяснение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причины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профилактической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предупреждению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 посещаемости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</w:p>
        </w:tc>
        <w:tc>
          <w:tcPr>
            <w:tcW w:w="238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603B7E" w:rsidRPr="0075446A" w:rsidRDefault="00603B7E" w:rsidP="00603B7E">
            <w:pPr>
              <w:widowControl w:val="0"/>
              <w:tabs>
                <w:tab w:val="left" w:pos="2008"/>
              </w:tabs>
              <w:autoSpaceDE w:val="0"/>
              <w:autoSpaceDN w:val="0"/>
              <w:spacing w:line="237" w:lineRule="auto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2A6A93" w:rsidRPr="0075446A" w:rsidTr="002A6A93">
        <w:trPr>
          <w:trHeight w:val="327"/>
        </w:trPr>
        <w:tc>
          <w:tcPr>
            <w:tcW w:w="14786" w:type="dxa"/>
            <w:gridSpan w:val="4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before="2" w:line="261" w:lineRule="exact"/>
              <w:ind w:left="-1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3. Работа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учителями,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преподающими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классе.</w:t>
            </w:r>
          </w:p>
        </w:tc>
      </w:tr>
      <w:tr w:rsidR="00603B7E" w:rsidRPr="0075446A" w:rsidTr="00D00C04">
        <w:trPr>
          <w:trHeight w:val="327"/>
        </w:trPr>
        <w:tc>
          <w:tcPr>
            <w:tcW w:w="7033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Привлечение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учителей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участию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внутриклассных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делах,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дающих</w:t>
            </w:r>
            <w:r w:rsidRPr="0075446A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педагогам</w:t>
            </w:r>
            <w:r w:rsidRPr="0075446A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возможность</w:t>
            </w:r>
            <w:r w:rsidRPr="007544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лучше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узнавать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понимать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своих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учеников,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увидев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иной,</w:t>
            </w:r>
            <w:r w:rsidRPr="0075446A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отличной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от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учебной,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обстановке</w:t>
            </w:r>
          </w:p>
        </w:tc>
        <w:tc>
          <w:tcPr>
            <w:tcW w:w="238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7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603B7E" w:rsidRPr="0075446A" w:rsidRDefault="00603B7E" w:rsidP="00603B7E">
            <w:pPr>
              <w:widowControl w:val="0"/>
              <w:tabs>
                <w:tab w:val="left" w:pos="2006"/>
              </w:tabs>
              <w:autoSpaceDE w:val="0"/>
              <w:autoSpaceDN w:val="0"/>
              <w:ind w:left="-109" w:right="2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603B7E" w:rsidRPr="0075446A" w:rsidTr="00D00C04">
        <w:trPr>
          <w:trHeight w:val="327"/>
        </w:trPr>
        <w:tc>
          <w:tcPr>
            <w:tcW w:w="7033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учителями-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предметниками, направленные на формирование единства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мнений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требований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ключевым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вопросам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воспитания,</w:t>
            </w:r>
            <w:r w:rsidRPr="0075446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предупреждение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разрешение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конфликтов между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 и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</w:t>
            </w:r>
          </w:p>
        </w:tc>
        <w:tc>
          <w:tcPr>
            <w:tcW w:w="238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Еженедельно 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603B7E" w:rsidRPr="0075446A" w:rsidRDefault="00603B7E" w:rsidP="00603B7E">
            <w:pPr>
              <w:widowControl w:val="0"/>
              <w:tabs>
                <w:tab w:val="left" w:pos="2006"/>
              </w:tabs>
              <w:autoSpaceDE w:val="0"/>
              <w:autoSpaceDN w:val="0"/>
              <w:spacing w:line="237" w:lineRule="auto"/>
              <w:ind w:left="-109" w:right="2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педагоги-предметники</w:t>
            </w:r>
          </w:p>
        </w:tc>
      </w:tr>
      <w:tr w:rsidR="00603B7E" w:rsidRPr="0075446A" w:rsidTr="00D00C04">
        <w:trPr>
          <w:trHeight w:val="327"/>
        </w:trPr>
        <w:tc>
          <w:tcPr>
            <w:tcW w:w="7033" w:type="dxa"/>
          </w:tcPr>
          <w:p w:rsidR="00603B7E" w:rsidRPr="0075446A" w:rsidRDefault="00603B7E" w:rsidP="00603B7E">
            <w:pPr>
              <w:widowControl w:val="0"/>
              <w:tabs>
                <w:tab w:val="left" w:pos="1726"/>
                <w:tab w:val="left" w:pos="2925"/>
                <w:tab w:val="left" w:pos="3322"/>
                <w:tab w:val="left" w:pos="4454"/>
                <w:tab w:val="left" w:pos="4842"/>
              </w:tabs>
              <w:autoSpaceDE w:val="0"/>
              <w:autoSpaceDN w:val="0"/>
              <w:spacing w:line="237" w:lineRule="auto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Привлечение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учителей к участию в </w:t>
            </w:r>
            <w:proofErr w:type="gramStart"/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родительских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собраниях</w:t>
            </w:r>
            <w:proofErr w:type="gramEnd"/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объединения усилий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деле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</w:p>
          <w:p w:rsidR="00603B7E" w:rsidRPr="0075446A" w:rsidRDefault="00603B7E" w:rsidP="00603B7E">
            <w:pPr>
              <w:widowControl w:val="0"/>
              <w:tabs>
                <w:tab w:val="left" w:pos="2925"/>
              </w:tabs>
              <w:autoSpaceDE w:val="0"/>
              <w:autoSpaceDN w:val="0"/>
              <w:spacing w:line="261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238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плану работы 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родителями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учащихся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603B7E" w:rsidRPr="0075446A" w:rsidRDefault="00603B7E" w:rsidP="00603B7E">
            <w:pPr>
              <w:widowControl w:val="0"/>
              <w:tabs>
                <w:tab w:val="left" w:pos="2006"/>
              </w:tabs>
              <w:autoSpaceDE w:val="0"/>
              <w:autoSpaceDN w:val="0"/>
              <w:spacing w:line="237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педагоги-предметники</w:t>
            </w:r>
          </w:p>
        </w:tc>
      </w:tr>
      <w:tr w:rsidR="002A6A93" w:rsidRPr="0075446A" w:rsidTr="002A6A93">
        <w:trPr>
          <w:trHeight w:val="327"/>
        </w:trPr>
        <w:tc>
          <w:tcPr>
            <w:tcW w:w="14786" w:type="dxa"/>
            <w:gridSpan w:val="4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68" w:lineRule="exact"/>
              <w:ind w:left="2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4. Работа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родителями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учащихся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или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законными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представителями</w:t>
            </w:r>
          </w:p>
        </w:tc>
      </w:tr>
      <w:tr w:rsidR="00603B7E" w:rsidRPr="0075446A" w:rsidTr="00D00C04">
        <w:trPr>
          <w:trHeight w:val="327"/>
        </w:trPr>
        <w:tc>
          <w:tcPr>
            <w:tcW w:w="7033" w:type="dxa"/>
          </w:tcPr>
          <w:p w:rsidR="00603B7E" w:rsidRPr="0075446A" w:rsidRDefault="00603B7E" w:rsidP="00D00C04">
            <w:pPr>
              <w:widowControl w:val="0"/>
              <w:tabs>
                <w:tab w:val="left" w:pos="2143"/>
                <w:tab w:val="left" w:pos="3428"/>
                <w:tab w:val="left" w:pos="3788"/>
                <w:tab w:val="left" w:pos="5073"/>
                <w:tab w:val="left" w:pos="6105"/>
              </w:tabs>
              <w:autoSpaceDE w:val="0"/>
              <w:autoSpaceDN w:val="0"/>
              <w:spacing w:line="267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Инфо</w:t>
            </w:r>
            <w:r w:rsidR="00D00C04" w:rsidRPr="0075446A">
              <w:rPr>
                <w:rFonts w:ascii="Times New Roman" w:eastAsia="Times New Roman" w:hAnsi="Times New Roman" w:cs="Times New Roman"/>
                <w:sz w:val="24"/>
              </w:rPr>
              <w:t>рмирование родителей</w:t>
            </w:r>
            <w:r w:rsidR="00D00C04" w:rsidRPr="0075446A">
              <w:rPr>
                <w:rFonts w:ascii="Times New Roman" w:eastAsia="Times New Roman" w:hAnsi="Times New Roman" w:cs="Times New Roman"/>
                <w:sz w:val="24"/>
              </w:rPr>
              <w:tab/>
              <w:t>о</w:t>
            </w:r>
            <w:r w:rsidR="00D00C04"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школьных успеха и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проблемах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целом</w:t>
            </w:r>
          </w:p>
        </w:tc>
        <w:tc>
          <w:tcPr>
            <w:tcW w:w="238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70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D00C04">
        <w:trPr>
          <w:trHeight w:val="327"/>
        </w:trPr>
        <w:tc>
          <w:tcPr>
            <w:tcW w:w="7033" w:type="dxa"/>
          </w:tcPr>
          <w:p w:rsidR="00603B7E" w:rsidRPr="0075446A" w:rsidRDefault="00603B7E" w:rsidP="00D00C04">
            <w:pPr>
              <w:widowControl w:val="0"/>
              <w:tabs>
                <w:tab w:val="left" w:pos="1237"/>
                <w:tab w:val="left" w:pos="2580"/>
                <w:tab w:val="left" w:pos="4082"/>
                <w:tab w:val="left" w:pos="4724"/>
                <w:tab w:val="left" w:pos="5242"/>
              </w:tabs>
              <w:autoSpaceDE w:val="0"/>
              <w:autoSpaceDN w:val="0"/>
              <w:spacing w:line="237" w:lineRule="auto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Помощь родителям школьников или их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законным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представителям</w:t>
            </w:r>
            <w:r w:rsidRPr="0075446A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регулировании</w:t>
            </w:r>
            <w:r w:rsidRPr="0075446A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r w:rsidRPr="0075446A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446A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proofErr w:type="spellStart"/>
            <w:r w:rsidR="00D00C04" w:rsidRPr="0075446A">
              <w:rPr>
                <w:rFonts w:ascii="Times New Roman" w:eastAsia="Times New Roman" w:hAnsi="Times New Roman" w:cs="Times New Roman"/>
                <w:sz w:val="24"/>
              </w:rPr>
              <w:t>ними,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администрацией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учителями-предметниками</w:t>
            </w:r>
          </w:p>
        </w:tc>
        <w:tc>
          <w:tcPr>
            <w:tcW w:w="238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70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D00C04">
        <w:trPr>
          <w:trHeight w:val="327"/>
        </w:trPr>
        <w:tc>
          <w:tcPr>
            <w:tcW w:w="7033" w:type="dxa"/>
          </w:tcPr>
          <w:p w:rsidR="00603B7E" w:rsidRPr="0075446A" w:rsidRDefault="00603B7E" w:rsidP="00D00C04">
            <w:pPr>
              <w:widowControl w:val="0"/>
              <w:tabs>
                <w:tab w:val="left" w:pos="4445"/>
              </w:tabs>
              <w:autoSpaceDE w:val="0"/>
              <w:autoSpaceDN w:val="0"/>
              <w:spacing w:line="268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Организация  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родительских  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собраний, происходящих</w:t>
            </w:r>
            <w:r w:rsidRPr="0075446A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режиме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обсуждения</w:t>
            </w:r>
            <w:r w:rsidRPr="0075446A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наиболее</w:t>
            </w:r>
            <w:r w:rsidRPr="0075446A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острых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</w:t>
            </w:r>
            <w:r w:rsidRPr="0075446A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75446A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школьников,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также</w:t>
            </w:r>
            <w:r w:rsidRPr="0075446A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родительского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всеобуча</w:t>
            </w:r>
          </w:p>
        </w:tc>
        <w:tc>
          <w:tcPr>
            <w:tcW w:w="238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D00C04">
        <w:trPr>
          <w:trHeight w:val="327"/>
        </w:trPr>
        <w:tc>
          <w:tcPr>
            <w:tcW w:w="7033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Создание и организация работы родительских комитетов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управлении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организацией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решении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вопросов</w:t>
            </w:r>
            <w:r w:rsidRPr="0075446A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обучения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238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D00C04">
        <w:trPr>
          <w:trHeight w:val="327"/>
        </w:trPr>
        <w:tc>
          <w:tcPr>
            <w:tcW w:w="7033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Привлечение</w:t>
            </w:r>
            <w:r w:rsidRPr="0075446A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членов</w:t>
            </w:r>
            <w:r w:rsidRPr="0075446A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семей</w:t>
            </w:r>
            <w:r w:rsidRPr="0075446A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75446A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5446A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75446A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проведению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38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D00C04">
        <w:trPr>
          <w:trHeight w:val="327"/>
        </w:trPr>
        <w:tc>
          <w:tcPr>
            <w:tcW w:w="7033" w:type="dxa"/>
          </w:tcPr>
          <w:p w:rsidR="00603B7E" w:rsidRPr="0075446A" w:rsidRDefault="00603B7E" w:rsidP="00603B7E">
            <w:pPr>
              <w:widowControl w:val="0"/>
              <w:tabs>
                <w:tab w:val="left" w:pos="1682"/>
                <w:tab w:val="left" w:pos="2167"/>
                <w:tab w:val="left" w:pos="2843"/>
                <w:tab w:val="left" w:pos="3754"/>
                <w:tab w:val="left" w:pos="5011"/>
              </w:tabs>
              <w:autoSpaceDE w:val="0"/>
              <w:autoSpaceDN w:val="0"/>
              <w:spacing w:line="268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</w:t>
            </w:r>
            <w:r w:rsidR="00D00C04" w:rsidRPr="0075446A">
              <w:rPr>
                <w:rFonts w:ascii="Times New Roman" w:eastAsia="Times New Roman" w:hAnsi="Times New Roman" w:cs="Times New Roman"/>
                <w:sz w:val="24"/>
              </w:rPr>
              <w:t>низация</w:t>
            </w:r>
            <w:r w:rsidR="00D00C04" w:rsidRPr="0075446A"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  <w:r w:rsidR="00D00C04"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базе класса семейных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праздников,</w:t>
            </w:r>
          </w:p>
          <w:p w:rsidR="00603B7E" w:rsidRPr="0075446A" w:rsidRDefault="00603B7E" w:rsidP="00603B7E">
            <w:pPr>
              <w:widowControl w:val="0"/>
              <w:tabs>
                <w:tab w:val="left" w:pos="1419"/>
              </w:tabs>
              <w:autoSpaceDE w:val="0"/>
              <w:autoSpaceDN w:val="0"/>
              <w:spacing w:line="274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конкурсов, соревнований,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направленных</w:t>
            </w:r>
            <w:r w:rsidRPr="0075446A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сплочение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238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D00C04">
        <w:trPr>
          <w:trHeight w:val="327"/>
        </w:trPr>
        <w:tc>
          <w:tcPr>
            <w:tcW w:w="7033" w:type="dxa"/>
          </w:tcPr>
          <w:p w:rsidR="00603B7E" w:rsidRPr="0075446A" w:rsidRDefault="00603B7E" w:rsidP="00603B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консультации:</w:t>
            </w:r>
          </w:p>
          <w:p w:rsidR="00603B7E" w:rsidRPr="0075446A" w:rsidRDefault="00603B7E" w:rsidP="00603B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адаптации.</w:t>
            </w:r>
          </w:p>
          <w:p w:rsidR="00603B7E" w:rsidRPr="0075446A" w:rsidRDefault="00603B7E" w:rsidP="00603B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школе.</w:t>
            </w:r>
          </w:p>
          <w:p w:rsidR="00603B7E" w:rsidRPr="0075446A" w:rsidRDefault="00603B7E" w:rsidP="00603B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умственного труда в школе и дома.</w:t>
            </w:r>
          </w:p>
        </w:tc>
        <w:tc>
          <w:tcPr>
            <w:tcW w:w="238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603B7E" w:rsidRPr="0075446A" w:rsidRDefault="00603B7E" w:rsidP="0060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03B7E" w:rsidRPr="0075446A" w:rsidTr="00D00C04">
        <w:trPr>
          <w:trHeight w:val="327"/>
        </w:trPr>
        <w:tc>
          <w:tcPr>
            <w:tcW w:w="703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Информирован</w:t>
            </w:r>
            <w:r w:rsidR="00D00C04" w:rsidRPr="0075446A">
              <w:rPr>
                <w:rFonts w:ascii="Times New Roman" w:hAnsi="Times New Roman" w:cs="Times New Roman"/>
              </w:rPr>
              <w:t>ие родителей</w:t>
            </w:r>
            <w:r w:rsidR="00D00C04" w:rsidRPr="0075446A">
              <w:rPr>
                <w:rFonts w:ascii="Times New Roman" w:hAnsi="Times New Roman" w:cs="Times New Roman"/>
              </w:rPr>
              <w:tab/>
            </w:r>
            <w:proofErr w:type="gramStart"/>
            <w:r w:rsidR="00D00C04" w:rsidRPr="0075446A">
              <w:rPr>
                <w:rFonts w:ascii="Times New Roman" w:hAnsi="Times New Roman" w:cs="Times New Roman"/>
              </w:rPr>
              <w:t>о школьных</w:t>
            </w:r>
            <w:r w:rsidR="00D00C04" w:rsidRPr="0075446A">
              <w:rPr>
                <w:rFonts w:ascii="Times New Roman" w:hAnsi="Times New Roman" w:cs="Times New Roman"/>
              </w:rPr>
              <w:tab/>
              <w:t>успеха</w:t>
            </w:r>
            <w:proofErr w:type="gramEnd"/>
            <w:r w:rsidR="00D00C04" w:rsidRPr="0075446A">
              <w:rPr>
                <w:rFonts w:ascii="Times New Roman" w:hAnsi="Times New Roman" w:cs="Times New Roman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и</w:t>
            </w:r>
          </w:p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проблемах их детей, о жизни класса в целом</w:t>
            </w:r>
          </w:p>
        </w:tc>
        <w:tc>
          <w:tcPr>
            <w:tcW w:w="238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70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2A6A93" w:rsidRPr="0075446A" w:rsidTr="002A6A93">
        <w:tc>
          <w:tcPr>
            <w:tcW w:w="14786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2 Модуль «Школьный урок»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(согласно индивидуальным планам работы классных руководителей и учителей-предметников)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A93" w:rsidRPr="0075446A" w:rsidTr="00D00C04">
        <w:trPr>
          <w:trHeight w:val="255"/>
        </w:trPr>
        <w:tc>
          <w:tcPr>
            <w:tcW w:w="7033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389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042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3322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603B7E" w:rsidRPr="0075446A" w:rsidTr="00D00C04">
        <w:trPr>
          <w:trHeight w:val="326"/>
        </w:trPr>
        <w:tc>
          <w:tcPr>
            <w:tcW w:w="7033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74" w:lineRule="exact"/>
              <w:ind w:left="-108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информатики</w:t>
            </w:r>
            <w:r w:rsidRPr="0075446A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России.</w:t>
            </w:r>
            <w:r w:rsidRPr="0075446A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Всероссийская</w:t>
            </w:r>
            <w:r w:rsidRPr="0075446A"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7544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Час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кода</w:t>
            </w:r>
            <w:proofErr w:type="gramEnd"/>
            <w:r w:rsidRPr="0075446A">
              <w:rPr>
                <w:rFonts w:ascii="Times New Roman" w:eastAsia="Times New Roman" w:hAnsi="Times New Roman" w:cs="Times New Roman"/>
                <w:sz w:val="24"/>
              </w:rPr>
              <w:t>».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Тематический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информатики.</w:t>
            </w:r>
          </w:p>
        </w:tc>
        <w:tc>
          <w:tcPr>
            <w:tcW w:w="238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73" w:lineRule="exact"/>
              <w:ind w:left="163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603B7E" w:rsidRPr="0075446A" w:rsidRDefault="00603B7E" w:rsidP="00943044">
            <w:pPr>
              <w:widowControl w:val="0"/>
              <w:tabs>
                <w:tab w:val="left" w:pos="2026"/>
              </w:tabs>
              <w:autoSpaceDE w:val="0"/>
              <w:autoSpaceDN w:val="0"/>
              <w:spacing w:line="27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информатики,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  <w:r w:rsidR="00943044" w:rsidRPr="007544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03B7E" w:rsidRPr="0075446A" w:rsidTr="00D00C04">
        <w:trPr>
          <w:trHeight w:val="326"/>
        </w:trPr>
        <w:tc>
          <w:tcPr>
            <w:tcW w:w="7033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Конституции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РФ.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</w:p>
        </w:tc>
        <w:tc>
          <w:tcPr>
            <w:tcW w:w="238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63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603B7E" w:rsidRPr="0075446A" w:rsidRDefault="00603B7E" w:rsidP="00603B7E">
            <w:pPr>
              <w:widowControl w:val="0"/>
              <w:tabs>
                <w:tab w:val="left" w:pos="1757"/>
                <w:tab w:val="left" w:pos="3340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 истории и обществознания,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 музея</w:t>
            </w:r>
          </w:p>
        </w:tc>
      </w:tr>
      <w:tr w:rsidR="00603B7E" w:rsidRPr="0075446A" w:rsidTr="00D00C04">
        <w:trPr>
          <w:trHeight w:val="326"/>
        </w:trPr>
        <w:tc>
          <w:tcPr>
            <w:tcW w:w="7033" w:type="dxa"/>
          </w:tcPr>
          <w:p w:rsidR="00603B7E" w:rsidRPr="0075446A" w:rsidRDefault="00603B7E" w:rsidP="0060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"День неизвестного солдата"</w:t>
            </w:r>
          </w:p>
        </w:tc>
        <w:tc>
          <w:tcPr>
            <w:tcW w:w="2389" w:type="dxa"/>
          </w:tcPr>
          <w:p w:rsidR="00603B7E" w:rsidRPr="0075446A" w:rsidRDefault="00603B7E" w:rsidP="00603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603B7E" w:rsidRPr="0075446A" w:rsidRDefault="00603B7E" w:rsidP="00603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Calibri" w:hAnsi="Times New Roman" w:cs="Times New Roman"/>
                <w:sz w:val="24"/>
              </w:rPr>
              <w:t>Учителя истории и обществознания,</w:t>
            </w:r>
            <w:r w:rsidRPr="0075446A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Calibri" w:hAnsi="Times New Roman" w:cs="Times New Roman"/>
                <w:sz w:val="24"/>
              </w:rPr>
              <w:t>руководители музея</w:t>
            </w:r>
          </w:p>
        </w:tc>
      </w:tr>
      <w:tr w:rsidR="00603B7E" w:rsidRPr="0075446A" w:rsidTr="00D00C04">
        <w:trPr>
          <w:trHeight w:val="326"/>
        </w:trPr>
        <w:tc>
          <w:tcPr>
            <w:tcW w:w="7033" w:type="dxa"/>
          </w:tcPr>
          <w:p w:rsidR="00603B7E" w:rsidRPr="0075446A" w:rsidRDefault="00603B7E" w:rsidP="0060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Calibri" w:hAnsi="Times New Roman" w:cs="Times New Roman"/>
                <w:sz w:val="24"/>
                <w:szCs w:val="24"/>
              </w:rPr>
              <w:t>-Классный час "День героев Отечества"</w:t>
            </w:r>
          </w:p>
        </w:tc>
        <w:tc>
          <w:tcPr>
            <w:tcW w:w="2389" w:type="dxa"/>
          </w:tcPr>
          <w:p w:rsidR="00603B7E" w:rsidRPr="0075446A" w:rsidRDefault="00603B7E" w:rsidP="00603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  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603B7E" w:rsidRPr="0075446A" w:rsidRDefault="00603B7E" w:rsidP="00603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Calibri" w:hAnsi="Times New Roman" w:cs="Times New Roman"/>
                <w:sz w:val="24"/>
              </w:rPr>
              <w:t>Учителя истории и обществознания,</w:t>
            </w:r>
            <w:r w:rsidRPr="0075446A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Calibri" w:hAnsi="Times New Roman" w:cs="Times New Roman"/>
                <w:sz w:val="24"/>
              </w:rPr>
              <w:t>руководители музея</w:t>
            </w:r>
          </w:p>
        </w:tc>
      </w:tr>
      <w:tr w:rsidR="00603B7E" w:rsidRPr="0075446A" w:rsidTr="00D00C04">
        <w:trPr>
          <w:trHeight w:val="333"/>
        </w:trPr>
        <w:tc>
          <w:tcPr>
            <w:tcW w:w="7033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шефства</w:t>
            </w:r>
            <w:r w:rsidRPr="0075446A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мотивированных</w:t>
            </w:r>
            <w:r w:rsidRPr="0075446A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эрудированных учащихся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над их неуспевающими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одноклассниками,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дающего школьникам социально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значимый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опыт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сотрудничества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взаимной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</w:p>
        </w:tc>
        <w:tc>
          <w:tcPr>
            <w:tcW w:w="238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69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603B7E" w:rsidRPr="0075446A" w:rsidRDefault="00603B7E" w:rsidP="00603B7E">
            <w:pPr>
              <w:widowControl w:val="0"/>
              <w:tabs>
                <w:tab w:val="left" w:pos="2006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603B7E" w:rsidRPr="0075446A" w:rsidRDefault="00603B7E" w:rsidP="00603B7E">
            <w:pPr>
              <w:widowControl w:val="0"/>
              <w:tabs>
                <w:tab w:val="left" w:pos="2006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учителя-предметники,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ученическое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самоуправление</w:t>
            </w:r>
          </w:p>
        </w:tc>
      </w:tr>
      <w:tr w:rsidR="00603B7E" w:rsidRPr="0075446A" w:rsidTr="00D00C04">
        <w:trPr>
          <w:trHeight w:val="326"/>
        </w:trPr>
        <w:tc>
          <w:tcPr>
            <w:tcW w:w="7033" w:type="dxa"/>
          </w:tcPr>
          <w:p w:rsidR="00603B7E" w:rsidRPr="0075446A" w:rsidRDefault="00603B7E" w:rsidP="00D00C04">
            <w:pPr>
              <w:widowControl w:val="0"/>
              <w:tabs>
                <w:tab w:val="left" w:pos="2157"/>
                <w:tab w:val="left" w:pos="2713"/>
                <w:tab w:val="left" w:pos="3428"/>
                <w:tab w:val="left" w:pos="4195"/>
              </w:tabs>
              <w:autoSpaceDE w:val="0"/>
              <w:autoSpaceDN w:val="0"/>
              <w:spacing w:line="237" w:lineRule="auto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Инициирование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поддержка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исследовательской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деятельности  </w:t>
            </w:r>
            <w:r w:rsidRPr="0075446A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школьников  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рамках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="00D00C04" w:rsidRPr="0075446A">
              <w:rPr>
                <w:rFonts w:ascii="Times New Roman" w:eastAsia="Times New Roman" w:hAnsi="Times New Roman" w:cs="Times New Roman"/>
                <w:sz w:val="24"/>
              </w:rPr>
              <w:t xml:space="preserve">ими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Индивидуальных и групповых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исследовательских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</w:p>
        </w:tc>
        <w:tc>
          <w:tcPr>
            <w:tcW w:w="238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603B7E" w:rsidRPr="0075446A" w:rsidRDefault="00603B7E" w:rsidP="00943044">
            <w:pPr>
              <w:widowControl w:val="0"/>
              <w:autoSpaceDE w:val="0"/>
              <w:autoSpaceDN w:val="0"/>
              <w:spacing w:line="268" w:lineRule="exac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 w:rsidR="00943044" w:rsidRPr="007544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03B7E" w:rsidRPr="0075446A" w:rsidTr="00D00C04">
        <w:trPr>
          <w:trHeight w:val="326"/>
        </w:trPr>
        <w:tc>
          <w:tcPr>
            <w:tcW w:w="7033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Взаимопосещение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</w:p>
        </w:tc>
        <w:tc>
          <w:tcPr>
            <w:tcW w:w="238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-53"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603B7E" w:rsidRPr="0075446A" w:rsidRDefault="00603B7E" w:rsidP="00943044">
            <w:pPr>
              <w:widowControl w:val="0"/>
              <w:tabs>
                <w:tab w:val="left" w:pos="2008"/>
              </w:tabs>
              <w:autoSpaceDE w:val="0"/>
              <w:autoSpaceDN w:val="0"/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  <w:r w:rsidR="00943044" w:rsidRPr="007544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педагоги-предметники</w:t>
            </w:r>
          </w:p>
        </w:tc>
      </w:tr>
      <w:tr w:rsidR="00603B7E" w:rsidRPr="0075446A" w:rsidTr="00D00C04">
        <w:trPr>
          <w:trHeight w:val="326"/>
        </w:trPr>
        <w:tc>
          <w:tcPr>
            <w:tcW w:w="7033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часов,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направленных</w:t>
            </w:r>
            <w:r w:rsidRPr="0075446A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побуждение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соблюдать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общепринятые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нормы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поведения,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общения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старшими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(учителями)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сверстниками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(школьниками), принципы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учебной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дисциплины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самоорганизации</w:t>
            </w:r>
          </w:p>
        </w:tc>
        <w:tc>
          <w:tcPr>
            <w:tcW w:w="238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7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42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:rsidR="00603B7E" w:rsidRPr="0075446A" w:rsidRDefault="00943044" w:rsidP="00603B7E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A6A93" w:rsidRPr="0075446A" w:rsidTr="00D00C04">
        <w:trPr>
          <w:trHeight w:val="326"/>
        </w:trPr>
        <w:tc>
          <w:tcPr>
            <w:tcW w:w="7033" w:type="dxa"/>
          </w:tcPr>
          <w:p w:rsidR="002A6A93" w:rsidRPr="0075446A" w:rsidRDefault="002A6A93" w:rsidP="002A6A93">
            <w:pPr>
              <w:widowControl w:val="0"/>
              <w:tabs>
                <w:tab w:val="left" w:pos="3011"/>
                <w:tab w:val="left" w:pos="3362"/>
                <w:tab w:val="left" w:pos="4916"/>
              </w:tabs>
              <w:autoSpaceDE w:val="0"/>
              <w:autoSpaceDN w:val="0"/>
              <w:spacing w:line="268" w:lineRule="exact"/>
              <w:ind w:left="-108" w:right="72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Вовлечение учащихся в конкурсную активность, олимпиады</w:t>
            </w:r>
          </w:p>
        </w:tc>
        <w:tc>
          <w:tcPr>
            <w:tcW w:w="2389" w:type="dxa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68" w:lineRule="exact"/>
              <w:ind w:left="170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42" w:type="dxa"/>
          </w:tcPr>
          <w:p w:rsidR="002A6A93" w:rsidRPr="0075446A" w:rsidRDefault="00603B7E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2A6A93" w:rsidRPr="0075446A" w:rsidRDefault="002A6A93" w:rsidP="00943044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 w:rsidR="00943044" w:rsidRPr="007544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0C04" w:rsidRPr="0075446A" w:rsidTr="002A6A93">
        <w:tc>
          <w:tcPr>
            <w:tcW w:w="14786" w:type="dxa"/>
            <w:gridSpan w:val="4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</w:p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3 Модуль «Курсы внеурочной деятельности и дополнительного образования»</w:t>
            </w:r>
          </w:p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C04" w:rsidRPr="0075446A" w:rsidTr="002A6A93">
        <w:tc>
          <w:tcPr>
            <w:tcW w:w="14786" w:type="dxa"/>
            <w:gridSpan w:val="4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 проводятся согласно индивидуальным планам педагогов, реализующих программы внеурочной деятельности по следующим направлениям: спортивно-оздоровительное,духовно-нравственное,социальное,общеинтеллектуальное,общекультурное</w:t>
            </w:r>
          </w:p>
        </w:tc>
      </w:tr>
      <w:tr w:rsidR="00D00C04" w:rsidRPr="0075446A" w:rsidTr="002A6A93">
        <w:tc>
          <w:tcPr>
            <w:tcW w:w="14786" w:type="dxa"/>
            <w:gridSpan w:val="4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0C04" w:rsidRPr="0075446A" w:rsidRDefault="00D00C04" w:rsidP="00D00C04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Наименование курса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0C04" w:rsidRPr="0075446A" w:rsidRDefault="00D00C04" w:rsidP="00D00C04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Шахматная школа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Гузеев А.Н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0C04" w:rsidRPr="0075446A" w:rsidRDefault="00D00C04" w:rsidP="00D00C04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Школа дорожной безопасности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Макасеев В.Н.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0C04" w:rsidRPr="0075446A" w:rsidRDefault="00D00C04" w:rsidP="00D00C04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А.А, Бузина Ж.П., Тарасова Т.И., Карикова Н.В.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0C04" w:rsidRPr="0075446A" w:rsidRDefault="00D00C04" w:rsidP="00D00C04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C04" w:rsidRPr="0075446A" w:rsidRDefault="00D00C04" w:rsidP="00D00C04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«Я</w:t>
            </w:r>
            <w:r w:rsidRPr="0075446A">
              <w:rPr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sz w:val="24"/>
                <w:szCs w:val="24"/>
              </w:rPr>
              <w:t>в</w:t>
            </w:r>
            <w:r w:rsidRPr="0075446A">
              <w:rPr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sz w:val="24"/>
                <w:szCs w:val="24"/>
              </w:rPr>
              <w:t>мире</w:t>
            </w:r>
            <w:r w:rsidRPr="0075446A">
              <w:rPr>
                <w:spacing w:val="-1"/>
                <w:sz w:val="24"/>
                <w:szCs w:val="24"/>
              </w:rPr>
              <w:t xml:space="preserve"> </w:t>
            </w:r>
            <w:r w:rsidRPr="0075446A">
              <w:rPr>
                <w:sz w:val="24"/>
                <w:szCs w:val="24"/>
              </w:rPr>
              <w:t>профессий»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0C04" w:rsidRPr="0075446A" w:rsidRDefault="00D00C04" w:rsidP="00D00C04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 </w:t>
            </w:r>
            <w:proofErr w:type="spellStart"/>
            <w:r w:rsidRPr="0075446A">
              <w:rPr>
                <w:sz w:val="24"/>
                <w:szCs w:val="24"/>
              </w:rPr>
              <w:t>Алгоритмика</w:t>
            </w:r>
            <w:proofErr w:type="spellEnd"/>
            <w:r w:rsidRPr="0075446A">
              <w:rPr>
                <w:sz w:val="24"/>
                <w:szCs w:val="24"/>
              </w:rPr>
              <w:t xml:space="preserve"> Информатика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А.А,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0C04" w:rsidRPr="0075446A" w:rsidRDefault="00D00C04" w:rsidP="00D00C04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Подготовка ОГЭ математика 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0C04" w:rsidRPr="0075446A" w:rsidRDefault="00D00C04" w:rsidP="00D00C04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Артемова Т.В.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0C04" w:rsidRPr="0075446A" w:rsidRDefault="00D00C04" w:rsidP="00D00C04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Подготовка ОГЭ русский язык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0C04" w:rsidRPr="0075446A" w:rsidRDefault="00D00C04" w:rsidP="00D00C04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Карикова Н.В.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C04" w:rsidRPr="0075446A" w:rsidRDefault="00D00C04" w:rsidP="00D00C04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КВН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0C04" w:rsidRPr="0075446A" w:rsidRDefault="00D00C04" w:rsidP="00D00C04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Корсукова В.В.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C04" w:rsidRPr="0075446A" w:rsidRDefault="00D00C04" w:rsidP="00D00C04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Школьный театр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0C04" w:rsidRPr="0075446A" w:rsidRDefault="00D00C04" w:rsidP="00D00C04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Карикова Н.В. </w:t>
            </w:r>
          </w:p>
        </w:tc>
      </w:tr>
      <w:tr w:rsidR="00D00C04" w:rsidRPr="0075446A" w:rsidTr="00D00C04">
        <w:trPr>
          <w:trHeight w:val="255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  <w:color w:val="FF0000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Занятия кружковой деятельности проводятся согласно индивидуальным планам педагогов, реализующих программы дополнительного образования: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C04" w:rsidRPr="0075446A" w:rsidRDefault="00D00C04" w:rsidP="00D00C04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Хореография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0C04" w:rsidRPr="0075446A" w:rsidRDefault="00D00C04" w:rsidP="00D00C04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Суслова Л.А.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C04" w:rsidRPr="0075446A" w:rsidRDefault="00D00C04" w:rsidP="00D00C04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Фольклор 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0C04" w:rsidRPr="0075446A" w:rsidRDefault="00D00C04" w:rsidP="00D00C04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Ражникова О.В.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C04" w:rsidRPr="0075446A" w:rsidRDefault="00D00C04" w:rsidP="00D00C04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ДПТ «Рукодельники»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0C04" w:rsidRPr="0075446A" w:rsidRDefault="00D00C04" w:rsidP="00D00C04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Пирогова А.В.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C04" w:rsidRPr="0075446A" w:rsidRDefault="00D00C04" w:rsidP="00D00C04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Спортивный тризм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0C04" w:rsidRPr="0075446A" w:rsidRDefault="00D00C04" w:rsidP="00D00C04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Гузеев А.Н</w:t>
            </w:r>
          </w:p>
        </w:tc>
      </w:tr>
      <w:tr w:rsidR="00D00C04" w:rsidRPr="0075446A" w:rsidTr="00D00C04">
        <w:trPr>
          <w:trHeight w:val="255"/>
        </w:trPr>
        <w:tc>
          <w:tcPr>
            <w:tcW w:w="14786" w:type="dxa"/>
            <w:gridSpan w:val="4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  <w:color w:val="FF0000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внеурочной деятельности проводятся согласно индивидуальным планам педагогов, реализующих программы внеурочной деятельности по следующим направлениям: спортивно-оздоровительное,духовно-нравственное,социальное,общеинтеллектуальное,общекультурное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«Разговор</w:t>
            </w:r>
            <w:r w:rsidRPr="007544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44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важном»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0C04" w:rsidRPr="0075446A" w:rsidRDefault="00D00C04" w:rsidP="00D00C04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Тарасова О.А.,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«Информатика. </w:t>
            </w: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</w:p>
          <w:p w:rsidR="00D00C04" w:rsidRPr="0075446A" w:rsidRDefault="00D00C04" w:rsidP="00D00C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А.А,</w:t>
            </w:r>
          </w:p>
          <w:p w:rsidR="00D00C04" w:rsidRPr="0075446A" w:rsidRDefault="00D00C04" w:rsidP="00D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Маркова О.И.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754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44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Pr="007544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профессий»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правильном питании»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«Школа дорожной безопасности»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0C04" w:rsidRPr="0075446A" w:rsidRDefault="00D00C04" w:rsidP="00D00C04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Макасеев В.Н.</w:t>
            </w:r>
          </w:p>
        </w:tc>
      </w:tr>
      <w:tr w:rsidR="00D00C04" w:rsidRPr="0075446A" w:rsidTr="00D00C04">
        <w:trPr>
          <w:trHeight w:val="255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  <w:color w:val="FF0000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Занятия кружковой деятельности проводятся согласно индивидуальным планам педагогов, реализующих программы дополнительного образования: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C04" w:rsidRPr="0075446A" w:rsidRDefault="00D00C04" w:rsidP="00D00C04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Хореография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0C04" w:rsidRPr="0075446A" w:rsidRDefault="00D00C04" w:rsidP="00D00C04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Суслова Л.А.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C04" w:rsidRPr="0075446A" w:rsidRDefault="00D00C04" w:rsidP="00D00C04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ДПТ «Рукодельники»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0C04" w:rsidRPr="0075446A" w:rsidRDefault="00D00C04" w:rsidP="00D00C04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Пирогова А.В.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C04" w:rsidRPr="0075446A" w:rsidRDefault="00D00C04" w:rsidP="00D00C04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Фольклор 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0C04" w:rsidRPr="0075446A" w:rsidRDefault="00D00C04" w:rsidP="00D00C04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Ражникова О.В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C04" w:rsidRPr="0075446A" w:rsidRDefault="00D00C04" w:rsidP="00D00C04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Спортивный тризм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0C04" w:rsidRPr="0075446A" w:rsidRDefault="00D00C04" w:rsidP="00D00C04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Гузеев А.Н</w:t>
            </w:r>
          </w:p>
        </w:tc>
      </w:tr>
      <w:tr w:rsidR="00D00C04" w:rsidRPr="0075446A" w:rsidTr="002A6A93">
        <w:tc>
          <w:tcPr>
            <w:tcW w:w="14786" w:type="dxa"/>
            <w:gridSpan w:val="4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 xml:space="preserve"> 4 Модуль «Работа с родителями»</w:t>
            </w:r>
          </w:p>
          <w:p w:rsidR="00D00C04" w:rsidRPr="0075446A" w:rsidRDefault="00D00C04" w:rsidP="00D00C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0C04" w:rsidRPr="0075446A" w:rsidTr="00D00C04">
        <w:trPr>
          <w:trHeight w:val="336"/>
        </w:trPr>
        <w:tc>
          <w:tcPr>
            <w:tcW w:w="7033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D00C04" w:rsidRPr="0075446A" w:rsidTr="00D00C04">
        <w:trPr>
          <w:trHeight w:val="326"/>
        </w:trPr>
        <w:tc>
          <w:tcPr>
            <w:tcW w:w="7033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ind w:right="2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комитетов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управлении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решении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вопросов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widowControl w:val="0"/>
              <w:tabs>
                <w:tab w:val="left" w:pos="1957"/>
              </w:tabs>
              <w:autoSpaceDE w:val="0"/>
              <w:autoSpaceDN w:val="0"/>
              <w:spacing w:line="237" w:lineRule="auto"/>
              <w:ind w:right="9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директора,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D00C04" w:rsidRPr="0075446A" w:rsidRDefault="00D00C04" w:rsidP="00D00C04">
            <w:pPr>
              <w:widowControl w:val="0"/>
              <w:tabs>
                <w:tab w:val="left" w:pos="2034"/>
              </w:tabs>
              <w:autoSpaceDE w:val="0"/>
              <w:autoSpaceDN w:val="0"/>
              <w:spacing w:line="274" w:lineRule="exact"/>
              <w:ind w:right="9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председатели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комитетов</w:t>
            </w:r>
          </w:p>
        </w:tc>
      </w:tr>
      <w:tr w:rsidR="00D00C04" w:rsidRPr="0075446A" w:rsidTr="00D00C04">
        <w:trPr>
          <w:trHeight w:val="326"/>
        </w:trPr>
        <w:tc>
          <w:tcPr>
            <w:tcW w:w="7033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Заседание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общешкольного родительского комитета 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школы.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ind w:left="172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widowControl w:val="0"/>
              <w:tabs>
                <w:tab w:val="left" w:pos="1103"/>
              </w:tabs>
              <w:autoSpaceDE w:val="0"/>
              <w:autoSpaceDN w:val="0"/>
              <w:spacing w:line="268" w:lineRule="exact"/>
              <w:ind w:left="172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Выбранные представители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ш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колы</w:t>
            </w:r>
          </w:p>
        </w:tc>
      </w:tr>
      <w:tr w:rsidR="00D00C04" w:rsidRPr="0075446A" w:rsidTr="00D00C04">
        <w:trPr>
          <w:trHeight w:val="326"/>
        </w:trPr>
        <w:tc>
          <w:tcPr>
            <w:tcW w:w="7033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Работа Совета по профилактике правонарушений, комиссий 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урегулированию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споров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участниками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37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соответствии с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37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Выбранные представители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widowControl w:val="0"/>
              <w:tabs>
                <w:tab w:val="left" w:pos="1683"/>
              </w:tabs>
              <w:autoSpaceDE w:val="0"/>
              <w:autoSpaceDN w:val="0"/>
              <w:ind w:right="89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директора,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урегулированию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споров</w:t>
            </w:r>
            <w:r w:rsidRPr="0075446A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участниками образовательных отношений</w:t>
            </w:r>
          </w:p>
        </w:tc>
      </w:tr>
      <w:tr w:rsidR="00D00C04" w:rsidRPr="0075446A" w:rsidTr="00D00C04">
        <w:trPr>
          <w:trHeight w:val="326"/>
        </w:trPr>
        <w:tc>
          <w:tcPr>
            <w:tcW w:w="7033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1 раз</w:t>
            </w:r>
            <w:r w:rsidRPr="0075446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в</w:t>
            </w:r>
            <w:r w:rsidRPr="0075446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четверть</w:t>
            </w:r>
            <w:r w:rsidRPr="0075446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по планам</w:t>
            </w:r>
            <w:r w:rsidRPr="007544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ВР</w:t>
            </w:r>
            <w:r w:rsidRPr="0075446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widowControl w:val="0"/>
              <w:tabs>
                <w:tab w:val="left" w:pos="1957"/>
              </w:tabs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 председатели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РК</w:t>
            </w:r>
          </w:p>
        </w:tc>
      </w:tr>
      <w:tr w:rsidR="00D00C04" w:rsidRPr="0075446A" w:rsidTr="00D00C04">
        <w:trPr>
          <w:trHeight w:val="326"/>
        </w:trPr>
        <w:tc>
          <w:tcPr>
            <w:tcW w:w="7033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родительского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всеобуча.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соответствии</w:t>
            </w:r>
            <w:r w:rsidRPr="0075446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с</w:t>
            </w:r>
          </w:p>
          <w:p w:rsidR="00D00C04" w:rsidRPr="0075446A" w:rsidRDefault="00D00C04" w:rsidP="00D00C04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Утвержденной </w:t>
            </w:r>
            <w:r w:rsidRPr="0075446A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Программой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widowControl w:val="0"/>
              <w:tabs>
                <w:tab w:val="left" w:pos="1957"/>
              </w:tabs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74" w:lineRule="exact"/>
              <w:ind w:right="13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социальный 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педагог.</w:t>
            </w:r>
          </w:p>
        </w:tc>
      </w:tr>
      <w:tr w:rsidR="00D00C04" w:rsidRPr="0075446A" w:rsidTr="00D00C04">
        <w:trPr>
          <w:trHeight w:val="326"/>
        </w:trPr>
        <w:tc>
          <w:tcPr>
            <w:tcW w:w="7033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r w:rsidRPr="0075446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успехах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проблемах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детей,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75446A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целом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(через</w:t>
            </w:r>
            <w:r w:rsidRPr="0075446A"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месенджеры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др.)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00C04" w:rsidRPr="0075446A" w:rsidTr="00D00C04">
        <w:trPr>
          <w:trHeight w:val="326"/>
        </w:trPr>
        <w:tc>
          <w:tcPr>
            <w:tcW w:w="7033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базе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семейных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праздников,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конкурсов,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соревнований,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направленных 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сплочение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школы.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widowControl w:val="0"/>
              <w:tabs>
                <w:tab w:val="left" w:pos="1957"/>
                <w:tab w:val="left" w:pos="2389"/>
              </w:tabs>
              <w:autoSpaceDE w:val="0"/>
              <w:autoSpaceDN w:val="0"/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родительские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комитеты,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ученические активы</w:t>
            </w:r>
          </w:p>
        </w:tc>
      </w:tr>
      <w:tr w:rsidR="00D00C04" w:rsidRPr="0075446A" w:rsidTr="00D00C04">
        <w:trPr>
          <w:trHeight w:val="326"/>
        </w:trPr>
        <w:tc>
          <w:tcPr>
            <w:tcW w:w="7033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r w:rsidRPr="007544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дому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ind w:left="172" w:right="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руководители,</w:t>
            </w:r>
          </w:p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администрация, социальный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педагог.</w:t>
            </w:r>
          </w:p>
        </w:tc>
      </w:tr>
      <w:tr w:rsidR="00D00C04" w:rsidRPr="0075446A" w:rsidTr="00D00C04">
        <w:trPr>
          <w:trHeight w:val="326"/>
        </w:trPr>
        <w:tc>
          <w:tcPr>
            <w:tcW w:w="7033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ind w:right="9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родителям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законным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представителям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регулировании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ними,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администрацией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учителями-предметниками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r w:rsidRPr="0075446A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 w:rsidRPr="0075446A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школьную</w:t>
            </w:r>
            <w:r w:rsidRPr="0075446A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службы</w:t>
            </w:r>
            <w:r w:rsidRPr="0075446A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медиации; уполномоченного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правам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ребенка)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ind w:left="170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ind w:left="167" w:right="156" w:hanging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Заместитель директора,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руководитель службы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медиации,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правам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ребенка,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1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00C04" w:rsidRPr="0075446A" w:rsidTr="00D00C04">
        <w:trPr>
          <w:trHeight w:val="326"/>
        </w:trPr>
        <w:tc>
          <w:tcPr>
            <w:tcW w:w="7033" w:type="dxa"/>
          </w:tcPr>
          <w:p w:rsidR="00D00C04" w:rsidRPr="0075446A" w:rsidRDefault="00D00C04" w:rsidP="00D00C04">
            <w:pPr>
              <w:widowControl w:val="0"/>
              <w:tabs>
                <w:tab w:val="left" w:pos="2277"/>
                <w:tab w:val="left" w:pos="4369"/>
                <w:tab w:val="left" w:pos="4729"/>
                <w:tab w:val="left" w:pos="5621"/>
              </w:tabs>
              <w:autoSpaceDE w:val="0"/>
              <w:autoSpaceDN w:val="0"/>
              <w:spacing w:line="242" w:lineRule="auto"/>
              <w:ind w:right="92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косультирование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c целью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координации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воспитательных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усилий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ind w:left="170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ind w:left="16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Администрация,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педагоги,</w:t>
            </w:r>
          </w:p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7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социальный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</w:p>
        </w:tc>
      </w:tr>
      <w:tr w:rsidR="00D00C04" w:rsidRPr="0075446A" w:rsidTr="00D00C04">
        <w:trPr>
          <w:trHeight w:val="326"/>
        </w:trPr>
        <w:tc>
          <w:tcPr>
            <w:tcW w:w="7033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Помощь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75446A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стороны</w:t>
            </w:r>
            <w:r w:rsidRPr="0075446A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r w:rsidRPr="0075446A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подготовке</w:t>
            </w:r>
            <w:r w:rsidRPr="0075446A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проведении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общешкольных</w:t>
            </w:r>
            <w:r w:rsidRPr="0075446A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внутри классных</w:t>
            </w:r>
            <w:r w:rsidRPr="0075446A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воспитательной направленности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ind w:left="170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соответствии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  <w:p w:rsidR="00D00C04" w:rsidRPr="0075446A" w:rsidRDefault="00D00C04" w:rsidP="00D00C04">
            <w:pPr>
              <w:widowControl w:val="0"/>
              <w:autoSpaceDE w:val="0"/>
              <w:autoSpaceDN w:val="0"/>
              <w:ind w:left="170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widowControl w:val="0"/>
              <w:tabs>
                <w:tab w:val="left" w:pos="2033"/>
                <w:tab w:val="left" w:pos="2490"/>
              </w:tabs>
              <w:autoSpaceDE w:val="0"/>
              <w:autoSpaceDN w:val="0"/>
              <w:ind w:right="9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Председатели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комитетов,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руководители</w:t>
            </w:r>
          </w:p>
        </w:tc>
      </w:tr>
      <w:tr w:rsidR="00D00C04" w:rsidRPr="0075446A" w:rsidTr="002A6A93">
        <w:tc>
          <w:tcPr>
            <w:tcW w:w="14786" w:type="dxa"/>
            <w:gridSpan w:val="4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5 Модуль «Самоуправление»</w:t>
            </w:r>
          </w:p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Заседание малого ШУС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актив школы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рейда актива школы с членами отряда ЮИД по выявлению юных нарушителей ДД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Актив школы отряд ЮИД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руководитель отряда ЮИД, актив школы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Общешкольные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рейды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«Внешний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школьника»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widowControl w:val="0"/>
              <w:tabs>
                <w:tab w:val="left" w:pos="1070"/>
                <w:tab w:val="left" w:pos="2663"/>
                <w:tab w:val="left" w:pos="3521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Члены актива детской организации  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советов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коллективных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творческих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дел,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праздников,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экскурсий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т.д.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КТД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75446A">
              <w:rPr>
                <w:rFonts w:ascii="Times New Roman" w:eastAsia="Times New Roman" w:hAnsi="Times New Roman" w:cs="Times New Roman"/>
                <w:spacing w:val="6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директора, старосты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widowControl w:val="0"/>
              <w:tabs>
                <w:tab w:val="left" w:pos="4315"/>
              </w:tabs>
              <w:autoSpaceDE w:val="0"/>
              <w:autoSpaceDN w:val="0"/>
              <w:spacing w:line="237" w:lineRule="auto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актива.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Старт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общешкольных конкурсов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37" w:lineRule="auto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Заместитель директора, классные руководители.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widowControl w:val="0"/>
              <w:tabs>
                <w:tab w:val="left" w:pos="4315"/>
              </w:tabs>
              <w:autoSpaceDE w:val="0"/>
              <w:autoSpaceDN w:val="0"/>
              <w:spacing w:line="237" w:lineRule="auto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Общешкольный рейд «Мой, портфель»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widowControl w:val="0"/>
              <w:tabs>
                <w:tab w:val="left" w:pos="1070"/>
                <w:tab w:val="left" w:pos="2663"/>
                <w:tab w:val="left" w:pos="3521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Члены актива детской организации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ind w:right="90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(выборы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классов,</w:t>
            </w:r>
            <w:r w:rsidRPr="0075446A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распределение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общественных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поручений,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планирование на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следующий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месяц)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  <w:r w:rsidRPr="0075446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актив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дежурства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widowControl w:val="0"/>
              <w:tabs>
                <w:tab w:val="left" w:pos="1320"/>
                <w:tab w:val="left" w:pos="3013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руководители, актив класса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консультационной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активу</w:t>
            </w:r>
            <w:r w:rsidRPr="0075446A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ind w:left="178" w:right="173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          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widowControl w:val="0"/>
              <w:tabs>
                <w:tab w:val="left" w:pos="1713"/>
                <w:tab w:val="left" w:pos="2122"/>
                <w:tab w:val="left" w:pos="2169"/>
                <w:tab w:val="left" w:pos="2720"/>
              </w:tabs>
              <w:autoSpaceDE w:val="0"/>
              <w:autoSpaceDN w:val="0"/>
              <w:spacing w:line="237" w:lineRule="auto"/>
              <w:ind w:left="111"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89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ind w:left="178" w:right="17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D00C04" w:rsidRPr="0075446A" w:rsidRDefault="00D00C04" w:rsidP="00D00C04">
            <w:pPr>
              <w:widowControl w:val="0"/>
              <w:tabs>
                <w:tab w:val="left" w:pos="1713"/>
                <w:tab w:val="left" w:pos="2122"/>
                <w:tab w:val="left" w:pos="2169"/>
                <w:tab w:val="left" w:pos="2720"/>
              </w:tabs>
              <w:autoSpaceDE w:val="0"/>
              <w:autoSpaceDN w:val="0"/>
              <w:spacing w:line="237" w:lineRule="auto"/>
              <w:ind w:left="111"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0C04" w:rsidRPr="0075446A" w:rsidTr="002A6A93">
        <w:trPr>
          <w:trHeight w:val="255"/>
        </w:trPr>
        <w:tc>
          <w:tcPr>
            <w:tcW w:w="14786" w:type="dxa"/>
            <w:gridSpan w:val="4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</w:p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6 Модуль «Профориентация»</w:t>
            </w:r>
          </w:p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C04" w:rsidRPr="0075446A" w:rsidTr="00D00C04">
        <w:trPr>
          <w:trHeight w:val="342"/>
        </w:trPr>
        <w:tc>
          <w:tcPr>
            <w:tcW w:w="7033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7544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7544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00C04" w:rsidRPr="0075446A" w:rsidRDefault="00D00C04" w:rsidP="00D00C0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, учителя предметники</w:t>
            </w:r>
          </w:p>
        </w:tc>
      </w:tr>
      <w:tr w:rsidR="00D00C04" w:rsidRPr="0075446A" w:rsidTr="00D00C04">
        <w:trPr>
          <w:trHeight w:val="329"/>
        </w:trPr>
        <w:tc>
          <w:tcPr>
            <w:tcW w:w="7033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</w:p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, учителя информатики</w:t>
            </w:r>
          </w:p>
        </w:tc>
      </w:tr>
      <w:tr w:rsidR="00D00C04" w:rsidRPr="0075446A" w:rsidTr="00D00C04">
        <w:trPr>
          <w:trHeight w:val="329"/>
        </w:trPr>
        <w:tc>
          <w:tcPr>
            <w:tcW w:w="7033" w:type="dxa"/>
          </w:tcPr>
          <w:p w:rsidR="00D00C04" w:rsidRPr="0075446A" w:rsidRDefault="00D00C04" w:rsidP="00D00C04">
            <w:pPr>
              <w:tabs>
                <w:tab w:val="center" w:pos="663"/>
                <w:tab w:val="center" w:pos="25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тематических </w:t>
            </w:r>
          </w:p>
          <w:p w:rsidR="00D00C04" w:rsidRPr="0075446A" w:rsidRDefault="00D00C04" w:rsidP="00D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0C04" w:rsidRPr="0075446A" w:rsidTr="00D00C04">
        <w:trPr>
          <w:trHeight w:val="329"/>
        </w:trPr>
        <w:tc>
          <w:tcPr>
            <w:tcW w:w="7033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0C04" w:rsidRPr="0075446A" w:rsidTr="00D00C04">
        <w:trPr>
          <w:trHeight w:val="329"/>
        </w:trPr>
        <w:tc>
          <w:tcPr>
            <w:tcW w:w="7033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листов о профессиях родителей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0C04" w:rsidRPr="0075446A" w:rsidTr="00D00C04">
        <w:trPr>
          <w:trHeight w:val="329"/>
        </w:trPr>
        <w:tc>
          <w:tcPr>
            <w:tcW w:w="7033" w:type="dxa"/>
          </w:tcPr>
          <w:p w:rsidR="00D00C04" w:rsidRPr="0075446A" w:rsidRDefault="00D00C04" w:rsidP="00D00C04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различные предприятия  (очных и заочных)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proofErr w:type="spellStart"/>
            <w:r w:rsidRPr="0075446A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75446A">
              <w:rPr>
                <w:rFonts w:ascii="Times New Roman" w:hAnsi="Times New Roman" w:cs="Times New Roman"/>
              </w:rPr>
              <w:t xml:space="preserve"> неделя «Кем быть»</w:t>
            </w:r>
          </w:p>
        </w:tc>
        <w:tc>
          <w:tcPr>
            <w:tcW w:w="2389" w:type="dxa"/>
            <w:vMerge w:val="restart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Выставка творческих работ «Все профессии нужны, все профессии важны»</w:t>
            </w:r>
          </w:p>
        </w:tc>
        <w:tc>
          <w:tcPr>
            <w:tcW w:w="2389" w:type="dxa"/>
            <w:vMerge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 xml:space="preserve">Встреча на классных часах с представителями родительского сообщества разных </w:t>
            </w:r>
            <w:proofErr w:type="spellStart"/>
            <w:r w:rsidRPr="0075446A">
              <w:rPr>
                <w:rFonts w:ascii="Times New Roman" w:hAnsi="Times New Roman" w:cs="Times New Roman"/>
              </w:rPr>
              <w:t>профессийу</w:t>
            </w:r>
            <w:proofErr w:type="spellEnd"/>
          </w:p>
        </w:tc>
        <w:tc>
          <w:tcPr>
            <w:tcW w:w="2389" w:type="dxa"/>
            <w:vMerge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 во </w:t>
            </w:r>
            <w:r w:rsidRPr="007544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Всероссийском конкурсе «</w:t>
            </w:r>
            <w:proofErr w:type="spellStart"/>
            <w:r w:rsidRPr="007544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АгроАНТИ</w:t>
            </w:r>
            <w:proofErr w:type="spellEnd"/>
            <w:r w:rsidRPr="007544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0C04" w:rsidRPr="0075446A" w:rsidTr="002A6A93">
        <w:trPr>
          <w:trHeight w:val="255"/>
        </w:trPr>
        <w:tc>
          <w:tcPr>
            <w:tcW w:w="14786" w:type="dxa"/>
            <w:gridSpan w:val="4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</w:p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7 Модуль «Профилактика и Безопасность»</w:t>
            </w:r>
          </w:p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00C04" w:rsidRPr="0075446A" w:rsidTr="002A6A93">
        <w:trPr>
          <w:trHeight w:val="255"/>
        </w:trPr>
        <w:tc>
          <w:tcPr>
            <w:tcW w:w="14786" w:type="dxa"/>
            <w:gridSpan w:val="4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 xml:space="preserve">Мероприятия по профилактике безопасности дорожного движения и детского дорожно-транспортного травматизмы </w:t>
            </w:r>
          </w:p>
        </w:tc>
      </w:tr>
      <w:tr w:rsidR="00D00C04" w:rsidRPr="0075446A" w:rsidTr="0075446A">
        <w:trPr>
          <w:trHeight w:val="703"/>
        </w:trPr>
        <w:tc>
          <w:tcPr>
            <w:tcW w:w="7033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Беседы по классам: «На школьных перекрестках», «Для вас, юные велосипедисты», «Про того, кто головой рисковал на мостовой», «Зимняя дорога», «Азбука юного пешехода», «Законы улиц и дорог»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D00C04" w:rsidRPr="0075446A" w:rsidTr="0075446A">
        <w:trPr>
          <w:trHeight w:val="1696"/>
        </w:trPr>
        <w:tc>
          <w:tcPr>
            <w:tcW w:w="7033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Беседы  по</w:t>
            </w:r>
            <w:proofErr w:type="gram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пожарной безопасности, безопасности вблизи водоемов и рек.</w:t>
            </w:r>
          </w:p>
          <w:p w:rsidR="00D00C04" w:rsidRPr="0075446A" w:rsidRDefault="00D00C04" w:rsidP="00D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профилактике ОРВИ, Covid-19,  </w:t>
            </w:r>
          </w:p>
          <w:p w:rsidR="00D00C04" w:rsidRPr="0075446A" w:rsidRDefault="00D00C04" w:rsidP="00D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профилактики суицидального поведения.</w:t>
            </w:r>
          </w:p>
          <w:p w:rsidR="00D00C04" w:rsidRPr="0075446A" w:rsidRDefault="00D00C04" w:rsidP="00D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Информационные  буклеты:  «Осторо</w:t>
            </w:r>
            <w:r w:rsidR="0075446A"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жно, СНЮС,СПАЙС, НАСВАЙ, </w:t>
            </w:r>
            <w:proofErr w:type="spellStart"/>
            <w:r w:rsidR="0075446A" w:rsidRPr="0075446A">
              <w:rPr>
                <w:rFonts w:ascii="Times New Roman" w:hAnsi="Times New Roman" w:cs="Times New Roman"/>
                <w:sz w:val="24"/>
                <w:szCs w:val="24"/>
              </w:rPr>
              <w:t>ВЕЙП».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«Модный дым»</w:t>
            </w:r>
            <w:r w:rsidR="0075446A" w:rsidRPr="00754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 социальный педагог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тематических викторин, игр, конкурсов, соревнований по ПДД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Руководитель отряда ЮИД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родительские собрания, включающие вопросы: «Как влияет на безопасность детей поведение родителей на дороге», «Требования к знаниям и навыкам школьника, которому доверяется самостоятельное движение в школу и обратно», «Улица-подросток», «Родителям о безопасности дорожного движения»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Заместитель директора, классные руководители </w:t>
            </w:r>
          </w:p>
        </w:tc>
      </w:tr>
      <w:tr w:rsidR="00D00C04" w:rsidRPr="0075446A" w:rsidTr="002A6A93">
        <w:trPr>
          <w:trHeight w:val="255"/>
        </w:trPr>
        <w:tc>
          <w:tcPr>
            <w:tcW w:w="14786" w:type="dxa"/>
            <w:gridSpan w:val="4"/>
          </w:tcPr>
          <w:p w:rsidR="00D00C04" w:rsidRPr="0075446A" w:rsidRDefault="0075446A" w:rsidP="00D00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 xml:space="preserve">Мероприятия по профилактике </w:t>
            </w:r>
            <w:r w:rsidR="00D00C04" w:rsidRPr="0075446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Проведение открытых уроков совместно с сотрудниками МЧС по вопросам пожарной безопасности 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учебных эвакуаций из здания ОУ с целью обучения алгоритму действий  при пожаре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Цикл бесед «Пожарные ситуации и действия при них»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 индивидуальным планам классных руководителей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Организация экскурсий в пожарную часть с целью закрепления знаний, полученных во время бесед  и занятий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По индивидуальным планам классных </w:t>
            </w:r>
            <w:r w:rsidRPr="0075446A">
              <w:rPr>
                <w:rFonts w:ascii="Times New Roman" w:hAnsi="Times New Roman" w:cs="Times New Roman"/>
              </w:rPr>
              <w:lastRenderedPageBreak/>
              <w:t>руководителей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D00C04" w:rsidRPr="0075446A" w:rsidTr="002A6A93">
        <w:trPr>
          <w:trHeight w:val="255"/>
        </w:trPr>
        <w:tc>
          <w:tcPr>
            <w:tcW w:w="14786" w:type="dxa"/>
            <w:gridSpan w:val="4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lastRenderedPageBreak/>
              <w:t>Мероприятия по профилактике экстремизма и терроризма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Проведение инструктажей с учащимися по противодействию проявлениям экстремизма и </w:t>
            </w:r>
            <w:proofErr w:type="spellStart"/>
            <w:r w:rsidRPr="0075446A">
              <w:rPr>
                <w:rFonts w:ascii="Times New Roman" w:hAnsi="Times New Roman" w:cs="Times New Roman"/>
              </w:rPr>
              <w:t>этносепаратизма</w:t>
            </w:r>
            <w:proofErr w:type="spellEnd"/>
            <w:r w:rsidRPr="007544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Распространение памяток, методических инструкций по противодействию экстремизму 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Учебно-тренировочная эвакуация учащихся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Профилактические беседы с учащимися по поведению в общественных местах и праздничных мероприятиях 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Профилактические беседы с учащимися по соблюдению техники безопасности в период каникул 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канун  каникул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бесед,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00C04" w:rsidRPr="0075446A" w:rsidTr="002A6A93">
        <w:trPr>
          <w:trHeight w:val="255"/>
        </w:trPr>
        <w:tc>
          <w:tcPr>
            <w:tcW w:w="14786" w:type="dxa"/>
            <w:gridSpan w:val="4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C04" w:rsidRPr="0075446A" w:rsidTr="002A6A93">
        <w:trPr>
          <w:trHeight w:val="255"/>
        </w:trPr>
        <w:tc>
          <w:tcPr>
            <w:tcW w:w="14786" w:type="dxa"/>
            <w:gridSpan w:val="4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</w:p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8. Модуль «Ключевые общешкольные дела»</w:t>
            </w:r>
          </w:p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Линейка, посвященная Дню Неизвестного Солдата (с возложением цветов)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3 декабря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праздника «Введение во храм Пресвятой Богородицы»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4 декабря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Конкурс творческих работ «</w:t>
            </w:r>
            <w:proofErr w:type="spellStart"/>
            <w:r w:rsidRPr="0075446A">
              <w:rPr>
                <w:rFonts w:ascii="Times New Roman" w:hAnsi="Times New Roman" w:cs="Times New Roman"/>
              </w:rPr>
              <w:t>Белгородчина</w:t>
            </w:r>
            <w:proofErr w:type="spellEnd"/>
            <w:r w:rsidRPr="0075446A">
              <w:rPr>
                <w:rFonts w:ascii="Times New Roman" w:hAnsi="Times New Roman" w:cs="Times New Roman"/>
              </w:rPr>
              <w:t xml:space="preserve"> православная»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Конкурс плакатов «Божий мир»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Открытие мастерской Деда Мороза.</w:t>
            </w:r>
          </w:p>
          <w:p w:rsidR="00D00C04" w:rsidRPr="0075446A" w:rsidRDefault="00D00C04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Выпуск поздравительной стенгазеты к Новому году.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6 декабря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Мероприятие, посвященная Дню Героев Отечества (9 декабря)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Линейка, посвященная Дню Конституции РФ (12 декабря)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11 декабря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Руководитель кружка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конкурса «Зимняя фантазия»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До 13 декабря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Проведение новогодних утренников «Приключения Деда Мороза и Снегурочки» 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23-24 декабря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руководители, старшая вожатая, учитель музыки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Дни здоровья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учителя физкультуры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Церемония вручения значков ГТО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учителя физкультуры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Воспитательные мероприятия в соответствии с Календарем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событий,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приуроченных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государственным и национальным праздникам Российской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Федерации,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памятным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датам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событиям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российской истории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ind w:left="14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widowControl w:val="0"/>
              <w:tabs>
                <w:tab w:val="left" w:pos="2103"/>
              </w:tabs>
              <w:autoSpaceDE w:val="0"/>
              <w:autoSpaceDN w:val="0"/>
              <w:ind w:left="111" w:right="91" w:firstLine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самоуправление,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родительские комитеты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Библиотечные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ind w:left="136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  <w:p w:rsidR="00D00C04" w:rsidRPr="0075446A" w:rsidRDefault="00D00C04" w:rsidP="00D00C04">
            <w:pPr>
              <w:widowControl w:val="0"/>
              <w:autoSpaceDE w:val="0"/>
              <w:autoSpaceDN w:val="0"/>
              <w:spacing w:before="2" w:line="261" w:lineRule="exact"/>
              <w:ind w:left="134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библиотеки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ind w:left="126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Педагоги-библиотекари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Конкурс «Дети и книги»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ind w:left="136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ind w:left="126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 педагог-библиотекарь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Конкурс по сказкам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А.С.Пушкина</w:t>
            </w:r>
            <w:proofErr w:type="spellEnd"/>
          </w:p>
        </w:tc>
        <w:tc>
          <w:tcPr>
            <w:tcW w:w="2389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ind w:left="136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ind w:left="126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 педагог-библиотекарь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Музейные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spacing w:line="268" w:lineRule="exact"/>
              <w:ind w:left="107"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музея 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widowControl w:val="0"/>
              <w:autoSpaceDE w:val="0"/>
              <w:autoSpaceDN w:val="0"/>
              <w:ind w:left="111" w:right="92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 музея, актив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музея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детского художественного творчества «Адрес </w:t>
            </w: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детсва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- Россия»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</w:p>
        </w:tc>
      </w:tr>
      <w:tr w:rsidR="00D00C04" w:rsidRPr="0075446A" w:rsidTr="002A6A93">
        <w:trPr>
          <w:trHeight w:val="255"/>
        </w:trPr>
        <w:tc>
          <w:tcPr>
            <w:tcW w:w="14786" w:type="dxa"/>
            <w:gridSpan w:val="4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9. Модуль «Организация предметно-эстетической среды»</w:t>
            </w:r>
          </w:p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00C04" w:rsidRPr="0075446A" w:rsidTr="002A6A93">
        <w:trPr>
          <w:trHeight w:val="255"/>
        </w:trPr>
        <w:tc>
          <w:tcPr>
            <w:tcW w:w="14786" w:type="dxa"/>
            <w:gridSpan w:val="4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Конкурсы, Акции «Украсим любимую школу»:</w:t>
            </w:r>
          </w:p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- «Самый красиво украшенный кабинет к Новому году»</w:t>
            </w:r>
          </w:p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- «Лучшее украшение новогоднего школьного окна»</w:t>
            </w:r>
          </w:p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-«Зимняя фантазия»</w:t>
            </w:r>
          </w:p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-«Живи, ёлка!»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24 декабря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Самообслуживание: дежурство по классу, школе, уборка кабинетов, ремонт книг и мебели, благоустройство пришкольной  территории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00C04" w:rsidRPr="0075446A" w:rsidTr="002A6A93">
        <w:trPr>
          <w:trHeight w:val="255"/>
        </w:trPr>
        <w:tc>
          <w:tcPr>
            <w:tcW w:w="14786" w:type="dxa"/>
            <w:gridSpan w:val="4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10. Модуль «</w:t>
            </w:r>
            <w:r w:rsidRPr="0075446A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объединения»</w:t>
            </w:r>
          </w:p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>Дела, события, мероприятия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Заседание Совета РДШ</w:t>
            </w:r>
          </w:p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Отчет о проведенных мероприятиях за 1 полугодие 2021-2022 учебного года.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конкурс на лучшую новогоднюю игрушку, открытку, 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Акция «Новогоднее окно»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  <w:tr w:rsidR="00D00C04" w:rsidRPr="0075446A" w:rsidTr="00D00C04">
        <w:trPr>
          <w:trHeight w:val="255"/>
        </w:trPr>
        <w:tc>
          <w:tcPr>
            <w:tcW w:w="7033" w:type="dxa"/>
          </w:tcPr>
          <w:p w:rsidR="00D00C04" w:rsidRPr="0075446A" w:rsidRDefault="00D00C04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Работа с соответствие  с планом.</w:t>
            </w:r>
          </w:p>
        </w:tc>
        <w:tc>
          <w:tcPr>
            <w:tcW w:w="2389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42" w:type="dxa"/>
          </w:tcPr>
          <w:p w:rsidR="00D00C04" w:rsidRPr="0075446A" w:rsidRDefault="00D00C04" w:rsidP="00D00C0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22" w:type="dxa"/>
          </w:tcPr>
          <w:p w:rsidR="00D00C04" w:rsidRPr="0075446A" w:rsidRDefault="00D00C04" w:rsidP="00D00C04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</w:tbl>
    <w:p w:rsidR="002A6A93" w:rsidRPr="0075446A" w:rsidRDefault="002A6A93" w:rsidP="002A6A93">
      <w:pPr>
        <w:jc w:val="center"/>
        <w:rPr>
          <w:rFonts w:ascii="Times New Roman" w:hAnsi="Times New Roman" w:cs="Times New Roman"/>
        </w:rPr>
      </w:pPr>
    </w:p>
    <w:p w:rsidR="002A6A93" w:rsidRPr="0075446A" w:rsidRDefault="002A6A93" w:rsidP="002A6A9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410"/>
        <w:gridCol w:w="2153"/>
        <w:gridCol w:w="3169"/>
      </w:tblGrid>
      <w:tr w:rsidR="002A6A93" w:rsidRPr="0075446A" w:rsidTr="002A6A93">
        <w:tc>
          <w:tcPr>
            <w:tcW w:w="14786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УРОВЕНЬ </w:t>
            </w:r>
            <w:r w:rsidR="00603B7E" w:rsidRPr="0075446A">
              <w:rPr>
                <w:rFonts w:ascii="Times New Roman" w:hAnsi="Times New Roman" w:cs="Times New Roman"/>
              </w:rPr>
              <w:t>ОСНОВНОГО</w:t>
            </w:r>
            <w:r w:rsidRPr="0075446A">
              <w:rPr>
                <w:rFonts w:ascii="Times New Roman" w:hAnsi="Times New Roman" w:cs="Times New Roman"/>
              </w:rPr>
              <w:t xml:space="preserve"> ОБЩЕГО ОБРАЗОВАНИЯ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целевым приоритетом является создание благоприятных условий для усвоения школьниками социально значимых знаний</w:t>
            </w:r>
          </w:p>
        </w:tc>
      </w:tr>
      <w:tr w:rsidR="002A6A93" w:rsidRPr="0075446A" w:rsidTr="002A6A93">
        <w:tc>
          <w:tcPr>
            <w:tcW w:w="14786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  <w:sz w:val="32"/>
              </w:rPr>
              <w:t>ЯНВАРЬ</w:t>
            </w:r>
          </w:p>
        </w:tc>
      </w:tr>
      <w:tr w:rsidR="002A6A93" w:rsidRPr="0075446A" w:rsidTr="002A6A93">
        <w:tc>
          <w:tcPr>
            <w:tcW w:w="14786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b/>
                <w:sz w:val="24"/>
                <w:szCs w:val="24"/>
              </w:rPr>
              <w:t>Январь  «Месячник военно-патриотического воспитания молодёжи»  «Я- патриот России!»</w:t>
            </w:r>
          </w:p>
        </w:tc>
      </w:tr>
      <w:tr w:rsidR="002A6A93" w:rsidRPr="0075446A" w:rsidTr="002A6A93">
        <w:tc>
          <w:tcPr>
            <w:tcW w:w="14786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1 модуль «Классное руководство и наставничество»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(согласно индивидуальным планам работы классных руководителей)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A93" w:rsidRPr="0075446A" w:rsidTr="0075446A">
        <w:trPr>
          <w:trHeight w:val="375"/>
        </w:trPr>
        <w:tc>
          <w:tcPr>
            <w:tcW w:w="7054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410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53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3169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2A6A93" w:rsidRPr="0075446A" w:rsidTr="002A6A93">
        <w:trPr>
          <w:trHeight w:val="327"/>
        </w:trPr>
        <w:tc>
          <w:tcPr>
            <w:tcW w:w="14786" w:type="dxa"/>
            <w:gridSpan w:val="4"/>
            <w:vAlign w:val="center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1.</w:t>
            </w:r>
            <w:r w:rsidRPr="0075446A">
              <w:rPr>
                <w:rFonts w:ascii="Times New Roman" w:hAnsi="Times New Roman" w:cs="Times New Roman"/>
                <w:b/>
                <w:i/>
                <w:spacing w:val="57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Работа с классным</w:t>
            </w:r>
            <w:r w:rsidRPr="0075446A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коллективом</w:t>
            </w:r>
          </w:p>
        </w:tc>
      </w:tr>
      <w:tr w:rsidR="00603B7E" w:rsidRPr="0075446A" w:rsidTr="0075446A">
        <w:trPr>
          <w:trHeight w:val="327"/>
        </w:trPr>
        <w:tc>
          <w:tcPr>
            <w:tcW w:w="7054" w:type="dxa"/>
            <w:vAlign w:val="center"/>
          </w:tcPr>
          <w:p w:rsidR="00603B7E" w:rsidRPr="0075446A" w:rsidRDefault="00603B7E" w:rsidP="00603B7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</w:rPr>
              <w:t>Составление</w:t>
            </w:r>
            <w:r w:rsidRPr="0075446A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</w:rPr>
              <w:t>корректировка</w:t>
            </w:r>
            <w:r w:rsidRPr="0075446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</w:rPr>
              <w:t>социального</w:t>
            </w:r>
            <w:r w:rsidRPr="0075446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</w:rPr>
              <w:t>паспорта</w:t>
            </w:r>
            <w:r w:rsidRPr="0075446A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</w:rPr>
              <w:t>класса</w:t>
            </w:r>
          </w:p>
        </w:tc>
        <w:tc>
          <w:tcPr>
            <w:tcW w:w="2410" w:type="dxa"/>
            <w:vAlign w:val="center"/>
          </w:tcPr>
          <w:p w:rsidR="00603B7E" w:rsidRPr="0075446A" w:rsidRDefault="00603B7E" w:rsidP="0060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03B7E" w:rsidRPr="0075446A" w:rsidRDefault="00603B7E" w:rsidP="0060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  <w:vAlign w:val="center"/>
          </w:tcPr>
          <w:p w:rsidR="00603B7E" w:rsidRPr="0075446A" w:rsidRDefault="00603B7E" w:rsidP="0075446A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03B7E" w:rsidRPr="0075446A" w:rsidTr="0075446A">
        <w:trPr>
          <w:trHeight w:val="327"/>
        </w:trPr>
        <w:tc>
          <w:tcPr>
            <w:tcW w:w="705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личных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2410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70"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75446A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75446A">
              <w:rPr>
                <w:rFonts w:ascii="Times New Roman" w:eastAsia="Times New Roman" w:hAnsi="Times New Roman" w:cs="Times New Roman"/>
              </w:rPr>
              <w:t>Классные руководители,</w:t>
            </w:r>
          </w:p>
          <w:p w:rsidR="00603B7E" w:rsidRPr="0075446A" w:rsidRDefault="00603B7E" w:rsidP="0075446A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75446A">
              <w:rPr>
                <w:rFonts w:ascii="Times New Roman" w:eastAsia="Times New Roman" w:hAnsi="Times New Roman" w:cs="Times New Roman"/>
              </w:rPr>
              <w:t>Зам директора</w:t>
            </w:r>
            <w:r w:rsidRPr="0075446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</w:p>
        </w:tc>
      </w:tr>
      <w:tr w:rsidR="00603B7E" w:rsidRPr="0075446A" w:rsidTr="0075446A">
        <w:trPr>
          <w:trHeight w:val="327"/>
        </w:trPr>
        <w:tc>
          <w:tcPr>
            <w:tcW w:w="7054" w:type="dxa"/>
          </w:tcPr>
          <w:p w:rsidR="00603B7E" w:rsidRPr="0075446A" w:rsidRDefault="00603B7E" w:rsidP="00603B7E">
            <w:pPr>
              <w:widowControl w:val="0"/>
              <w:tabs>
                <w:tab w:val="left" w:pos="1685"/>
                <w:tab w:val="left" w:pos="2165"/>
                <w:tab w:val="left" w:pos="3011"/>
                <w:tab w:val="left" w:pos="3754"/>
                <w:tab w:val="left" w:pos="5017"/>
              </w:tabs>
              <w:autoSpaceDE w:val="0"/>
              <w:autoSpaceDN w:val="0"/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базе класса семейных праздников, конкурсов, соревнований.</w:t>
            </w:r>
          </w:p>
          <w:p w:rsidR="00603B7E" w:rsidRPr="0075446A" w:rsidRDefault="00603B7E" w:rsidP="00603B7E">
            <w:pPr>
              <w:widowControl w:val="0"/>
              <w:tabs>
                <w:tab w:val="left" w:pos="1685"/>
                <w:tab w:val="left" w:pos="2165"/>
                <w:tab w:val="left" w:pos="2841"/>
                <w:tab w:val="left" w:pos="3754"/>
                <w:tab w:val="left" w:pos="5017"/>
              </w:tabs>
              <w:autoSpaceDE w:val="0"/>
              <w:autoSpaceDN w:val="0"/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7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  <w:r w:rsidRPr="0075446A">
              <w:rPr>
                <w:rFonts w:ascii="Times New Roman" w:eastAsia="Times New Roman" w:hAnsi="Times New Roman" w:cs="Times New Roman"/>
                <w:spacing w:val="7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познавательных событий.</w:t>
            </w:r>
          </w:p>
        </w:tc>
        <w:tc>
          <w:tcPr>
            <w:tcW w:w="2410" w:type="dxa"/>
            <w:vAlign w:val="center"/>
          </w:tcPr>
          <w:p w:rsidR="00603B7E" w:rsidRPr="0075446A" w:rsidRDefault="00603B7E" w:rsidP="0060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  <w:vAlign w:val="center"/>
          </w:tcPr>
          <w:p w:rsidR="00603B7E" w:rsidRPr="0075446A" w:rsidRDefault="00603B7E" w:rsidP="0075446A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03B7E" w:rsidRPr="0075446A" w:rsidTr="0075446A">
        <w:trPr>
          <w:trHeight w:val="327"/>
        </w:trPr>
        <w:tc>
          <w:tcPr>
            <w:tcW w:w="705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52" w:lineRule="exact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Инициирование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 поддержка участия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 класса общешкольных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ключевых</w:t>
            </w:r>
            <w:r w:rsidRPr="0075446A">
              <w:rPr>
                <w:rFonts w:ascii="Times New Roman" w:eastAsia="Times New Roman" w:hAnsi="Times New Roman" w:cs="Times New Roman"/>
                <w:spacing w:val="8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делах,</w:t>
            </w:r>
            <w:r w:rsidRPr="0075446A">
              <w:rPr>
                <w:rFonts w:ascii="Times New Roman" w:eastAsia="Times New Roman" w:hAnsi="Times New Roman" w:cs="Times New Roman"/>
                <w:spacing w:val="8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8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необходимой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в помощи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детям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подготовке,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проведении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анализе</w:t>
            </w:r>
          </w:p>
        </w:tc>
        <w:tc>
          <w:tcPr>
            <w:tcW w:w="2410" w:type="dxa"/>
            <w:vAlign w:val="center"/>
          </w:tcPr>
          <w:p w:rsidR="00603B7E" w:rsidRPr="0075446A" w:rsidRDefault="00603B7E" w:rsidP="0060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  <w:vAlign w:val="center"/>
          </w:tcPr>
          <w:p w:rsidR="00603B7E" w:rsidRPr="0075446A" w:rsidRDefault="00603B7E" w:rsidP="0075446A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Классные </w:t>
            </w:r>
            <w:proofErr w:type="gramStart"/>
            <w:r w:rsidRPr="0075446A">
              <w:rPr>
                <w:rFonts w:ascii="Times New Roman" w:hAnsi="Times New Roman" w:cs="Times New Roman"/>
                <w:spacing w:val="-3"/>
              </w:rPr>
              <w:t>руководители,</w:t>
            </w:r>
            <w:r w:rsidRPr="0075446A">
              <w:rPr>
                <w:rFonts w:ascii="Times New Roman" w:hAnsi="Times New Roman" w:cs="Times New Roman"/>
                <w:spacing w:val="-57"/>
              </w:rPr>
              <w:t xml:space="preserve">   </w:t>
            </w:r>
            <w:proofErr w:type="gramEnd"/>
            <w:r w:rsidRPr="0075446A">
              <w:rPr>
                <w:rFonts w:ascii="Times New Roman" w:hAnsi="Times New Roman" w:cs="Times New Roman"/>
                <w:spacing w:val="-57"/>
              </w:rPr>
              <w:t xml:space="preserve">  </w:t>
            </w:r>
            <w:r w:rsidRPr="0075446A">
              <w:rPr>
                <w:rFonts w:ascii="Times New Roman" w:hAnsi="Times New Roman" w:cs="Times New Roman"/>
              </w:rPr>
              <w:t xml:space="preserve">ученическое </w:t>
            </w:r>
            <w:r w:rsidRPr="0075446A">
              <w:rPr>
                <w:rFonts w:ascii="Times New Roman" w:hAnsi="Times New Roman" w:cs="Times New Roman"/>
                <w:spacing w:val="-1"/>
              </w:rPr>
              <w:t>самоуправление,</w:t>
            </w:r>
          </w:p>
          <w:p w:rsidR="00603B7E" w:rsidRPr="0075446A" w:rsidRDefault="00603B7E" w:rsidP="0075446A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75446A">
              <w:rPr>
                <w:rFonts w:ascii="Times New Roman" w:hAnsi="Times New Roman" w:cs="Times New Roman"/>
              </w:rPr>
              <w:t>Родительская</w:t>
            </w:r>
            <w:r w:rsidRPr="007544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общественность</w:t>
            </w:r>
          </w:p>
        </w:tc>
      </w:tr>
      <w:tr w:rsidR="00603B7E" w:rsidRPr="0075446A" w:rsidTr="0075446A">
        <w:trPr>
          <w:trHeight w:val="327"/>
        </w:trPr>
        <w:tc>
          <w:tcPr>
            <w:tcW w:w="705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интересных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полезных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личностного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совместных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(познавательной,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трудовой,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спортивно-оздоровительной,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духовно-нравственной,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творческой,</w:t>
            </w:r>
            <w:r w:rsidRPr="0075446A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направленности)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2410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ind w:left="49" w:right="-26" w:hanging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плану 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75446A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Классные </w:t>
            </w:r>
            <w:r w:rsidRPr="0075446A">
              <w:rPr>
                <w:rFonts w:ascii="Times New Roman" w:hAnsi="Times New Roman" w:cs="Times New Roman"/>
                <w:spacing w:val="-2"/>
              </w:rPr>
              <w:t>руководители,</w:t>
            </w:r>
            <w:r w:rsidRPr="0075446A">
              <w:rPr>
                <w:rFonts w:ascii="Times New Roman" w:hAnsi="Times New Roman" w:cs="Times New Roman"/>
                <w:spacing w:val="-58"/>
              </w:rPr>
              <w:t xml:space="preserve">   </w:t>
            </w:r>
            <w:r w:rsidRPr="0075446A">
              <w:rPr>
                <w:rFonts w:ascii="Times New Roman" w:hAnsi="Times New Roman" w:cs="Times New Roman"/>
              </w:rPr>
              <w:t>родительская</w:t>
            </w:r>
            <w:r w:rsidRPr="0075446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общественность,</w:t>
            </w:r>
            <w:r w:rsidRPr="0075446A">
              <w:rPr>
                <w:rFonts w:ascii="Times New Roman" w:hAnsi="Times New Roman" w:cs="Times New Roman"/>
                <w:spacing w:val="-57"/>
              </w:rPr>
              <w:t xml:space="preserve">  </w:t>
            </w:r>
            <w:r w:rsidRPr="0075446A">
              <w:rPr>
                <w:rFonts w:ascii="Times New Roman" w:hAnsi="Times New Roman" w:cs="Times New Roman"/>
              </w:rPr>
              <w:t>актив</w:t>
            </w:r>
            <w:r w:rsidRPr="0075446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класса</w:t>
            </w:r>
          </w:p>
        </w:tc>
      </w:tr>
      <w:tr w:rsidR="00603B7E" w:rsidRPr="0075446A" w:rsidTr="0075446A">
        <w:trPr>
          <w:trHeight w:val="327"/>
        </w:trPr>
        <w:tc>
          <w:tcPr>
            <w:tcW w:w="705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2410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74" w:lineRule="exact"/>
              <w:ind w:right="-89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утвержденному графику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603B7E">
            <w:pPr>
              <w:widowControl w:val="0"/>
              <w:tabs>
                <w:tab w:val="left" w:pos="2008"/>
              </w:tabs>
              <w:autoSpaceDE w:val="0"/>
              <w:autoSpaceDN w:val="0"/>
              <w:spacing w:line="274" w:lineRule="exact"/>
              <w:ind w:right="-42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03B7E" w:rsidRPr="0075446A" w:rsidTr="0075446A">
        <w:trPr>
          <w:trHeight w:val="327"/>
        </w:trPr>
        <w:tc>
          <w:tcPr>
            <w:tcW w:w="705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питания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2410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73" w:lineRule="exact"/>
              <w:ind w:left="428" w:right="3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ответственные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питание</w:t>
            </w:r>
          </w:p>
        </w:tc>
      </w:tr>
      <w:tr w:rsidR="00603B7E" w:rsidRPr="0075446A" w:rsidTr="0075446A">
        <w:trPr>
          <w:trHeight w:val="327"/>
        </w:trPr>
        <w:tc>
          <w:tcPr>
            <w:tcW w:w="705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ind w:right="89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Оформление и заполнение электронного классного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журнала</w:t>
            </w:r>
          </w:p>
        </w:tc>
        <w:tc>
          <w:tcPr>
            <w:tcW w:w="2410" w:type="dxa"/>
          </w:tcPr>
          <w:p w:rsidR="00603B7E" w:rsidRPr="0075446A" w:rsidRDefault="00603B7E" w:rsidP="0075446A">
            <w:pPr>
              <w:pStyle w:val="a8"/>
              <w:rPr>
                <w:rFonts w:ascii="Times New Roman" w:hAnsi="Times New Roman" w:cs="Times New Roman"/>
                <w:spacing w:val="-8"/>
              </w:rPr>
            </w:pPr>
            <w:r w:rsidRPr="0075446A">
              <w:rPr>
                <w:rFonts w:ascii="Times New Roman" w:hAnsi="Times New Roman" w:cs="Times New Roman"/>
              </w:rPr>
              <w:t>Ежедневно,</w:t>
            </w:r>
          </w:p>
          <w:p w:rsidR="00603B7E" w:rsidRPr="0075446A" w:rsidRDefault="00603B7E" w:rsidP="0075446A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отчет</w:t>
            </w:r>
            <w:r w:rsidRPr="007544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1</w:t>
            </w:r>
            <w:r w:rsidRPr="0075446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раз</w:t>
            </w:r>
          </w:p>
          <w:p w:rsidR="00603B7E" w:rsidRPr="0075446A" w:rsidRDefault="00603B7E" w:rsidP="0075446A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в</w:t>
            </w:r>
            <w:r w:rsidRPr="0075446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75446A">
        <w:trPr>
          <w:trHeight w:val="327"/>
        </w:trPr>
        <w:tc>
          <w:tcPr>
            <w:tcW w:w="7054" w:type="dxa"/>
          </w:tcPr>
          <w:p w:rsidR="00603B7E" w:rsidRPr="0075446A" w:rsidRDefault="00603B7E" w:rsidP="00603B7E">
            <w:pPr>
              <w:widowControl w:val="0"/>
              <w:tabs>
                <w:tab w:val="left" w:pos="1625"/>
                <w:tab w:val="left" w:pos="2695"/>
                <w:tab w:val="left" w:pos="3453"/>
                <w:tab w:val="left" w:pos="4671"/>
                <w:tab w:val="left" w:pos="5126"/>
                <w:tab w:val="left" w:pos="5677"/>
              </w:tabs>
              <w:autoSpaceDE w:val="0"/>
              <w:autoSpaceDN w:val="0"/>
              <w:spacing w:line="24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журнала учета занятий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ТБ,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ПДД,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ВР)</w:t>
            </w:r>
          </w:p>
        </w:tc>
        <w:tc>
          <w:tcPr>
            <w:tcW w:w="2410" w:type="dxa"/>
          </w:tcPr>
          <w:p w:rsidR="00603B7E" w:rsidRPr="0075446A" w:rsidRDefault="00603B7E" w:rsidP="0075446A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Систематически</w:t>
            </w:r>
            <w:r w:rsidRPr="0075446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в</w:t>
            </w:r>
            <w:r w:rsidRPr="0075446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соответствии</w:t>
            </w:r>
            <w:r w:rsidRPr="0075446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с</w:t>
            </w:r>
            <w:r w:rsidRPr="0075446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программой</w:t>
            </w:r>
            <w:r w:rsidRPr="0075446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по</w:t>
            </w:r>
            <w:r w:rsidRPr="007544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ПДД, графиком</w:t>
            </w:r>
            <w:r w:rsidRPr="0075446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446A">
              <w:rPr>
                <w:rFonts w:ascii="Times New Roman" w:hAnsi="Times New Roman" w:cs="Times New Roman"/>
                <w:spacing w:val="-1"/>
              </w:rPr>
              <w:t>инструктажей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75446A">
        <w:trPr>
          <w:trHeight w:val="327"/>
        </w:trPr>
        <w:tc>
          <w:tcPr>
            <w:tcW w:w="705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индивидуальной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учащимися,</w:t>
            </w:r>
            <w:r w:rsidRPr="0075446A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имеющими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трудности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воспитании</w:t>
            </w:r>
          </w:p>
        </w:tc>
        <w:tc>
          <w:tcPr>
            <w:tcW w:w="2410" w:type="dxa"/>
          </w:tcPr>
          <w:p w:rsidR="00603B7E" w:rsidRPr="0075446A" w:rsidRDefault="00603B7E" w:rsidP="0075446A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</w:t>
            </w:r>
            <w:r w:rsidRPr="0075446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года</w:t>
            </w:r>
            <w:r w:rsidRPr="0075446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по</w:t>
            </w:r>
            <w:r w:rsidRPr="0075446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плану</w:t>
            </w:r>
            <w:r w:rsidRPr="0075446A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ВР класса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603B7E">
            <w:pPr>
              <w:widowControl w:val="0"/>
              <w:tabs>
                <w:tab w:val="left" w:pos="2006"/>
              </w:tabs>
              <w:autoSpaceDE w:val="0"/>
              <w:autoSpaceDN w:val="0"/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социальный педагог,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педагог-психолог,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</w:p>
        </w:tc>
      </w:tr>
      <w:tr w:rsidR="00603B7E" w:rsidRPr="0075446A" w:rsidTr="0075446A">
        <w:trPr>
          <w:trHeight w:val="327"/>
        </w:trPr>
        <w:tc>
          <w:tcPr>
            <w:tcW w:w="705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ind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Определение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занятиях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опоздавших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выяснение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причины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профилактической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предупреждению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 посещаемости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</w:p>
        </w:tc>
        <w:tc>
          <w:tcPr>
            <w:tcW w:w="2410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603B7E">
            <w:pPr>
              <w:widowControl w:val="0"/>
              <w:tabs>
                <w:tab w:val="left" w:pos="2008"/>
              </w:tabs>
              <w:autoSpaceDE w:val="0"/>
              <w:autoSpaceDN w:val="0"/>
              <w:spacing w:line="237" w:lineRule="auto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2A6A93" w:rsidRPr="0075446A" w:rsidTr="002A6A93">
        <w:trPr>
          <w:trHeight w:val="327"/>
        </w:trPr>
        <w:tc>
          <w:tcPr>
            <w:tcW w:w="14786" w:type="dxa"/>
            <w:gridSpan w:val="4"/>
            <w:vAlign w:val="center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2.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ab/>
              <w:t>Индивидуальная</w:t>
            </w:r>
            <w:r w:rsidRPr="0075446A">
              <w:rPr>
                <w:rFonts w:ascii="Times New Roman" w:hAnsi="Times New Roman" w:cs="Times New Roman"/>
                <w:b/>
                <w:i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работа</w:t>
            </w:r>
            <w:r w:rsidRPr="0075446A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с</w:t>
            </w:r>
            <w:r w:rsidRPr="0075446A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учащимися.</w:t>
            </w:r>
          </w:p>
        </w:tc>
      </w:tr>
      <w:tr w:rsidR="00603B7E" w:rsidRPr="0075446A" w:rsidTr="0075446A">
        <w:trPr>
          <w:trHeight w:val="327"/>
        </w:trPr>
        <w:tc>
          <w:tcPr>
            <w:tcW w:w="705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r w:rsidRPr="0075446A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8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корректировка</w:t>
            </w:r>
            <w:r w:rsidRPr="0075446A">
              <w:rPr>
                <w:rFonts w:ascii="Times New Roman" w:eastAsia="Times New Roman" w:hAnsi="Times New Roman" w:cs="Times New Roman"/>
                <w:spacing w:val="8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социального паспорта класса</w:t>
            </w:r>
          </w:p>
        </w:tc>
        <w:tc>
          <w:tcPr>
            <w:tcW w:w="2410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428" w:right="3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январь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603B7E">
            <w:pPr>
              <w:widowControl w:val="0"/>
              <w:tabs>
                <w:tab w:val="left" w:pos="2005"/>
              </w:tabs>
              <w:autoSpaceDE w:val="0"/>
              <w:autoSpaceDN w:val="0"/>
              <w:spacing w:line="268" w:lineRule="exac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before="2" w:line="261" w:lineRule="exac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3B7E" w:rsidRPr="0075446A" w:rsidTr="0075446A">
        <w:trPr>
          <w:trHeight w:val="327"/>
        </w:trPr>
        <w:tc>
          <w:tcPr>
            <w:tcW w:w="7054" w:type="dxa"/>
          </w:tcPr>
          <w:p w:rsidR="00603B7E" w:rsidRPr="0075446A" w:rsidRDefault="00603B7E" w:rsidP="00603B7E">
            <w:pPr>
              <w:widowControl w:val="0"/>
              <w:tabs>
                <w:tab w:val="left" w:pos="1620"/>
                <w:tab w:val="left" w:pos="2743"/>
                <w:tab w:val="left" w:pos="4321"/>
                <w:tab w:val="left" w:pos="5251"/>
              </w:tabs>
              <w:autoSpaceDE w:val="0"/>
              <w:autoSpaceDN w:val="0"/>
              <w:spacing w:line="268" w:lineRule="exact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паспорта безопасности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класса, учащихся «Школа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дом».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Корректировка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паспорта.</w:t>
            </w:r>
          </w:p>
        </w:tc>
        <w:tc>
          <w:tcPr>
            <w:tcW w:w="2410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428" w:right="3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before="3" w:line="261" w:lineRule="exact"/>
              <w:ind w:left="428" w:right="3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603B7E">
            <w:pPr>
              <w:widowControl w:val="0"/>
              <w:tabs>
                <w:tab w:val="left" w:pos="2005"/>
              </w:tabs>
              <w:autoSpaceDE w:val="0"/>
              <w:autoSpaceDN w:val="0"/>
              <w:spacing w:line="268" w:lineRule="exac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before="3" w:line="261" w:lineRule="exac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учащиеся,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</w:p>
        </w:tc>
      </w:tr>
      <w:tr w:rsidR="00603B7E" w:rsidRPr="0075446A" w:rsidTr="0075446A">
        <w:trPr>
          <w:trHeight w:val="327"/>
        </w:trPr>
        <w:tc>
          <w:tcPr>
            <w:tcW w:w="705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ind w:left="-108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особенностей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личностного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 через наблюдение за поведением школьников в 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повседневной    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proofErr w:type="gramStart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жизни, </w:t>
            </w:r>
            <w:r w:rsidRPr="0075446A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75446A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специально    </w:t>
            </w:r>
            <w:r w:rsidRPr="0075446A"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создаваемых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42" w:lineRule="auto"/>
              <w:ind w:left="-108" w:right="9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педагогических ситуациях, в играх, погружающих ребенка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 мир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человеческих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отношений;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анкетирования 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мониторингов:</w:t>
            </w:r>
            <w:r w:rsidRPr="007544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социометрия;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воспитанности;</w:t>
            </w:r>
          </w:p>
          <w:p w:rsidR="00603B7E" w:rsidRPr="0075446A" w:rsidRDefault="00603B7E" w:rsidP="00603B7E">
            <w:pPr>
              <w:widowControl w:val="0"/>
              <w:tabs>
                <w:tab w:val="left" w:pos="1500"/>
                <w:tab w:val="left" w:pos="2440"/>
                <w:tab w:val="left" w:pos="4628"/>
                <w:tab w:val="left" w:pos="5636"/>
                <w:tab w:val="left" w:pos="5995"/>
              </w:tabs>
              <w:autoSpaceDE w:val="0"/>
              <w:autoSpaceDN w:val="0"/>
              <w:spacing w:line="271" w:lineRule="exact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изучение уровня удовлетворенности учащихся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их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74" w:lineRule="exact"/>
              <w:ind w:left="-108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жизнедеятельностью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др.</w:t>
            </w:r>
          </w:p>
        </w:tc>
        <w:tc>
          <w:tcPr>
            <w:tcW w:w="2410" w:type="dxa"/>
          </w:tcPr>
          <w:p w:rsidR="00603B7E" w:rsidRPr="0075446A" w:rsidRDefault="00603B7E" w:rsidP="00603B7E">
            <w:pPr>
              <w:widowControl w:val="0"/>
              <w:tabs>
                <w:tab w:val="left" w:pos="2074"/>
                <w:tab w:val="left" w:pos="2108"/>
                <w:tab w:val="left" w:pos="2215"/>
              </w:tabs>
              <w:autoSpaceDE w:val="0"/>
              <w:autoSpaceDN w:val="0"/>
              <w:ind w:left="-53" w:right="-107" w:hanging="5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в соответствии 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603B7E" w:rsidRPr="0075446A" w:rsidRDefault="00603B7E" w:rsidP="00603B7E">
            <w:pPr>
              <w:widowControl w:val="0"/>
              <w:tabs>
                <w:tab w:val="left" w:pos="2074"/>
                <w:tab w:val="left" w:pos="2108"/>
                <w:tab w:val="left" w:pos="2215"/>
              </w:tabs>
              <w:autoSpaceDE w:val="0"/>
              <w:autoSpaceDN w:val="0"/>
              <w:ind w:left="-53" w:right="-107" w:hanging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 ВР класса</w:t>
            </w:r>
          </w:p>
          <w:p w:rsidR="00603B7E" w:rsidRPr="0075446A" w:rsidRDefault="00603B7E" w:rsidP="00603B7E">
            <w:pPr>
              <w:widowControl w:val="0"/>
              <w:tabs>
                <w:tab w:val="left" w:pos="2074"/>
                <w:tab w:val="left" w:pos="2108"/>
                <w:tab w:val="left" w:pos="2215"/>
              </w:tabs>
              <w:autoSpaceDE w:val="0"/>
              <w:autoSpaceDN w:val="0"/>
              <w:ind w:left="-53" w:right="-107" w:hanging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603B7E">
            <w:pPr>
              <w:widowControl w:val="0"/>
              <w:tabs>
                <w:tab w:val="left" w:pos="2124"/>
              </w:tabs>
              <w:autoSpaceDE w:val="0"/>
              <w:autoSpaceDN w:val="0"/>
              <w:ind w:right="9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603B7E" w:rsidRPr="0075446A" w:rsidRDefault="00603B7E" w:rsidP="00603B7E">
            <w:pPr>
              <w:widowControl w:val="0"/>
              <w:tabs>
                <w:tab w:val="left" w:pos="2124"/>
              </w:tabs>
              <w:autoSpaceDE w:val="0"/>
              <w:autoSpaceDN w:val="0"/>
              <w:ind w:right="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603B7E" w:rsidRPr="0075446A" w:rsidTr="0075446A">
        <w:trPr>
          <w:trHeight w:val="327"/>
        </w:trPr>
        <w:tc>
          <w:tcPr>
            <w:tcW w:w="705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индивидуальной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школьниками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заполнение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портфолио,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которых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просто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фиксируют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свои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учебные,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творческие,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спортивные,</w:t>
            </w:r>
            <w:r w:rsidRPr="0075446A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личностные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достижения, но и в ходе индивидуальных неформальных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бесед с классным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руководителем 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начале каждого года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планируют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их,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5446A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конце</w:t>
            </w:r>
            <w:r w:rsidRPr="0075446A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r w:rsidRPr="0075446A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вместе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анализируют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свои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0" w:lineRule="exact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успехи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неудачи</w:t>
            </w:r>
          </w:p>
        </w:tc>
        <w:tc>
          <w:tcPr>
            <w:tcW w:w="2410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            В течение 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     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603B7E">
            <w:pPr>
              <w:widowControl w:val="0"/>
              <w:tabs>
                <w:tab w:val="left" w:pos="2108"/>
              </w:tabs>
              <w:autoSpaceDE w:val="0"/>
              <w:autoSpaceDN w:val="0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 актив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класса,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родительская 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общественность,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</w:p>
        </w:tc>
      </w:tr>
      <w:tr w:rsidR="00603B7E" w:rsidRPr="0075446A" w:rsidTr="0075446A">
        <w:trPr>
          <w:trHeight w:val="327"/>
        </w:trPr>
        <w:tc>
          <w:tcPr>
            <w:tcW w:w="705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индивидуальной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учащимися,</w:t>
            </w:r>
            <w:r w:rsidRPr="0075446A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имеющими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трудности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воспитании</w:t>
            </w:r>
          </w:p>
        </w:tc>
        <w:tc>
          <w:tcPr>
            <w:tcW w:w="2410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603B7E">
            <w:pPr>
              <w:widowControl w:val="0"/>
              <w:tabs>
                <w:tab w:val="left" w:pos="2006"/>
              </w:tabs>
              <w:autoSpaceDE w:val="0"/>
              <w:autoSpaceDN w:val="0"/>
              <w:spacing w:line="271" w:lineRule="exact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603B7E" w:rsidRPr="0075446A" w:rsidRDefault="00603B7E" w:rsidP="00603B7E">
            <w:pPr>
              <w:widowControl w:val="0"/>
              <w:tabs>
                <w:tab w:val="left" w:pos="2510"/>
              </w:tabs>
              <w:autoSpaceDE w:val="0"/>
              <w:autoSpaceDN w:val="0"/>
              <w:spacing w:line="275" w:lineRule="exact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Социальный педагог,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74" w:lineRule="exact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педагог-психолог,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</w:p>
        </w:tc>
      </w:tr>
      <w:tr w:rsidR="00603B7E" w:rsidRPr="0075446A" w:rsidTr="0075446A">
        <w:trPr>
          <w:trHeight w:val="327"/>
        </w:trPr>
        <w:tc>
          <w:tcPr>
            <w:tcW w:w="705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Определение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занятиях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опоздавших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выяснение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причины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профилактической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предупреждению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 посещаемости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</w:p>
        </w:tc>
        <w:tc>
          <w:tcPr>
            <w:tcW w:w="2410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603B7E">
            <w:pPr>
              <w:widowControl w:val="0"/>
              <w:tabs>
                <w:tab w:val="left" w:pos="2008"/>
              </w:tabs>
              <w:autoSpaceDE w:val="0"/>
              <w:autoSpaceDN w:val="0"/>
              <w:spacing w:line="237" w:lineRule="auto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2A6A93" w:rsidRPr="0075446A" w:rsidTr="002A6A93">
        <w:trPr>
          <w:trHeight w:val="327"/>
        </w:trPr>
        <w:tc>
          <w:tcPr>
            <w:tcW w:w="14786" w:type="dxa"/>
            <w:gridSpan w:val="4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before="2" w:line="261" w:lineRule="exact"/>
              <w:ind w:left="-1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3. Работа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учителями,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преподающими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классе.</w:t>
            </w:r>
          </w:p>
        </w:tc>
      </w:tr>
      <w:tr w:rsidR="00603B7E" w:rsidRPr="0075446A" w:rsidTr="0075446A">
        <w:trPr>
          <w:trHeight w:val="327"/>
        </w:trPr>
        <w:tc>
          <w:tcPr>
            <w:tcW w:w="705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Привлечение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учителей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участию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внутриклассных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делах,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дающих</w:t>
            </w:r>
            <w:r w:rsidRPr="0075446A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педагогам</w:t>
            </w:r>
            <w:r w:rsidRPr="0075446A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возможность</w:t>
            </w:r>
            <w:r w:rsidRPr="007544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лучше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узнавать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понимать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своих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учеников,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увидев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иной,</w:t>
            </w:r>
            <w:r w:rsidRPr="0075446A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отличной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от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учебной,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обстановке</w:t>
            </w:r>
          </w:p>
        </w:tc>
        <w:tc>
          <w:tcPr>
            <w:tcW w:w="2410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7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603B7E">
            <w:pPr>
              <w:widowControl w:val="0"/>
              <w:tabs>
                <w:tab w:val="left" w:pos="2006"/>
              </w:tabs>
              <w:autoSpaceDE w:val="0"/>
              <w:autoSpaceDN w:val="0"/>
              <w:ind w:left="-109" w:right="2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603B7E" w:rsidRPr="0075446A" w:rsidTr="0075446A">
        <w:trPr>
          <w:trHeight w:val="327"/>
        </w:trPr>
        <w:tc>
          <w:tcPr>
            <w:tcW w:w="705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учителями-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предметниками, направленные на формирование единства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мнений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требований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ключевым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вопросам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воспитания,</w:t>
            </w:r>
            <w:r w:rsidRPr="0075446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предупреждение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разрешение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конфликтов между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 и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</w:t>
            </w:r>
          </w:p>
        </w:tc>
        <w:tc>
          <w:tcPr>
            <w:tcW w:w="2410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Еженедельно 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603B7E">
            <w:pPr>
              <w:widowControl w:val="0"/>
              <w:tabs>
                <w:tab w:val="left" w:pos="2006"/>
              </w:tabs>
              <w:autoSpaceDE w:val="0"/>
              <w:autoSpaceDN w:val="0"/>
              <w:spacing w:line="237" w:lineRule="auto"/>
              <w:ind w:left="-109" w:right="2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педагоги-предметники</w:t>
            </w:r>
          </w:p>
        </w:tc>
      </w:tr>
      <w:tr w:rsidR="00603B7E" w:rsidRPr="0075446A" w:rsidTr="0075446A">
        <w:trPr>
          <w:trHeight w:val="327"/>
        </w:trPr>
        <w:tc>
          <w:tcPr>
            <w:tcW w:w="7054" w:type="dxa"/>
          </w:tcPr>
          <w:p w:rsidR="00603B7E" w:rsidRPr="0075446A" w:rsidRDefault="00603B7E" w:rsidP="00603B7E">
            <w:pPr>
              <w:widowControl w:val="0"/>
              <w:tabs>
                <w:tab w:val="left" w:pos="2043"/>
                <w:tab w:val="left" w:pos="3625"/>
                <w:tab w:val="left" w:pos="4921"/>
                <w:tab w:val="left" w:pos="5439"/>
              </w:tabs>
              <w:autoSpaceDE w:val="0"/>
              <w:autoSpaceDN w:val="0"/>
              <w:spacing w:line="268" w:lineRule="exac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Предоставление заместителю директора по учебно-воспитательной работе информацию об успеваемости учащихся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четверть,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2410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70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 раз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75446A">
        <w:trPr>
          <w:trHeight w:val="327"/>
        </w:trPr>
        <w:tc>
          <w:tcPr>
            <w:tcW w:w="705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мини-педсоветов,</w:t>
            </w:r>
            <w:r w:rsidRPr="0075446A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направленных</w:t>
            </w:r>
            <w:r w:rsidRPr="0075446A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6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74" w:lineRule="exact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конкретных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</w:t>
            </w:r>
            <w:r w:rsidRPr="0075446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интеграцию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воспитательных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влияний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</w:p>
        </w:tc>
        <w:tc>
          <w:tcPr>
            <w:tcW w:w="2410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42" w:lineRule="auto"/>
              <w:ind w:left="110" w:right="-10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необходимости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603B7E">
            <w:pPr>
              <w:widowControl w:val="0"/>
              <w:tabs>
                <w:tab w:val="left" w:pos="2006"/>
              </w:tabs>
              <w:autoSpaceDE w:val="0"/>
              <w:autoSpaceDN w:val="0"/>
              <w:spacing w:line="268" w:lineRule="exact"/>
              <w:ind w:left="-109" w:right="-108" w:firstLine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603B7E" w:rsidRPr="0075446A" w:rsidRDefault="00603B7E" w:rsidP="00603B7E">
            <w:pPr>
              <w:widowControl w:val="0"/>
              <w:tabs>
                <w:tab w:val="left" w:pos="2571"/>
              </w:tabs>
              <w:autoSpaceDE w:val="0"/>
              <w:autoSpaceDN w:val="0"/>
              <w:spacing w:line="274" w:lineRule="exact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педагоги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603B7E" w:rsidRPr="0075446A" w:rsidTr="0075446A">
        <w:trPr>
          <w:trHeight w:val="327"/>
        </w:trPr>
        <w:tc>
          <w:tcPr>
            <w:tcW w:w="7054" w:type="dxa"/>
          </w:tcPr>
          <w:p w:rsidR="00603B7E" w:rsidRPr="0075446A" w:rsidRDefault="00603B7E" w:rsidP="00603B7E">
            <w:pPr>
              <w:widowControl w:val="0"/>
              <w:tabs>
                <w:tab w:val="left" w:pos="1726"/>
                <w:tab w:val="left" w:pos="2925"/>
                <w:tab w:val="left" w:pos="3322"/>
                <w:tab w:val="left" w:pos="4454"/>
                <w:tab w:val="left" w:pos="4842"/>
              </w:tabs>
              <w:autoSpaceDE w:val="0"/>
              <w:autoSpaceDN w:val="0"/>
              <w:spacing w:line="237" w:lineRule="auto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Привлечение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учителей к участию в </w:t>
            </w:r>
            <w:proofErr w:type="gramStart"/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родительских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собраниях</w:t>
            </w:r>
            <w:proofErr w:type="gramEnd"/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объединения усилий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деле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</w:p>
          <w:p w:rsidR="00603B7E" w:rsidRPr="0075446A" w:rsidRDefault="00603B7E" w:rsidP="00603B7E">
            <w:pPr>
              <w:widowControl w:val="0"/>
              <w:tabs>
                <w:tab w:val="left" w:pos="2925"/>
              </w:tabs>
              <w:autoSpaceDE w:val="0"/>
              <w:autoSpaceDN w:val="0"/>
              <w:spacing w:line="261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2410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плану работы 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родителями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учащихся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603B7E">
            <w:pPr>
              <w:widowControl w:val="0"/>
              <w:tabs>
                <w:tab w:val="left" w:pos="2006"/>
              </w:tabs>
              <w:autoSpaceDE w:val="0"/>
              <w:autoSpaceDN w:val="0"/>
              <w:spacing w:line="237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педагоги-предметники</w:t>
            </w:r>
          </w:p>
        </w:tc>
      </w:tr>
      <w:tr w:rsidR="002A6A93" w:rsidRPr="0075446A" w:rsidTr="002A6A93">
        <w:trPr>
          <w:trHeight w:val="327"/>
        </w:trPr>
        <w:tc>
          <w:tcPr>
            <w:tcW w:w="14786" w:type="dxa"/>
            <w:gridSpan w:val="4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68" w:lineRule="exact"/>
              <w:ind w:left="2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4. Работа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родителями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учащихся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или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законными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представителями</w:t>
            </w:r>
          </w:p>
        </w:tc>
      </w:tr>
      <w:tr w:rsidR="00603B7E" w:rsidRPr="0075446A" w:rsidTr="0075446A">
        <w:trPr>
          <w:trHeight w:val="327"/>
        </w:trPr>
        <w:tc>
          <w:tcPr>
            <w:tcW w:w="7054" w:type="dxa"/>
          </w:tcPr>
          <w:p w:rsidR="00603B7E" w:rsidRPr="0075446A" w:rsidRDefault="00603B7E" w:rsidP="00603B7E">
            <w:pPr>
              <w:widowControl w:val="0"/>
              <w:tabs>
                <w:tab w:val="left" w:pos="2143"/>
                <w:tab w:val="left" w:pos="3428"/>
                <w:tab w:val="left" w:pos="3788"/>
                <w:tab w:val="left" w:pos="5073"/>
                <w:tab w:val="left" w:pos="6105"/>
              </w:tabs>
              <w:autoSpaceDE w:val="0"/>
              <w:autoSpaceDN w:val="0"/>
              <w:spacing w:line="267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о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школьных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успехах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5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проблемах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целом</w:t>
            </w:r>
          </w:p>
        </w:tc>
        <w:tc>
          <w:tcPr>
            <w:tcW w:w="2410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70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75446A">
        <w:trPr>
          <w:trHeight w:val="327"/>
        </w:trPr>
        <w:tc>
          <w:tcPr>
            <w:tcW w:w="7054" w:type="dxa"/>
          </w:tcPr>
          <w:p w:rsidR="00603B7E" w:rsidRPr="0075446A" w:rsidRDefault="00603B7E" w:rsidP="00603B7E">
            <w:pPr>
              <w:widowControl w:val="0"/>
              <w:tabs>
                <w:tab w:val="left" w:pos="1237"/>
                <w:tab w:val="left" w:pos="2580"/>
                <w:tab w:val="left" w:pos="4082"/>
                <w:tab w:val="left" w:pos="4724"/>
                <w:tab w:val="left" w:pos="5242"/>
              </w:tabs>
              <w:autoSpaceDE w:val="0"/>
              <w:autoSpaceDN w:val="0"/>
              <w:spacing w:line="237" w:lineRule="auto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Помощь родителям школьников или их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законным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представителям</w:t>
            </w:r>
            <w:r w:rsidRPr="0075446A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регулировании</w:t>
            </w:r>
            <w:r w:rsidRPr="0075446A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r w:rsidRPr="0075446A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446A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ними,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1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администрацией</w:t>
            </w:r>
            <w:r w:rsidRPr="007544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учителями-предметниками</w:t>
            </w:r>
          </w:p>
        </w:tc>
        <w:tc>
          <w:tcPr>
            <w:tcW w:w="2410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70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75446A">
        <w:trPr>
          <w:trHeight w:val="327"/>
        </w:trPr>
        <w:tc>
          <w:tcPr>
            <w:tcW w:w="7054" w:type="dxa"/>
          </w:tcPr>
          <w:p w:rsidR="00603B7E" w:rsidRPr="0075446A" w:rsidRDefault="00603B7E" w:rsidP="00603B7E">
            <w:pPr>
              <w:widowControl w:val="0"/>
              <w:tabs>
                <w:tab w:val="left" w:pos="4445"/>
              </w:tabs>
              <w:autoSpaceDE w:val="0"/>
              <w:autoSpaceDN w:val="0"/>
              <w:spacing w:line="268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Организация  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родительских  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собраний, происходящих</w:t>
            </w:r>
            <w:r w:rsidRPr="0075446A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74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режиме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обсуждения</w:t>
            </w:r>
            <w:r w:rsidRPr="0075446A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наиболее</w:t>
            </w:r>
            <w:r w:rsidRPr="0075446A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острых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</w:t>
            </w:r>
            <w:r w:rsidRPr="0075446A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75446A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школьников,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также</w:t>
            </w:r>
            <w:r w:rsidRPr="0075446A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родительского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всеобуча</w:t>
            </w:r>
          </w:p>
        </w:tc>
        <w:tc>
          <w:tcPr>
            <w:tcW w:w="2410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75446A">
        <w:trPr>
          <w:trHeight w:val="327"/>
        </w:trPr>
        <w:tc>
          <w:tcPr>
            <w:tcW w:w="705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Создание и организация работы родительских комитетов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управлении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организацией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решении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вопросов</w:t>
            </w:r>
            <w:r w:rsidRPr="0075446A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обучения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2410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75446A">
        <w:trPr>
          <w:trHeight w:val="327"/>
        </w:trPr>
        <w:tc>
          <w:tcPr>
            <w:tcW w:w="705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Привлечение</w:t>
            </w:r>
            <w:r w:rsidRPr="0075446A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членов</w:t>
            </w:r>
            <w:r w:rsidRPr="0075446A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семей</w:t>
            </w:r>
            <w:r w:rsidRPr="0075446A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75446A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5446A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75446A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проведению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410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75446A">
        <w:trPr>
          <w:trHeight w:val="327"/>
        </w:trPr>
        <w:tc>
          <w:tcPr>
            <w:tcW w:w="7054" w:type="dxa"/>
          </w:tcPr>
          <w:p w:rsidR="00603B7E" w:rsidRPr="0075446A" w:rsidRDefault="00603B7E" w:rsidP="00603B7E">
            <w:pPr>
              <w:widowControl w:val="0"/>
              <w:tabs>
                <w:tab w:val="left" w:pos="1682"/>
                <w:tab w:val="left" w:pos="2167"/>
                <w:tab w:val="left" w:pos="2843"/>
                <w:tab w:val="left" w:pos="3754"/>
                <w:tab w:val="left" w:pos="5011"/>
              </w:tabs>
              <w:autoSpaceDE w:val="0"/>
              <w:autoSpaceDN w:val="0"/>
              <w:spacing w:line="268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базе класса семейных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праздников,</w:t>
            </w:r>
          </w:p>
          <w:p w:rsidR="00603B7E" w:rsidRPr="0075446A" w:rsidRDefault="00603B7E" w:rsidP="00603B7E">
            <w:pPr>
              <w:widowControl w:val="0"/>
              <w:tabs>
                <w:tab w:val="left" w:pos="1419"/>
              </w:tabs>
              <w:autoSpaceDE w:val="0"/>
              <w:autoSpaceDN w:val="0"/>
              <w:spacing w:line="274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конкурсов, соревнований,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направленных</w:t>
            </w:r>
            <w:r w:rsidRPr="0075446A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сплочение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2410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03B7E" w:rsidRPr="0075446A" w:rsidTr="0075446A">
        <w:trPr>
          <w:trHeight w:val="327"/>
        </w:trPr>
        <w:tc>
          <w:tcPr>
            <w:tcW w:w="7054" w:type="dxa"/>
          </w:tcPr>
          <w:p w:rsidR="00603B7E" w:rsidRPr="0075446A" w:rsidRDefault="00603B7E" w:rsidP="00603B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здорового образа жизни родителей на</w:t>
            </w:r>
            <w:r w:rsid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и воспитание ребенка.  </w:t>
            </w: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воспитании мелочей не бывает.</w:t>
            </w:r>
          </w:p>
          <w:p w:rsidR="00603B7E" w:rsidRPr="0075446A" w:rsidRDefault="00603B7E" w:rsidP="00603B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60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</w:p>
          <w:p w:rsidR="00603B7E" w:rsidRPr="0075446A" w:rsidRDefault="00603B7E" w:rsidP="0060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03B7E" w:rsidRPr="0075446A" w:rsidTr="0075446A">
        <w:trPr>
          <w:trHeight w:val="327"/>
        </w:trPr>
        <w:tc>
          <w:tcPr>
            <w:tcW w:w="7054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Информирование родителей</w:t>
            </w:r>
            <w:r w:rsidRPr="0075446A">
              <w:rPr>
                <w:rFonts w:ascii="Times New Roman" w:hAnsi="Times New Roman" w:cs="Times New Roman"/>
              </w:rPr>
              <w:tab/>
              <w:t>о школьных</w:t>
            </w:r>
            <w:r w:rsidRPr="0075446A">
              <w:rPr>
                <w:rFonts w:ascii="Times New Roman" w:hAnsi="Times New Roman" w:cs="Times New Roman"/>
              </w:rPr>
              <w:tab/>
              <w:t>успехах</w:t>
            </w:r>
            <w:r w:rsidRPr="0075446A">
              <w:rPr>
                <w:rFonts w:ascii="Times New Roman" w:hAnsi="Times New Roman" w:cs="Times New Roman"/>
              </w:rPr>
              <w:tab/>
              <w:t>и</w:t>
            </w:r>
          </w:p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проблемах их детей, о жизни класса в целом</w:t>
            </w:r>
          </w:p>
        </w:tc>
        <w:tc>
          <w:tcPr>
            <w:tcW w:w="2410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70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2A6A93" w:rsidRPr="0075446A" w:rsidTr="002A6A93">
        <w:tc>
          <w:tcPr>
            <w:tcW w:w="14786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2 Модуль «Школьный урок»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(согласно индивидуальным планам работы классных руководителей и учителей-предметников)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A93" w:rsidRPr="0075446A" w:rsidTr="0075446A">
        <w:trPr>
          <w:trHeight w:val="255"/>
        </w:trPr>
        <w:tc>
          <w:tcPr>
            <w:tcW w:w="7054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410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53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3169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603B7E" w:rsidRPr="0075446A" w:rsidTr="0075446A">
        <w:trPr>
          <w:trHeight w:val="326"/>
        </w:trPr>
        <w:tc>
          <w:tcPr>
            <w:tcW w:w="7054" w:type="dxa"/>
          </w:tcPr>
          <w:p w:rsidR="00603B7E" w:rsidRPr="0075446A" w:rsidRDefault="00603B7E" w:rsidP="0060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Классный час,   посвящённый освобождения района от Немецко-фашистских захватчиков.</w:t>
            </w:r>
          </w:p>
        </w:tc>
        <w:tc>
          <w:tcPr>
            <w:tcW w:w="2410" w:type="dxa"/>
          </w:tcPr>
          <w:p w:rsidR="00603B7E" w:rsidRPr="0075446A" w:rsidRDefault="00603B7E" w:rsidP="00603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Calibri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75446A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75446A">
              <w:rPr>
                <w:rFonts w:ascii="Times New Roman" w:hAnsi="Times New Roman" w:cs="Times New Roman"/>
              </w:rPr>
              <w:t>Учителя истории и обществознания,</w:t>
            </w:r>
            <w:r w:rsidRPr="0075446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руководители музея</w:t>
            </w:r>
          </w:p>
        </w:tc>
      </w:tr>
      <w:tr w:rsidR="00603B7E" w:rsidRPr="0075446A" w:rsidTr="0075446A">
        <w:trPr>
          <w:trHeight w:val="326"/>
        </w:trPr>
        <w:tc>
          <w:tcPr>
            <w:tcW w:w="705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42" w:lineRule="auto"/>
              <w:ind w:left="-108" w:right="-108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75446A"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полного</w:t>
            </w:r>
            <w:r w:rsidRPr="0075446A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освобождения</w:t>
            </w:r>
            <w:r w:rsidRPr="0075446A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Ленинграда</w:t>
            </w:r>
            <w:r w:rsidRPr="0075446A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proofErr w:type="gramStart"/>
            <w:r w:rsidRPr="0075446A">
              <w:rPr>
                <w:rFonts w:ascii="Times New Roman" w:eastAsia="Times New Roman" w:hAnsi="Times New Roman" w:cs="Times New Roman"/>
                <w:sz w:val="24"/>
              </w:rPr>
              <w:t>фашистской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блокады</w:t>
            </w:r>
            <w:proofErr w:type="gramEnd"/>
            <w:r w:rsidRPr="0075446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памяти.</w:t>
            </w:r>
          </w:p>
        </w:tc>
        <w:tc>
          <w:tcPr>
            <w:tcW w:w="2410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27 января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75446A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75446A">
              <w:rPr>
                <w:rFonts w:ascii="Times New Roman" w:eastAsia="Times New Roman" w:hAnsi="Times New Roman" w:cs="Times New Roman"/>
              </w:rPr>
              <w:t xml:space="preserve">Учителя истории и обществознания, </w:t>
            </w:r>
            <w:r w:rsidRPr="0075446A">
              <w:rPr>
                <w:rFonts w:ascii="Times New Roman" w:eastAsia="Times New Roman" w:hAnsi="Times New Roman" w:cs="Times New Roman"/>
                <w:spacing w:val="-3"/>
              </w:rPr>
              <w:t xml:space="preserve">руководитель </w:t>
            </w:r>
            <w:r w:rsidRPr="0075446A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</w:rPr>
              <w:t>музейной комнаты.</w:t>
            </w:r>
          </w:p>
        </w:tc>
      </w:tr>
      <w:tr w:rsidR="00603B7E" w:rsidRPr="0075446A" w:rsidTr="0075446A">
        <w:trPr>
          <w:trHeight w:val="333"/>
        </w:trPr>
        <w:tc>
          <w:tcPr>
            <w:tcW w:w="705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шефства</w:t>
            </w:r>
            <w:r w:rsidRPr="0075446A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мотивированных</w:t>
            </w:r>
            <w:r w:rsidRPr="0075446A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эрудированных учащихся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над их неуспевающими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одноклассниками,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дающего школьникам социально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значимый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опыт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сотрудничества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взаимной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</w:p>
        </w:tc>
        <w:tc>
          <w:tcPr>
            <w:tcW w:w="2410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69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75446A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75446A">
              <w:rPr>
                <w:rFonts w:ascii="Times New Roman" w:eastAsia="Times New Roman" w:hAnsi="Times New Roman" w:cs="Times New Roman"/>
              </w:rPr>
              <w:t>Классные руководители,</w:t>
            </w:r>
          </w:p>
          <w:p w:rsidR="00603B7E" w:rsidRPr="0075446A" w:rsidRDefault="00603B7E" w:rsidP="0075446A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75446A">
              <w:rPr>
                <w:rFonts w:ascii="Times New Roman" w:eastAsia="Times New Roman" w:hAnsi="Times New Roman" w:cs="Times New Roman"/>
              </w:rPr>
              <w:t>учителя-предметники,</w:t>
            </w:r>
            <w:r w:rsidRPr="0075446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</w:rPr>
              <w:t>ученическое</w:t>
            </w:r>
            <w:r w:rsidRPr="0075446A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</w:rPr>
              <w:t>самоуправление</w:t>
            </w:r>
          </w:p>
        </w:tc>
      </w:tr>
      <w:tr w:rsidR="00603B7E" w:rsidRPr="0075446A" w:rsidTr="0075446A">
        <w:trPr>
          <w:trHeight w:val="326"/>
        </w:trPr>
        <w:tc>
          <w:tcPr>
            <w:tcW w:w="705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42" w:lineRule="auto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участия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75446A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Предметных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неделях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Днях:</w:t>
            </w:r>
          </w:p>
          <w:p w:rsidR="00603B7E" w:rsidRPr="0075446A" w:rsidRDefault="00603B7E" w:rsidP="00603B7E">
            <w:pPr>
              <w:widowControl w:val="0"/>
              <w:numPr>
                <w:ilvl w:val="0"/>
                <w:numId w:val="3"/>
              </w:numPr>
              <w:tabs>
                <w:tab w:val="left" w:pos="327"/>
              </w:tabs>
              <w:autoSpaceDE w:val="0"/>
              <w:autoSpaceDN w:val="0"/>
              <w:spacing w:line="271" w:lineRule="exact"/>
              <w:ind w:left="33" w:right="-127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русского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языка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литературы;</w:t>
            </w:r>
          </w:p>
          <w:p w:rsidR="00603B7E" w:rsidRPr="0075446A" w:rsidRDefault="00603B7E" w:rsidP="00603B7E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autoSpaceDE w:val="0"/>
              <w:autoSpaceDN w:val="0"/>
              <w:spacing w:line="275" w:lineRule="exact"/>
              <w:ind w:left="33" w:right="-127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математики;</w:t>
            </w:r>
          </w:p>
          <w:p w:rsidR="00603B7E" w:rsidRPr="0075446A" w:rsidRDefault="00603B7E" w:rsidP="00603B7E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autoSpaceDE w:val="0"/>
              <w:autoSpaceDN w:val="0"/>
              <w:spacing w:line="275" w:lineRule="exact"/>
              <w:ind w:left="33" w:right="-127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окружающего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мира;</w:t>
            </w:r>
          </w:p>
          <w:p w:rsidR="00603B7E" w:rsidRPr="0075446A" w:rsidRDefault="00603B7E" w:rsidP="00603B7E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autoSpaceDE w:val="0"/>
              <w:autoSpaceDN w:val="0"/>
              <w:spacing w:line="275" w:lineRule="exact"/>
              <w:ind w:left="33" w:right="-127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рисования,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иностранного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языка;</w:t>
            </w:r>
          </w:p>
          <w:p w:rsidR="00603B7E" w:rsidRPr="0075446A" w:rsidRDefault="00603B7E" w:rsidP="00603B7E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autoSpaceDE w:val="0"/>
              <w:autoSpaceDN w:val="0"/>
              <w:spacing w:line="265" w:lineRule="exact"/>
              <w:ind w:left="33" w:right="-127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Неделя</w:t>
            </w:r>
            <w:r w:rsidRPr="007544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ОБЖ,</w:t>
            </w:r>
            <w:r w:rsidRPr="007544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физкультуры,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музыки,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технологии.</w:t>
            </w:r>
          </w:p>
        </w:tc>
        <w:tc>
          <w:tcPr>
            <w:tcW w:w="2410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ind w:left="-53" w:hanging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ind w:left="-53" w:hanging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356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МО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учителей</w:t>
            </w:r>
          </w:p>
        </w:tc>
      </w:tr>
      <w:tr w:rsidR="00603B7E" w:rsidRPr="0075446A" w:rsidTr="0075446A">
        <w:trPr>
          <w:trHeight w:val="326"/>
        </w:trPr>
        <w:tc>
          <w:tcPr>
            <w:tcW w:w="7054" w:type="dxa"/>
          </w:tcPr>
          <w:p w:rsidR="00603B7E" w:rsidRPr="0075446A" w:rsidRDefault="00603B7E" w:rsidP="00603B7E">
            <w:pPr>
              <w:widowControl w:val="0"/>
              <w:tabs>
                <w:tab w:val="left" w:pos="2157"/>
                <w:tab w:val="left" w:pos="2702"/>
                <w:tab w:val="left" w:pos="3428"/>
                <w:tab w:val="left" w:pos="4209"/>
              </w:tabs>
              <w:autoSpaceDE w:val="0"/>
              <w:autoSpaceDN w:val="0"/>
              <w:spacing w:line="237" w:lineRule="auto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Инициирование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поддержка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исследовательской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деятельности  </w:t>
            </w:r>
            <w:r w:rsidRPr="0075446A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школьников  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рамках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ими</w:t>
            </w:r>
          </w:p>
          <w:p w:rsidR="00603B7E" w:rsidRPr="0075446A" w:rsidRDefault="00603B7E" w:rsidP="00603B7E">
            <w:pPr>
              <w:widowControl w:val="0"/>
              <w:tabs>
                <w:tab w:val="left" w:pos="2214"/>
                <w:tab w:val="left" w:pos="2713"/>
                <w:tab w:val="left" w:pos="4195"/>
              </w:tabs>
              <w:autoSpaceDE w:val="0"/>
              <w:autoSpaceDN w:val="0"/>
              <w:spacing w:line="274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Индивидуальных и групповых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исследовательских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</w:p>
        </w:tc>
        <w:tc>
          <w:tcPr>
            <w:tcW w:w="2410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37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943044">
            <w:pPr>
              <w:widowControl w:val="0"/>
              <w:autoSpaceDE w:val="0"/>
              <w:autoSpaceDN w:val="0"/>
              <w:spacing w:line="268" w:lineRule="exac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</w:tr>
      <w:tr w:rsidR="00603B7E" w:rsidRPr="0075446A" w:rsidTr="0075446A">
        <w:trPr>
          <w:trHeight w:val="326"/>
        </w:trPr>
        <w:tc>
          <w:tcPr>
            <w:tcW w:w="705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Взаимопосещение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</w:p>
        </w:tc>
        <w:tc>
          <w:tcPr>
            <w:tcW w:w="2410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-53"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943044">
            <w:pPr>
              <w:widowControl w:val="0"/>
              <w:tabs>
                <w:tab w:val="left" w:pos="2008"/>
              </w:tabs>
              <w:autoSpaceDE w:val="0"/>
              <w:autoSpaceDN w:val="0"/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 педагоги-предметники</w:t>
            </w:r>
          </w:p>
        </w:tc>
      </w:tr>
      <w:tr w:rsidR="00603B7E" w:rsidRPr="0075446A" w:rsidTr="0075446A">
        <w:trPr>
          <w:trHeight w:val="326"/>
        </w:trPr>
        <w:tc>
          <w:tcPr>
            <w:tcW w:w="7054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часов,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направленных</w:t>
            </w:r>
            <w:r w:rsidRPr="0075446A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побуждение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соблюдать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общепринятые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нормы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поведения,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общения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старшими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(учителями)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сверстниками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(школьниками), принципы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учебной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дисциплины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самоорганизации</w:t>
            </w:r>
          </w:p>
        </w:tc>
        <w:tc>
          <w:tcPr>
            <w:tcW w:w="2410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ind w:left="17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53" w:type="dxa"/>
          </w:tcPr>
          <w:p w:rsidR="00603B7E" w:rsidRPr="0075446A" w:rsidRDefault="00603B7E" w:rsidP="00603B7E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:rsidR="00603B7E" w:rsidRPr="0075446A" w:rsidRDefault="00603B7E" w:rsidP="00603B7E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A6A93" w:rsidRPr="0075446A" w:rsidTr="0075446A">
        <w:trPr>
          <w:trHeight w:val="326"/>
        </w:trPr>
        <w:tc>
          <w:tcPr>
            <w:tcW w:w="7054" w:type="dxa"/>
          </w:tcPr>
          <w:p w:rsidR="002A6A93" w:rsidRPr="0075446A" w:rsidRDefault="002A6A93" w:rsidP="002A6A93">
            <w:pPr>
              <w:widowControl w:val="0"/>
              <w:tabs>
                <w:tab w:val="left" w:pos="3011"/>
                <w:tab w:val="left" w:pos="3362"/>
                <w:tab w:val="left" w:pos="4916"/>
              </w:tabs>
              <w:autoSpaceDE w:val="0"/>
              <w:autoSpaceDN w:val="0"/>
              <w:spacing w:line="268" w:lineRule="exact"/>
              <w:ind w:left="-108" w:right="72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Вовлечение учащихся в конкурсную активность, олимпиады</w:t>
            </w:r>
          </w:p>
        </w:tc>
        <w:tc>
          <w:tcPr>
            <w:tcW w:w="2410" w:type="dxa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68" w:lineRule="exact"/>
              <w:ind w:left="170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53" w:type="dxa"/>
          </w:tcPr>
          <w:p w:rsidR="002A6A93" w:rsidRPr="0075446A" w:rsidRDefault="00603B7E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2A6A93" w:rsidRPr="0075446A" w:rsidRDefault="002A6A93" w:rsidP="00943044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</w:tr>
      <w:tr w:rsidR="0075446A" w:rsidRPr="0075446A" w:rsidTr="002A6A93">
        <w:tc>
          <w:tcPr>
            <w:tcW w:w="14786" w:type="dxa"/>
            <w:gridSpan w:val="4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</w:p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3 Модуль «Курсы внеурочной деятельности и дополнительного образования»</w:t>
            </w:r>
          </w:p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46A" w:rsidRPr="0075446A" w:rsidTr="002A6A93">
        <w:tc>
          <w:tcPr>
            <w:tcW w:w="14786" w:type="dxa"/>
            <w:gridSpan w:val="4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 проводятся согласно индивидуальным планам педагогов, реализующих программы внеурочной деятельности по следующим направлениям: спортивно-оздоровительное,духовно-нравственное,социальное,общеинтеллектуальное,общекультурное</w:t>
            </w:r>
          </w:p>
        </w:tc>
      </w:tr>
      <w:tr w:rsidR="0075446A" w:rsidRPr="0075446A" w:rsidTr="002A6A93">
        <w:tc>
          <w:tcPr>
            <w:tcW w:w="14786" w:type="dxa"/>
            <w:gridSpan w:val="4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6A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446A" w:rsidRPr="0075446A" w:rsidRDefault="0075446A" w:rsidP="0075446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Наименование курса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неделю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Ответственные </w:t>
            </w:r>
          </w:p>
        </w:tc>
      </w:tr>
      <w:tr w:rsidR="0075446A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446A" w:rsidRPr="0075446A" w:rsidRDefault="0075446A" w:rsidP="0075446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lastRenderedPageBreak/>
              <w:t>Шахматная школа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Гузеев А.Н</w:t>
            </w:r>
          </w:p>
        </w:tc>
      </w:tr>
      <w:tr w:rsidR="0075446A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446A" w:rsidRPr="0075446A" w:rsidRDefault="0075446A" w:rsidP="0075446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Школа дорожной безопасности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Макасеев В.Н.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446A" w:rsidRPr="0075446A" w:rsidRDefault="0075446A" w:rsidP="0075446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А.А, Бузина Ж.П., Тарасова Т.И., Карикова Н.В.</w:t>
            </w:r>
          </w:p>
        </w:tc>
      </w:tr>
      <w:tr w:rsidR="0075446A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446A" w:rsidRPr="0075446A" w:rsidRDefault="0075446A" w:rsidP="0075446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75446A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446A" w:rsidRPr="0075446A" w:rsidRDefault="0075446A" w:rsidP="0075446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«Я</w:t>
            </w:r>
            <w:r w:rsidRPr="0075446A">
              <w:rPr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sz w:val="24"/>
                <w:szCs w:val="24"/>
              </w:rPr>
              <w:t>в</w:t>
            </w:r>
            <w:r w:rsidRPr="0075446A">
              <w:rPr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sz w:val="24"/>
                <w:szCs w:val="24"/>
              </w:rPr>
              <w:t>мире</w:t>
            </w:r>
            <w:r w:rsidRPr="0075446A">
              <w:rPr>
                <w:spacing w:val="-1"/>
                <w:sz w:val="24"/>
                <w:szCs w:val="24"/>
              </w:rPr>
              <w:t xml:space="preserve"> </w:t>
            </w:r>
            <w:r w:rsidRPr="0075446A">
              <w:rPr>
                <w:sz w:val="24"/>
                <w:szCs w:val="24"/>
              </w:rPr>
              <w:t>профессий»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75446A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46A" w:rsidRPr="0075446A" w:rsidRDefault="0075446A" w:rsidP="0075446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 </w:t>
            </w:r>
            <w:proofErr w:type="spellStart"/>
            <w:r w:rsidRPr="0075446A">
              <w:rPr>
                <w:sz w:val="24"/>
                <w:szCs w:val="24"/>
              </w:rPr>
              <w:t>Алгоритмика</w:t>
            </w:r>
            <w:proofErr w:type="spellEnd"/>
            <w:r w:rsidRPr="0075446A">
              <w:rPr>
                <w:sz w:val="24"/>
                <w:szCs w:val="24"/>
              </w:rPr>
              <w:t xml:space="preserve"> Информатика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А.А,</w:t>
            </w:r>
          </w:p>
        </w:tc>
      </w:tr>
      <w:tr w:rsidR="0075446A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446A" w:rsidRPr="0075446A" w:rsidRDefault="0075446A" w:rsidP="0075446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Подготовка ОГЭ математика 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446A" w:rsidRPr="0075446A" w:rsidRDefault="0075446A" w:rsidP="0075446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Артемова Т.В.</w:t>
            </w:r>
          </w:p>
        </w:tc>
      </w:tr>
      <w:tr w:rsidR="0075446A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46A" w:rsidRPr="0075446A" w:rsidRDefault="0075446A" w:rsidP="0075446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Подготовка ОГЭ русский язык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446A" w:rsidRPr="0075446A" w:rsidRDefault="0075446A" w:rsidP="0075446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Карикова Н.В.</w:t>
            </w:r>
          </w:p>
        </w:tc>
      </w:tr>
      <w:tr w:rsidR="0075446A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446A" w:rsidRPr="0075446A" w:rsidRDefault="0075446A" w:rsidP="0075446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КВН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446A" w:rsidRPr="0075446A" w:rsidRDefault="0075446A" w:rsidP="0075446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Корсукова В.В.</w:t>
            </w:r>
          </w:p>
        </w:tc>
      </w:tr>
      <w:tr w:rsidR="0075446A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446A" w:rsidRPr="0075446A" w:rsidRDefault="0075446A" w:rsidP="0075446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Школьный театр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446A" w:rsidRPr="0075446A" w:rsidRDefault="0075446A" w:rsidP="0075446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Карикова Н.В. </w:t>
            </w:r>
          </w:p>
        </w:tc>
      </w:tr>
      <w:tr w:rsidR="0075446A" w:rsidRPr="0075446A" w:rsidTr="00666013">
        <w:trPr>
          <w:trHeight w:val="255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  <w:color w:val="FF0000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Занятия кружковой деятельности проводятся согласно индивидуальным планам педагогов, реализующих программы дополнительного образования:</w:t>
            </w:r>
          </w:p>
        </w:tc>
      </w:tr>
      <w:tr w:rsidR="0075446A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446A" w:rsidRPr="0075446A" w:rsidRDefault="0075446A" w:rsidP="0075446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Хореография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446A" w:rsidRPr="0075446A" w:rsidRDefault="0075446A" w:rsidP="0075446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Суслова Л.А.</w:t>
            </w:r>
          </w:p>
        </w:tc>
      </w:tr>
      <w:tr w:rsidR="0075446A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446A" w:rsidRPr="0075446A" w:rsidRDefault="0075446A" w:rsidP="0075446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Фольклор 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446A" w:rsidRPr="0075446A" w:rsidRDefault="0075446A" w:rsidP="0075446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Ражникова О.В.</w:t>
            </w:r>
          </w:p>
        </w:tc>
      </w:tr>
      <w:tr w:rsidR="0075446A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446A" w:rsidRPr="0075446A" w:rsidRDefault="0075446A" w:rsidP="0075446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ДПТ «Рукодельники»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446A" w:rsidRPr="0075446A" w:rsidRDefault="0075446A" w:rsidP="0075446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Пирогова А.В.</w:t>
            </w:r>
          </w:p>
        </w:tc>
      </w:tr>
      <w:tr w:rsidR="0075446A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446A" w:rsidRPr="0075446A" w:rsidRDefault="0075446A" w:rsidP="0075446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Спортивный тризм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446A" w:rsidRPr="0075446A" w:rsidRDefault="0075446A" w:rsidP="0075446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Гузеев А.Н</w:t>
            </w:r>
          </w:p>
        </w:tc>
      </w:tr>
      <w:tr w:rsidR="0075446A" w:rsidRPr="0075446A" w:rsidTr="00666013">
        <w:trPr>
          <w:trHeight w:val="255"/>
        </w:trPr>
        <w:tc>
          <w:tcPr>
            <w:tcW w:w="14786" w:type="dxa"/>
            <w:gridSpan w:val="4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  <w:color w:val="FF0000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 проводятся согласно индивидуальным планам педагогов, реализующих программы внеурочной деятельности по следующим направлениям: спортивно-оздоровительное,духовно-нравственное,социальное,общеинтеллектуальное,общекультурное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5446A" w:rsidRPr="0075446A" w:rsidTr="00666013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«Разговор</w:t>
            </w:r>
            <w:r w:rsidRPr="007544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44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важном»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446A" w:rsidRPr="0075446A" w:rsidRDefault="0075446A" w:rsidP="0075446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Тарасова О.А.,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«Информатика. </w:t>
            </w: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</w:p>
          <w:p w:rsidR="0075446A" w:rsidRPr="0075446A" w:rsidRDefault="0075446A" w:rsidP="007544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А.А,</w:t>
            </w:r>
          </w:p>
          <w:p w:rsidR="0075446A" w:rsidRPr="0075446A" w:rsidRDefault="0075446A" w:rsidP="0075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Маркова О.И.</w:t>
            </w:r>
          </w:p>
        </w:tc>
      </w:tr>
      <w:tr w:rsidR="0075446A" w:rsidRPr="0075446A" w:rsidTr="00666013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754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44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Pr="007544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профессий»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75446A" w:rsidRPr="0075446A" w:rsidTr="00666013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правильном питании»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75446A" w:rsidRPr="0075446A" w:rsidTr="00666013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«Школа дорожной безопасности»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446A" w:rsidRPr="0075446A" w:rsidRDefault="0075446A" w:rsidP="0075446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Макасеев В.Н.</w:t>
            </w:r>
          </w:p>
        </w:tc>
      </w:tr>
      <w:tr w:rsidR="0075446A" w:rsidRPr="0075446A" w:rsidTr="00666013">
        <w:trPr>
          <w:trHeight w:val="255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  <w:color w:val="FF0000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Занятия кружковой деятельности проводятся согласно индивидуальным планам педагогов, реализующих программы дополнительного образования:</w:t>
            </w:r>
          </w:p>
        </w:tc>
      </w:tr>
      <w:tr w:rsidR="0075446A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446A" w:rsidRPr="0075446A" w:rsidRDefault="0075446A" w:rsidP="0075446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Хореография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446A" w:rsidRPr="0075446A" w:rsidRDefault="0075446A" w:rsidP="0075446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Суслова Л.А.</w:t>
            </w:r>
          </w:p>
        </w:tc>
      </w:tr>
      <w:tr w:rsidR="0075446A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446A" w:rsidRPr="0075446A" w:rsidRDefault="0075446A" w:rsidP="0075446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lastRenderedPageBreak/>
              <w:t>ДПТ «Рукодельники»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446A" w:rsidRPr="0075446A" w:rsidRDefault="0075446A" w:rsidP="0075446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Пирогова А.В.</w:t>
            </w:r>
          </w:p>
        </w:tc>
      </w:tr>
      <w:tr w:rsidR="0075446A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446A" w:rsidRPr="0075446A" w:rsidRDefault="0075446A" w:rsidP="0075446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Фольклор 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446A" w:rsidRPr="0075446A" w:rsidRDefault="0075446A" w:rsidP="0075446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Ражникова О.В</w:t>
            </w:r>
          </w:p>
        </w:tc>
      </w:tr>
      <w:tr w:rsidR="0075446A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446A" w:rsidRPr="0075446A" w:rsidRDefault="0075446A" w:rsidP="0075446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Спортивный тризм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446A" w:rsidRPr="0075446A" w:rsidRDefault="0075446A" w:rsidP="0075446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Гузеев А.Н</w:t>
            </w:r>
          </w:p>
        </w:tc>
      </w:tr>
      <w:tr w:rsidR="0075446A" w:rsidRPr="0075446A" w:rsidTr="002A6A93">
        <w:tc>
          <w:tcPr>
            <w:tcW w:w="14786" w:type="dxa"/>
            <w:gridSpan w:val="4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 xml:space="preserve"> 4 Модуль «Работа с родителями»</w:t>
            </w:r>
          </w:p>
        </w:tc>
      </w:tr>
      <w:tr w:rsidR="0075446A" w:rsidRPr="0075446A" w:rsidTr="0075446A">
        <w:trPr>
          <w:trHeight w:val="336"/>
        </w:trPr>
        <w:tc>
          <w:tcPr>
            <w:tcW w:w="7054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75446A" w:rsidRPr="0075446A" w:rsidTr="0075446A">
        <w:trPr>
          <w:trHeight w:val="326"/>
        </w:trPr>
        <w:tc>
          <w:tcPr>
            <w:tcW w:w="7054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ind w:right="2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комитетов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управлении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решении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вопросов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widowControl w:val="0"/>
              <w:tabs>
                <w:tab w:val="left" w:pos="1957"/>
              </w:tabs>
              <w:autoSpaceDE w:val="0"/>
              <w:autoSpaceDN w:val="0"/>
              <w:spacing w:line="237" w:lineRule="auto"/>
              <w:ind w:right="9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директора,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75446A" w:rsidRPr="0075446A" w:rsidRDefault="0075446A" w:rsidP="0075446A">
            <w:pPr>
              <w:widowControl w:val="0"/>
              <w:tabs>
                <w:tab w:val="left" w:pos="2034"/>
              </w:tabs>
              <w:autoSpaceDE w:val="0"/>
              <w:autoSpaceDN w:val="0"/>
              <w:spacing w:line="274" w:lineRule="exact"/>
              <w:ind w:right="9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председатели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комитетов</w:t>
            </w:r>
          </w:p>
        </w:tc>
      </w:tr>
      <w:tr w:rsidR="0075446A" w:rsidRPr="0075446A" w:rsidTr="0075446A">
        <w:trPr>
          <w:trHeight w:val="326"/>
        </w:trPr>
        <w:tc>
          <w:tcPr>
            <w:tcW w:w="7054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Заседание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общешкольного родительского комитета 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школы.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ind w:left="172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widowControl w:val="0"/>
              <w:tabs>
                <w:tab w:val="left" w:pos="1103"/>
              </w:tabs>
              <w:autoSpaceDE w:val="0"/>
              <w:autoSpaceDN w:val="0"/>
              <w:spacing w:line="268" w:lineRule="exact"/>
              <w:ind w:left="172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Выбранные представители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ш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колы</w:t>
            </w:r>
          </w:p>
        </w:tc>
      </w:tr>
      <w:tr w:rsidR="0075446A" w:rsidRPr="0075446A" w:rsidTr="0075446A">
        <w:trPr>
          <w:trHeight w:val="1382"/>
        </w:trPr>
        <w:tc>
          <w:tcPr>
            <w:tcW w:w="7054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Работа Совета по профилактике правонарушений, комиссий 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урегулированию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споров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участниками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37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37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Выбранные представители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widowControl w:val="0"/>
              <w:tabs>
                <w:tab w:val="left" w:pos="1683"/>
              </w:tabs>
              <w:autoSpaceDE w:val="0"/>
              <w:autoSpaceDN w:val="0"/>
              <w:ind w:right="89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директора,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урегулированию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споров</w:t>
            </w:r>
            <w:r w:rsidRPr="0075446A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участникам образовательных отношений</w:t>
            </w:r>
          </w:p>
        </w:tc>
      </w:tr>
      <w:tr w:rsidR="0075446A" w:rsidRPr="0075446A" w:rsidTr="0075446A">
        <w:trPr>
          <w:trHeight w:val="326"/>
        </w:trPr>
        <w:tc>
          <w:tcPr>
            <w:tcW w:w="7054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ind w:left="11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День открытых</w:t>
            </w:r>
            <w:r w:rsidRPr="0075446A">
              <w:rPr>
                <w:rFonts w:ascii="Times New Roman" w:eastAsia="Times New Roman" w:hAnsi="Times New Roman" w:cs="Times New Roman"/>
                <w:i/>
                <w:spacing w:val="-2"/>
                <w:sz w:val="24"/>
                <w:u w:val="single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дверей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ind w:left="172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widowControl w:val="0"/>
              <w:tabs>
                <w:tab w:val="left" w:pos="1957"/>
              </w:tabs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педагогический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коллектив,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председатели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РК</w:t>
            </w:r>
          </w:p>
        </w:tc>
      </w:tr>
      <w:tr w:rsidR="0075446A" w:rsidRPr="0075446A" w:rsidTr="0075446A">
        <w:trPr>
          <w:trHeight w:val="326"/>
        </w:trPr>
        <w:tc>
          <w:tcPr>
            <w:tcW w:w="7054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 раз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планам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widowControl w:val="0"/>
              <w:tabs>
                <w:tab w:val="left" w:pos="1957"/>
              </w:tabs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 председатели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РК</w:t>
            </w:r>
          </w:p>
        </w:tc>
      </w:tr>
      <w:tr w:rsidR="0075446A" w:rsidRPr="0075446A" w:rsidTr="0075446A">
        <w:trPr>
          <w:trHeight w:val="326"/>
        </w:trPr>
        <w:tc>
          <w:tcPr>
            <w:tcW w:w="7054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родительского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всеобуча.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ind w:left="172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соответствии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74" w:lineRule="exact"/>
              <w:ind w:left="172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Утвержденной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Программой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widowControl w:val="0"/>
              <w:tabs>
                <w:tab w:val="left" w:pos="1957"/>
              </w:tabs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74" w:lineRule="exact"/>
              <w:ind w:right="13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социальный 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педагог.</w:t>
            </w:r>
          </w:p>
        </w:tc>
      </w:tr>
      <w:tr w:rsidR="0075446A" w:rsidRPr="0075446A" w:rsidTr="0075446A">
        <w:trPr>
          <w:trHeight w:val="326"/>
        </w:trPr>
        <w:tc>
          <w:tcPr>
            <w:tcW w:w="7054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r w:rsidRPr="0075446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успехах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проблемах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детей,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75446A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целом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(через</w:t>
            </w:r>
            <w:r w:rsidRPr="0075446A"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месенджеры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школьную газету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др.)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Регулярно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75446A" w:rsidRPr="0075446A" w:rsidTr="0075446A">
        <w:trPr>
          <w:trHeight w:val="326"/>
        </w:trPr>
        <w:tc>
          <w:tcPr>
            <w:tcW w:w="7054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базе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семейных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праздников,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конкурсов,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соревнований,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направленных 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сплочение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школы.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37" w:lineRule="auto"/>
              <w:ind w:left="172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widowControl w:val="0"/>
              <w:tabs>
                <w:tab w:val="left" w:pos="1957"/>
                <w:tab w:val="left" w:pos="2389"/>
              </w:tabs>
              <w:autoSpaceDE w:val="0"/>
              <w:autoSpaceDN w:val="0"/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родительские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комитеты,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ученические активы</w:t>
            </w:r>
          </w:p>
        </w:tc>
      </w:tr>
      <w:tr w:rsidR="0075446A" w:rsidRPr="0075446A" w:rsidTr="0075446A">
        <w:trPr>
          <w:trHeight w:val="326"/>
        </w:trPr>
        <w:tc>
          <w:tcPr>
            <w:tcW w:w="7054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r w:rsidRPr="007544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дому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ind w:left="172" w:right="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руководители,</w:t>
            </w:r>
          </w:p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администрация, социальный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педагог.</w:t>
            </w:r>
          </w:p>
        </w:tc>
      </w:tr>
      <w:tr w:rsidR="0075446A" w:rsidRPr="0075446A" w:rsidTr="0075446A">
        <w:trPr>
          <w:trHeight w:val="326"/>
        </w:trPr>
        <w:tc>
          <w:tcPr>
            <w:tcW w:w="7054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ind w:right="9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родителям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законным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представителям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регулировании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ними,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администрацией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учителями-предметниками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r w:rsidRPr="0075446A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 w:rsidRPr="0075446A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школьную</w:t>
            </w:r>
            <w:r w:rsidRPr="0075446A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службы</w:t>
            </w:r>
            <w:r w:rsidRPr="0075446A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медиации; уполномоченного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правам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ребенка)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ind w:left="170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ind w:left="167" w:right="156" w:hanging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Заместитель директора,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руководитель службы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медиации,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правам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ребенка,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1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75446A" w:rsidRPr="0075446A" w:rsidTr="0075446A">
        <w:trPr>
          <w:trHeight w:val="326"/>
        </w:trPr>
        <w:tc>
          <w:tcPr>
            <w:tcW w:w="7054" w:type="dxa"/>
          </w:tcPr>
          <w:p w:rsidR="0075446A" w:rsidRPr="0075446A" w:rsidRDefault="0075446A" w:rsidP="0075446A">
            <w:pPr>
              <w:widowControl w:val="0"/>
              <w:tabs>
                <w:tab w:val="left" w:pos="2277"/>
                <w:tab w:val="left" w:pos="4369"/>
                <w:tab w:val="left" w:pos="4729"/>
                <w:tab w:val="left" w:pos="5621"/>
              </w:tabs>
              <w:autoSpaceDE w:val="0"/>
              <w:autoSpaceDN w:val="0"/>
              <w:spacing w:line="242" w:lineRule="auto"/>
              <w:ind w:right="92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косультирование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c целью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координации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воспитательных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усилий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ind w:left="170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ind w:left="16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Администрация,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педагоги,</w:t>
            </w:r>
          </w:p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7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социальный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</w:p>
        </w:tc>
      </w:tr>
      <w:tr w:rsidR="0075446A" w:rsidRPr="0075446A" w:rsidTr="0075446A">
        <w:trPr>
          <w:trHeight w:val="326"/>
        </w:trPr>
        <w:tc>
          <w:tcPr>
            <w:tcW w:w="7054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Помощь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75446A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стороны</w:t>
            </w:r>
            <w:r w:rsidRPr="0075446A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r w:rsidRPr="0075446A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подготовке</w:t>
            </w:r>
            <w:r w:rsidRPr="0075446A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проведении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общешкольных</w:t>
            </w:r>
            <w:r w:rsidRPr="0075446A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внутри классных</w:t>
            </w:r>
            <w:r w:rsidRPr="0075446A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воспитательной направленности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ind w:left="170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соответствии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  <w:p w:rsidR="0075446A" w:rsidRPr="0075446A" w:rsidRDefault="0075446A" w:rsidP="0075446A">
            <w:pPr>
              <w:widowControl w:val="0"/>
              <w:autoSpaceDE w:val="0"/>
              <w:autoSpaceDN w:val="0"/>
              <w:ind w:left="170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widowControl w:val="0"/>
              <w:tabs>
                <w:tab w:val="left" w:pos="2033"/>
                <w:tab w:val="left" w:pos="2490"/>
              </w:tabs>
              <w:autoSpaceDE w:val="0"/>
              <w:autoSpaceDN w:val="0"/>
              <w:ind w:right="9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Председатели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комитетов,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руководители</w:t>
            </w:r>
          </w:p>
        </w:tc>
      </w:tr>
      <w:tr w:rsidR="0075446A" w:rsidRPr="0075446A" w:rsidTr="002A6A93">
        <w:tc>
          <w:tcPr>
            <w:tcW w:w="14786" w:type="dxa"/>
            <w:gridSpan w:val="4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5 Модуль «Самоуправление»</w:t>
            </w:r>
          </w:p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Заседание малого ШУСС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актив школы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рейда актива школы с членами отряда ЮИД по выявлению юных нарушителей ДД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Актив школы отряд ЮИД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руководитель отряда ЮИД, актив школы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Общешкольные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рейды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«Внешний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школьника»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widowControl w:val="0"/>
              <w:tabs>
                <w:tab w:val="left" w:pos="1070"/>
                <w:tab w:val="left" w:pos="2663"/>
                <w:tab w:val="left" w:pos="3521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Члены актива детской организации «Планета Детства»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советов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коллективных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творческих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дел,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праздников,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экскурсий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т.д.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КТД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75446A">
              <w:rPr>
                <w:rFonts w:ascii="Times New Roman" w:eastAsia="Times New Roman" w:hAnsi="Times New Roman" w:cs="Times New Roman"/>
                <w:spacing w:val="6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директора, старосты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widowControl w:val="0"/>
              <w:tabs>
                <w:tab w:val="left" w:pos="4315"/>
              </w:tabs>
              <w:autoSpaceDE w:val="0"/>
              <w:autoSpaceDN w:val="0"/>
              <w:spacing w:line="237" w:lineRule="auto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актива.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Старт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общешкольных конкурсов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37" w:lineRule="auto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Заместитель директора, классные руководители.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widowControl w:val="0"/>
              <w:tabs>
                <w:tab w:val="left" w:pos="4315"/>
              </w:tabs>
              <w:autoSpaceDE w:val="0"/>
              <w:autoSpaceDN w:val="0"/>
              <w:spacing w:line="237" w:lineRule="auto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Общешкольный рейд «Мой, портфель»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widowControl w:val="0"/>
              <w:tabs>
                <w:tab w:val="left" w:pos="1070"/>
                <w:tab w:val="left" w:pos="2663"/>
                <w:tab w:val="left" w:pos="3521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Члены актива детской организации «Планета Детства»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ind w:right="9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(выборы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классов,</w:t>
            </w:r>
            <w:r w:rsidRPr="0075446A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распределение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общественных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поручений,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планирование на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следующий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месяц)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  <w:r w:rsidRPr="0075446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актив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дежурства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widowControl w:val="0"/>
              <w:tabs>
                <w:tab w:val="left" w:pos="1320"/>
                <w:tab w:val="left" w:pos="3013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руководители, актив класса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консультационной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активу</w:t>
            </w:r>
            <w:r w:rsidRPr="0075446A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ind w:left="178" w:right="173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          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widowControl w:val="0"/>
              <w:tabs>
                <w:tab w:val="left" w:pos="1713"/>
                <w:tab w:val="left" w:pos="2122"/>
                <w:tab w:val="left" w:pos="2169"/>
                <w:tab w:val="left" w:pos="2720"/>
              </w:tabs>
              <w:autoSpaceDE w:val="0"/>
              <w:autoSpaceDN w:val="0"/>
              <w:spacing w:line="237" w:lineRule="auto"/>
              <w:ind w:left="111"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  <w:tr w:rsidR="0075446A" w:rsidRPr="0075446A" w:rsidTr="002A6A93">
        <w:trPr>
          <w:trHeight w:val="255"/>
        </w:trPr>
        <w:tc>
          <w:tcPr>
            <w:tcW w:w="14786" w:type="dxa"/>
            <w:gridSpan w:val="4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</w:p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6 Модуль «Профориентация»</w:t>
            </w:r>
          </w:p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46A" w:rsidRPr="0075446A" w:rsidTr="0075446A">
        <w:trPr>
          <w:trHeight w:val="342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7544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7544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5446A" w:rsidRPr="0075446A" w:rsidRDefault="0075446A" w:rsidP="0075446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, учителя предметники</w:t>
            </w:r>
          </w:p>
        </w:tc>
      </w:tr>
      <w:tr w:rsidR="0075446A" w:rsidRPr="0075446A" w:rsidTr="0075446A">
        <w:trPr>
          <w:trHeight w:val="329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</w:p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,  учителя информатики</w:t>
            </w:r>
          </w:p>
        </w:tc>
      </w:tr>
      <w:tr w:rsidR="0075446A" w:rsidRPr="0075446A" w:rsidTr="0075446A">
        <w:trPr>
          <w:trHeight w:val="329"/>
        </w:trPr>
        <w:tc>
          <w:tcPr>
            <w:tcW w:w="7054" w:type="dxa"/>
          </w:tcPr>
          <w:p w:rsidR="0075446A" w:rsidRPr="0075446A" w:rsidRDefault="0075446A" w:rsidP="0075446A">
            <w:pPr>
              <w:tabs>
                <w:tab w:val="center" w:pos="663"/>
                <w:tab w:val="center" w:pos="25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тематических </w:t>
            </w:r>
          </w:p>
          <w:p w:rsidR="0075446A" w:rsidRPr="0075446A" w:rsidRDefault="0075446A" w:rsidP="0075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446A" w:rsidRPr="0075446A" w:rsidTr="0075446A">
        <w:trPr>
          <w:trHeight w:val="329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446A" w:rsidRPr="0075446A" w:rsidTr="0075446A">
        <w:trPr>
          <w:trHeight w:val="329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листов о профессиях родителей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446A" w:rsidRPr="0075446A" w:rsidTr="0075446A">
        <w:trPr>
          <w:trHeight w:val="329"/>
        </w:trPr>
        <w:tc>
          <w:tcPr>
            <w:tcW w:w="7054" w:type="dxa"/>
          </w:tcPr>
          <w:p w:rsidR="0075446A" w:rsidRPr="0075446A" w:rsidRDefault="0075446A" w:rsidP="0075446A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различные предприятия  (очных и заочных)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446A" w:rsidRPr="0075446A" w:rsidTr="0075446A">
        <w:trPr>
          <w:trHeight w:val="329"/>
        </w:trPr>
        <w:tc>
          <w:tcPr>
            <w:tcW w:w="7054" w:type="dxa"/>
          </w:tcPr>
          <w:p w:rsidR="0075446A" w:rsidRPr="0075446A" w:rsidRDefault="0075446A" w:rsidP="0075446A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7544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Всероссийском конкурсе «</w:t>
            </w:r>
            <w:proofErr w:type="spellStart"/>
            <w:r w:rsidRPr="007544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АгроАНТИ</w:t>
            </w:r>
            <w:proofErr w:type="spellEnd"/>
            <w:r w:rsidRPr="007544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446A" w:rsidRPr="0075446A" w:rsidTr="002A6A93">
        <w:trPr>
          <w:trHeight w:val="255"/>
        </w:trPr>
        <w:tc>
          <w:tcPr>
            <w:tcW w:w="14786" w:type="dxa"/>
            <w:gridSpan w:val="4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</w:p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7 Модуль «Профилактика и Безопасность»</w:t>
            </w:r>
          </w:p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5446A" w:rsidRPr="0075446A" w:rsidTr="002A6A93">
        <w:trPr>
          <w:trHeight w:val="255"/>
        </w:trPr>
        <w:tc>
          <w:tcPr>
            <w:tcW w:w="14786" w:type="dxa"/>
            <w:gridSpan w:val="4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 xml:space="preserve">Мероприятия по профилактике безопасности дорожного движения и детского дорожно-транспортного травматизмы </w:t>
            </w:r>
          </w:p>
        </w:tc>
      </w:tr>
      <w:tr w:rsidR="0075446A" w:rsidRPr="0075446A" w:rsidTr="0075446A">
        <w:trPr>
          <w:trHeight w:val="1555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>Беседы по классам: «На школьных перекрестках», «Для вас, юные велосипедисты», «Про того, кто головой рисковал на мостовой», «Зимняя дорога», «Азбука юного пешехода», «Законы улиц и дорог»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75446A" w:rsidRPr="0075446A" w:rsidTr="0075446A">
        <w:trPr>
          <w:trHeight w:val="1555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Беседы  по</w:t>
            </w:r>
            <w:proofErr w:type="gram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пожарной безопасности, безопасности вблизи водоемов и рек.</w:t>
            </w:r>
          </w:p>
          <w:p w:rsidR="0075446A" w:rsidRPr="0075446A" w:rsidRDefault="0075446A" w:rsidP="0075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профилактике ОРВИ, Covid-19,  </w:t>
            </w:r>
          </w:p>
          <w:p w:rsidR="0075446A" w:rsidRPr="0075446A" w:rsidRDefault="0075446A" w:rsidP="0075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профилактики суицидального поведения.</w:t>
            </w:r>
          </w:p>
          <w:p w:rsidR="0075446A" w:rsidRPr="0075446A" w:rsidRDefault="0075446A" w:rsidP="0075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Информационные  буклеты</w:t>
            </w:r>
            <w:proofErr w:type="gram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:  «Осторожно, СНЮС,СПАЙС, НАСВАЙ, ВЕЙП».</w:t>
            </w:r>
          </w:p>
          <w:p w:rsidR="0075446A" w:rsidRPr="0075446A" w:rsidRDefault="0075446A" w:rsidP="0075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Модный дым».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 социальный педагог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тематических викторин, игр, конкурсов, соревнований по ПДД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Руководитель отряда ЮИД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родительские собрания, включающие вопросы: «Как влияет на безопасность детей поведение родителей на дороге», «Требования к знаниям и навыкам школьника, которому доверяется самостоятельное движение в школу и обратно», «Улица-подросток», «Родителям о безопасности дорожного движения»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Заместитель директора, классные руководители </w:t>
            </w:r>
          </w:p>
        </w:tc>
      </w:tr>
      <w:tr w:rsidR="0075446A" w:rsidRPr="0075446A" w:rsidTr="002A6A93">
        <w:trPr>
          <w:trHeight w:val="255"/>
        </w:trPr>
        <w:tc>
          <w:tcPr>
            <w:tcW w:w="14786" w:type="dxa"/>
            <w:gridSpan w:val="4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Мероприятия по профилактике пожарной безопасности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Проведение открытых уроков совместно с сотрудниками МЧС по вопросам пожарной безопасности 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учебных эвакуаций из здания ОУ с целью обучения алгоритму действий  при пожаре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Цикл бесед «Пожарные ситуации и действия при них»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 индивидуальным планам классных руководителей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Организация экскурсий в пожарную часть с целью закрепления знаний, полученных во время бесед  и занятий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 индивидуальным планам классных руководителей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75446A" w:rsidRPr="0075446A" w:rsidTr="002A6A93">
        <w:trPr>
          <w:trHeight w:val="255"/>
        </w:trPr>
        <w:tc>
          <w:tcPr>
            <w:tcW w:w="14786" w:type="dxa"/>
            <w:gridSpan w:val="4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Мероприятия по профилактике экстремизма и терроризма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Проведение инструктажей с учащимися по противодействию проявлениям экстремизма и </w:t>
            </w:r>
            <w:proofErr w:type="spellStart"/>
            <w:r w:rsidRPr="0075446A">
              <w:rPr>
                <w:rFonts w:ascii="Times New Roman" w:hAnsi="Times New Roman" w:cs="Times New Roman"/>
              </w:rPr>
              <w:t>этносепаратизма</w:t>
            </w:r>
            <w:proofErr w:type="spellEnd"/>
            <w:r w:rsidRPr="007544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Распространение памяток, методических инструкций по противодействию экстремизму 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>Учебно-тренировочная эвакуация учащихся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Профилактические беседы с учащимися по поведению в общественных местах и праздничных мероприятиях 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бесед,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5446A" w:rsidRPr="0075446A" w:rsidTr="002A6A93">
        <w:trPr>
          <w:trHeight w:val="255"/>
        </w:trPr>
        <w:tc>
          <w:tcPr>
            <w:tcW w:w="14786" w:type="dxa"/>
            <w:gridSpan w:val="4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46A" w:rsidRPr="0075446A" w:rsidTr="002A6A93">
        <w:trPr>
          <w:trHeight w:val="255"/>
        </w:trPr>
        <w:tc>
          <w:tcPr>
            <w:tcW w:w="14786" w:type="dxa"/>
            <w:gridSpan w:val="4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</w:p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8. Модуль «Ключевые общешкольные дела»</w:t>
            </w:r>
          </w:p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5446A" w:rsidRPr="0075446A" w:rsidTr="002A6A93">
        <w:trPr>
          <w:trHeight w:val="255"/>
        </w:trPr>
        <w:tc>
          <w:tcPr>
            <w:tcW w:w="14786" w:type="dxa"/>
            <w:gridSpan w:val="4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Январь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Праздник «</w:t>
            </w:r>
            <w:proofErr w:type="spellStart"/>
            <w:r w:rsidRPr="0075446A">
              <w:rPr>
                <w:rFonts w:ascii="Times New Roman" w:hAnsi="Times New Roman" w:cs="Times New Roman"/>
              </w:rPr>
              <w:t>Рождествеская</w:t>
            </w:r>
            <w:proofErr w:type="spellEnd"/>
            <w:r w:rsidRPr="0075446A">
              <w:rPr>
                <w:rFonts w:ascii="Times New Roman" w:hAnsi="Times New Roman" w:cs="Times New Roman"/>
              </w:rPr>
              <w:t xml:space="preserve"> звезда», «Рождественские встречи»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6 января 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Конкурс рисунков «Мой Бог»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14 января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классных часов, посвященных Дню освобождения района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19 января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Митинг, посвященный Дню освобождения Вейделевского района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19 января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Викторина «Этих дней не смолкнет слава»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Линейка, посвященная Международному дню памяти жертв Холокоста (27 января)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27 января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Руководитель кружка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Дни здоровья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учителя физкультуры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Зимние забавы, игры на свежем воздухе «Рады мы проказам матушки зимы»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hAnsi="Times New Roman" w:cs="Times New Roman"/>
                <w:spacing w:val="-1"/>
                <w:sz w:val="24"/>
              </w:rPr>
              <w:t>руководители,</w:t>
            </w:r>
            <w:r w:rsidRPr="0075446A">
              <w:rPr>
                <w:rFonts w:ascii="Times New Roman" w:hAnsi="Times New Roman" w:cs="Times New Roman"/>
              </w:rPr>
              <w:t xml:space="preserve"> учителя физкультуры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Церемония вручения значков ГТО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учителя физкультуры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Воспитательные мероприятия в соответствии с Календарем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событий,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приуроченных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государственным и национальным праздникам Российской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Федерации,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памятным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датам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событиям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российской истории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ind w:left="14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widowControl w:val="0"/>
              <w:tabs>
                <w:tab w:val="left" w:pos="2103"/>
              </w:tabs>
              <w:autoSpaceDE w:val="0"/>
              <w:autoSpaceDN w:val="0"/>
              <w:ind w:left="111" w:right="91" w:firstLine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самоуправление,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родительские комитеты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Библиотечные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ind w:left="136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  <w:p w:rsidR="0075446A" w:rsidRPr="0075446A" w:rsidRDefault="0075446A" w:rsidP="0075446A">
            <w:pPr>
              <w:widowControl w:val="0"/>
              <w:autoSpaceDE w:val="0"/>
              <w:autoSpaceDN w:val="0"/>
              <w:spacing w:before="2" w:line="261" w:lineRule="exact"/>
              <w:ind w:left="134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библиотеки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ind w:left="126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Педагоги-библиотекари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Музейные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spacing w:line="268" w:lineRule="exact"/>
              <w:ind w:left="107"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музея 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widowControl w:val="0"/>
              <w:autoSpaceDE w:val="0"/>
              <w:autoSpaceDN w:val="0"/>
              <w:ind w:left="111" w:right="92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 музея, актив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музея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музыки, заместитель директора 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«Я-гражданин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hAnsi="Times New Roman" w:cs="Times New Roman"/>
                <w:spacing w:val="-1"/>
                <w:sz w:val="24"/>
              </w:rPr>
              <w:t>руководители</w:t>
            </w:r>
          </w:p>
        </w:tc>
      </w:tr>
      <w:tr w:rsidR="0075446A" w:rsidRPr="0075446A" w:rsidTr="002A6A93">
        <w:trPr>
          <w:trHeight w:val="255"/>
        </w:trPr>
        <w:tc>
          <w:tcPr>
            <w:tcW w:w="14786" w:type="dxa"/>
            <w:gridSpan w:val="4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9. Модуль «Организация предметно-эстетической среды»</w:t>
            </w:r>
          </w:p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 «</w:t>
            </w:r>
            <w:proofErr w:type="gramEnd"/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-  мой  дом  и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</w:rPr>
              <w:t>мне комфортно в нем» (благоустройство   классных комнат)</w:t>
            </w:r>
          </w:p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Акция «Чистюля»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десанты по   уборке территории школы от снега</w:t>
            </w:r>
          </w:p>
          <w:p w:rsidR="0075446A" w:rsidRPr="0075446A" w:rsidRDefault="0075446A" w:rsidP="00754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  <w:tr w:rsidR="0075446A" w:rsidRPr="0075446A" w:rsidTr="002A6A93">
        <w:trPr>
          <w:trHeight w:val="255"/>
        </w:trPr>
        <w:tc>
          <w:tcPr>
            <w:tcW w:w="14786" w:type="dxa"/>
            <w:gridSpan w:val="4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10. Модуль «</w:t>
            </w:r>
            <w:r w:rsidRPr="0075446A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объединения»</w:t>
            </w:r>
          </w:p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Заседание Совета РДШ.</w:t>
            </w:r>
          </w:p>
          <w:p w:rsidR="0075446A" w:rsidRPr="0075446A" w:rsidRDefault="0075446A" w:rsidP="00754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</w:t>
            </w:r>
            <w:proofErr w:type="gram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согласно  плана</w:t>
            </w:r>
            <w:proofErr w:type="gram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): «Памяти жертв Холокоста», «Дарите книги с любовью», «Слушай, страна, говорит  Ленинград».</w:t>
            </w:r>
          </w:p>
          <w:p w:rsidR="0075446A" w:rsidRPr="0075446A" w:rsidRDefault="0075446A" w:rsidP="00754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команд ДЮП</w:t>
            </w:r>
          </w:p>
          <w:p w:rsidR="0075446A" w:rsidRPr="0075446A" w:rsidRDefault="0075446A" w:rsidP="00754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Мероприятия по линии РДШ.</w:t>
            </w:r>
          </w:p>
          <w:p w:rsidR="0075446A" w:rsidRPr="0075446A" w:rsidRDefault="0075446A" w:rsidP="00754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  <w:tr w:rsidR="0075446A" w:rsidRPr="0075446A" w:rsidTr="0075446A">
        <w:trPr>
          <w:trHeight w:val="255"/>
        </w:trPr>
        <w:tc>
          <w:tcPr>
            <w:tcW w:w="7054" w:type="dxa"/>
          </w:tcPr>
          <w:p w:rsidR="0075446A" w:rsidRPr="0075446A" w:rsidRDefault="0075446A" w:rsidP="00754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Мероприятия ЮНАРМИЯ.</w:t>
            </w:r>
          </w:p>
        </w:tc>
        <w:tc>
          <w:tcPr>
            <w:tcW w:w="2410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53" w:type="dxa"/>
          </w:tcPr>
          <w:p w:rsidR="0075446A" w:rsidRPr="0075446A" w:rsidRDefault="0075446A" w:rsidP="0075446A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:rsidR="0075446A" w:rsidRPr="0075446A" w:rsidRDefault="0075446A" w:rsidP="0075446A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</w:tbl>
    <w:p w:rsidR="002A6A93" w:rsidRDefault="002A6A93" w:rsidP="002A6A93">
      <w:pPr>
        <w:rPr>
          <w:rFonts w:ascii="Times New Roman" w:hAnsi="Times New Roman" w:cs="Times New Roman"/>
        </w:rPr>
      </w:pPr>
    </w:p>
    <w:p w:rsidR="0075446A" w:rsidRDefault="0075446A" w:rsidP="002A6A93">
      <w:pPr>
        <w:rPr>
          <w:rFonts w:ascii="Times New Roman" w:hAnsi="Times New Roman" w:cs="Times New Roman"/>
        </w:rPr>
      </w:pPr>
    </w:p>
    <w:p w:rsidR="0075446A" w:rsidRPr="0075446A" w:rsidRDefault="0075446A" w:rsidP="002A6A93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7054"/>
        <w:gridCol w:w="2356"/>
        <w:gridCol w:w="2180"/>
        <w:gridCol w:w="3196"/>
      </w:tblGrid>
      <w:tr w:rsidR="002A6A93" w:rsidRPr="0075446A" w:rsidTr="00666013">
        <w:tc>
          <w:tcPr>
            <w:tcW w:w="14786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УРОВЕНЬ </w:t>
            </w:r>
            <w:r w:rsidR="00F142E4" w:rsidRPr="0075446A">
              <w:rPr>
                <w:rFonts w:ascii="Times New Roman" w:hAnsi="Times New Roman" w:cs="Times New Roman"/>
              </w:rPr>
              <w:t>ОСНОВНОГО</w:t>
            </w:r>
            <w:r w:rsidRPr="0075446A">
              <w:rPr>
                <w:rFonts w:ascii="Times New Roman" w:hAnsi="Times New Roman" w:cs="Times New Roman"/>
              </w:rPr>
              <w:t xml:space="preserve"> ОБЩЕГО ОБРАЗОВАНИЯ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целевым приоритетом является создание благоприятных условий для усвоения школьниками социально значимых знаний</w:t>
            </w:r>
          </w:p>
        </w:tc>
      </w:tr>
      <w:tr w:rsidR="002A6A93" w:rsidRPr="0075446A" w:rsidTr="00666013">
        <w:tc>
          <w:tcPr>
            <w:tcW w:w="14786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  <w:sz w:val="32"/>
              </w:rPr>
              <w:t>ФЕВРАЛЬ</w:t>
            </w:r>
          </w:p>
        </w:tc>
      </w:tr>
      <w:tr w:rsidR="002A6A93" w:rsidRPr="0075446A" w:rsidTr="00666013">
        <w:tc>
          <w:tcPr>
            <w:tcW w:w="14786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4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 « Месячник Спортивной и </w:t>
            </w:r>
            <w:proofErr w:type="spellStart"/>
            <w:r w:rsidRPr="0075446A">
              <w:rPr>
                <w:rFonts w:ascii="Times New Roman" w:hAnsi="Times New Roman" w:cs="Times New Roman"/>
                <w:b/>
                <w:sz w:val="24"/>
                <w:szCs w:val="24"/>
              </w:rPr>
              <w:t>оборонно</w:t>
            </w:r>
            <w:proofErr w:type="spellEnd"/>
            <w:r w:rsidRPr="00754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массовой работы»  Девиз: «Есть такая профессия – Родину защищать !»</w:t>
            </w:r>
          </w:p>
        </w:tc>
      </w:tr>
      <w:tr w:rsidR="002A6A93" w:rsidRPr="0075446A" w:rsidTr="00666013">
        <w:tc>
          <w:tcPr>
            <w:tcW w:w="14786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1 модуль «Классное руководство и наставничество»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(согласно индивидуальным планам работы классных руководителей)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A93" w:rsidRPr="0075446A" w:rsidTr="00666013">
        <w:trPr>
          <w:trHeight w:val="375"/>
        </w:trPr>
        <w:tc>
          <w:tcPr>
            <w:tcW w:w="7054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356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80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3196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2A6A93" w:rsidRPr="0075446A" w:rsidTr="00666013">
        <w:trPr>
          <w:trHeight w:val="327"/>
        </w:trPr>
        <w:tc>
          <w:tcPr>
            <w:tcW w:w="14786" w:type="dxa"/>
            <w:gridSpan w:val="4"/>
            <w:vAlign w:val="center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1.</w:t>
            </w:r>
            <w:r w:rsidRPr="0075446A">
              <w:rPr>
                <w:rFonts w:ascii="Times New Roman" w:hAnsi="Times New Roman" w:cs="Times New Roman"/>
                <w:b/>
                <w:i/>
                <w:spacing w:val="57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Работа с классным</w:t>
            </w:r>
            <w:r w:rsidRPr="0075446A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</w:rPr>
              <w:t>коллективом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42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75446A">
              <w:rPr>
                <w:rFonts w:ascii="Times New Roman" w:eastAsia="Times New Roman" w:hAnsi="Times New Roman" w:cs="Times New Roman"/>
              </w:rPr>
              <w:t>Международный день родного</w:t>
            </w:r>
            <w:r w:rsidRPr="0075446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</w:rPr>
              <w:t>языка. Интеллектуально-игровая</w:t>
            </w:r>
            <w:r w:rsidRPr="0075446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</w:rPr>
              <w:t>программа.</w:t>
            </w:r>
          </w:p>
        </w:tc>
        <w:tc>
          <w:tcPr>
            <w:tcW w:w="2356" w:type="dxa"/>
            <w:vAlign w:val="center"/>
          </w:tcPr>
          <w:p w:rsidR="00F142E4" w:rsidRPr="0075446A" w:rsidRDefault="00F142E4" w:rsidP="00F1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180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  <w:vAlign w:val="center"/>
          </w:tcPr>
          <w:p w:rsidR="00F142E4" w:rsidRPr="0075446A" w:rsidRDefault="00F142E4" w:rsidP="00F1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личных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235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170"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2180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F142E4">
            <w:pPr>
              <w:widowControl w:val="0"/>
              <w:tabs>
                <w:tab w:val="left" w:pos="2030"/>
              </w:tabs>
              <w:autoSpaceDE w:val="0"/>
              <w:autoSpaceDN w:val="0"/>
              <w:spacing w:line="267" w:lineRule="exact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5" w:lineRule="exact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tabs>
                <w:tab w:val="left" w:pos="1685"/>
                <w:tab w:val="left" w:pos="2165"/>
                <w:tab w:val="left" w:pos="3011"/>
                <w:tab w:val="left" w:pos="3754"/>
                <w:tab w:val="left" w:pos="5017"/>
              </w:tabs>
              <w:autoSpaceDE w:val="0"/>
              <w:autoSpaceDN w:val="0"/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базе класса семейных праздников, конкурсов, соревнований.</w:t>
            </w:r>
          </w:p>
          <w:p w:rsidR="00F142E4" w:rsidRPr="0075446A" w:rsidRDefault="00F142E4" w:rsidP="00F142E4">
            <w:pPr>
              <w:widowControl w:val="0"/>
              <w:tabs>
                <w:tab w:val="left" w:pos="1685"/>
                <w:tab w:val="left" w:pos="2165"/>
                <w:tab w:val="left" w:pos="2841"/>
                <w:tab w:val="left" w:pos="3754"/>
                <w:tab w:val="left" w:pos="5017"/>
              </w:tabs>
              <w:autoSpaceDE w:val="0"/>
              <w:autoSpaceDN w:val="0"/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7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  <w:r w:rsidRPr="0075446A">
              <w:rPr>
                <w:rFonts w:ascii="Times New Roman" w:eastAsia="Times New Roman" w:hAnsi="Times New Roman" w:cs="Times New Roman"/>
                <w:spacing w:val="7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познавательных событий.</w:t>
            </w:r>
          </w:p>
        </w:tc>
        <w:tc>
          <w:tcPr>
            <w:tcW w:w="2356" w:type="dxa"/>
            <w:vAlign w:val="center"/>
          </w:tcPr>
          <w:p w:rsidR="00F142E4" w:rsidRPr="0075446A" w:rsidRDefault="00F142E4" w:rsidP="00F1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0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  <w:vAlign w:val="center"/>
          </w:tcPr>
          <w:p w:rsidR="00F142E4" w:rsidRPr="0075446A" w:rsidRDefault="00F142E4" w:rsidP="00F1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52" w:lineRule="exact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Инициирование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 поддержка участия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 класса общешкольных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ключевых</w:t>
            </w:r>
            <w:r w:rsidRPr="0075446A">
              <w:rPr>
                <w:rFonts w:ascii="Times New Roman" w:eastAsia="Times New Roman" w:hAnsi="Times New Roman" w:cs="Times New Roman"/>
                <w:spacing w:val="8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делах,</w:t>
            </w:r>
            <w:r w:rsidRPr="0075446A">
              <w:rPr>
                <w:rFonts w:ascii="Times New Roman" w:eastAsia="Times New Roman" w:hAnsi="Times New Roman" w:cs="Times New Roman"/>
                <w:spacing w:val="8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8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необходимой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в помощи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детям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подготовке,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проведении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анализе</w:t>
            </w:r>
          </w:p>
        </w:tc>
        <w:tc>
          <w:tcPr>
            <w:tcW w:w="2356" w:type="dxa"/>
            <w:vAlign w:val="center"/>
          </w:tcPr>
          <w:p w:rsidR="00F142E4" w:rsidRPr="0075446A" w:rsidRDefault="00F142E4" w:rsidP="00F1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180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  <w:vAlign w:val="center"/>
          </w:tcPr>
          <w:p w:rsidR="00F142E4" w:rsidRPr="0075446A" w:rsidRDefault="00F142E4" w:rsidP="0075446A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Классные </w:t>
            </w:r>
            <w:proofErr w:type="gramStart"/>
            <w:r w:rsidRPr="0075446A">
              <w:rPr>
                <w:rFonts w:ascii="Times New Roman" w:hAnsi="Times New Roman" w:cs="Times New Roman"/>
                <w:spacing w:val="-3"/>
              </w:rPr>
              <w:t>руководители,</w:t>
            </w:r>
            <w:r w:rsidRPr="0075446A">
              <w:rPr>
                <w:rFonts w:ascii="Times New Roman" w:hAnsi="Times New Roman" w:cs="Times New Roman"/>
                <w:spacing w:val="-57"/>
              </w:rPr>
              <w:t xml:space="preserve">   </w:t>
            </w:r>
            <w:proofErr w:type="gramEnd"/>
            <w:r w:rsidRPr="0075446A">
              <w:rPr>
                <w:rFonts w:ascii="Times New Roman" w:hAnsi="Times New Roman" w:cs="Times New Roman"/>
                <w:spacing w:val="-57"/>
              </w:rPr>
              <w:t xml:space="preserve">  </w:t>
            </w:r>
            <w:r w:rsidRPr="0075446A">
              <w:rPr>
                <w:rFonts w:ascii="Times New Roman" w:hAnsi="Times New Roman" w:cs="Times New Roman"/>
              </w:rPr>
              <w:t xml:space="preserve">ученическое </w:t>
            </w:r>
            <w:r w:rsidRPr="0075446A">
              <w:rPr>
                <w:rFonts w:ascii="Times New Roman" w:hAnsi="Times New Roman" w:cs="Times New Roman"/>
                <w:spacing w:val="-1"/>
              </w:rPr>
              <w:t>самоуправление,</w:t>
            </w:r>
          </w:p>
          <w:p w:rsidR="00F142E4" w:rsidRPr="0075446A" w:rsidRDefault="00F142E4" w:rsidP="0075446A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75446A">
              <w:rPr>
                <w:rFonts w:ascii="Times New Roman" w:hAnsi="Times New Roman" w:cs="Times New Roman"/>
              </w:rPr>
              <w:t>Родительская</w:t>
            </w:r>
            <w:r w:rsidRPr="007544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общественность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интересных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полезных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личностного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совместных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(познавательной,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трудовой,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спортивно-оздоровительной,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духовно-нравственной,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творческой,</w:t>
            </w:r>
            <w:r w:rsidRPr="0075446A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</w:p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направленности)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235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37" w:lineRule="auto"/>
              <w:ind w:left="49" w:right="-26" w:hanging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плану 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180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75446A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Классные </w:t>
            </w:r>
            <w:r w:rsidRPr="0075446A">
              <w:rPr>
                <w:rFonts w:ascii="Times New Roman" w:hAnsi="Times New Roman" w:cs="Times New Roman"/>
                <w:spacing w:val="-2"/>
              </w:rPr>
              <w:t>руководители,</w:t>
            </w:r>
            <w:r w:rsidRPr="0075446A">
              <w:rPr>
                <w:rFonts w:ascii="Times New Roman" w:hAnsi="Times New Roman" w:cs="Times New Roman"/>
                <w:spacing w:val="-58"/>
              </w:rPr>
              <w:t xml:space="preserve">   </w:t>
            </w:r>
            <w:r w:rsidRPr="0075446A">
              <w:rPr>
                <w:rFonts w:ascii="Times New Roman" w:hAnsi="Times New Roman" w:cs="Times New Roman"/>
              </w:rPr>
              <w:t>родительская</w:t>
            </w:r>
            <w:r w:rsidRPr="0075446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общественность,</w:t>
            </w:r>
            <w:r w:rsidRPr="0075446A">
              <w:rPr>
                <w:rFonts w:ascii="Times New Roman" w:hAnsi="Times New Roman" w:cs="Times New Roman"/>
                <w:spacing w:val="-57"/>
              </w:rPr>
              <w:t xml:space="preserve">  </w:t>
            </w:r>
            <w:r w:rsidRPr="0075446A">
              <w:rPr>
                <w:rFonts w:ascii="Times New Roman" w:hAnsi="Times New Roman" w:cs="Times New Roman"/>
              </w:rPr>
              <w:t>актив</w:t>
            </w:r>
            <w:r w:rsidRPr="0075446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класса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235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74" w:lineRule="exact"/>
              <w:ind w:right="-89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утвержденному графику</w:t>
            </w:r>
          </w:p>
        </w:tc>
        <w:tc>
          <w:tcPr>
            <w:tcW w:w="2180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75446A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питания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235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73" w:lineRule="exact"/>
              <w:ind w:left="428" w:right="3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180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75446A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Классные руководители, ответственные </w:t>
            </w:r>
            <w:r w:rsidRPr="0075446A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за</w:t>
            </w:r>
            <w:r w:rsidRPr="0075446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питание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37" w:lineRule="auto"/>
              <w:ind w:right="89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Оформление и заполнение электронного классного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журнала</w:t>
            </w:r>
          </w:p>
        </w:tc>
        <w:tc>
          <w:tcPr>
            <w:tcW w:w="235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37" w:lineRule="auto"/>
              <w:ind w:left="824" w:right="100" w:hanging="672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Ежедневно,</w:t>
            </w:r>
          </w:p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37" w:lineRule="auto"/>
              <w:ind w:left="-52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отчет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37" w:lineRule="auto"/>
              <w:ind w:left="-52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180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tabs>
                <w:tab w:val="left" w:pos="1625"/>
                <w:tab w:val="left" w:pos="2695"/>
                <w:tab w:val="left" w:pos="3453"/>
                <w:tab w:val="left" w:pos="4671"/>
                <w:tab w:val="left" w:pos="5126"/>
                <w:tab w:val="left" w:pos="5677"/>
              </w:tabs>
              <w:autoSpaceDE w:val="0"/>
              <w:autoSpaceDN w:val="0"/>
              <w:spacing w:line="24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журнала учета занятий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ТБ,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ПДД,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ВР)</w:t>
            </w:r>
          </w:p>
        </w:tc>
        <w:tc>
          <w:tcPr>
            <w:tcW w:w="2356" w:type="dxa"/>
          </w:tcPr>
          <w:p w:rsidR="00F142E4" w:rsidRPr="0075446A" w:rsidRDefault="00F142E4" w:rsidP="0075446A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Систематически</w:t>
            </w:r>
            <w:r w:rsidRPr="0075446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в</w:t>
            </w:r>
            <w:r w:rsidRPr="0075446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соответствии</w:t>
            </w:r>
            <w:r w:rsidRPr="0075446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с</w:t>
            </w:r>
            <w:r w:rsidRPr="0075446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программой</w:t>
            </w:r>
            <w:r w:rsidRPr="0075446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по</w:t>
            </w:r>
            <w:r w:rsidRPr="007544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ПДД, графиком</w:t>
            </w:r>
            <w:r w:rsidRPr="0075446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446A">
              <w:rPr>
                <w:rFonts w:ascii="Times New Roman" w:hAnsi="Times New Roman" w:cs="Times New Roman"/>
                <w:spacing w:val="-1"/>
              </w:rPr>
              <w:t>инструктажей</w:t>
            </w:r>
          </w:p>
        </w:tc>
        <w:tc>
          <w:tcPr>
            <w:tcW w:w="2180" w:type="dxa"/>
          </w:tcPr>
          <w:p w:rsidR="00F142E4" w:rsidRPr="0075446A" w:rsidRDefault="00F142E4" w:rsidP="0075446A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75446A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</w:t>
            </w:r>
            <w:r w:rsidRPr="0075446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индивидуальной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учащимися,</w:t>
            </w:r>
            <w:r w:rsidRPr="0075446A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имеющими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трудности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воспитании</w:t>
            </w:r>
          </w:p>
        </w:tc>
        <w:tc>
          <w:tcPr>
            <w:tcW w:w="2356" w:type="dxa"/>
          </w:tcPr>
          <w:p w:rsidR="00F142E4" w:rsidRPr="0075446A" w:rsidRDefault="00F142E4" w:rsidP="0075446A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</w:t>
            </w:r>
            <w:r w:rsidRPr="0075446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года</w:t>
            </w:r>
            <w:r w:rsidRPr="0075446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по</w:t>
            </w:r>
            <w:r w:rsidRPr="0075446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плану</w:t>
            </w:r>
            <w:r w:rsidRPr="0075446A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ВР класса</w:t>
            </w:r>
          </w:p>
        </w:tc>
        <w:tc>
          <w:tcPr>
            <w:tcW w:w="2180" w:type="dxa"/>
          </w:tcPr>
          <w:p w:rsidR="00F142E4" w:rsidRPr="0075446A" w:rsidRDefault="00F142E4" w:rsidP="0075446A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75446A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Классные руководители, социальный педагог, </w:t>
            </w:r>
            <w:r w:rsidRPr="0075446A">
              <w:rPr>
                <w:rFonts w:ascii="Times New Roman" w:hAnsi="Times New Roman" w:cs="Times New Roman"/>
                <w:spacing w:val="-2"/>
              </w:rPr>
              <w:t>педагог-психолог,</w:t>
            </w:r>
            <w:r w:rsidRPr="0075446A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замдиректора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ind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Определение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занятиях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опоздавших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выяснение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причины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профилактической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предупреждению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 посещаемости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</w:p>
        </w:tc>
        <w:tc>
          <w:tcPr>
            <w:tcW w:w="2356" w:type="dxa"/>
          </w:tcPr>
          <w:p w:rsidR="00F142E4" w:rsidRPr="0075446A" w:rsidRDefault="00F142E4" w:rsidP="0075446A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180" w:type="dxa"/>
          </w:tcPr>
          <w:p w:rsidR="00F142E4" w:rsidRPr="0075446A" w:rsidRDefault="00F142E4" w:rsidP="0075446A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75446A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Классные </w:t>
            </w:r>
            <w:r w:rsidRPr="0075446A">
              <w:rPr>
                <w:rFonts w:ascii="Times New Roman" w:hAnsi="Times New Roman" w:cs="Times New Roman"/>
                <w:spacing w:val="-3"/>
              </w:rPr>
              <w:t>руководители,</w:t>
            </w:r>
            <w:r w:rsidRPr="0075446A">
              <w:rPr>
                <w:rFonts w:ascii="Times New Roman" w:hAnsi="Times New Roman" w:cs="Times New Roman"/>
                <w:spacing w:val="-57"/>
              </w:rPr>
              <w:t xml:space="preserve">   </w:t>
            </w:r>
            <w:r w:rsidRPr="0075446A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A6A93" w:rsidRPr="0075446A" w:rsidTr="00666013">
        <w:trPr>
          <w:trHeight w:val="327"/>
        </w:trPr>
        <w:tc>
          <w:tcPr>
            <w:tcW w:w="14786" w:type="dxa"/>
            <w:gridSpan w:val="4"/>
            <w:vAlign w:val="center"/>
          </w:tcPr>
          <w:p w:rsidR="002A6A93" w:rsidRPr="0075446A" w:rsidRDefault="002A6A93" w:rsidP="0075446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Индивидуальная</w:t>
            </w:r>
            <w:r w:rsidRPr="0075446A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r w:rsidRPr="0075446A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75446A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учащимися.</w:t>
            </w:r>
          </w:p>
        </w:tc>
      </w:tr>
      <w:tr w:rsidR="002A6A93" w:rsidRPr="0075446A" w:rsidTr="00666013">
        <w:trPr>
          <w:trHeight w:val="327"/>
        </w:trPr>
        <w:tc>
          <w:tcPr>
            <w:tcW w:w="7054" w:type="dxa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ind w:left="-108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особенностей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личностного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 через наблюдение за поведением школьников в 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повседневной    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proofErr w:type="gramStart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жизни, </w:t>
            </w:r>
            <w:r w:rsidRPr="0075446A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75446A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специально    </w:t>
            </w:r>
            <w:r w:rsidRPr="0075446A"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создаваемых</w:t>
            </w:r>
          </w:p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42" w:lineRule="auto"/>
              <w:ind w:left="-108" w:right="9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педагогических ситуациях, в играх, погружающих ребенка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 мир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человеческих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отношений;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анкетирования 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мониторингов:</w:t>
            </w:r>
            <w:r w:rsidRPr="007544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социометрия;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воспитанности;</w:t>
            </w:r>
          </w:p>
          <w:p w:rsidR="002A6A93" w:rsidRPr="0075446A" w:rsidRDefault="002A6A93" w:rsidP="002A6A93">
            <w:pPr>
              <w:widowControl w:val="0"/>
              <w:tabs>
                <w:tab w:val="left" w:pos="1500"/>
                <w:tab w:val="left" w:pos="2440"/>
                <w:tab w:val="left" w:pos="4628"/>
                <w:tab w:val="left" w:pos="5636"/>
                <w:tab w:val="left" w:pos="5995"/>
              </w:tabs>
              <w:autoSpaceDE w:val="0"/>
              <w:autoSpaceDN w:val="0"/>
              <w:spacing w:line="271" w:lineRule="exact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изучение уровня удовлетворенности учащихся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их</w:t>
            </w:r>
          </w:p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74" w:lineRule="exact"/>
              <w:ind w:left="-108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жизнедеятельностью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др.</w:t>
            </w:r>
          </w:p>
        </w:tc>
        <w:tc>
          <w:tcPr>
            <w:tcW w:w="2356" w:type="dxa"/>
          </w:tcPr>
          <w:p w:rsidR="002A6A93" w:rsidRPr="0075446A" w:rsidRDefault="002A6A93" w:rsidP="0075446A">
            <w:pPr>
              <w:pStyle w:val="a8"/>
              <w:rPr>
                <w:rFonts w:ascii="Times New Roman" w:hAnsi="Times New Roman" w:cs="Times New Roman"/>
                <w:spacing w:val="1"/>
              </w:rPr>
            </w:pPr>
            <w:r w:rsidRPr="0075446A">
              <w:rPr>
                <w:rFonts w:ascii="Times New Roman" w:hAnsi="Times New Roman" w:cs="Times New Roman"/>
              </w:rPr>
              <w:t>в соответствии с</w:t>
            </w:r>
            <w:r w:rsidRPr="0075446A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2A6A93" w:rsidRPr="0075446A" w:rsidRDefault="002A6A93" w:rsidP="0075446A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планом ВР класса</w:t>
            </w:r>
          </w:p>
          <w:p w:rsidR="002A6A93" w:rsidRPr="0075446A" w:rsidRDefault="002A6A93" w:rsidP="0075446A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 и</w:t>
            </w:r>
            <w:r w:rsidRPr="0075446A">
              <w:rPr>
                <w:rFonts w:ascii="Times New Roman" w:hAnsi="Times New Roman" w:cs="Times New Roman"/>
                <w:spacing w:val="-58"/>
              </w:rPr>
              <w:t xml:space="preserve">  </w:t>
            </w:r>
            <w:r w:rsidRPr="0075446A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180" w:type="dxa"/>
          </w:tcPr>
          <w:p w:rsidR="002A6A93" w:rsidRPr="0075446A" w:rsidRDefault="00F142E4" w:rsidP="0075446A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Cs w:val="24"/>
              </w:rPr>
              <w:t>5-9</w:t>
            </w:r>
          </w:p>
        </w:tc>
        <w:tc>
          <w:tcPr>
            <w:tcW w:w="3196" w:type="dxa"/>
          </w:tcPr>
          <w:p w:rsidR="002A6A93" w:rsidRPr="0075446A" w:rsidRDefault="002A6A93" w:rsidP="0075446A">
            <w:pPr>
              <w:pStyle w:val="a8"/>
              <w:rPr>
                <w:rFonts w:ascii="Times New Roman" w:hAnsi="Times New Roman" w:cs="Times New Roman"/>
                <w:spacing w:val="1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Классные </w:t>
            </w:r>
            <w:r w:rsidRPr="0075446A">
              <w:rPr>
                <w:rFonts w:ascii="Times New Roman" w:hAnsi="Times New Roman" w:cs="Times New Roman"/>
                <w:spacing w:val="-2"/>
              </w:rPr>
              <w:t>руководители,</w:t>
            </w:r>
            <w:r w:rsidRPr="0075446A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75446A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2A6A93" w:rsidRPr="0075446A" w:rsidRDefault="002A6A93" w:rsidP="0075446A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  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индивидуальной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школьниками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заполнение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портфолио,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которых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просто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фиксируют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свои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учебные,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творческие,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спортивные,</w:t>
            </w:r>
            <w:r w:rsidRPr="0075446A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личностные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достижения, но и в ходе индивидуальных неформальных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бесед с классным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руководителем 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начале каждого года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планируют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их,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5446A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конце</w:t>
            </w:r>
            <w:r w:rsidRPr="0075446A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r w:rsidRPr="0075446A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вместе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анализируют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свои</w:t>
            </w:r>
          </w:p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0" w:lineRule="exact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успехи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неудачи</w:t>
            </w:r>
          </w:p>
        </w:tc>
        <w:tc>
          <w:tcPr>
            <w:tcW w:w="2356" w:type="dxa"/>
          </w:tcPr>
          <w:p w:rsidR="00F142E4" w:rsidRPr="0075446A" w:rsidRDefault="00F142E4" w:rsidP="0075446A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              В течение </w:t>
            </w:r>
            <w:r w:rsidRPr="0075446A">
              <w:rPr>
                <w:rFonts w:ascii="Times New Roman" w:hAnsi="Times New Roman" w:cs="Times New Roman"/>
                <w:spacing w:val="-58"/>
              </w:rPr>
              <w:t xml:space="preserve">        </w:t>
            </w:r>
            <w:r w:rsidRPr="0075446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180" w:type="dxa"/>
          </w:tcPr>
          <w:p w:rsidR="00F142E4" w:rsidRPr="0075446A" w:rsidRDefault="00F142E4" w:rsidP="0075446A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75446A">
            <w:pPr>
              <w:pStyle w:val="a8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руководители, актив</w:t>
            </w:r>
            <w:r w:rsidRPr="0075446A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 xml:space="preserve">класса, </w:t>
            </w:r>
            <w:r w:rsidRPr="0075446A">
              <w:rPr>
                <w:rFonts w:ascii="Times New Roman" w:hAnsi="Times New Roman" w:cs="Times New Roman"/>
                <w:spacing w:val="-2"/>
              </w:rPr>
              <w:t xml:space="preserve">родительская </w:t>
            </w:r>
            <w:r w:rsidRPr="0075446A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общественность,</w:t>
            </w:r>
            <w:r w:rsidRPr="0075446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>зам директора</w:t>
            </w:r>
            <w:r w:rsidRPr="0075446A">
              <w:rPr>
                <w:rFonts w:ascii="Times New Roman" w:hAnsi="Times New Roman" w:cs="Times New Roman"/>
                <w:spacing w:val="-57"/>
              </w:rPr>
              <w:t xml:space="preserve">  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37" w:lineRule="auto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индивидуальной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учащимися,</w:t>
            </w:r>
            <w:r w:rsidRPr="0075446A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имеющими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трудности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воспитании</w:t>
            </w:r>
          </w:p>
        </w:tc>
        <w:tc>
          <w:tcPr>
            <w:tcW w:w="235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  <w:p w:rsidR="00F142E4" w:rsidRPr="0075446A" w:rsidRDefault="00F142E4" w:rsidP="00F142E4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180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F142E4">
            <w:pPr>
              <w:widowControl w:val="0"/>
              <w:tabs>
                <w:tab w:val="left" w:pos="2006"/>
              </w:tabs>
              <w:autoSpaceDE w:val="0"/>
              <w:autoSpaceDN w:val="0"/>
              <w:spacing w:line="271" w:lineRule="exact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F142E4" w:rsidRPr="0075446A" w:rsidRDefault="00F142E4" w:rsidP="00F142E4">
            <w:pPr>
              <w:widowControl w:val="0"/>
              <w:tabs>
                <w:tab w:val="left" w:pos="2510"/>
              </w:tabs>
              <w:autoSpaceDE w:val="0"/>
              <w:autoSpaceDN w:val="0"/>
              <w:spacing w:line="275" w:lineRule="exact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Социальный педагог,</w:t>
            </w:r>
          </w:p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74" w:lineRule="exact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педагог-психолог,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директора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Определение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занятиях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опоздавших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выяснение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причины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профилактической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предупреждению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 посещаемости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</w:p>
        </w:tc>
        <w:tc>
          <w:tcPr>
            <w:tcW w:w="235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180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F142E4">
            <w:pPr>
              <w:widowControl w:val="0"/>
              <w:tabs>
                <w:tab w:val="left" w:pos="2008"/>
              </w:tabs>
              <w:autoSpaceDE w:val="0"/>
              <w:autoSpaceDN w:val="0"/>
              <w:spacing w:line="237" w:lineRule="auto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2A6A93" w:rsidRPr="0075446A" w:rsidTr="00666013">
        <w:trPr>
          <w:trHeight w:val="327"/>
        </w:trPr>
        <w:tc>
          <w:tcPr>
            <w:tcW w:w="14786" w:type="dxa"/>
            <w:gridSpan w:val="4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before="2" w:line="261" w:lineRule="exact"/>
              <w:ind w:left="-1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3. Работа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учителями,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преподающими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классе.</w:t>
            </w:r>
          </w:p>
        </w:tc>
      </w:tr>
      <w:tr w:rsidR="002A6A93" w:rsidRPr="0075446A" w:rsidTr="00666013">
        <w:trPr>
          <w:trHeight w:val="327"/>
        </w:trPr>
        <w:tc>
          <w:tcPr>
            <w:tcW w:w="7054" w:type="dxa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37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Привлечение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учителей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участию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внутриклассных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делах,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дающих</w:t>
            </w:r>
            <w:r w:rsidRPr="0075446A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педагогам</w:t>
            </w:r>
            <w:r w:rsidRPr="0075446A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возможность</w:t>
            </w:r>
            <w:r w:rsidRPr="007544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лучше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узнавать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понимать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своих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учеников,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увидев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иной,</w:t>
            </w:r>
            <w:r w:rsidRPr="0075446A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отличной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от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учебной,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обстановке</w:t>
            </w:r>
          </w:p>
        </w:tc>
        <w:tc>
          <w:tcPr>
            <w:tcW w:w="2356" w:type="dxa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68" w:lineRule="exact"/>
              <w:ind w:left="17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180" w:type="dxa"/>
          </w:tcPr>
          <w:p w:rsidR="002A6A93" w:rsidRPr="0075446A" w:rsidRDefault="00F142E4" w:rsidP="002A6A93">
            <w:pPr>
              <w:widowControl w:val="0"/>
              <w:autoSpaceDE w:val="0"/>
              <w:autoSpaceDN w:val="0"/>
              <w:spacing w:line="268" w:lineRule="exact"/>
              <w:ind w:left="17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2A6A93" w:rsidRPr="0075446A" w:rsidRDefault="002A6A93" w:rsidP="002A6A93">
            <w:pPr>
              <w:widowControl w:val="0"/>
              <w:tabs>
                <w:tab w:val="left" w:pos="2006"/>
              </w:tabs>
              <w:autoSpaceDE w:val="0"/>
              <w:autoSpaceDN w:val="0"/>
              <w:ind w:left="-109" w:right="2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учителями-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предметниками, направленные на формирование единства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мнений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требований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ключевым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вопросам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воспитания,</w:t>
            </w:r>
            <w:r w:rsidRPr="0075446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предупреждение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разрешение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конфликтов между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 и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</w:t>
            </w:r>
          </w:p>
        </w:tc>
        <w:tc>
          <w:tcPr>
            <w:tcW w:w="235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Еженедельно </w:t>
            </w:r>
          </w:p>
        </w:tc>
        <w:tc>
          <w:tcPr>
            <w:tcW w:w="2180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F142E4">
            <w:pPr>
              <w:widowControl w:val="0"/>
              <w:tabs>
                <w:tab w:val="left" w:pos="2006"/>
              </w:tabs>
              <w:autoSpaceDE w:val="0"/>
              <w:autoSpaceDN w:val="0"/>
              <w:spacing w:line="237" w:lineRule="auto"/>
              <w:ind w:left="-109" w:right="2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педагоги-предметники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tabs>
                <w:tab w:val="left" w:pos="1726"/>
                <w:tab w:val="left" w:pos="2925"/>
                <w:tab w:val="left" w:pos="3322"/>
                <w:tab w:val="left" w:pos="4454"/>
                <w:tab w:val="left" w:pos="4842"/>
              </w:tabs>
              <w:autoSpaceDE w:val="0"/>
              <w:autoSpaceDN w:val="0"/>
              <w:spacing w:line="237" w:lineRule="auto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Привлечение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учителей к участию в </w:t>
            </w:r>
            <w:proofErr w:type="gramStart"/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родительских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собраниях</w:t>
            </w:r>
            <w:proofErr w:type="gramEnd"/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объединения усилий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деле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</w:p>
          <w:p w:rsidR="00F142E4" w:rsidRPr="0075446A" w:rsidRDefault="00F142E4" w:rsidP="00F142E4">
            <w:pPr>
              <w:widowControl w:val="0"/>
              <w:tabs>
                <w:tab w:val="left" w:pos="2925"/>
              </w:tabs>
              <w:autoSpaceDE w:val="0"/>
              <w:autoSpaceDN w:val="0"/>
              <w:spacing w:line="261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235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37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плану работы 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родителями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учащихся</w:t>
            </w:r>
          </w:p>
        </w:tc>
        <w:tc>
          <w:tcPr>
            <w:tcW w:w="2180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F142E4">
            <w:pPr>
              <w:widowControl w:val="0"/>
              <w:tabs>
                <w:tab w:val="left" w:pos="2006"/>
              </w:tabs>
              <w:autoSpaceDE w:val="0"/>
              <w:autoSpaceDN w:val="0"/>
              <w:spacing w:line="237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педагоги-предметники</w:t>
            </w:r>
          </w:p>
        </w:tc>
      </w:tr>
      <w:tr w:rsidR="002A6A93" w:rsidRPr="0075446A" w:rsidTr="00666013">
        <w:trPr>
          <w:trHeight w:val="327"/>
        </w:trPr>
        <w:tc>
          <w:tcPr>
            <w:tcW w:w="14786" w:type="dxa"/>
            <w:gridSpan w:val="4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68" w:lineRule="exact"/>
              <w:ind w:left="2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4. Работа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родителями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учащихся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или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законными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представителями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tabs>
                <w:tab w:val="left" w:pos="2143"/>
                <w:tab w:val="left" w:pos="3428"/>
                <w:tab w:val="left" w:pos="3788"/>
                <w:tab w:val="left" w:pos="5073"/>
                <w:tab w:val="left" w:pos="6105"/>
              </w:tabs>
              <w:autoSpaceDE w:val="0"/>
              <w:autoSpaceDN w:val="0"/>
              <w:spacing w:line="267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о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школьных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успехах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5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проблемах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целом</w:t>
            </w:r>
          </w:p>
        </w:tc>
        <w:tc>
          <w:tcPr>
            <w:tcW w:w="235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170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2180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tabs>
                <w:tab w:val="left" w:pos="1237"/>
                <w:tab w:val="left" w:pos="2580"/>
                <w:tab w:val="left" w:pos="4082"/>
                <w:tab w:val="left" w:pos="4724"/>
                <w:tab w:val="left" w:pos="5242"/>
              </w:tabs>
              <w:autoSpaceDE w:val="0"/>
              <w:autoSpaceDN w:val="0"/>
              <w:spacing w:line="237" w:lineRule="auto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Помощь родителям школьников или их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законным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представителям</w:t>
            </w:r>
            <w:r w:rsidRPr="0075446A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регулировании</w:t>
            </w:r>
            <w:r w:rsidRPr="0075446A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r w:rsidRPr="0075446A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446A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ними,</w:t>
            </w:r>
          </w:p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1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администрацией</w:t>
            </w:r>
            <w:r w:rsidRPr="007544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учителями-предметниками</w:t>
            </w:r>
          </w:p>
        </w:tc>
        <w:tc>
          <w:tcPr>
            <w:tcW w:w="235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170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2180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tabs>
                <w:tab w:val="left" w:pos="4445"/>
              </w:tabs>
              <w:autoSpaceDE w:val="0"/>
              <w:autoSpaceDN w:val="0"/>
              <w:spacing w:line="268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Организация  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родительских  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собраний, происходящих</w:t>
            </w:r>
            <w:r w:rsidRPr="0075446A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74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режиме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обсуждения</w:t>
            </w:r>
            <w:r w:rsidRPr="0075446A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наиболее</w:t>
            </w:r>
            <w:r w:rsidRPr="0075446A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острых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</w:t>
            </w:r>
            <w:r w:rsidRPr="0075446A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75446A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школьников,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также</w:t>
            </w:r>
            <w:r w:rsidRPr="0075446A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родительского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всеобуча</w:t>
            </w:r>
          </w:p>
        </w:tc>
        <w:tc>
          <w:tcPr>
            <w:tcW w:w="235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180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Создание и организация работы родительских комитетов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управлении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организацией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решении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вопросов</w:t>
            </w:r>
            <w:r w:rsidRPr="0075446A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обучения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235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180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Привлечение</w:t>
            </w:r>
            <w:r w:rsidRPr="0075446A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членов</w:t>
            </w:r>
            <w:r w:rsidRPr="0075446A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семей</w:t>
            </w:r>
            <w:r w:rsidRPr="0075446A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75446A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5446A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75446A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проведению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35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180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tabs>
                <w:tab w:val="left" w:pos="1682"/>
                <w:tab w:val="left" w:pos="2167"/>
                <w:tab w:val="left" w:pos="2843"/>
                <w:tab w:val="left" w:pos="3754"/>
                <w:tab w:val="left" w:pos="5011"/>
              </w:tabs>
              <w:autoSpaceDE w:val="0"/>
              <w:autoSpaceDN w:val="0"/>
              <w:spacing w:line="268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базе класса семейных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праздников,</w:t>
            </w:r>
          </w:p>
          <w:p w:rsidR="00F142E4" w:rsidRPr="0075446A" w:rsidRDefault="00F142E4" w:rsidP="00F142E4">
            <w:pPr>
              <w:widowControl w:val="0"/>
              <w:tabs>
                <w:tab w:val="left" w:pos="1419"/>
              </w:tabs>
              <w:autoSpaceDE w:val="0"/>
              <w:autoSpaceDN w:val="0"/>
              <w:spacing w:line="274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конкурсов, соревнований,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направленных</w:t>
            </w:r>
            <w:r w:rsidRPr="0075446A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сплочение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235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класса</w:t>
            </w:r>
          </w:p>
        </w:tc>
        <w:tc>
          <w:tcPr>
            <w:tcW w:w="2180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319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Влияние здорового образа жизни родителей на развитие и воспитание ребенка.</w:t>
            </w:r>
          </w:p>
          <w:p w:rsidR="00F142E4" w:rsidRPr="0075446A" w:rsidRDefault="0075446A" w:rsidP="00F14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воспитании мелочей не бывает.</w:t>
            </w:r>
          </w:p>
        </w:tc>
        <w:tc>
          <w:tcPr>
            <w:tcW w:w="235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180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</w:p>
          <w:p w:rsidR="00F142E4" w:rsidRPr="0075446A" w:rsidRDefault="00F142E4" w:rsidP="00F14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Информирование родителей</w:t>
            </w:r>
            <w:r w:rsidRPr="0075446A">
              <w:rPr>
                <w:rFonts w:ascii="Times New Roman" w:hAnsi="Times New Roman" w:cs="Times New Roman"/>
              </w:rPr>
              <w:tab/>
              <w:t>о школьных</w:t>
            </w:r>
            <w:r w:rsidRPr="0075446A">
              <w:rPr>
                <w:rFonts w:ascii="Times New Roman" w:hAnsi="Times New Roman" w:cs="Times New Roman"/>
              </w:rPr>
              <w:tab/>
              <w:t>успехах</w:t>
            </w:r>
            <w:r w:rsidRPr="0075446A">
              <w:rPr>
                <w:rFonts w:ascii="Times New Roman" w:hAnsi="Times New Roman" w:cs="Times New Roman"/>
              </w:rPr>
              <w:tab/>
              <w:t>и</w:t>
            </w:r>
          </w:p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проблемах их детей, о жизни класса в целом</w:t>
            </w:r>
          </w:p>
        </w:tc>
        <w:tc>
          <w:tcPr>
            <w:tcW w:w="235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170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2180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2A6A93" w:rsidRPr="0075446A" w:rsidTr="00666013">
        <w:tc>
          <w:tcPr>
            <w:tcW w:w="14786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2 Модуль «Школьный урок»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(согласно индивидуальным планам работы классных руководителей и учителей-предметников)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A93" w:rsidRPr="0075446A" w:rsidTr="00666013">
        <w:trPr>
          <w:trHeight w:val="255"/>
        </w:trPr>
        <w:tc>
          <w:tcPr>
            <w:tcW w:w="7054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356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80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3196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F142E4" w:rsidRPr="0075446A" w:rsidTr="00666013">
        <w:trPr>
          <w:trHeight w:val="326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tabs>
                <w:tab w:val="left" w:pos="1227"/>
                <w:tab w:val="left" w:pos="3011"/>
                <w:tab w:val="left" w:pos="4259"/>
                <w:tab w:val="left" w:pos="5509"/>
              </w:tabs>
              <w:autoSpaceDE w:val="0"/>
              <w:autoSpaceDN w:val="0"/>
              <w:spacing w:line="237" w:lineRule="auto"/>
              <w:ind w:left="-108" w:right="21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День Российской науки.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Интегрированный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75446A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="0075446A">
              <w:rPr>
                <w:rFonts w:ascii="Times New Roman" w:eastAsia="Times New Roman" w:hAnsi="Times New Roman" w:cs="Times New Roman"/>
                <w:sz w:val="24"/>
              </w:rPr>
              <w:t>межпредметный</w:t>
            </w:r>
            <w:proofErr w:type="spellEnd"/>
            <w:r w:rsidR="0075446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урок).</w:t>
            </w:r>
          </w:p>
        </w:tc>
        <w:tc>
          <w:tcPr>
            <w:tcW w:w="235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2 Февраля </w:t>
            </w:r>
          </w:p>
        </w:tc>
        <w:tc>
          <w:tcPr>
            <w:tcW w:w="2180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943044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42E4" w:rsidRPr="0075446A" w:rsidTr="00666013">
        <w:trPr>
          <w:trHeight w:val="326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75446A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75446A">
              <w:rPr>
                <w:rFonts w:ascii="Times New Roman" w:eastAsia="Times New Roman" w:hAnsi="Times New Roman" w:cs="Times New Roman"/>
                <w:spacing w:val="6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родного</w:t>
            </w:r>
            <w:r w:rsidRPr="0075446A">
              <w:rPr>
                <w:rFonts w:ascii="Times New Roman" w:eastAsia="Times New Roman" w:hAnsi="Times New Roman" w:cs="Times New Roman"/>
                <w:spacing w:val="6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языка.</w:t>
            </w:r>
            <w:r w:rsidRPr="0075446A">
              <w:rPr>
                <w:rFonts w:ascii="Times New Roman" w:eastAsia="Times New Roman" w:hAnsi="Times New Roman" w:cs="Times New Roman"/>
                <w:spacing w:val="68"/>
                <w:sz w:val="24"/>
              </w:rPr>
              <w:t xml:space="preserve"> </w:t>
            </w:r>
          </w:p>
          <w:p w:rsidR="00F142E4" w:rsidRPr="0075446A" w:rsidRDefault="00F142E4" w:rsidP="00F142E4">
            <w:pPr>
              <w:widowControl w:val="0"/>
              <w:autoSpaceDE w:val="0"/>
              <w:autoSpaceDN w:val="0"/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544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турнир.</w:t>
            </w:r>
          </w:p>
        </w:tc>
        <w:tc>
          <w:tcPr>
            <w:tcW w:w="235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21 февраля</w:t>
            </w:r>
          </w:p>
        </w:tc>
        <w:tc>
          <w:tcPr>
            <w:tcW w:w="2180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943044">
            <w:pPr>
              <w:widowControl w:val="0"/>
              <w:tabs>
                <w:tab w:val="left" w:pos="1291"/>
                <w:tab w:val="left" w:pos="2467"/>
                <w:tab w:val="left" w:pos="3340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</w:tr>
      <w:tr w:rsidR="00F142E4" w:rsidRPr="0075446A" w:rsidTr="00666013">
        <w:trPr>
          <w:trHeight w:val="326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юного героя- антифашиста</w:t>
            </w:r>
          </w:p>
        </w:tc>
        <w:tc>
          <w:tcPr>
            <w:tcW w:w="235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7 февраля</w:t>
            </w:r>
          </w:p>
        </w:tc>
        <w:tc>
          <w:tcPr>
            <w:tcW w:w="2180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F142E4">
            <w:pPr>
              <w:widowControl w:val="0"/>
              <w:tabs>
                <w:tab w:val="left" w:pos="1291"/>
                <w:tab w:val="left" w:pos="2467"/>
                <w:tab w:val="left" w:pos="3340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142E4" w:rsidRPr="0075446A" w:rsidTr="00666013">
        <w:trPr>
          <w:trHeight w:val="333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шефства</w:t>
            </w:r>
            <w:r w:rsidRPr="0075446A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мотивированных</w:t>
            </w:r>
            <w:r w:rsidRPr="0075446A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эрудированных учащихся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над их неуспевающими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одноклассниками,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дающего школьникам социально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значимый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опыт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сотрудничества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взаимной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</w:p>
        </w:tc>
        <w:tc>
          <w:tcPr>
            <w:tcW w:w="235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169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80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F142E4">
            <w:pPr>
              <w:widowControl w:val="0"/>
              <w:tabs>
                <w:tab w:val="left" w:pos="2006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F142E4" w:rsidRPr="0075446A" w:rsidRDefault="00F142E4" w:rsidP="00F142E4">
            <w:pPr>
              <w:widowControl w:val="0"/>
              <w:tabs>
                <w:tab w:val="left" w:pos="2006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учителя-предметники,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ученическое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самоуправление</w:t>
            </w:r>
          </w:p>
        </w:tc>
      </w:tr>
      <w:tr w:rsidR="00F142E4" w:rsidRPr="0075446A" w:rsidTr="00666013">
        <w:trPr>
          <w:trHeight w:val="326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tabs>
                <w:tab w:val="left" w:pos="2157"/>
                <w:tab w:val="left" w:pos="2702"/>
                <w:tab w:val="left" w:pos="3428"/>
                <w:tab w:val="left" w:pos="4209"/>
              </w:tabs>
              <w:autoSpaceDE w:val="0"/>
              <w:autoSpaceDN w:val="0"/>
              <w:spacing w:line="237" w:lineRule="auto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Инициирование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поддержка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исследовательской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деятельности  </w:t>
            </w:r>
            <w:r w:rsidRPr="0075446A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школьников  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рамках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ими</w:t>
            </w:r>
          </w:p>
          <w:p w:rsidR="00F142E4" w:rsidRPr="0075446A" w:rsidRDefault="00F142E4" w:rsidP="00F142E4">
            <w:pPr>
              <w:widowControl w:val="0"/>
              <w:tabs>
                <w:tab w:val="left" w:pos="2214"/>
                <w:tab w:val="left" w:pos="2713"/>
                <w:tab w:val="left" w:pos="4195"/>
              </w:tabs>
              <w:autoSpaceDE w:val="0"/>
              <w:autoSpaceDN w:val="0"/>
              <w:spacing w:line="274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Индивидуальных и групповых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исследовательских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</w:p>
        </w:tc>
        <w:tc>
          <w:tcPr>
            <w:tcW w:w="235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37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80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943044">
            <w:pPr>
              <w:widowControl w:val="0"/>
              <w:autoSpaceDE w:val="0"/>
              <w:autoSpaceDN w:val="0"/>
              <w:spacing w:line="268" w:lineRule="exac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</w:tr>
      <w:tr w:rsidR="00F142E4" w:rsidRPr="0075446A" w:rsidTr="00666013">
        <w:trPr>
          <w:trHeight w:val="326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Взаимопосещение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</w:p>
        </w:tc>
        <w:tc>
          <w:tcPr>
            <w:tcW w:w="235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-53"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80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943044">
            <w:pPr>
              <w:widowControl w:val="0"/>
              <w:tabs>
                <w:tab w:val="left" w:pos="2008"/>
              </w:tabs>
              <w:autoSpaceDE w:val="0"/>
              <w:autoSpaceDN w:val="0"/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 педагоги-предметники</w:t>
            </w:r>
          </w:p>
        </w:tc>
      </w:tr>
      <w:tr w:rsidR="00F142E4" w:rsidRPr="0075446A" w:rsidTr="00666013">
        <w:trPr>
          <w:trHeight w:val="326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часов,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направленных</w:t>
            </w:r>
            <w:r w:rsidRPr="0075446A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побуждение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соблюдать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общепринятые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нормы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поведения,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общения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старшими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(учителями)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сверстниками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(школьниками), принципы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учебной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дисциплины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самоорганизации</w:t>
            </w:r>
          </w:p>
        </w:tc>
        <w:tc>
          <w:tcPr>
            <w:tcW w:w="235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17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80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42E4" w:rsidRPr="0075446A" w:rsidTr="00666013">
        <w:trPr>
          <w:trHeight w:val="326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tabs>
                <w:tab w:val="left" w:pos="3011"/>
                <w:tab w:val="left" w:pos="3362"/>
                <w:tab w:val="left" w:pos="4916"/>
              </w:tabs>
              <w:autoSpaceDE w:val="0"/>
              <w:autoSpaceDN w:val="0"/>
              <w:spacing w:line="268" w:lineRule="exact"/>
              <w:ind w:left="-108" w:right="72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Вовлечение учащихся в конкурсную активность, олимпиады</w:t>
            </w:r>
          </w:p>
        </w:tc>
        <w:tc>
          <w:tcPr>
            <w:tcW w:w="235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170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80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943044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</w:tr>
      <w:tr w:rsidR="0070700F" w:rsidRPr="0075446A" w:rsidTr="00666013">
        <w:tc>
          <w:tcPr>
            <w:tcW w:w="14786" w:type="dxa"/>
            <w:gridSpan w:val="4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</w:p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lastRenderedPageBreak/>
              <w:t>3 Модуль «Курсы внеурочной деятельности и дополнительного образования»</w:t>
            </w:r>
          </w:p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00F" w:rsidRPr="0075446A" w:rsidTr="00666013">
        <w:tc>
          <w:tcPr>
            <w:tcW w:w="14786" w:type="dxa"/>
            <w:gridSpan w:val="4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внеурочной деятельности проводятся согласно индивидуальным планам педагогов, реализующих программы внеурочной деятельности по следующим направлениям: спортивно-оздоровительное,духовно-нравственное,социальное,общеинтеллектуальное,общекультурное</w:t>
            </w:r>
          </w:p>
        </w:tc>
      </w:tr>
      <w:tr w:rsidR="0070700F" w:rsidRPr="0075446A" w:rsidTr="00666013">
        <w:tc>
          <w:tcPr>
            <w:tcW w:w="14786" w:type="dxa"/>
            <w:gridSpan w:val="4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00F" w:rsidRPr="0075446A" w:rsidRDefault="0070700F" w:rsidP="0070700F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Наименование курса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00F" w:rsidRPr="0075446A" w:rsidRDefault="0070700F" w:rsidP="0070700F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Шахматная школа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Гузеев А.Н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00F" w:rsidRPr="0075446A" w:rsidRDefault="0070700F" w:rsidP="0070700F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Школа дорожной безопасности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Макасеев В.Н.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00F" w:rsidRPr="0075446A" w:rsidRDefault="0070700F" w:rsidP="0070700F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А.А, Бузина Ж.П., Тарасова Т.И., Карикова Н.В.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00F" w:rsidRPr="0075446A" w:rsidRDefault="0070700F" w:rsidP="0070700F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00F" w:rsidRPr="0075446A" w:rsidRDefault="0070700F" w:rsidP="0070700F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«Я</w:t>
            </w:r>
            <w:r w:rsidRPr="0075446A">
              <w:rPr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sz w:val="24"/>
                <w:szCs w:val="24"/>
              </w:rPr>
              <w:t>в</w:t>
            </w:r>
            <w:r w:rsidRPr="0075446A">
              <w:rPr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sz w:val="24"/>
                <w:szCs w:val="24"/>
              </w:rPr>
              <w:t>мире</w:t>
            </w:r>
            <w:r w:rsidRPr="0075446A">
              <w:rPr>
                <w:spacing w:val="-1"/>
                <w:sz w:val="24"/>
                <w:szCs w:val="24"/>
              </w:rPr>
              <w:t xml:space="preserve"> </w:t>
            </w:r>
            <w:r w:rsidRPr="0075446A">
              <w:rPr>
                <w:sz w:val="24"/>
                <w:szCs w:val="24"/>
              </w:rPr>
              <w:t>профессий»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00F" w:rsidRPr="0075446A" w:rsidRDefault="0070700F" w:rsidP="0070700F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 </w:t>
            </w:r>
            <w:proofErr w:type="spellStart"/>
            <w:r w:rsidRPr="0075446A">
              <w:rPr>
                <w:sz w:val="24"/>
                <w:szCs w:val="24"/>
              </w:rPr>
              <w:t>Алгоритмика</w:t>
            </w:r>
            <w:proofErr w:type="spellEnd"/>
            <w:r w:rsidRPr="0075446A">
              <w:rPr>
                <w:sz w:val="24"/>
                <w:szCs w:val="24"/>
              </w:rPr>
              <w:t xml:space="preserve"> Информатика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А.А,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00F" w:rsidRPr="0075446A" w:rsidRDefault="0070700F" w:rsidP="0070700F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Подготовка ОГЭ математика 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700F" w:rsidRPr="0075446A" w:rsidRDefault="0070700F" w:rsidP="0070700F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Артемова Т.В.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00F" w:rsidRPr="0075446A" w:rsidRDefault="0070700F" w:rsidP="0070700F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Подготовка ОГЭ русский язык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700F" w:rsidRPr="0075446A" w:rsidRDefault="0070700F" w:rsidP="0070700F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Карикова Н.В.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00F" w:rsidRPr="0075446A" w:rsidRDefault="0070700F" w:rsidP="0070700F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КВН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700F" w:rsidRPr="0075446A" w:rsidRDefault="0070700F" w:rsidP="0070700F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Корсукова В.В.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00F" w:rsidRPr="0075446A" w:rsidRDefault="0070700F" w:rsidP="0070700F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Школьный театр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700F" w:rsidRPr="0075446A" w:rsidRDefault="0070700F" w:rsidP="0070700F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Карикова Н.В. 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  <w:color w:val="FF0000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Занятия кружковой деятельности проводятся согласно индивидуальным планам педагогов, реализующих программы дополнительного образования: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96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00F" w:rsidRPr="0075446A" w:rsidRDefault="0070700F" w:rsidP="0070700F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Хореография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700F" w:rsidRPr="0075446A" w:rsidRDefault="0070700F" w:rsidP="0070700F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Суслова Л.А.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00F" w:rsidRPr="0075446A" w:rsidRDefault="0070700F" w:rsidP="0070700F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Фольклор 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700F" w:rsidRPr="0075446A" w:rsidRDefault="0070700F" w:rsidP="0070700F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Ражникова О.В.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00F" w:rsidRPr="0075446A" w:rsidRDefault="0070700F" w:rsidP="0070700F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ДПТ «Рукодельники»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700F" w:rsidRPr="0075446A" w:rsidRDefault="0070700F" w:rsidP="0070700F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Пирогова А.В.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00F" w:rsidRPr="0075446A" w:rsidRDefault="0070700F" w:rsidP="0070700F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Спортивный тризм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700F" w:rsidRPr="0075446A" w:rsidRDefault="0070700F" w:rsidP="0070700F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Гузеев А.Н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  <w:color w:val="FF0000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 проводятся согласно индивидуальным планам педагогов, реализующих программы внеурочной деятельности по следующим направлениям: спортивно-оздоровительное,духовно-нравственное,социальное,общеинтеллектуальное,общекультурное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96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неделю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Ответственные 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«Разговор</w:t>
            </w:r>
            <w:r w:rsidRPr="007544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44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важном»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700F" w:rsidRPr="0075446A" w:rsidRDefault="0070700F" w:rsidP="0070700F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Тарасова О.А.,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«Информатика. </w:t>
            </w: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</w:p>
          <w:p w:rsidR="0070700F" w:rsidRPr="0075446A" w:rsidRDefault="0070700F" w:rsidP="007070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А.А,</w:t>
            </w:r>
          </w:p>
          <w:p w:rsidR="0070700F" w:rsidRPr="0075446A" w:rsidRDefault="0070700F" w:rsidP="0070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Маркова О.И.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754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44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Pr="007544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профессий»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правильном питании»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«Школа дорожной безопасности»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700F" w:rsidRPr="0075446A" w:rsidRDefault="0070700F" w:rsidP="0070700F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Макасеев В.Н.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  <w:color w:val="FF0000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Занятия кружковой деятельности проводятся согласно индивидуальным планам педагогов, реализующих программы дополнительного образования: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96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00F" w:rsidRPr="0075446A" w:rsidRDefault="0070700F" w:rsidP="0070700F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Хореография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700F" w:rsidRPr="0075446A" w:rsidRDefault="0070700F" w:rsidP="0070700F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Суслова Л.А.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00F" w:rsidRPr="0075446A" w:rsidRDefault="0070700F" w:rsidP="0070700F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ДПТ «Рукодельники»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700F" w:rsidRPr="0075446A" w:rsidRDefault="0070700F" w:rsidP="0070700F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Пирогова А.В.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013" w:rsidRPr="0075446A" w:rsidRDefault="00666013" w:rsidP="0070700F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Спортивный тризм</w:t>
            </w:r>
          </w:p>
        </w:tc>
        <w:tc>
          <w:tcPr>
            <w:tcW w:w="2356" w:type="dxa"/>
          </w:tcPr>
          <w:p w:rsidR="00666013" w:rsidRPr="0075446A" w:rsidRDefault="00666013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</w:tcPr>
          <w:p w:rsidR="00666013" w:rsidRPr="0075446A" w:rsidRDefault="00666013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6013" w:rsidRPr="0075446A" w:rsidRDefault="00666013" w:rsidP="0070700F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Гузеев А.Н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00F" w:rsidRPr="0075446A" w:rsidRDefault="0070700F" w:rsidP="0070700F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Фольклор 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</w:tcPr>
          <w:p w:rsidR="0070700F" w:rsidRPr="0075446A" w:rsidRDefault="00666013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700F" w:rsidRPr="0075446A" w:rsidRDefault="0070700F" w:rsidP="0070700F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Ражникова О.В</w:t>
            </w:r>
          </w:p>
        </w:tc>
      </w:tr>
      <w:tr w:rsidR="0070700F" w:rsidRPr="0075446A" w:rsidTr="00666013">
        <w:tc>
          <w:tcPr>
            <w:tcW w:w="14786" w:type="dxa"/>
            <w:gridSpan w:val="4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 xml:space="preserve"> 4 Модуль «Работа с родителями»</w:t>
            </w:r>
          </w:p>
        </w:tc>
      </w:tr>
      <w:tr w:rsidR="0070700F" w:rsidRPr="0075446A" w:rsidTr="00666013">
        <w:tc>
          <w:tcPr>
            <w:tcW w:w="14786" w:type="dxa"/>
            <w:gridSpan w:val="4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700F" w:rsidRPr="0075446A" w:rsidTr="00666013">
        <w:trPr>
          <w:trHeight w:val="336"/>
        </w:trPr>
        <w:tc>
          <w:tcPr>
            <w:tcW w:w="7054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70700F" w:rsidRPr="0075446A" w:rsidTr="00666013">
        <w:trPr>
          <w:trHeight w:val="326"/>
        </w:trPr>
        <w:tc>
          <w:tcPr>
            <w:tcW w:w="7054" w:type="dxa"/>
          </w:tcPr>
          <w:p w:rsidR="0070700F" w:rsidRPr="0075446A" w:rsidRDefault="0070700F" w:rsidP="0070700F">
            <w:pPr>
              <w:widowControl w:val="0"/>
              <w:tabs>
                <w:tab w:val="left" w:pos="1261"/>
                <w:tab w:val="left" w:pos="1683"/>
                <w:tab w:val="left" w:pos="3453"/>
                <w:tab w:val="left" w:pos="4306"/>
                <w:tab w:val="left" w:pos="5357"/>
              </w:tabs>
              <w:autoSpaceDE w:val="0"/>
              <w:autoSpaceDN w:val="0"/>
              <w:spacing w:line="242" w:lineRule="auto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Выборы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общешкольный 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родительский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комитет, совет отцов,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родительский комитет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68" w:lineRule="exact"/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widowControl w:val="0"/>
              <w:tabs>
                <w:tab w:val="left" w:pos="1410"/>
                <w:tab w:val="left" w:pos="2489"/>
              </w:tabs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школы классные руководители -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председатели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комитетов</w:t>
            </w:r>
          </w:p>
        </w:tc>
      </w:tr>
      <w:tr w:rsidR="0070700F" w:rsidRPr="0075446A" w:rsidTr="00666013">
        <w:trPr>
          <w:trHeight w:val="326"/>
        </w:trPr>
        <w:tc>
          <w:tcPr>
            <w:tcW w:w="7054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ind w:right="2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комитетов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управлении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решении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вопросов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68" w:lineRule="exact"/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widowControl w:val="0"/>
              <w:tabs>
                <w:tab w:val="left" w:pos="1957"/>
              </w:tabs>
              <w:autoSpaceDE w:val="0"/>
              <w:autoSpaceDN w:val="0"/>
              <w:spacing w:line="237" w:lineRule="auto"/>
              <w:ind w:right="9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директора,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70700F" w:rsidRPr="0075446A" w:rsidRDefault="0070700F" w:rsidP="0070700F">
            <w:pPr>
              <w:widowControl w:val="0"/>
              <w:tabs>
                <w:tab w:val="left" w:pos="2034"/>
              </w:tabs>
              <w:autoSpaceDE w:val="0"/>
              <w:autoSpaceDN w:val="0"/>
              <w:spacing w:line="274" w:lineRule="exact"/>
              <w:ind w:right="9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председатели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комитетов</w:t>
            </w:r>
          </w:p>
        </w:tc>
      </w:tr>
      <w:tr w:rsidR="0070700F" w:rsidRPr="0075446A" w:rsidTr="00666013">
        <w:trPr>
          <w:trHeight w:val="326"/>
        </w:trPr>
        <w:tc>
          <w:tcPr>
            <w:tcW w:w="7054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Заседание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общешкольного родительского комитета 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школы.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68" w:lineRule="exact"/>
              <w:ind w:left="172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widowControl w:val="0"/>
              <w:tabs>
                <w:tab w:val="left" w:pos="1103"/>
              </w:tabs>
              <w:autoSpaceDE w:val="0"/>
              <w:autoSpaceDN w:val="0"/>
              <w:spacing w:line="268" w:lineRule="exact"/>
              <w:ind w:left="172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Выбранные представители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ш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колы</w:t>
            </w:r>
          </w:p>
        </w:tc>
      </w:tr>
      <w:tr w:rsidR="0070700F" w:rsidRPr="0075446A" w:rsidTr="00666013">
        <w:trPr>
          <w:trHeight w:val="326"/>
        </w:trPr>
        <w:tc>
          <w:tcPr>
            <w:tcW w:w="7054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Работа Совета по профилактике правонарушений, комиссий 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урегулированию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споров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участниками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37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соответствии с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37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Выбранные представители</w:t>
            </w:r>
          </w:p>
        </w:tc>
        <w:tc>
          <w:tcPr>
            <w:tcW w:w="3196" w:type="dxa"/>
          </w:tcPr>
          <w:p w:rsidR="0070700F" w:rsidRPr="00666013" w:rsidRDefault="0070700F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Заместитель</w:t>
            </w:r>
            <w:r w:rsidRPr="006660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директора</w:t>
            </w:r>
            <w:r w:rsidRPr="006660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,</w:t>
            </w:r>
            <w:r w:rsidRPr="0066601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уполномоченный</w:t>
            </w:r>
            <w:r w:rsidRPr="006660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урегулированию</w:t>
            </w:r>
            <w:r w:rsidRPr="0066601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споров</w:t>
            </w:r>
            <w:r w:rsidRPr="00666013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между</w:t>
            </w:r>
            <w:r w:rsidRPr="0066601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участник</w:t>
            </w:r>
            <w:r w:rsidR="00666013">
              <w:rPr>
                <w:rFonts w:ascii="Times New Roman" w:hAnsi="Times New Roman" w:cs="Times New Roman"/>
              </w:rPr>
              <w:t xml:space="preserve">ами </w:t>
            </w:r>
            <w:r w:rsidRPr="00666013">
              <w:rPr>
                <w:rFonts w:ascii="Times New Roman" w:hAnsi="Times New Roman" w:cs="Times New Roman"/>
              </w:rPr>
              <w:t>образовательных отношений</w:t>
            </w:r>
          </w:p>
        </w:tc>
      </w:tr>
      <w:tr w:rsidR="0070700F" w:rsidRPr="0075446A" w:rsidTr="00666013">
        <w:trPr>
          <w:trHeight w:val="326"/>
        </w:trPr>
        <w:tc>
          <w:tcPr>
            <w:tcW w:w="7054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ind w:left="110"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lastRenderedPageBreak/>
              <w:t>Общешкольные родительские собрания,</w:t>
            </w:r>
            <w:r w:rsidRPr="0075446A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происходящие в режиме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обсуждения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наиболее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острых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школьников:</w:t>
            </w:r>
          </w:p>
          <w:p w:rsidR="0070700F" w:rsidRPr="0075446A" w:rsidRDefault="0070700F" w:rsidP="0070700F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autoSpaceDE w:val="0"/>
              <w:autoSpaceDN w:val="0"/>
              <w:spacing w:line="275" w:lineRule="exact"/>
              <w:ind w:hanging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«Семья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школы: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взгляд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одном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направлении»;</w:t>
            </w:r>
          </w:p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42" w:lineRule="auto"/>
              <w:ind w:left="110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-«Влияние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внутрисемейных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эмоциональное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состояние ребенка и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здоровье»;</w:t>
            </w:r>
          </w:p>
          <w:p w:rsidR="0070700F" w:rsidRPr="0075446A" w:rsidRDefault="0070700F" w:rsidP="0070700F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autoSpaceDE w:val="0"/>
              <w:autoSpaceDN w:val="0"/>
              <w:spacing w:line="271" w:lineRule="exact"/>
              <w:ind w:hanging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«Воспитание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успешного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ребенка»;</w:t>
            </w:r>
          </w:p>
          <w:p w:rsidR="0070700F" w:rsidRPr="0075446A" w:rsidRDefault="0070700F" w:rsidP="0070700F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autoSpaceDE w:val="0"/>
              <w:autoSpaceDN w:val="0"/>
              <w:spacing w:line="261" w:lineRule="exact"/>
              <w:ind w:hanging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«Здоровый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образ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залог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ребенка».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ind w:right="8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70700F" w:rsidRPr="0075446A" w:rsidRDefault="0070700F" w:rsidP="0070700F">
            <w:pPr>
              <w:widowControl w:val="0"/>
              <w:autoSpaceDE w:val="0"/>
              <w:autoSpaceDN w:val="0"/>
              <w:ind w:right="8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666013" w:rsidRDefault="0070700F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 xml:space="preserve">Директор, </w:t>
            </w:r>
            <w:r w:rsidRPr="00666013">
              <w:rPr>
                <w:rFonts w:ascii="Times New Roman" w:hAnsi="Times New Roman" w:cs="Times New Roman"/>
                <w:spacing w:val="-1"/>
              </w:rPr>
              <w:t xml:space="preserve">заместитель </w:t>
            </w:r>
            <w:r w:rsidRPr="0066601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 xml:space="preserve">директора </w:t>
            </w:r>
          </w:p>
        </w:tc>
      </w:tr>
      <w:tr w:rsidR="0070700F" w:rsidRPr="0075446A" w:rsidTr="00666013">
        <w:trPr>
          <w:trHeight w:val="326"/>
        </w:trPr>
        <w:tc>
          <w:tcPr>
            <w:tcW w:w="7054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</w:p>
        </w:tc>
        <w:tc>
          <w:tcPr>
            <w:tcW w:w="2356" w:type="dxa"/>
          </w:tcPr>
          <w:p w:rsidR="0070700F" w:rsidRPr="0075446A" w:rsidRDefault="0070700F" w:rsidP="00666013">
            <w:pPr>
              <w:widowControl w:val="0"/>
              <w:autoSpaceDE w:val="0"/>
              <w:autoSpaceDN w:val="0"/>
              <w:spacing w:line="268" w:lineRule="exact"/>
              <w:ind w:left="-7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 раз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планам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widowControl w:val="0"/>
              <w:tabs>
                <w:tab w:val="left" w:pos="1957"/>
              </w:tabs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 председатели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РК</w:t>
            </w:r>
          </w:p>
        </w:tc>
      </w:tr>
      <w:tr w:rsidR="0070700F" w:rsidRPr="0075446A" w:rsidTr="00666013">
        <w:trPr>
          <w:trHeight w:val="326"/>
        </w:trPr>
        <w:tc>
          <w:tcPr>
            <w:tcW w:w="7054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родительского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всеобуча.</w:t>
            </w:r>
          </w:p>
        </w:tc>
        <w:tc>
          <w:tcPr>
            <w:tcW w:w="2356" w:type="dxa"/>
          </w:tcPr>
          <w:p w:rsidR="0070700F" w:rsidRPr="0075446A" w:rsidRDefault="0070700F" w:rsidP="00666013">
            <w:pPr>
              <w:widowControl w:val="0"/>
              <w:autoSpaceDE w:val="0"/>
              <w:autoSpaceDN w:val="0"/>
              <w:spacing w:line="268" w:lineRule="exact"/>
              <w:ind w:left="172" w:right="160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соответствии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  <w:p w:rsidR="0070700F" w:rsidRPr="0075446A" w:rsidRDefault="0070700F" w:rsidP="00666013">
            <w:pPr>
              <w:widowControl w:val="0"/>
              <w:autoSpaceDE w:val="0"/>
              <w:autoSpaceDN w:val="0"/>
              <w:spacing w:line="274" w:lineRule="exact"/>
              <w:ind w:left="172" w:right="159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Утвержденной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Программой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widowControl w:val="0"/>
              <w:tabs>
                <w:tab w:val="left" w:pos="1957"/>
              </w:tabs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74" w:lineRule="exact"/>
              <w:ind w:right="13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социальный 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педагог.</w:t>
            </w:r>
          </w:p>
        </w:tc>
      </w:tr>
      <w:tr w:rsidR="0070700F" w:rsidRPr="0075446A" w:rsidTr="00666013">
        <w:trPr>
          <w:trHeight w:val="326"/>
        </w:trPr>
        <w:tc>
          <w:tcPr>
            <w:tcW w:w="7054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r w:rsidRPr="0075446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успехах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проблемах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детей,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75446A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целом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(через</w:t>
            </w:r>
            <w:r w:rsidRPr="0075446A"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месенджеры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др.)</w:t>
            </w:r>
          </w:p>
        </w:tc>
        <w:tc>
          <w:tcPr>
            <w:tcW w:w="2356" w:type="dxa"/>
          </w:tcPr>
          <w:p w:rsidR="0070700F" w:rsidRPr="0075446A" w:rsidRDefault="0070700F" w:rsidP="00666013">
            <w:pPr>
              <w:widowControl w:val="0"/>
              <w:autoSpaceDE w:val="0"/>
              <w:autoSpaceDN w:val="0"/>
              <w:spacing w:line="268" w:lineRule="exact"/>
              <w:ind w:left="167" w:right="160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Регулярно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666013" w:rsidRDefault="0070700F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Классные</w:t>
            </w:r>
            <w:r w:rsidRPr="0066601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0700F" w:rsidRPr="0075446A" w:rsidTr="00666013">
        <w:trPr>
          <w:trHeight w:val="326"/>
        </w:trPr>
        <w:tc>
          <w:tcPr>
            <w:tcW w:w="7054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базе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семейных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праздников,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конкурсов,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соревнований,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направленных 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сплочение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школы.</w:t>
            </w:r>
          </w:p>
          <w:p w:rsidR="0070700F" w:rsidRPr="0075446A" w:rsidRDefault="0070700F" w:rsidP="0070700F">
            <w:pPr>
              <w:widowControl w:val="0"/>
              <w:tabs>
                <w:tab w:val="left" w:pos="1890"/>
                <w:tab w:val="left" w:pos="3440"/>
                <w:tab w:val="left" w:pos="4501"/>
                <w:tab w:val="left" w:pos="609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6" w:type="dxa"/>
          </w:tcPr>
          <w:p w:rsidR="0070700F" w:rsidRPr="0075446A" w:rsidRDefault="0070700F" w:rsidP="00666013">
            <w:pPr>
              <w:widowControl w:val="0"/>
              <w:autoSpaceDE w:val="0"/>
              <w:autoSpaceDN w:val="0"/>
              <w:spacing w:line="237" w:lineRule="auto"/>
              <w:ind w:left="172" w:right="160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666013" w:rsidRDefault="0070700F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 xml:space="preserve">Классные </w:t>
            </w:r>
            <w:r w:rsidRPr="00666013">
              <w:rPr>
                <w:rFonts w:ascii="Times New Roman" w:hAnsi="Times New Roman" w:cs="Times New Roman"/>
                <w:spacing w:val="-1"/>
              </w:rPr>
              <w:t>руководители,</w:t>
            </w:r>
            <w:r w:rsidRPr="0066601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 xml:space="preserve">родительские </w:t>
            </w:r>
            <w:r w:rsidRPr="00666013">
              <w:rPr>
                <w:rFonts w:ascii="Times New Roman" w:hAnsi="Times New Roman" w:cs="Times New Roman"/>
                <w:spacing w:val="-2"/>
              </w:rPr>
              <w:t>комитеты,</w:t>
            </w:r>
            <w:r w:rsidRPr="0066601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ученические активы</w:t>
            </w:r>
          </w:p>
        </w:tc>
      </w:tr>
      <w:tr w:rsidR="0070700F" w:rsidRPr="0075446A" w:rsidTr="00666013">
        <w:trPr>
          <w:trHeight w:val="326"/>
        </w:trPr>
        <w:tc>
          <w:tcPr>
            <w:tcW w:w="7054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r w:rsidRPr="007544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дому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68" w:lineRule="exact"/>
              <w:ind w:left="172" w:right="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666013" w:rsidRDefault="0070700F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Классные</w:t>
            </w:r>
            <w:r w:rsidRPr="0066601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руководители,</w:t>
            </w:r>
          </w:p>
          <w:p w:rsidR="0070700F" w:rsidRPr="00666013" w:rsidRDefault="0070700F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администрация, социальный</w:t>
            </w:r>
            <w:r w:rsidRPr="0066601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педагог.</w:t>
            </w:r>
          </w:p>
        </w:tc>
      </w:tr>
      <w:tr w:rsidR="0070700F" w:rsidRPr="0075446A" w:rsidTr="00666013">
        <w:trPr>
          <w:trHeight w:val="326"/>
        </w:trPr>
        <w:tc>
          <w:tcPr>
            <w:tcW w:w="7054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ind w:right="9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родителям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законным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представителям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регулировании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ними,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администрацией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учителями-предметниками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r w:rsidRPr="0075446A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 w:rsidRPr="0075446A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школьную</w:t>
            </w:r>
            <w:r w:rsidRPr="0075446A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службы</w:t>
            </w:r>
            <w:r w:rsidRPr="0075446A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медиации; уполномоченного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правам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ребенка)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68" w:lineRule="exact"/>
              <w:ind w:left="170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666013" w:rsidRDefault="0070700F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Заместитель директора,</w:t>
            </w:r>
            <w:r w:rsidRPr="006660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руководитель службы</w:t>
            </w:r>
            <w:r w:rsidRPr="006660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медиации,</w:t>
            </w:r>
            <w:r w:rsidRPr="0066601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уполномоченный</w:t>
            </w:r>
            <w:r w:rsidRPr="0066601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по</w:t>
            </w:r>
            <w:r w:rsidRPr="0066601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правам</w:t>
            </w:r>
            <w:r w:rsidRPr="006660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ребенка,</w:t>
            </w:r>
            <w:r w:rsidRPr="0066601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классные</w:t>
            </w:r>
          </w:p>
          <w:p w:rsidR="0070700F" w:rsidRPr="00666013" w:rsidRDefault="0070700F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0700F" w:rsidRPr="0075446A" w:rsidTr="00666013">
        <w:trPr>
          <w:trHeight w:val="326"/>
        </w:trPr>
        <w:tc>
          <w:tcPr>
            <w:tcW w:w="7054" w:type="dxa"/>
          </w:tcPr>
          <w:p w:rsidR="0070700F" w:rsidRPr="0075446A" w:rsidRDefault="0070700F" w:rsidP="0070700F">
            <w:pPr>
              <w:widowControl w:val="0"/>
              <w:tabs>
                <w:tab w:val="left" w:pos="2277"/>
                <w:tab w:val="left" w:pos="4369"/>
                <w:tab w:val="left" w:pos="4729"/>
                <w:tab w:val="left" w:pos="5621"/>
              </w:tabs>
              <w:autoSpaceDE w:val="0"/>
              <w:autoSpaceDN w:val="0"/>
              <w:spacing w:line="242" w:lineRule="auto"/>
              <w:ind w:right="92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косультирование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c целью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координации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воспитательных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усилий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68" w:lineRule="exact"/>
              <w:ind w:left="170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666013" w:rsidRDefault="0070700F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Администрация,</w:t>
            </w:r>
            <w:r w:rsidRPr="0066601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педагоги,</w:t>
            </w:r>
          </w:p>
          <w:p w:rsidR="0070700F" w:rsidRPr="00666013" w:rsidRDefault="0070700F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 xml:space="preserve">социальный </w:t>
            </w:r>
            <w:r w:rsidRPr="0066601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70700F" w:rsidRPr="0075446A" w:rsidTr="00666013">
        <w:trPr>
          <w:trHeight w:val="326"/>
        </w:trPr>
        <w:tc>
          <w:tcPr>
            <w:tcW w:w="7054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Помощь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75446A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стороны</w:t>
            </w:r>
            <w:r w:rsidRPr="0075446A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r w:rsidRPr="0075446A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подготовке</w:t>
            </w:r>
            <w:r w:rsidRPr="0075446A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проведении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общешкольных</w:t>
            </w:r>
            <w:r w:rsidRPr="0075446A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внутри классных</w:t>
            </w:r>
            <w:r w:rsidRPr="0075446A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воспитательной направленности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ind w:left="170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соответствии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  <w:p w:rsidR="0070700F" w:rsidRPr="0075446A" w:rsidRDefault="0070700F" w:rsidP="0070700F">
            <w:pPr>
              <w:widowControl w:val="0"/>
              <w:autoSpaceDE w:val="0"/>
              <w:autoSpaceDN w:val="0"/>
              <w:ind w:left="170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666013" w:rsidRDefault="0070700F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 xml:space="preserve">Председатели </w:t>
            </w:r>
            <w:r w:rsidRPr="00666013">
              <w:rPr>
                <w:rFonts w:ascii="Times New Roman" w:hAnsi="Times New Roman" w:cs="Times New Roman"/>
                <w:spacing w:val="-1"/>
              </w:rPr>
              <w:t>родительских</w:t>
            </w:r>
            <w:r w:rsidRPr="0066601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 xml:space="preserve">комитетов, </w:t>
            </w:r>
            <w:r w:rsidRPr="00666013">
              <w:rPr>
                <w:rFonts w:ascii="Times New Roman" w:hAnsi="Times New Roman" w:cs="Times New Roman"/>
                <w:spacing w:val="-1"/>
              </w:rPr>
              <w:t>классные</w:t>
            </w:r>
            <w:r w:rsidRPr="00666013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70700F" w:rsidRPr="0075446A" w:rsidTr="00666013">
        <w:tc>
          <w:tcPr>
            <w:tcW w:w="14786" w:type="dxa"/>
            <w:gridSpan w:val="4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5 Модуль «Самоуправление»</w:t>
            </w:r>
          </w:p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>Дела, события, мероприятия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666013" w:rsidRDefault="0070700F" w:rsidP="006660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66013">
              <w:rPr>
                <w:rFonts w:ascii="Times New Roman" w:hAnsi="Times New Roman" w:cs="Times New Roman"/>
                <w:sz w:val="24"/>
                <w:szCs w:val="24"/>
              </w:rPr>
              <w:t>Заседание малого ШУСС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666013" w:rsidRDefault="0070700F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Старшая вожатая, актив школы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666013" w:rsidRDefault="0070700F" w:rsidP="006660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66013">
              <w:rPr>
                <w:rFonts w:ascii="Times New Roman" w:hAnsi="Times New Roman" w:cs="Times New Roman"/>
                <w:sz w:val="24"/>
                <w:szCs w:val="24"/>
              </w:rPr>
              <w:t>Проведение рейда актива школы с членами отряда ЮИД по выявлению юных нарушителей ДД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Актив школы отряд ЮИД</w:t>
            </w:r>
          </w:p>
        </w:tc>
        <w:tc>
          <w:tcPr>
            <w:tcW w:w="3196" w:type="dxa"/>
          </w:tcPr>
          <w:p w:rsidR="0070700F" w:rsidRPr="00666013" w:rsidRDefault="0070700F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Заместитель директора, руководитель отряда ЮИД, актив школы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666013" w:rsidRDefault="0070700F" w:rsidP="0066601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</w:t>
            </w:r>
            <w:r w:rsidRPr="0066601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</w:t>
            </w:r>
            <w:r w:rsidRPr="006660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«Внешний</w:t>
            </w:r>
            <w:r w:rsidRPr="0066601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66601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школьника»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666013" w:rsidRDefault="0070700F" w:rsidP="00666013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66013">
              <w:rPr>
                <w:rFonts w:ascii="Times New Roman" w:eastAsia="Times New Roman" w:hAnsi="Times New Roman" w:cs="Times New Roman"/>
              </w:rPr>
              <w:t xml:space="preserve">Члены актива детской организации 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666013" w:rsidRDefault="0070700F" w:rsidP="0066601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6660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советов</w:t>
            </w:r>
            <w:r w:rsidRPr="0066601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коллективных</w:t>
            </w:r>
            <w:r w:rsidRPr="006660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  <w:r w:rsidRPr="006660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дел,</w:t>
            </w:r>
            <w:r w:rsidRPr="0066601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праздников,</w:t>
            </w:r>
            <w:r w:rsidRPr="0066601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экскурсий</w:t>
            </w:r>
            <w:r w:rsidRPr="006660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60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т.д.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КТД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666013" w:rsidRDefault="0070700F" w:rsidP="00666013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66013">
              <w:rPr>
                <w:rFonts w:ascii="Times New Roman" w:eastAsia="Times New Roman" w:hAnsi="Times New Roman" w:cs="Times New Roman"/>
              </w:rPr>
              <w:t>Заместитель</w:t>
            </w:r>
            <w:r w:rsidRPr="00666013">
              <w:rPr>
                <w:rFonts w:ascii="Times New Roman" w:eastAsia="Times New Roman" w:hAnsi="Times New Roman" w:cs="Times New Roman"/>
                <w:spacing w:val="66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</w:rPr>
              <w:t>директора, старосты</w:t>
            </w:r>
            <w:r w:rsidRPr="0066601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</w:rPr>
              <w:t>классов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666013" w:rsidRDefault="0070700F" w:rsidP="0066601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Учеба</w:t>
            </w:r>
            <w:r w:rsidRPr="006660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актива.</w:t>
            </w:r>
            <w:r w:rsidRPr="006660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</w:t>
            </w:r>
            <w:r w:rsidRPr="006660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общешкольных конкурсов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666013" w:rsidRDefault="0070700F" w:rsidP="00666013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66013">
              <w:rPr>
                <w:rFonts w:ascii="Times New Roman" w:eastAsia="Times New Roman" w:hAnsi="Times New Roman" w:cs="Times New Roman"/>
              </w:rPr>
              <w:t>Заместитель директора , классные руководители.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666013" w:rsidRDefault="0070700F" w:rsidP="0066601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Общешкольный рейд «Мой, портфель»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666013" w:rsidRDefault="0070700F" w:rsidP="00666013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66013">
              <w:rPr>
                <w:rFonts w:ascii="Times New Roman" w:eastAsia="Times New Roman" w:hAnsi="Times New Roman" w:cs="Times New Roman"/>
              </w:rPr>
              <w:t xml:space="preserve">Члены актива детской организации 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666013" w:rsidRDefault="0070700F" w:rsidP="0066601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6660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  <w:r w:rsidRPr="006660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ученических</w:t>
            </w:r>
            <w:r w:rsidRPr="006660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собраний</w:t>
            </w:r>
            <w:r w:rsidRPr="006660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(выборы</w:t>
            </w:r>
            <w:r w:rsidRPr="006660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ученического</w:t>
            </w:r>
            <w:r w:rsidRPr="006660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  <w:r w:rsidRPr="006660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классов,</w:t>
            </w:r>
            <w:r w:rsidRPr="00666013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</w:t>
            </w:r>
            <w:r w:rsidRPr="006660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r w:rsidRPr="006660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поручений,</w:t>
            </w:r>
            <w:r w:rsidRPr="0066601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</w:t>
            </w:r>
            <w:r w:rsidRPr="006660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6660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  <w:r w:rsidRPr="006660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планирование на</w:t>
            </w:r>
            <w:r w:rsidRPr="006660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следующий</w:t>
            </w:r>
            <w:r w:rsidRPr="006660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месяц)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68" w:lineRule="exact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666013" w:rsidRDefault="0070700F" w:rsidP="00666013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66013">
              <w:rPr>
                <w:rFonts w:ascii="Times New Roman" w:eastAsia="Times New Roman" w:hAnsi="Times New Roman" w:cs="Times New Roman"/>
              </w:rPr>
              <w:t>Классные руководители,</w:t>
            </w:r>
            <w:r w:rsidRPr="00666013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</w:rPr>
              <w:t>актив</w:t>
            </w:r>
            <w:r w:rsidRPr="00666013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</w:rPr>
              <w:t>класса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666013" w:rsidRDefault="0070700F" w:rsidP="0066601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66601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дежурства</w:t>
            </w:r>
            <w:r w:rsidRPr="0066601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660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68" w:lineRule="exact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666013" w:rsidRDefault="0070700F" w:rsidP="00666013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66013">
              <w:rPr>
                <w:rFonts w:ascii="Times New Roman" w:eastAsia="Times New Roman" w:hAnsi="Times New Roman" w:cs="Times New Roman"/>
              </w:rPr>
              <w:t>Классные</w:t>
            </w:r>
            <w:r w:rsidRPr="00666013">
              <w:rPr>
                <w:rFonts w:ascii="Times New Roman" w:eastAsia="Times New Roman" w:hAnsi="Times New Roman" w:cs="Times New Roman"/>
              </w:rPr>
              <w:tab/>
              <w:t>руководители, актив класса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666013" w:rsidRDefault="0070700F" w:rsidP="0066601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</w:t>
            </w:r>
            <w:r w:rsidRPr="00666013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консультационной</w:t>
            </w:r>
            <w:r w:rsidRPr="0066601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r w:rsidRPr="0066601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активу</w:t>
            </w:r>
            <w:r w:rsidRPr="00666013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r w:rsidRPr="00666013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66601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6660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66601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ученического</w:t>
            </w:r>
            <w:r w:rsidRPr="006660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68" w:lineRule="exact"/>
              <w:ind w:left="178" w:right="173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          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666013" w:rsidRDefault="0070700F" w:rsidP="00666013">
            <w:pPr>
              <w:pStyle w:val="a8"/>
              <w:rPr>
                <w:rFonts w:ascii="Times New Roman" w:eastAsia="Times New Roman" w:hAnsi="Times New Roman" w:cs="Times New Roman"/>
                <w:spacing w:val="-57"/>
              </w:rPr>
            </w:pPr>
            <w:r w:rsidRPr="00666013">
              <w:rPr>
                <w:rFonts w:ascii="Times New Roman" w:eastAsia="Times New Roman" w:hAnsi="Times New Roman" w:cs="Times New Roman"/>
              </w:rPr>
              <w:t>Классные руководители,</w:t>
            </w:r>
            <w:r w:rsidRPr="00666013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</w:p>
          <w:p w:rsidR="0070700F" w:rsidRPr="00666013" w:rsidRDefault="0070700F" w:rsidP="00666013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66013">
              <w:rPr>
                <w:rFonts w:ascii="Times New Roman" w:eastAsia="Times New Roman" w:hAnsi="Times New Roman" w:cs="Times New Roman"/>
              </w:rPr>
              <w:t>зам директора</w:t>
            </w:r>
          </w:p>
        </w:tc>
      </w:tr>
      <w:tr w:rsidR="0070700F" w:rsidRPr="0075446A" w:rsidTr="00666013">
        <w:trPr>
          <w:trHeight w:val="255"/>
        </w:trPr>
        <w:tc>
          <w:tcPr>
            <w:tcW w:w="14786" w:type="dxa"/>
            <w:gridSpan w:val="4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</w:p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6 Модуль «Профориентация»</w:t>
            </w:r>
          </w:p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00F" w:rsidRPr="0075446A" w:rsidTr="00666013">
        <w:trPr>
          <w:trHeight w:val="342"/>
        </w:trPr>
        <w:tc>
          <w:tcPr>
            <w:tcW w:w="7054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7544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7544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0700F" w:rsidRPr="0075446A" w:rsidRDefault="0070700F" w:rsidP="0070700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, учителя предметники</w:t>
            </w:r>
          </w:p>
        </w:tc>
      </w:tr>
      <w:tr w:rsidR="0070700F" w:rsidRPr="0075446A" w:rsidTr="00666013">
        <w:trPr>
          <w:trHeight w:val="329"/>
        </w:trPr>
        <w:tc>
          <w:tcPr>
            <w:tcW w:w="7054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</w:p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, учителя информатики</w:t>
            </w:r>
          </w:p>
        </w:tc>
      </w:tr>
      <w:tr w:rsidR="0070700F" w:rsidRPr="0075446A" w:rsidTr="00666013">
        <w:trPr>
          <w:trHeight w:val="329"/>
        </w:trPr>
        <w:tc>
          <w:tcPr>
            <w:tcW w:w="7054" w:type="dxa"/>
          </w:tcPr>
          <w:p w:rsidR="0070700F" w:rsidRPr="0075446A" w:rsidRDefault="0070700F" w:rsidP="0070700F">
            <w:pPr>
              <w:tabs>
                <w:tab w:val="center" w:pos="663"/>
                <w:tab w:val="center" w:pos="25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тематических </w:t>
            </w:r>
          </w:p>
          <w:p w:rsidR="0070700F" w:rsidRPr="0075446A" w:rsidRDefault="0070700F" w:rsidP="0070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700F" w:rsidRPr="0075446A" w:rsidTr="00666013">
        <w:trPr>
          <w:trHeight w:val="329"/>
        </w:trPr>
        <w:tc>
          <w:tcPr>
            <w:tcW w:w="7054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700F" w:rsidRPr="0075446A" w:rsidTr="00666013">
        <w:trPr>
          <w:trHeight w:val="329"/>
        </w:trPr>
        <w:tc>
          <w:tcPr>
            <w:tcW w:w="7054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информационных листов о профессиях родителей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700F" w:rsidRPr="0075446A" w:rsidTr="00666013">
        <w:trPr>
          <w:trHeight w:val="329"/>
        </w:trPr>
        <w:tc>
          <w:tcPr>
            <w:tcW w:w="7054" w:type="dxa"/>
          </w:tcPr>
          <w:p w:rsidR="0070700F" w:rsidRPr="0075446A" w:rsidRDefault="0070700F" w:rsidP="0070700F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различные предприятия  (очных и заочных)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700F" w:rsidRPr="0075446A" w:rsidTr="00666013">
        <w:trPr>
          <w:trHeight w:val="329"/>
        </w:trPr>
        <w:tc>
          <w:tcPr>
            <w:tcW w:w="7054" w:type="dxa"/>
          </w:tcPr>
          <w:p w:rsidR="0070700F" w:rsidRPr="00666013" w:rsidRDefault="0070700F" w:rsidP="0070700F">
            <w:pPr>
              <w:spacing w:after="45" w:line="274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7544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Вс</w:t>
            </w:r>
            <w:r w:rsidR="0066601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ероссийском конкурсе «</w:t>
            </w:r>
            <w:proofErr w:type="spellStart"/>
            <w:r w:rsidR="0066601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АгроАНТИ</w:t>
            </w:r>
            <w:proofErr w:type="spellEnd"/>
            <w:r w:rsidR="0066601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700F" w:rsidRPr="0075446A" w:rsidTr="00666013">
        <w:trPr>
          <w:trHeight w:val="255"/>
        </w:trPr>
        <w:tc>
          <w:tcPr>
            <w:tcW w:w="14786" w:type="dxa"/>
            <w:gridSpan w:val="4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</w:p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7 Модуль «Профилактика и Безопасность»</w:t>
            </w:r>
          </w:p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0700F" w:rsidRPr="0075446A" w:rsidTr="00666013">
        <w:trPr>
          <w:trHeight w:val="255"/>
        </w:trPr>
        <w:tc>
          <w:tcPr>
            <w:tcW w:w="14786" w:type="dxa"/>
            <w:gridSpan w:val="4"/>
          </w:tcPr>
          <w:p w:rsidR="0070700F" w:rsidRPr="00666013" w:rsidRDefault="0070700F" w:rsidP="0070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013">
              <w:rPr>
                <w:rFonts w:ascii="Times New Roman" w:hAnsi="Times New Roman" w:cs="Times New Roman"/>
                <w:b/>
              </w:rPr>
              <w:t xml:space="preserve">Мероприятия по профилактике безопасности дорожного движения и детского дорожно-транспортного травматизмы </w:t>
            </w:r>
          </w:p>
        </w:tc>
      </w:tr>
      <w:tr w:rsidR="0070700F" w:rsidRPr="0075446A" w:rsidTr="00666013">
        <w:trPr>
          <w:trHeight w:val="1104"/>
        </w:trPr>
        <w:tc>
          <w:tcPr>
            <w:tcW w:w="7054" w:type="dxa"/>
          </w:tcPr>
          <w:p w:rsidR="0070700F" w:rsidRPr="00666013" w:rsidRDefault="0070700F" w:rsidP="006660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66013">
              <w:rPr>
                <w:rFonts w:ascii="Times New Roman" w:hAnsi="Times New Roman" w:cs="Times New Roman"/>
                <w:sz w:val="24"/>
                <w:szCs w:val="24"/>
              </w:rPr>
              <w:t>Беседы по классам: «На школьных перекрестках», «Для вас, юные велосипедисты», «Про того, кто головой рисковал на мостовой», «Зимняя дорога», «Азбука юного пешехода», «Законы улиц и дорог»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666013" w:rsidRDefault="0070700F" w:rsidP="006660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6601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викторин, игр, конкурсов, соревнований по ПДД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Руководитель отряда ЮИД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666013" w:rsidRDefault="0070700F" w:rsidP="006660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66013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собрания, включающие вопросы: «Как влияет на безопасность детей поведение родителей на дороге», «Требования к знаниям и навыкам школьника, которому доверяется самостоятельное движение в школу и обратно», «Улица-подросток», «Родителям о безопасности дорожного движения»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Заместитель директора, классные руководители </w:t>
            </w:r>
          </w:p>
        </w:tc>
      </w:tr>
      <w:tr w:rsidR="0070700F" w:rsidRPr="0075446A" w:rsidTr="00666013">
        <w:trPr>
          <w:trHeight w:val="255"/>
        </w:trPr>
        <w:tc>
          <w:tcPr>
            <w:tcW w:w="14786" w:type="dxa"/>
            <w:gridSpan w:val="4"/>
          </w:tcPr>
          <w:p w:rsidR="0070700F" w:rsidRPr="00666013" w:rsidRDefault="00666013" w:rsidP="0070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013">
              <w:rPr>
                <w:rFonts w:ascii="Times New Roman" w:hAnsi="Times New Roman" w:cs="Times New Roman"/>
                <w:b/>
              </w:rPr>
              <w:t xml:space="preserve">Мероприятия по профилактике </w:t>
            </w:r>
            <w:r w:rsidR="0070700F" w:rsidRPr="00666013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Проведение открытых уроков совместно с сотрудниками МЧС по вопросам пожарной безопасности 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учебных эвакуаций из здания ОУ с целью обучения алгоритму действий  при пожаре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Цикл бесед «Пожарные ситуации и действия при них»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 индивидуальным планам классных руководителей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Организация экскурсий в пожарную часть с целью закрепления знаний, полученных во время бесед  и занятий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 индивидуальным планам классных руководителей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70700F" w:rsidRPr="0075446A" w:rsidTr="00666013">
        <w:trPr>
          <w:trHeight w:val="255"/>
        </w:trPr>
        <w:tc>
          <w:tcPr>
            <w:tcW w:w="14786" w:type="dxa"/>
            <w:gridSpan w:val="4"/>
          </w:tcPr>
          <w:p w:rsidR="0070700F" w:rsidRPr="00666013" w:rsidRDefault="0070700F" w:rsidP="0070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013">
              <w:rPr>
                <w:rFonts w:ascii="Times New Roman" w:hAnsi="Times New Roman" w:cs="Times New Roman"/>
                <w:b/>
              </w:rPr>
              <w:t>Мероприятия по профилактике экстремизма и терроризма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>Мероприятия, посвященные Дню защитника Отечества (в рамках единых действий РДШ)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17-21 февраля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Проведение инструктажей с учащимися по противодействию проявлениям экстремизма и </w:t>
            </w:r>
            <w:proofErr w:type="spellStart"/>
            <w:r w:rsidRPr="0075446A">
              <w:rPr>
                <w:rFonts w:ascii="Times New Roman" w:hAnsi="Times New Roman" w:cs="Times New Roman"/>
              </w:rPr>
              <w:t>этносепаратизма</w:t>
            </w:r>
            <w:proofErr w:type="spellEnd"/>
            <w:r w:rsidRPr="007544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Распространение памяток, методических инструкций по противодействию экстремизму 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Учебно-тренировочная эвакуация учащихся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Профилактические беседы с учащимися по поведению в общественных местах и праздничных мероприятиях 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Профилактические беседы с учащимися по соблюдению техники безопасности в период каникул 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канун  каникул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бесед,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0700F" w:rsidRPr="0075446A" w:rsidTr="00666013">
        <w:trPr>
          <w:trHeight w:val="2040"/>
        </w:trPr>
        <w:tc>
          <w:tcPr>
            <w:tcW w:w="7054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Беседы  по</w:t>
            </w:r>
            <w:proofErr w:type="gram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пожарной безопасности, безопасности вблизи водоемов и рек.</w:t>
            </w:r>
          </w:p>
          <w:p w:rsidR="0070700F" w:rsidRPr="0075446A" w:rsidRDefault="0070700F" w:rsidP="0070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профилактике ОРВИ, Covid-19,  </w:t>
            </w:r>
          </w:p>
          <w:p w:rsidR="0070700F" w:rsidRPr="0075446A" w:rsidRDefault="0070700F" w:rsidP="0070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профилактики суицидального поведения.</w:t>
            </w:r>
          </w:p>
          <w:p w:rsidR="0070700F" w:rsidRPr="0075446A" w:rsidRDefault="0070700F" w:rsidP="0070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Информационные  буклеты</w:t>
            </w:r>
            <w:proofErr w:type="gram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:  «Осторожно, СНЮС,СПАЙС, НАСВАЙ, ВЕЙП».</w:t>
            </w:r>
          </w:p>
          <w:p w:rsidR="0070700F" w:rsidRPr="00666013" w:rsidRDefault="00666013" w:rsidP="0070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«Модный дым».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 социальный педагог</w:t>
            </w:r>
          </w:p>
        </w:tc>
      </w:tr>
      <w:tr w:rsidR="0070700F" w:rsidRPr="0075446A" w:rsidTr="00666013">
        <w:trPr>
          <w:trHeight w:val="255"/>
        </w:trPr>
        <w:tc>
          <w:tcPr>
            <w:tcW w:w="14786" w:type="dxa"/>
            <w:gridSpan w:val="4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</w:p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8. Модуль «Ключевые общешкольные дела»</w:t>
            </w:r>
          </w:p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jc w:val="both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Праздник «Сретенье Господне» День православной молодёжи.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15 февраля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jc w:val="both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Конкурс рисунков «Они сражались за Родину»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18 февраля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Учитель ИЗО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jc w:val="both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День православной книги.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15 февраля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jc w:val="both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мероприятий, посвященных празднику Защитника Отечества:</w:t>
            </w:r>
          </w:p>
          <w:p w:rsidR="0070700F" w:rsidRPr="0075446A" w:rsidRDefault="0070700F" w:rsidP="0070700F">
            <w:pPr>
              <w:jc w:val="both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- часы мужества;</w:t>
            </w:r>
          </w:p>
          <w:p w:rsidR="0070700F" w:rsidRPr="0075446A" w:rsidRDefault="0070700F" w:rsidP="0070700F">
            <w:pPr>
              <w:jc w:val="both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- встречи с ветеранами;</w:t>
            </w:r>
          </w:p>
          <w:p w:rsidR="0070700F" w:rsidRPr="0075446A" w:rsidRDefault="0070700F" w:rsidP="0070700F">
            <w:pPr>
              <w:jc w:val="both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- беседы по воспитанию патриотизма у учащихся 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jc w:val="both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>Праздничные огоньки по классам «С праздником, мальчишки!»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</w:rPr>
              <w:t xml:space="preserve">руководители, </w:t>
            </w:r>
            <w:proofErr w:type="spellStart"/>
            <w:r w:rsidRPr="0075446A">
              <w:rPr>
                <w:rFonts w:ascii="Times New Roman" w:hAnsi="Times New Roman" w:cs="Times New Roman"/>
                <w:sz w:val="24"/>
              </w:rPr>
              <w:t>ст.вожатая</w:t>
            </w:r>
            <w:proofErr w:type="spellEnd"/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jc w:val="both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Выставка рисунков «Защитим Отечество»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До 22 февраля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446A">
              <w:rPr>
                <w:rFonts w:ascii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jc w:val="both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Выпуск стенгазеты к Дню  защитника Отечества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До 22 февраля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446A">
              <w:rPr>
                <w:rFonts w:ascii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4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воспитательные мероприятия в рамках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месячника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гражданско-патриотического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воспитания.</w:t>
            </w:r>
          </w:p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4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Уроки мужества, с приглашением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ветеранов Великой Отечественной войны и локальных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войн;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обсуждение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фильмов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патриотической тематики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68" w:lineRule="exact"/>
              <w:ind w:left="139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widowControl w:val="0"/>
              <w:tabs>
                <w:tab w:val="left" w:pos="1070"/>
                <w:tab w:val="left" w:pos="1603"/>
                <w:tab w:val="left" w:pos="2238"/>
                <w:tab w:val="left" w:pos="3454"/>
              </w:tabs>
              <w:autoSpaceDE w:val="0"/>
              <w:autoSpaceDN w:val="0"/>
              <w:ind w:left="111" w:right="91" w:firstLine="1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советы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классов,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председатели</w:t>
            </w:r>
            <w:r w:rsidRPr="0075446A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РК,</w:t>
            </w:r>
            <w:r w:rsidRPr="0075446A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ветеранов,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 патриотических объединений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4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Праздник «Широкая Масленица»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68" w:lineRule="exact"/>
              <w:ind w:left="139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</w:rPr>
              <w:t xml:space="preserve">руководители, </w:t>
            </w:r>
            <w:proofErr w:type="spellStart"/>
            <w:r w:rsidRPr="0075446A">
              <w:rPr>
                <w:rFonts w:ascii="Times New Roman" w:hAnsi="Times New Roman" w:cs="Times New Roman"/>
                <w:sz w:val="24"/>
              </w:rPr>
              <w:t>ст.вожатая</w:t>
            </w:r>
            <w:proofErr w:type="spellEnd"/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666013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безопасного интернета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(по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отдельному</w:t>
            </w:r>
            <w:r w:rsidRPr="007544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плану)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68" w:lineRule="exact"/>
              <w:ind w:left="139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widowControl w:val="0"/>
              <w:tabs>
                <w:tab w:val="left" w:pos="2303"/>
              </w:tabs>
              <w:autoSpaceDE w:val="0"/>
              <w:autoSpaceDN w:val="0"/>
              <w:ind w:left="111" w:right="89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Учитель информатики, классные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61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Дни здоровья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учителя физкультуры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Воспитательные мероприятия в соответствии с Календарем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событий,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приуроченных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государственным и национальным праздникам Российской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Федерации,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памятным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датам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событиям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российской истории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68" w:lineRule="exact"/>
              <w:ind w:left="14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widowControl w:val="0"/>
              <w:tabs>
                <w:tab w:val="left" w:pos="2103"/>
              </w:tabs>
              <w:autoSpaceDE w:val="0"/>
              <w:autoSpaceDN w:val="0"/>
              <w:ind w:left="111" w:right="91" w:firstLine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самоуправление,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родительские комитеты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Библиотечные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68" w:lineRule="exact"/>
              <w:ind w:left="136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  <w:p w:rsidR="0070700F" w:rsidRPr="0075446A" w:rsidRDefault="0070700F" w:rsidP="0070700F">
            <w:pPr>
              <w:widowControl w:val="0"/>
              <w:autoSpaceDE w:val="0"/>
              <w:autoSpaceDN w:val="0"/>
              <w:spacing w:before="2" w:line="261" w:lineRule="exact"/>
              <w:ind w:left="134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библиотеки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68" w:lineRule="exact"/>
              <w:ind w:left="126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Педагоги-библиотекари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Конкурс художественного слова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68" w:lineRule="exact"/>
              <w:ind w:left="136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68" w:lineRule="exact"/>
              <w:ind w:left="126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Педагог-библиотекарь, Классные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Музейные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spacing w:line="268" w:lineRule="exact"/>
              <w:ind w:left="107"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музея 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widowControl w:val="0"/>
              <w:autoSpaceDE w:val="0"/>
              <w:autoSpaceDN w:val="0"/>
              <w:ind w:left="111" w:right="92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 музея, актив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музея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музыки, заместитель директора </w:t>
            </w:r>
          </w:p>
        </w:tc>
      </w:tr>
      <w:tr w:rsidR="0070700F" w:rsidRPr="0075446A" w:rsidTr="00666013">
        <w:trPr>
          <w:trHeight w:val="255"/>
        </w:trPr>
        <w:tc>
          <w:tcPr>
            <w:tcW w:w="14786" w:type="dxa"/>
            <w:gridSpan w:val="4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9 Модуль «Организация предметно-эстетической среды»</w:t>
            </w:r>
          </w:p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Ориентировочное </w:t>
            </w:r>
            <w:r w:rsidRPr="0075446A">
              <w:rPr>
                <w:rFonts w:ascii="Times New Roman" w:hAnsi="Times New Roman" w:cs="Times New Roman"/>
              </w:rPr>
              <w:lastRenderedPageBreak/>
              <w:t>время проведения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>Классы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школы  в</w:t>
            </w:r>
            <w:proofErr w:type="gram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месячником.  </w:t>
            </w:r>
          </w:p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Акция «Школьный двор»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Самообслуживание: дежурство по классу, школе, уборка кабинетов, ремонт книг и мебели, благоустройство пришкольной  территории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0700F" w:rsidRPr="0075446A" w:rsidTr="00666013">
        <w:trPr>
          <w:trHeight w:val="255"/>
        </w:trPr>
        <w:tc>
          <w:tcPr>
            <w:tcW w:w="14786" w:type="dxa"/>
            <w:gridSpan w:val="4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10. Модуль «</w:t>
            </w:r>
            <w:r w:rsidRPr="0075446A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объединения»</w:t>
            </w:r>
          </w:p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Акция «Кормушка»</w:t>
            </w:r>
          </w:p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Акция «Все на борьбу со снегом!»</w:t>
            </w:r>
          </w:p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Конкурс рисунков, плакатов ко Дню защитника Отечества «Сыны Отечества!»</w:t>
            </w:r>
          </w:p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  <w:tr w:rsidR="0070700F" w:rsidRPr="0075446A" w:rsidTr="00666013">
        <w:trPr>
          <w:trHeight w:val="255"/>
        </w:trPr>
        <w:tc>
          <w:tcPr>
            <w:tcW w:w="7054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Мероприятия по линии РДШ</w:t>
            </w:r>
          </w:p>
        </w:tc>
        <w:tc>
          <w:tcPr>
            <w:tcW w:w="2356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80" w:type="dxa"/>
          </w:tcPr>
          <w:p w:rsidR="0070700F" w:rsidRPr="0075446A" w:rsidRDefault="0070700F" w:rsidP="0070700F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70700F" w:rsidRPr="0075446A" w:rsidRDefault="0070700F" w:rsidP="0070700F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</w:tbl>
    <w:p w:rsidR="002A6A93" w:rsidRPr="0075446A" w:rsidRDefault="002A6A93" w:rsidP="002A6A9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268"/>
        <w:gridCol w:w="2268"/>
        <w:gridCol w:w="3196"/>
      </w:tblGrid>
      <w:tr w:rsidR="002A6A93" w:rsidRPr="0075446A" w:rsidTr="002A6A93">
        <w:tc>
          <w:tcPr>
            <w:tcW w:w="14786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УРОВЕНЬ </w:t>
            </w:r>
            <w:proofErr w:type="gramStart"/>
            <w:r w:rsidR="00F142E4" w:rsidRPr="0075446A">
              <w:rPr>
                <w:rFonts w:ascii="Times New Roman" w:hAnsi="Times New Roman" w:cs="Times New Roman"/>
              </w:rPr>
              <w:t xml:space="preserve">ОСНОВНОГО </w:t>
            </w:r>
            <w:r w:rsidRPr="0075446A">
              <w:rPr>
                <w:rFonts w:ascii="Times New Roman" w:hAnsi="Times New Roman" w:cs="Times New Roman"/>
              </w:rPr>
              <w:t xml:space="preserve"> ОБЩЕГО</w:t>
            </w:r>
            <w:proofErr w:type="gramEnd"/>
            <w:r w:rsidRPr="0075446A"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целевым приоритетом является создание благоприятных условий для усвоения школьниками социально значимых знаний</w:t>
            </w:r>
          </w:p>
        </w:tc>
      </w:tr>
      <w:tr w:rsidR="002A6A93" w:rsidRPr="0075446A" w:rsidTr="002A6A93">
        <w:tc>
          <w:tcPr>
            <w:tcW w:w="14786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  <w:sz w:val="32"/>
              </w:rPr>
              <w:t>МАРТ</w:t>
            </w:r>
          </w:p>
        </w:tc>
      </w:tr>
      <w:tr w:rsidR="002A6A93" w:rsidRPr="0075446A" w:rsidTr="002A6A93">
        <w:tc>
          <w:tcPr>
            <w:tcW w:w="14786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446A">
              <w:rPr>
                <w:rFonts w:ascii="Times New Roman" w:hAnsi="Times New Roman" w:cs="Times New Roman"/>
                <w:b/>
                <w:sz w:val="24"/>
                <w:szCs w:val="24"/>
              </w:rPr>
              <w:t>Март  «Месячник Здорового Образа Жизни»  Девиз: «Здоровое поколение»</w:t>
            </w:r>
          </w:p>
        </w:tc>
      </w:tr>
      <w:tr w:rsidR="002A6A93" w:rsidRPr="0075446A" w:rsidTr="002A6A93">
        <w:tc>
          <w:tcPr>
            <w:tcW w:w="14786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1 модуль «Классное руководство и наставничество»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(согласно индивидуальным планам работы классных руководителей)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A93" w:rsidRPr="0075446A" w:rsidTr="00666013">
        <w:trPr>
          <w:trHeight w:val="375"/>
        </w:trPr>
        <w:tc>
          <w:tcPr>
            <w:tcW w:w="7054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268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3196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2A6A93" w:rsidRPr="0075446A" w:rsidTr="002A6A93">
        <w:trPr>
          <w:trHeight w:val="327"/>
        </w:trPr>
        <w:tc>
          <w:tcPr>
            <w:tcW w:w="14786" w:type="dxa"/>
            <w:gridSpan w:val="4"/>
            <w:vAlign w:val="center"/>
          </w:tcPr>
          <w:p w:rsidR="002A6A93" w:rsidRPr="00666013" w:rsidRDefault="002A6A93" w:rsidP="002A6A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013">
              <w:rPr>
                <w:rFonts w:ascii="Times New Roman" w:hAnsi="Times New Roman" w:cs="Times New Roman"/>
                <w:b/>
                <w:i/>
                <w:sz w:val="24"/>
              </w:rPr>
              <w:t>1.</w:t>
            </w:r>
            <w:r w:rsidRPr="00666013">
              <w:rPr>
                <w:rFonts w:ascii="Times New Roman" w:hAnsi="Times New Roman" w:cs="Times New Roman"/>
                <w:b/>
                <w:i/>
                <w:spacing w:val="57"/>
                <w:sz w:val="24"/>
              </w:rPr>
              <w:t xml:space="preserve"> </w:t>
            </w:r>
            <w:r w:rsidRPr="00666013">
              <w:rPr>
                <w:rFonts w:ascii="Times New Roman" w:hAnsi="Times New Roman" w:cs="Times New Roman"/>
                <w:b/>
                <w:i/>
                <w:sz w:val="24"/>
              </w:rPr>
              <w:t>Работа с классным</w:t>
            </w:r>
            <w:r w:rsidRPr="00666013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666013">
              <w:rPr>
                <w:rFonts w:ascii="Times New Roman" w:hAnsi="Times New Roman" w:cs="Times New Roman"/>
                <w:b/>
                <w:i/>
                <w:sz w:val="24"/>
              </w:rPr>
              <w:t>коллективом</w:t>
            </w:r>
          </w:p>
        </w:tc>
      </w:tr>
      <w:tr w:rsidR="002A6A93" w:rsidRPr="0075446A" w:rsidTr="00666013">
        <w:trPr>
          <w:trHeight w:val="327"/>
        </w:trPr>
        <w:tc>
          <w:tcPr>
            <w:tcW w:w="7054" w:type="dxa"/>
          </w:tcPr>
          <w:p w:rsidR="002A6A93" w:rsidRPr="0075446A" w:rsidRDefault="002A6A93" w:rsidP="002A6A93">
            <w:pPr>
              <w:widowControl w:val="0"/>
              <w:tabs>
                <w:tab w:val="left" w:pos="1685"/>
                <w:tab w:val="left" w:pos="2165"/>
                <w:tab w:val="left" w:pos="3011"/>
                <w:tab w:val="left" w:pos="3754"/>
                <w:tab w:val="left" w:pos="5017"/>
              </w:tabs>
              <w:autoSpaceDE w:val="0"/>
              <w:autoSpaceDN w:val="0"/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базе класса семейных праздников, конкурсов, соревнований.</w:t>
            </w:r>
          </w:p>
          <w:p w:rsidR="002A6A93" w:rsidRPr="0075446A" w:rsidRDefault="002A6A93" w:rsidP="002A6A93">
            <w:pPr>
              <w:widowControl w:val="0"/>
              <w:tabs>
                <w:tab w:val="left" w:pos="1685"/>
                <w:tab w:val="left" w:pos="2165"/>
                <w:tab w:val="left" w:pos="2841"/>
                <w:tab w:val="left" w:pos="3754"/>
                <w:tab w:val="left" w:pos="5017"/>
              </w:tabs>
              <w:autoSpaceDE w:val="0"/>
              <w:autoSpaceDN w:val="0"/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7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  <w:r w:rsidRPr="0075446A">
              <w:rPr>
                <w:rFonts w:ascii="Times New Roman" w:eastAsia="Times New Roman" w:hAnsi="Times New Roman" w:cs="Times New Roman"/>
                <w:spacing w:val="7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познавательных событий.</w:t>
            </w:r>
          </w:p>
        </w:tc>
        <w:tc>
          <w:tcPr>
            <w:tcW w:w="2268" w:type="dxa"/>
            <w:vAlign w:val="center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2A6A93" w:rsidRPr="0075446A" w:rsidRDefault="00F142E4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  <w:vAlign w:val="center"/>
          </w:tcPr>
          <w:p w:rsidR="002A6A93" w:rsidRPr="00666013" w:rsidRDefault="002A6A93" w:rsidP="006660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660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tabs>
                <w:tab w:val="left" w:pos="3119"/>
              </w:tabs>
              <w:autoSpaceDE w:val="0"/>
              <w:autoSpaceDN w:val="0"/>
              <w:spacing w:before="6"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Коррекция плана воспитательной работы на новую четверть</w:t>
            </w:r>
          </w:p>
        </w:tc>
        <w:tc>
          <w:tcPr>
            <w:tcW w:w="2268" w:type="dxa"/>
            <w:vAlign w:val="center"/>
          </w:tcPr>
          <w:p w:rsidR="00F142E4" w:rsidRPr="0075446A" w:rsidRDefault="00F142E4" w:rsidP="00F1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  <w:vAlign w:val="center"/>
          </w:tcPr>
          <w:p w:rsidR="00F142E4" w:rsidRPr="00666013" w:rsidRDefault="00F142E4" w:rsidP="006660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660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52" w:lineRule="exact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Инициирование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 поддержка участия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 класса общешкольных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ключевых</w:t>
            </w:r>
            <w:r w:rsidRPr="0075446A">
              <w:rPr>
                <w:rFonts w:ascii="Times New Roman" w:eastAsia="Times New Roman" w:hAnsi="Times New Roman" w:cs="Times New Roman"/>
                <w:spacing w:val="8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делах,</w:t>
            </w:r>
            <w:r w:rsidRPr="0075446A">
              <w:rPr>
                <w:rFonts w:ascii="Times New Roman" w:eastAsia="Times New Roman" w:hAnsi="Times New Roman" w:cs="Times New Roman"/>
                <w:spacing w:val="8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8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необходимой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в помощи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детям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подготовке,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проведении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анализе</w:t>
            </w:r>
          </w:p>
        </w:tc>
        <w:tc>
          <w:tcPr>
            <w:tcW w:w="2268" w:type="dxa"/>
            <w:vAlign w:val="center"/>
          </w:tcPr>
          <w:p w:rsidR="00F142E4" w:rsidRPr="0075446A" w:rsidRDefault="00F142E4" w:rsidP="00F1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  <w:vAlign w:val="center"/>
          </w:tcPr>
          <w:p w:rsidR="00F142E4" w:rsidRPr="00666013" w:rsidRDefault="00F142E4" w:rsidP="0066601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66601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руководители,</w:t>
            </w:r>
            <w:r w:rsidRPr="0066601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</w:t>
            </w:r>
            <w:proofErr w:type="gramEnd"/>
            <w:r w:rsidRPr="0066601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ученическое </w:t>
            </w:r>
            <w:r w:rsidRPr="006660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самоуправление,</w:t>
            </w:r>
          </w:p>
          <w:p w:rsidR="00F142E4" w:rsidRPr="00666013" w:rsidRDefault="00F142E4" w:rsidP="006660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66013">
              <w:rPr>
                <w:rFonts w:ascii="Times New Roman" w:hAnsi="Times New Roman" w:cs="Times New Roman"/>
                <w:sz w:val="24"/>
                <w:szCs w:val="24"/>
              </w:rPr>
              <w:t>Родительская</w:t>
            </w:r>
            <w:r w:rsidRPr="006660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r w:rsidRPr="0075446A">
              <w:rPr>
                <w:rFonts w:ascii="Times New Roman" w:eastAsia="Times New Roman" w:hAnsi="Times New Roman" w:cs="Times New Roman"/>
                <w:spacing w:val="7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выполнения  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плана  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воспитательной  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работы  </w:t>
            </w:r>
            <w:r w:rsidRPr="0075446A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 четверть,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состояния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успеваемости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уровня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воспитанности учащихся</w:t>
            </w:r>
          </w:p>
        </w:tc>
        <w:tc>
          <w:tcPr>
            <w:tcW w:w="2268" w:type="dxa"/>
            <w:vAlign w:val="center"/>
          </w:tcPr>
          <w:p w:rsidR="00F142E4" w:rsidRPr="0075446A" w:rsidRDefault="00F142E4" w:rsidP="00F1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  <w:vAlign w:val="center"/>
          </w:tcPr>
          <w:p w:rsidR="00F142E4" w:rsidRPr="00666013" w:rsidRDefault="00F142E4" w:rsidP="006660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6601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 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интересных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полезных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личностного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совместных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(познавательной,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трудовой,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спортивно-оздоровительной,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духовно-нравственной,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творческой,</w:t>
            </w:r>
            <w:r w:rsidRPr="0075446A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</w:p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направленности)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37" w:lineRule="auto"/>
              <w:ind w:left="49" w:right="-26" w:hanging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плану 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666013" w:rsidRDefault="00F142E4" w:rsidP="0066601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6660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руководители,</w:t>
            </w:r>
            <w:r w:rsidRPr="0066601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 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</w:t>
            </w:r>
            <w:r w:rsidRPr="006660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общественность,</w:t>
            </w:r>
            <w:r w:rsidRPr="0066601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</w:t>
            </w:r>
            <w:r w:rsidRPr="006660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74" w:lineRule="exact"/>
              <w:ind w:right="-89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утвержденному графику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666013" w:rsidRDefault="00F142E4" w:rsidP="0066601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питания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2268" w:type="dxa"/>
          </w:tcPr>
          <w:p w:rsidR="00F142E4" w:rsidRPr="00666013" w:rsidRDefault="00F142E4" w:rsidP="0066601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666013" w:rsidRDefault="00F142E4" w:rsidP="0066601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ответственные </w:t>
            </w:r>
            <w:r w:rsidRPr="0066601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6660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37" w:lineRule="auto"/>
              <w:ind w:right="89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Оформление и заполнение электронного классного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журнала</w:t>
            </w:r>
          </w:p>
        </w:tc>
        <w:tc>
          <w:tcPr>
            <w:tcW w:w="2268" w:type="dxa"/>
          </w:tcPr>
          <w:p w:rsidR="00F142E4" w:rsidRPr="00666013" w:rsidRDefault="00F142E4" w:rsidP="00666013">
            <w:pPr>
              <w:pStyle w:val="a8"/>
              <w:jc w:val="both"/>
              <w:rPr>
                <w:rFonts w:ascii="Times New Roman" w:hAnsi="Times New Roman" w:cs="Times New Roman"/>
                <w:spacing w:val="-8"/>
              </w:rPr>
            </w:pPr>
            <w:r w:rsidRPr="00666013">
              <w:rPr>
                <w:rFonts w:ascii="Times New Roman" w:hAnsi="Times New Roman" w:cs="Times New Roman"/>
              </w:rPr>
              <w:t>Ежедневно,</w:t>
            </w:r>
          </w:p>
          <w:p w:rsidR="00F142E4" w:rsidRPr="00666013" w:rsidRDefault="00F142E4" w:rsidP="0066601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отчет</w:t>
            </w:r>
            <w:r w:rsidRPr="0066601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1</w:t>
            </w:r>
            <w:r w:rsidRPr="0066601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раз</w:t>
            </w:r>
          </w:p>
          <w:p w:rsidR="00F142E4" w:rsidRPr="00666013" w:rsidRDefault="00F142E4" w:rsidP="0066601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в</w:t>
            </w:r>
            <w:r w:rsidRPr="0066601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666013" w:rsidRDefault="00F142E4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Классные</w:t>
            </w:r>
            <w:r w:rsidRPr="0066601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tabs>
                <w:tab w:val="left" w:pos="1625"/>
                <w:tab w:val="left" w:pos="2695"/>
                <w:tab w:val="left" w:pos="3453"/>
                <w:tab w:val="left" w:pos="4671"/>
                <w:tab w:val="left" w:pos="5126"/>
                <w:tab w:val="left" w:pos="5677"/>
              </w:tabs>
              <w:autoSpaceDE w:val="0"/>
              <w:autoSpaceDN w:val="0"/>
              <w:spacing w:line="24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журнала учета занятий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ТБ,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ПДД,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ВР)</w:t>
            </w:r>
          </w:p>
        </w:tc>
        <w:tc>
          <w:tcPr>
            <w:tcW w:w="2268" w:type="dxa"/>
          </w:tcPr>
          <w:p w:rsidR="00F142E4" w:rsidRPr="00666013" w:rsidRDefault="00F142E4" w:rsidP="0066601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Систематически</w:t>
            </w:r>
            <w:r w:rsidRPr="0066601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в</w:t>
            </w:r>
            <w:r w:rsidRPr="006660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соответствии</w:t>
            </w:r>
            <w:r w:rsidRPr="006660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с</w:t>
            </w:r>
            <w:r w:rsidRPr="006660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программой</w:t>
            </w:r>
            <w:r w:rsidRPr="0066601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по</w:t>
            </w:r>
            <w:r w:rsidRPr="0066601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ПДД, графиком</w:t>
            </w:r>
            <w:r w:rsidRPr="006660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6013">
              <w:rPr>
                <w:rFonts w:ascii="Times New Roman" w:hAnsi="Times New Roman" w:cs="Times New Roman"/>
                <w:spacing w:val="-1"/>
              </w:rPr>
              <w:t>инструктажей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666013" w:rsidRDefault="00F142E4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Классные</w:t>
            </w:r>
            <w:r w:rsidRPr="0066601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tabs>
                <w:tab w:val="left" w:pos="2013"/>
                <w:tab w:val="left" w:pos="2398"/>
                <w:tab w:val="left" w:pos="2963"/>
                <w:tab w:val="left" w:pos="4331"/>
                <w:tab w:val="left" w:pos="4522"/>
                <w:tab w:val="left" w:pos="4915"/>
                <w:tab w:val="left" w:pos="5986"/>
              </w:tabs>
              <w:autoSpaceDE w:val="0"/>
              <w:autoSpaceDN w:val="0"/>
              <w:spacing w:line="237" w:lineRule="auto"/>
              <w:ind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заместителю директора 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воспитательной работе информации о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проведенной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воспитательной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работе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классным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коллективом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</w:p>
        </w:tc>
        <w:tc>
          <w:tcPr>
            <w:tcW w:w="2268" w:type="dxa"/>
          </w:tcPr>
          <w:p w:rsidR="00F142E4" w:rsidRPr="00666013" w:rsidRDefault="00F142E4" w:rsidP="0066601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1</w:t>
            </w:r>
            <w:r w:rsidRPr="0066601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раз</w:t>
            </w:r>
            <w:r w:rsidRPr="0066601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666013" w:rsidRDefault="00F142E4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Классные</w:t>
            </w:r>
            <w:r w:rsidRPr="0066601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tabs>
                <w:tab w:val="left" w:pos="1745"/>
                <w:tab w:val="left" w:pos="2186"/>
                <w:tab w:val="left" w:pos="3423"/>
                <w:tab w:val="left" w:pos="5083"/>
              </w:tabs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контроль прохождения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учащимися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медицинского</w:t>
            </w:r>
            <w:r w:rsidRPr="0075446A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обследования</w:t>
            </w:r>
          </w:p>
        </w:tc>
        <w:tc>
          <w:tcPr>
            <w:tcW w:w="2268" w:type="dxa"/>
          </w:tcPr>
          <w:p w:rsidR="00F142E4" w:rsidRPr="00666013" w:rsidRDefault="00F142E4" w:rsidP="0066601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666013" w:rsidRDefault="00F142E4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Классные</w:t>
            </w:r>
            <w:r w:rsidRPr="0066601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руководители,</w:t>
            </w:r>
          </w:p>
          <w:p w:rsidR="00F142E4" w:rsidRPr="00666013" w:rsidRDefault="00F142E4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Медицинский работник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индивидуальной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учащимися,</w:t>
            </w:r>
            <w:r w:rsidRPr="0075446A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имеющими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трудности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воспитании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37" w:lineRule="auto"/>
              <w:ind w:left="-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 класса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3196" w:type="dxa"/>
          </w:tcPr>
          <w:p w:rsidR="00F142E4" w:rsidRPr="00666013" w:rsidRDefault="00F142E4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 xml:space="preserve">Классные руководители, </w:t>
            </w:r>
            <w:r w:rsidRPr="00666013">
              <w:rPr>
                <w:rFonts w:ascii="Times New Roman" w:hAnsi="Times New Roman" w:cs="Times New Roman"/>
              </w:rPr>
              <w:lastRenderedPageBreak/>
              <w:t xml:space="preserve">социальный педагог, </w:t>
            </w:r>
            <w:r w:rsidRPr="00666013">
              <w:rPr>
                <w:rFonts w:ascii="Times New Roman" w:hAnsi="Times New Roman" w:cs="Times New Roman"/>
                <w:spacing w:val="-2"/>
              </w:rPr>
              <w:t>педагог-психолог,</w:t>
            </w:r>
            <w:r w:rsidRPr="0066601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замдиректора</w:t>
            </w:r>
            <w:r w:rsidRPr="00666013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ind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Определение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занятиях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опоздавших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выяснение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причины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профилактической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предупреждению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 посещаемости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666013" w:rsidRDefault="00F142E4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 xml:space="preserve">Классные </w:t>
            </w:r>
            <w:r w:rsidRPr="00666013">
              <w:rPr>
                <w:rFonts w:ascii="Times New Roman" w:hAnsi="Times New Roman" w:cs="Times New Roman"/>
                <w:spacing w:val="-3"/>
              </w:rPr>
              <w:t>руководители,</w:t>
            </w:r>
            <w:r w:rsidRPr="00666013">
              <w:rPr>
                <w:rFonts w:ascii="Times New Roman" w:hAnsi="Times New Roman" w:cs="Times New Roman"/>
                <w:spacing w:val="-57"/>
              </w:rPr>
              <w:t xml:space="preserve">   </w:t>
            </w:r>
            <w:r w:rsidRPr="00666013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A6A93" w:rsidRPr="0075446A" w:rsidTr="002A6A93">
        <w:trPr>
          <w:trHeight w:val="327"/>
        </w:trPr>
        <w:tc>
          <w:tcPr>
            <w:tcW w:w="14786" w:type="dxa"/>
            <w:gridSpan w:val="4"/>
            <w:vAlign w:val="center"/>
          </w:tcPr>
          <w:p w:rsidR="002A6A93" w:rsidRPr="00666013" w:rsidRDefault="002A6A93" w:rsidP="002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13">
              <w:rPr>
                <w:rFonts w:ascii="Times New Roman" w:hAnsi="Times New Roman" w:cs="Times New Roman"/>
                <w:b/>
                <w:i/>
                <w:sz w:val="24"/>
              </w:rPr>
              <w:t>2.</w:t>
            </w:r>
            <w:r w:rsidRPr="00666013">
              <w:rPr>
                <w:rFonts w:ascii="Times New Roman" w:hAnsi="Times New Roman" w:cs="Times New Roman"/>
                <w:b/>
                <w:i/>
                <w:sz w:val="24"/>
              </w:rPr>
              <w:tab/>
              <w:t>Индивидуальная</w:t>
            </w:r>
            <w:r w:rsidRPr="00666013">
              <w:rPr>
                <w:rFonts w:ascii="Times New Roman" w:hAnsi="Times New Roman" w:cs="Times New Roman"/>
                <w:b/>
                <w:i/>
                <w:spacing w:val="-7"/>
                <w:sz w:val="24"/>
              </w:rPr>
              <w:t xml:space="preserve"> </w:t>
            </w:r>
            <w:r w:rsidRPr="00666013">
              <w:rPr>
                <w:rFonts w:ascii="Times New Roman" w:hAnsi="Times New Roman" w:cs="Times New Roman"/>
                <w:b/>
                <w:i/>
                <w:sz w:val="24"/>
              </w:rPr>
              <w:t>работа</w:t>
            </w:r>
            <w:r w:rsidRPr="00666013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666013">
              <w:rPr>
                <w:rFonts w:ascii="Times New Roman" w:hAnsi="Times New Roman" w:cs="Times New Roman"/>
                <w:b/>
                <w:i/>
                <w:sz w:val="24"/>
              </w:rPr>
              <w:t>с</w:t>
            </w:r>
            <w:r w:rsidRPr="00666013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666013">
              <w:rPr>
                <w:rFonts w:ascii="Times New Roman" w:hAnsi="Times New Roman" w:cs="Times New Roman"/>
                <w:b/>
                <w:i/>
                <w:sz w:val="24"/>
              </w:rPr>
              <w:t>учащимися.</w:t>
            </w:r>
          </w:p>
        </w:tc>
      </w:tr>
      <w:tr w:rsidR="002A6A93" w:rsidRPr="0075446A" w:rsidTr="00666013">
        <w:trPr>
          <w:trHeight w:val="327"/>
        </w:trPr>
        <w:tc>
          <w:tcPr>
            <w:tcW w:w="7054" w:type="dxa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ind w:left="-108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особенностей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личностного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 через наблюдение за поведением школьников в 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повседневной    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proofErr w:type="gramStart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жизни, </w:t>
            </w:r>
            <w:r w:rsidRPr="0075446A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75446A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специально    </w:t>
            </w:r>
            <w:r w:rsidRPr="0075446A"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создаваемых</w:t>
            </w:r>
          </w:p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42" w:lineRule="auto"/>
              <w:ind w:left="-108" w:right="9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педагогических ситуациях, в играх, погружающих ребенка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 мир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человеческих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отношений;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анкетирования 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мониторингов:</w:t>
            </w:r>
            <w:r w:rsidRPr="007544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социометрия;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воспитанности;</w:t>
            </w:r>
          </w:p>
          <w:p w:rsidR="002A6A93" w:rsidRPr="0075446A" w:rsidRDefault="002A6A93" w:rsidP="002A6A93">
            <w:pPr>
              <w:widowControl w:val="0"/>
              <w:tabs>
                <w:tab w:val="left" w:pos="1500"/>
                <w:tab w:val="left" w:pos="2440"/>
                <w:tab w:val="left" w:pos="4628"/>
                <w:tab w:val="left" w:pos="5636"/>
                <w:tab w:val="left" w:pos="5995"/>
              </w:tabs>
              <w:autoSpaceDE w:val="0"/>
              <w:autoSpaceDN w:val="0"/>
              <w:spacing w:line="271" w:lineRule="exact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изучение уровня удовлетворенности учащихся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их</w:t>
            </w:r>
          </w:p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74" w:lineRule="exact"/>
              <w:ind w:left="-108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жизнедеятельностью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др.</w:t>
            </w:r>
          </w:p>
        </w:tc>
        <w:tc>
          <w:tcPr>
            <w:tcW w:w="2268" w:type="dxa"/>
          </w:tcPr>
          <w:p w:rsidR="002A6A93" w:rsidRPr="0075446A" w:rsidRDefault="002A6A93" w:rsidP="002A6A93">
            <w:pPr>
              <w:widowControl w:val="0"/>
              <w:tabs>
                <w:tab w:val="left" w:pos="2074"/>
                <w:tab w:val="left" w:pos="2108"/>
                <w:tab w:val="left" w:pos="2215"/>
              </w:tabs>
              <w:autoSpaceDE w:val="0"/>
              <w:autoSpaceDN w:val="0"/>
              <w:ind w:left="-53" w:right="-107" w:hanging="5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соответствии 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2A6A93" w:rsidRPr="0075446A" w:rsidRDefault="002A6A93" w:rsidP="002A6A93">
            <w:pPr>
              <w:widowControl w:val="0"/>
              <w:tabs>
                <w:tab w:val="left" w:pos="2074"/>
                <w:tab w:val="left" w:pos="2108"/>
                <w:tab w:val="left" w:pos="2215"/>
              </w:tabs>
              <w:autoSpaceDE w:val="0"/>
              <w:autoSpaceDN w:val="0"/>
              <w:ind w:left="-53" w:right="-107" w:hanging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 ВР класса</w:t>
            </w:r>
          </w:p>
          <w:p w:rsidR="002A6A93" w:rsidRPr="0075446A" w:rsidRDefault="002A6A93" w:rsidP="002A6A93">
            <w:pPr>
              <w:widowControl w:val="0"/>
              <w:tabs>
                <w:tab w:val="left" w:pos="2074"/>
                <w:tab w:val="left" w:pos="2108"/>
                <w:tab w:val="left" w:pos="2215"/>
              </w:tabs>
              <w:autoSpaceDE w:val="0"/>
              <w:autoSpaceDN w:val="0"/>
              <w:ind w:left="-53" w:right="-107" w:hanging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2268" w:type="dxa"/>
          </w:tcPr>
          <w:p w:rsidR="002A6A93" w:rsidRPr="0075446A" w:rsidRDefault="00F142E4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2A6A93" w:rsidRPr="0075446A" w:rsidRDefault="002A6A93" w:rsidP="002A6A93">
            <w:pPr>
              <w:widowControl w:val="0"/>
              <w:tabs>
                <w:tab w:val="left" w:pos="2124"/>
              </w:tabs>
              <w:autoSpaceDE w:val="0"/>
              <w:autoSpaceDN w:val="0"/>
              <w:ind w:right="9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2A6A93" w:rsidRPr="0075446A" w:rsidRDefault="002A6A93" w:rsidP="002A6A93">
            <w:pPr>
              <w:widowControl w:val="0"/>
              <w:tabs>
                <w:tab w:val="left" w:pos="2124"/>
              </w:tabs>
              <w:autoSpaceDE w:val="0"/>
              <w:autoSpaceDN w:val="0"/>
              <w:ind w:right="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  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индивидуальной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школьниками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заполнение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портфолио,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которых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просто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фиксируют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свои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учебные,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творческие,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спортивные,</w:t>
            </w:r>
            <w:r w:rsidRPr="0075446A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личностные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достижения, но и в ходе индивидуальных неформальных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бесед с классным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руководителем 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начале каждого года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планируют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их,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5446A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конце</w:t>
            </w:r>
            <w:r w:rsidRPr="0075446A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r w:rsidRPr="0075446A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вместе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анализируют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свои</w:t>
            </w:r>
          </w:p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0" w:lineRule="exact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успехи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неудачи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            В течение 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     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666013" w:rsidRDefault="00F142E4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Классные руководители, актив</w:t>
            </w:r>
            <w:r w:rsidRPr="0066601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 xml:space="preserve">класса, </w:t>
            </w:r>
            <w:r w:rsidRPr="00666013">
              <w:rPr>
                <w:rFonts w:ascii="Times New Roman" w:hAnsi="Times New Roman" w:cs="Times New Roman"/>
                <w:spacing w:val="-2"/>
              </w:rPr>
              <w:t xml:space="preserve">родительская </w:t>
            </w:r>
            <w:r w:rsidRPr="0066601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общественность,</w:t>
            </w:r>
            <w:r w:rsidRPr="006660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зам директора</w:t>
            </w:r>
            <w:r w:rsidRPr="00666013">
              <w:rPr>
                <w:rFonts w:ascii="Times New Roman" w:hAnsi="Times New Roman" w:cs="Times New Roman"/>
                <w:spacing w:val="-57"/>
              </w:rPr>
              <w:t xml:space="preserve">  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37" w:lineRule="auto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индивидуальной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учащимися,</w:t>
            </w:r>
            <w:r w:rsidRPr="0075446A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имеющими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трудности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воспитании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  <w:p w:rsidR="00F142E4" w:rsidRPr="0075446A" w:rsidRDefault="00F142E4" w:rsidP="00F142E4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666013" w:rsidRDefault="00F142E4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F142E4" w:rsidRPr="00666013" w:rsidRDefault="00F142E4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Социальный педагог,</w:t>
            </w:r>
          </w:p>
          <w:p w:rsidR="00F142E4" w:rsidRPr="00666013" w:rsidRDefault="00F142E4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  <w:spacing w:val="-2"/>
              </w:rPr>
              <w:t>педагог-психолог,</w:t>
            </w:r>
            <w:r w:rsidRPr="0066601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зам. директора</w:t>
            </w:r>
            <w:r w:rsidRPr="00666013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Определение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занятиях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опоздавших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выяснение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причины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профилактической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предупреждению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 посещаемости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666013" w:rsidRDefault="00F142E4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 xml:space="preserve">Классные </w:t>
            </w:r>
            <w:r w:rsidRPr="00666013">
              <w:rPr>
                <w:rFonts w:ascii="Times New Roman" w:hAnsi="Times New Roman" w:cs="Times New Roman"/>
                <w:spacing w:val="-3"/>
              </w:rPr>
              <w:t>руководители,</w:t>
            </w:r>
            <w:r w:rsidRPr="0066601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A6A93" w:rsidRPr="0075446A" w:rsidTr="002A6A93">
        <w:trPr>
          <w:trHeight w:val="327"/>
        </w:trPr>
        <w:tc>
          <w:tcPr>
            <w:tcW w:w="14786" w:type="dxa"/>
            <w:gridSpan w:val="4"/>
          </w:tcPr>
          <w:p w:rsidR="002A6A93" w:rsidRPr="00666013" w:rsidRDefault="002A6A93" w:rsidP="002A6A93">
            <w:pPr>
              <w:widowControl w:val="0"/>
              <w:autoSpaceDE w:val="0"/>
              <w:autoSpaceDN w:val="0"/>
              <w:spacing w:before="2" w:line="261" w:lineRule="exact"/>
              <w:ind w:left="-1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601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3. Работа</w:t>
            </w:r>
            <w:r w:rsidRPr="00666013"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</w:t>
            </w:r>
            <w:r w:rsidRPr="00666013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учителями,</w:t>
            </w:r>
            <w:r w:rsidRPr="00666013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преподающими</w:t>
            </w:r>
            <w:r w:rsidRPr="00666013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</w:t>
            </w:r>
            <w:r w:rsidRPr="00666013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классе.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37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Привлечение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учителей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участию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внутриклассных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делах,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дающих</w:t>
            </w:r>
            <w:r w:rsidRPr="0075446A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педагогам</w:t>
            </w:r>
            <w:r w:rsidRPr="0075446A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возможность</w:t>
            </w:r>
            <w:r w:rsidRPr="007544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лучше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узнавать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понимать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своих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учеников,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увидев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иной,</w:t>
            </w:r>
            <w:r w:rsidRPr="0075446A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отличной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от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учебной,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обстановке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17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666013" w:rsidRDefault="00F142E4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 xml:space="preserve">Классные </w:t>
            </w:r>
            <w:r w:rsidRPr="00666013">
              <w:rPr>
                <w:rFonts w:ascii="Times New Roman" w:hAnsi="Times New Roman" w:cs="Times New Roman"/>
                <w:spacing w:val="-2"/>
              </w:rPr>
              <w:t>руководители,</w:t>
            </w:r>
            <w:r w:rsidRPr="0066601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Консультации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учителями-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предметниками, направленные на формирование единства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мнений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требований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ключевым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вопросам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воспитания,</w:t>
            </w:r>
            <w:r w:rsidRPr="0075446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предупреждение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разрешение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конфликтов между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 и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Еженедельно 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666013" w:rsidRDefault="00F142E4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 xml:space="preserve">Классные </w:t>
            </w:r>
            <w:r w:rsidRPr="00666013">
              <w:rPr>
                <w:rFonts w:ascii="Times New Roman" w:hAnsi="Times New Roman" w:cs="Times New Roman"/>
                <w:spacing w:val="-3"/>
              </w:rPr>
              <w:t>руководители,</w:t>
            </w:r>
            <w:r w:rsidRPr="0066601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tabs>
                <w:tab w:val="left" w:pos="2043"/>
                <w:tab w:val="left" w:pos="3625"/>
                <w:tab w:val="left" w:pos="4921"/>
                <w:tab w:val="left" w:pos="5439"/>
              </w:tabs>
              <w:autoSpaceDE w:val="0"/>
              <w:autoSpaceDN w:val="0"/>
              <w:spacing w:line="268" w:lineRule="exac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Предоставление заместителю директора по учебно-воспитательной работе информацию об успеваемости учащихся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четверть,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170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 раз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666013" w:rsidRDefault="00F142E4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Классные</w:t>
            </w:r>
            <w:r w:rsidRPr="0066601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мини-педсоветов,</w:t>
            </w:r>
            <w:r w:rsidRPr="0075446A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направленных</w:t>
            </w:r>
            <w:r w:rsidRPr="0075446A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6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</w:p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74" w:lineRule="exact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конкретных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</w:t>
            </w:r>
            <w:r w:rsidRPr="0075446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интеграцию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воспитательных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влияний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42" w:lineRule="auto"/>
              <w:ind w:left="110" w:right="-10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необходимости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666013" w:rsidRDefault="00F142E4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F142E4" w:rsidRPr="00666013" w:rsidRDefault="00F142E4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 xml:space="preserve">администрация, </w:t>
            </w:r>
            <w:r w:rsidRPr="00666013">
              <w:rPr>
                <w:rFonts w:ascii="Times New Roman" w:hAnsi="Times New Roman" w:cs="Times New Roman"/>
                <w:spacing w:val="-3"/>
              </w:rPr>
              <w:t>педагоги</w:t>
            </w:r>
            <w:r w:rsidRPr="0066601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школы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tabs>
                <w:tab w:val="left" w:pos="1726"/>
                <w:tab w:val="left" w:pos="2925"/>
                <w:tab w:val="left" w:pos="3322"/>
                <w:tab w:val="left" w:pos="4454"/>
                <w:tab w:val="left" w:pos="4842"/>
              </w:tabs>
              <w:autoSpaceDE w:val="0"/>
              <w:autoSpaceDN w:val="0"/>
              <w:spacing w:line="237" w:lineRule="auto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Привлечение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учителей к участию в </w:t>
            </w:r>
            <w:proofErr w:type="gramStart"/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родительских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собраниях</w:t>
            </w:r>
            <w:proofErr w:type="gramEnd"/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объединения усилий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деле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</w:p>
          <w:p w:rsidR="00F142E4" w:rsidRPr="0075446A" w:rsidRDefault="00F142E4" w:rsidP="00F142E4">
            <w:pPr>
              <w:widowControl w:val="0"/>
              <w:tabs>
                <w:tab w:val="left" w:pos="2925"/>
              </w:tabs>
              <w:autoSpaceDE w:val="0"/>
              <w:autoSpaceDN w:val="0"/>
              <w:spacing w:line="261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37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плану работы 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родителями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учащихся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666013" w:rsidRDefault="00F142E4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 xml:space="preserve">Классные </w:t>
            </w:r>
            <w:r w:rsidRPr="00666013">
              <w:rPr>
                <w:rFonts w:ascii="Times New Roman" w:hAnsi="Times New Roman" w:cs="Times New Roman"/>
                <w:spacing w:val="-3"/>
              </w:rPr>
              <w:t>руководители,</w:t>
            </w:r>
            <w:r w:rsidRPr="0066601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2A6A93" w:rsidRPr="0075446A" w:rsidTr="002A6A93">
        <w:trPr>
          <w:trHeight w:val="327"/>
        </w:trPr>
        <w:tc>
          <w:tcPr>
            <w:tcW w:w="14786" w:type="dxa"/>
            <w:gridSpan w:val="4"/>
          </w:tcPr>
          <w:p w:rsidR="002A6A93" w:rsidRPr="00666013" w:rsidRDefault="002A6A93" w:rsidP="002A6A93">
            <w:pPr>
              <w:widowControl w:val="0"/>
              <w:autoSpaceDE w:val="0"/>
              <w:autoSpaceDN w:val="0"/>
              <w:spacing w:line="268" w:lineRule="exact"/>
              <w:ind w:left="2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601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4. Работа</w:t>
            </w:r>
            <w:r w:rsidRPr="00666013">
              <w:rPr>
                <w:rFonts w:ascii="Times New Roman" w:eastAsia="Times New Roman" w:hAnsi="Times New Roman" w:cs="Times New Roman"/>
                <w:b/>
                <w:i/>
                <w:spacing w:val="-13"/>
                <w:sz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</w:t>
            </w:r>
            <w:r w:rsidRPr="00666013"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родителями</w:t>
            </w:r>
            <w:r w:rsidRPr="00666013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учащихся</w:t>
            </w:r>
            <w:r w:rsidRPr="00666013">
              <w:rPr>
                <w:rFonts w:ascii="Times New Roman" w:eastAsia="Times New Roman" w:hAnsi="Times New Roman" w:cs="Times New Roman"/>
                <w:b/>
                <w:i/>
                <w:spacing w:val="-11"/>
                <w:sz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или</w:t>
            </w:r>
            <w:r w:rsidRPr="00666013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их</w:t>
            </w:r>
            <w:r w:rsidRPr="00666013"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законными</w:t>
            </w:r>
            <w:r w:rsidRPr="00666013"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</w:rPr>
              <w:t xml:space="preserve"> </w:t>
            </w:r>
            <w:r w:rsidRPr="0066601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представителями</w:t>
            </w:r>
          </w:p>
        </w:tc>
      </w:tr>
      <w:tr w:rsidR="002A6A93" w:rsidRPr="0075446A" w:rsidTr="00666013">
        <w:trPr>
          <w:trHeight w:val="327"/>
        </w:trPr>
        <w:tc>
          <w:tcPr>
            <w:tcW w:w="7054" w:type="dxa"/>
          </w:tcPr>
          <w:p w:rsidR="002A6A93" w:rsidRPr="0075446A" w:rsidRDefault="002A6A93" w:rsidP="002A6A93">
            <w:pPr>
              <w:widowControl w:val="0"/>
              <w:tabs>
                <w:tab w:val="left" w:pos="2143"/>
                <w:tab w:val="left" w:pos="3428"/>
                <w:tab w:val="left" w:pos="3788"/>
                <w:tab w:val="left" w:pos="5073"/>
                <w:tab w:val="left" w:pos="6105"/>
              </w:tabs>
              <w:autoSpaceDE w:val="0"/>
              <w:autoSpaceDN w:val="0"/>
              <w:spacing w:line="267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о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школьных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успехах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65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проблемах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целом</w:t>
            </w:r>
          </w:p>
        </w:tc>
        <w:tc>
          <w:tcPr>
            <w:tcW w:w="2268" w:type="dxa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68" w:lineRule="exact"/>
              <w:ind w:left="170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2268" w:type="dxa"/>
          </w:tcPr>
          <w:p w:rsidR="002A6A93" w:rsidRPr="0075446A" w:rsidRDefault="00F142E4" w:rsidP="002A6A93">
            <w:pPr>
              <w:widowControl w:val="0"/>
              <w:autoSpaceDE w:val="0"/>
              <w:autoSpaceDN w:val="0"/>
              <w:spacing w:line="268" w:lineRule="exact"/>
              <w:ind w:left="170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tabs>
                <w:tab w:val="left" w:pos="1237"/>
                <w:tab w:val="left" w:pos="2580"/>
                <w:tab w:val="left" w:pos="4082"/>
                <w:tab w:val="left" w:pos="4724"/>
                <w:tab w:val="left" w:pos="5242"/>
              </w:tabs>
              <w:autoSpaceDE w:val="0"/>
              <w:autoSpaceDN w:val="0"/>
              <w:spacing w:line="237" w:lineRule="auto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Помощь родителям школьников или их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законным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представителям</w:t>
            </w:r>
            <w:r w:rsidRPr="0075446A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регулировании</w:t>
            </w:r>
            <w:r w:rsidRPr="0075446A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r w:rsidRPr="0075446A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446A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ними,</w:t>
            </w:r>
          </w:p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1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администрацией</w:t>
            </w:r>
            <w:r w:rsidRPr="007544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учителями-предметниками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170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tabs>
                <w:tab w:val="left" w:pos="4445"/>
              </w:tabs>
              <w:autoSpaceDE w:val="0"/>
              <w:autoSpaceDN w:val="0"/>
              <w:spacing w:line="268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Организация  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родительских  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собраний, происходящих</w:t>
            </w:r>
            <w:r w:rsidRPr="0075446A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74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режиме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обсуждения</w:t>
            </w:r>
            <w:r w:rsidRPr="0075446A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наиболее</w:t>
            </w:r>
            <w:r w:rsidRPr="0075446A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острых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</w:t>
            </w:r>
            <w:r w:rsidRPr="0075446A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75446A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школьников,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также</w:t>
            </w:r>
            <w:r w:rsidRPr="0075446A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родительского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всеобуча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Создание и организация работы родительских комитетов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управлении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организацией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решении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вопросов</w:t>
            </w:r>
            <w:r w:rsidRPr="0075446A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обучения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Привлечение</w:t>
            </w:r>
            <w:r w:rsidRPr="0075446A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членов</w:t>
            </w:r>
            <w:r w:rsidRPr="0075446A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семей</w:t>
            </w:r>
            <w:r w:rsidRPr="0075446A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75446A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5446A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75446A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проведению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tabs>
                <w:tab w:val="left" w:pos="1682"/>
                <w:tab w:val="left" w:pos="2167"/>
                <w:tab w:val="left" w:pos="2843"/>
                <w:tab w:val="left" w:pos="3754"/>
                <w:tab w:val="left" w:pos="5011"/>
              </w:tabs>
              <w:autoSpaceDE w:val="0"/>
              <w:autoSpaceDN w:val="0"/>
              <w:spacing w:line="268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базе класса семейных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праздников,</w:t>
            </w:r>
          </w:p>
          <w:p w:rsidR="00F142E4" w:rsidRPr="0075446A" w:rsidRDefault="00F142E4" w:rsidP="00F142E4">
            <w:pPr>
              <w:widowControl w:val="0"/>
              <w:tabs>
                <w:tab w:val="left" w:pos="1419"/>
              </w:tabs>
              <w:autoSpaceDE w:val="0"/>
              <w:autoSpaceDN w:val="0"/>
              <w:spacing w:line="274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конкурсов, соревнований,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направленных</w:t>
            </w:r>
            <w:r w:rsidRPr="0075446A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сплочение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F142E4" w:rsidRPr="0075446A" w:rsidTr="00666013">
        <w:trPr>
          <w:trHeight w:val="327"/>
        </w:trPr>
        <w:tc>
          <w:tcPr>
            <w:tcW w:w="7054" w:type="dxa"/>
          </w:tcPr>
          <w:p w:rsidR="00F142E4" w:rsidRPr="0075446A" w:rsidRDefault="00F142E4" w:rsidP="00F14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здорового образа жизни родителей на развитие и </w:t>
            </w: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ребенка.</w:t>
            </w:r>
          </w:p>
          <w:p w:rsidR="00F142E4" w:rsidRPr="0075446A" w:rsidRDefault="00666013" w:rsidP="00F14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воспитании мелочей не бывает.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полугодие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gramStart"/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,</w:t>
            </w:r>
            <w:proofErr w:type="gramEnd"/>
          </w:p>
          <w:p w:rsidR="00F142E4" w:rsidRPr="0075446A" w:rsidRDefault="00F142E4" w:rsidP="00F14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A6A93" w:rsidRPr="0075446A" w:rsidTr="00666013">
        <w:trPr>
          <w:trHeight w:val="327"/>
        </w:trPr>
        <w:tc>
          <w:tcPr>
            <w:tcW w:w="7054" w:type="dxa"/>
          </w:tcPr>
          <w:p w:rsidR="002A6A93" w:rsidRPr="0075446A" w:rsidRDefault="002A6A93" w:rsidP="002A6A9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>Информирование родителей</w:t>
            </w:r>
            <w:r w:rsidRPr="0075446A">
              <w:rPr>
                <w:rFonts w:ascii="Times New Roman" w:hAnsi="Times New Roman" w:cs="Times New Roman"/>
              </w:rPr>
              <w:tab/>
              <w:t>о школьных</w:t>
            </w:r>
            <w:r w:rsidRPr="0075446A">
              <w:rPr>
                <w:rFonts w:ascii="Times New Roman" w:hAnsi="Times New Roman" w:cs="Times New Roman"/>
              </w:rPr>
              <w:tab/>
              <w:t>успехах</w:t>
            </w:r>
            <w:r w:rsidRPr="0075446A">
              <w:rPr>
                <w:rFonts w:ascii="Times New Roman" w:hAnsi="Times New Roman" w:cs="Times New Roman"/>
              </w:rPr>
              <w:tab/>
              <w:t>и</w:t>
            </w:r>
          </w:p>
          <w:p w:rsidR="002A6A93" w:rsidRPr="0075446A" w:rsidRDefault="002A6A93" w:rsidP="002A6A9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проблемах их детей, о жизни класса в целом</w:t>
            </w:r>
          </w:p>
        </w:tc>
        <w:tc>
          <w:tcPr>
            <w:tcW w:w="2268" w:type="dxa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68" w:lineRule="exact"/>
              <w:ind w:left="170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2268" w:type="dxa"/>
          </w:tcPr>
          <w:p w:rsidR="002A6A93" w:rsidRPr="0075446A" w:rsidRDefault="00F142E4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2A6A93" w:rsidRPr="0075446A" w:rsidTr="002A6A93">
        <w:tc>
          <w:tcPr>
            <w:tcW w:w="14786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2 Модуль «Школьный урок»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(согласно индивидуальным планам работы классных руководителей и учителей-предметников)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A93" w:rsidRPr="0075446A" w:rsidTr="00666013">
        <w:trPr>
          <w:trHeight w:val="255"/>
        </w:trPr>
        <w:tc>
          <w:tcPr>
            <w:tcW w:w="7054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268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3196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F142E4" w:rsidRPr="0075446A" w:rsidTr="00666013">
        <w:trPr>
          <w:trHeight w:val="326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200 лет со дня рождения К.Д. Ушинского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170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3 марта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F142E4">
            <w:pPr>
              <w:widowControl w:val="0"/>
              <w:tabs>
                <w:tab w:val="left" w:pos="2006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F142E4" w:rsidRPr="0075446A" w:rsidRDefault="00F142E4" w:rsidP="00F142E4">
            <w:pPr>
              <w:widowControl w:val="0"/>
              <w:tabs>
                <w:tab w:val="left" w:pos="2514"/>
              </w:tabs>
              <w:autoSpaceDE w:val="0"/>
              <w:autoSpaceDN w:val="0"/>
              <w:spacing w:line="274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42E4" w:rsidRPr="0075446A" w:rsidTr="00666013">
        <w:trPr>
          <w:trHeight w:val="326"/>
        </w:trPr>
        <w:tc>
          <w:tcPr>
            <w:tcW w:w="7054" w:type="dxa"/>
          </w:tcPr>
          <w:p w:rsidR="00F142E4" w:rsidRPr="0075446A" w:rsidRDefault="00F142E4" w:rsidP="00666013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Воссоединения</w:t>
            </w:r>
            <w:r w:rsidRPr="0075446A">
              <w:rPr>
                <w:rFonts w:ascii="Times New Roman" w:eastAsia="Times New Roman" w:hAnsi="Times New Roman" w:cs="Times New Roman"/>
                <w:spacing w:val="6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r w:rsidRPr="0075446A">
              <w:rPr>
                <w:rFonts w:ascii="Times New Roman" w:eastAsia="Times New Roman" w:hAnsi="Times New Roman" w:cs="Times New Roman"/>
                <w:spacing w:val="6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6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Крыма.</w:t>
            </w:r>
            <w:r w:rsidRPr="0075446A">
              <w:rPr>
                <w:rFonts w:ascii="Times New Roman" w:eastAsia="Times New Roman" w:hAnsi="Times New Roman" w:cs="Times New Roman"/>
                <w:spacing w:val="68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170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18 марта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F142E4">
            <w:pPr>
              <w:widowControl w:val="0"/>
              <w:tabs>
                <w:tab w:val="left" w:pos="1757"/>
                <w:tab w:val="left" w:pos="3340"/>
              </w:tabs>
              <w:autoSpaceDE w:val="0"/>
              <w:autoSpaceDN w:val="0"/>
              <w:spacing w:line="268" w:lineRule="exact"/>
              <w:ind w:left="-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 истории,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  <w:p w:rsidR="00F142E4" w:rsidRPr="0075446A" w:rsidRDefault="00F142E4" w:rsidP="00F142E4">
            <w:pPr>
              <w:widowControl w:val="0"/>
              <w:tabs>
                <w:tab w:val="left" w:pos="2514"/>
              </w:tabs>
              <w:autoSpaceDE w:val="0"/>
              <w:autoSpaceDN w:val="0"/>
              <w:spacing w:line="274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обществознания, учителя начальной школы</w:t>
            </w:r>
          </w:p>
        </w:tc>
      </w:tr>
      <w:tr w:rsidR="00F142E4" w:rsidRPr="0075446A" w:rsidTr="00666013">
        <w:trPr>
          <w:trHeight w:val="326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7" w:lineRule="exact"/>
              <w:ind w:left="-108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Всероссийская</w:t>
            </w:r>
            <w:r w:rsidRPr="0075446A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детской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книги.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Библиографические</w:t>
            </w:r>
          </w:p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5" w:lineRule="exact"/>
              <w:ind w:left="-108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уроки.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170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F142E4" w:rsidRPr="0075446A" w:rsidTr="00666013">
        <w:trPr>
          <w:trHeight w:val="333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шефства</w:t>
            </w:r>
            <w:r w:rsidRPr="0075446A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мотивированных</w:t>
            </w:r>
            <w:r w:rsidRPr="0075446A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эрудированных учащихся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над их неуспевающими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одноклассниками,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дающего школьникам социально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значимый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опыт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сотрудничества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взаимной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169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F142E4">
            <w:pPr>
              <w:widowControl w:val="0"/>
              <w:tabs>
                <w:tab w:val="left" w:pos="2006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F142E4" w:rsidRPr="0075446A" w:rsidRDefault="00F142E4" w:rsidP="00F142E4">
            <w:pPr>
              <w:widowControl w:val="0"/>
              <w:tabs>
                <w:tab w:val="left" w:pos="2006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учителя-предметники,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ученическое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самоуправление</w:t>
            </w:r>
          </w:p>
        </w:tc>
      </w:tr>
      <w:tr w:rsidR="00F142E4" w:rsidRPr="0075446A" w:rsidTr="00666013">
        <w:trPr>
          <w:trHeight w:val="326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tabs>
                <w:tab w:val="left" w:pos="2157"/>
                <w:tab w:val="left" w:pos="2702"/>
                <w:tab w:val="left" w:pos="3428"/>
                <w:tab w:val="left" w:pos="4209"/>
              </w:tabs>
              <w:autoSpaceDE w:val="0"/>
              <w:autoSpaceDN w:val="0"/>
              <w:spacing w:line="237" w:lineRule="auto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Инициирование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поддержка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исследовательской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деятельности  </w:t>
            </w:r>
            <w:r w:rsidRPr="0075446A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школьников  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рамках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ими</w:t>
            </w:r>
          </w:p>
          <w:p w:rsidR="00F142E4" w:rsidRPr="0075446A" w:rsidRDefault="00F142E4" w:rsidP="00F142E4">
            <w:pPr>
              <w:widowControl w:val="0"/>
              <w:tabs>
                <w:tab w:val="left" w:pos="2214"/>
                <w:tab w:val="left" w:pos="2713"/>
                <w:tab w:val="left" w:pos="4195"/>
              </w:tabs>
              <w:autoSpaceDE w:val="0"/>
              <w:autoSpaceDN w:val="0"/>
              <w:spacing w:line="274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Индивидуальных и групповых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исследовательских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37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943044">
            <w:pPr>
              <w:widowControl w:val="0"/>
              <w:autoSpaceDE w:val="0"/>
              <w:autoSpaceDN w:val="0"/>
              <w:spacing w:line="268" w:lineRule="exac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</w:tr>
      <w:tr w:rsidR="00F142E4" w:rsidRPr="0075446A" w:rsidTr="00666013">
        <w:trPr>
          <w:trHeight w:val="326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Взаимопосещение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-53"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943044">
            <w:pPr>
              <w:widowControl w:val="0"/>
              <w:tabs>
                <w:tab w:val="left" w:pos="2008"/>
              </w:tabs>
              <w:autoSpaceDE w:val="0"/>
              <w:autoSpaceDN w:val="0"/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 педагоги-предметники</w:t>
            </w:r>
          </w:p>
        </w:tc>
      </w:tr>
      <w:tr w:rsidR="00F142E4" w:rsidRPr="0075446A" w:rsidTr="00666013">
        <w:trPr>
          <w:trHeight w:val="326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часов,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направленных</w:t>
            </w:r>
            <w:r w:rsidRPr="0075446A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побуждение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соблюдать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общепринятые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нормы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поведения,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общения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старшими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(учителями)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сверстниками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(школьниками), принципы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учебной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дисциплины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самоорганизации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17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42E4" w:rsidRPr="0075446A" w:rsidTr="00666013">
        <w:trPr>
          <w:trHeight w:val="326"/>
        </w:trPr>
        <w:tc>
          <w:tcPr>
            <w:tcW w:w="7054" w:type="dxa"/>
          </w:tcPr>
          <w:p w:rsidR="00F142E4" w:rsidRPr="0075446A" w:rsidRDefault="00F142E4" w:rsidP="00F142E4">
            <w:pPr>
              <w:widowControl w:val="0"/>
              <w:tabs>
                <w:tab w:val="left" w:pos="3011"/>
                <w:tab w:val="left" w:pos="3362"/>
                <w:tab w:val="left" w:pos="4916"/>
              </w:tabs>
              <w:autoSpaceDE w:val="0"/>
              <w:autoSpaceDN w:val="0"/>
              <w:spacing w:line="268" w:lineRule="exact"/>
              <w:ind w:left="-108" w:right="72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Вовлечение учащихся в конкурсную активность, олимпиады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widowControl w:val="0"/>
              <w:autoSpaceDE w:val="0"/>
              <w:autoSpaceDN w:val="0"/>
              <w:spacing w:line="268" w:lineRule="exact"/>
              <w:ind w:left="170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F142E4" w:rsidRPr="0075446A" w:rsidRDefault="00F142E4" w:rsidP="00F142E4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F142E4" w:rsidRPr="0075446A" w:rsidRDefault="00F142E4" w:rsidP="00943044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</w:tr>
      <w:tr w:rsidR="00666013" w:rsidRPr="0075446A" w:rsidTr="002A6A93">
        <w:tc>
          <w:tcPr>
            <w:tcW w:w="14786" w:type="dxa"/>
            <w:gridSpan w:val="4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</w:p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3 Модуль «Курсы внеурочной деятельности и дополнительного образования»</w:t>
            </w:r>
          </w:p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13" w:rsidRPr="0075446A" w:rsidTr="002A6A93">
        <w:tc>
          <w:tcPr>
            <w:tcW w:w="14786" w:type="dxa"/>
            <w:gridSpan w:val="4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внеурочной деятельности проводятся согласно индивидуальным планам педагогов, реализующих программы внеурочной деятельности по следующим направлениям: спортивно-оздоровительное,духовно-нравственное,социальное,общеинтеллектуальное,общекультурное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6013" w:rsidRPr="0075446A" w:rsidRDefault="00666013" w:rsidP="0066601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Наименование курса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6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6013" w:rsidRPr="0075446A" w:rsidRDefault="00666013" w:rsidP="0066601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Шахматная школа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Гузеев А.Н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6013" w:rsidRPr="0075446A" w:rsidRDefault="00666013" w:rsidP="0066601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Школа дорожной безопасности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Макасеев В.Н.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6013" w:rsidRPr="0075446A" w:rsidRDefault="00666013" w:rsidP="0066601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А.А, Бузина Ж.П., Тарасова Т.И., Карикова Н.В.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6013" w:rsidRPr="0075446A" w:rsidRDefault="00666013" w:rsidP="0066601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013" w:rsidRPr="0075446A" w:rsidRDefault="00666013" w:rsidP="0066601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«Я</w:t>
            </w:r>
            <w:r w:rsidRPr="0075446A">
              <w:rPr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sz w:val="24"/>
                <w:szCs w:val="24"/>
              </w:rPr>
              <w:t>в</w:t>
            </w:r>
            <w:r w:rsidRPr="0075446A">
              <w:rPr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sz w:val="24"/>
                <w:szCs w:val="24"/>
              </w:rPr>
              <w:t>мире</w:t>
            </w:r>
            <w:r w:rsidRPr="0075446A">
              <w:rPr>
                <w:spacing w:val="-1"/>
                <w:sz w:val="24"/>
                <w:szCs w:val="24"/>
              </w:rPr>
              <w:t xml:space="preserve"> </w:t>
            </w:r>
            <w:r w:rsidRPr="0075446A">
              <w:rPr>
                <w:sz w:val="24"/>
                <w:szCs w:val="24"/>
              </w:rPr>
              <w:t>профессий»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6013" w:rsidRPr="0075446A" w:rsidRDefault="00666013" w:rsidP="0066601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 </w:t>
            </w:r>
            <w:proofErr w:type="spellStart"/>
            <w:r w:rsidRPr="0075446A">
              <w:rPr>
                <w:sz w:val="24"/>
                <w:szCs w:val="24"/>
              </w:rPr>
              <w:t>Алгоритмика</w:t>
            </w:r>
            <w:proofErr w:type="spellEnd"/>
            <w:r w:rsidRPr="0075446A">
              <w:rPr>
                <w:sz w:val="24"/>
                <w:szCs w:val="24"/>
              </w:rPr>
              <w:t xml:space="preserve"> Информатика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А.А,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6013" w:rsidRPr="0075446A" w:rsidRDefault="00666013" w:rsidP="0066601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Подготовка ОГЭ математика 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6013" w:rsidRPr="0075446A" w:rsidRDefault="00666013" w:rsidP="0066601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Артемова Т.В.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6013" w:rsidRPr="0075446A" w:rsidRDefault="00666013" w:rsidP="0066601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Подготовка ОГЭ русский язык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6013" w:rsidRPr="0075446A" w:rsidRDefault="00666013" w:rsidP="0066601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Карикова Н.В.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013" w:rsidRPr="0075446A" w:rsidRDefault="00666013" w:rsidP="0066601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КВН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6013" w:rsidRPr="0075446A" w:rsidRDefault="00666013" w:rsidP="0066601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Корсукова В.В.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013" w:rsidRPr="0075446A" w:rsidRDefault="00666013" w:rsidP="0066601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Школьный театр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6013" w:rsidRPr="0075446A" w:rsidRDefault="00666013" w:rsidP="0066601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Карикова Н.В. </w:t>
            </w:r>
          </w:p>
        </w:tc>
      </w:tr>
      <w:tr w:rsidR="00666013" w:rsidRPr="0075446A" w:rsidTr="00666013">
        <w:trPr>
          <w:trHeight w:val="255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  <w:color w:val="FF0000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Занятия кружковой деятельности проводятся согласно индивидуальным планам педагогов, реализующих программы дополнительного образования: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013" w:rsidRPr="0075446A" w:rsidRDefault="00666013" w:rsidP="0066601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Хореография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6013" w:rsidRPr="0075446A" w:rsidRDefault="00666013" w:rsidP="0066601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Суслова Л.А.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013" w:rsidRPr="0075446A" w:rsidRDefault="00666013" w:rsidP="0066601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Фольклор 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6013" w:rsidRPr="0075446A" w:rsidRDefault="00666013" w:rsidP="0066601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Ражникова О.В.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013" w:rsidRPr="0075446A" w:rsidRDefault="00666013" w:rsidP="0066601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ДПТ «Рукодельники»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6013" w:rsidRPr="0075446A" w:rsidRDefault="00666013" w:rsidP="0066601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Пирогова А.В.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013" w:rsidRPr="0075446A" w:rsidRDefault="00666013" w:rsidP="0066601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Спортивный тризм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6013" w:rsidRPr="0075446A" w:rsidRDefault="00666013" w:rsidP="0066601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Гузеев А.Н</w:t>
            </w:r>
          </w:p>
        </w:tc>
      </w:tr>
      <w:tr w:rsidR="00666013" w:rsidRPr="0075446A" w:rsidTr="00666013">
        <w:trPr>
          <w:trHeight w:val="255"/>
        </w:trPr>
        <w:tc>
          <w:tcPr>
            <w:tcW w:w="14786" w:type="dxa"/>
            <w:gridSpan w:val="4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  <w:color w:val="FF0000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 проводятся согласно индивидуальным планам педагогов, реализующих программы внеурочной деятельности по следующим направлениям: спортивно-оздоровительное,духовно-нравственное,социальное,общеинтеллектуальное,общекультурное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6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«Разговор</w:t>
            </w:r>
            <w:r w:rsidRPr="007544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44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важном»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6013" w:rsidRPr="0075446A" w:rsidRDefault="00666013" w:rsidP="0066601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Тарасова О.А.,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«Информатика. </w:t>
            </w: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</w:p>
          <w:p w:rsidR="00666013" w:rsidRPr="0075446A" w:rsidRDefault="00666013" w:rsidP="006660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А.А,</w:t>
            </w:r>
          </w:p>
          <w:p w:rsidR="00666013" w:rsidRPr="0075446A" w:rsidRDefault="00666013" w:rsidP="006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Маркова О.И.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754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44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Pr="007544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профессий»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правильном питании»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 дорожной безопасности»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6013" w:rsidRPr="0075446A" w:rsidRDefault="00666013" w:rsidP="0066601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Макасеев В.Н.</w:t>
            </w:r>
          </w:p>
        </w:tc>
      </w:tr>
      <w:tr w:rsidR="00666013" w:rsidRPr="0075446A" w:rsidTr="00666013">
        <w:trPr>
          <w:trHeight w:val="255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  <w:color w:val="FF0000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Занятия кружковой деятельности проводятся согласно индивидуальным планам педагогов, реализующих программы дополнительного образования: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013" w:rsidRPr="0075446A" w:rsidRDefault="00666013" w:rsidP="0066601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Хореография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6013" w:rsidRPr="0075446A" w:rsidRDefault="00666013" w:rsidP="0066601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Суслова Л.А.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013" w:rsidRPr="0075446A" w:rsidRDefault="00666013" w:rsidP="0066601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ДПТ «Рукодельники»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6013" w:rsidRPr="0075446A" w:rsidRDefault="00666013" w:rsidP="0066601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Пирогова А.В.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013" w:rsidRPr="0075446A" w:rsidRDefault="00666013" w:rsidP="0066601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Фольклор 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6013" w:rsidRPr="0075446A" w:rsidRDefault="00666013" w:rsidP="0066601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Ражникова О.В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013" w:rsidRPr="0075446A" w:rsidRDefault="00666013" w:rsidP="0066601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Спортивный тризм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6013" w:rsidRPr="0075446A" w:rsidRDefault="00666013" w:rsidP="00666013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Гузеев А.Н</w:t>
            </w:r>
          </w:p>
        </w:tc>
      </w:tr>
      <w:tr w:rsidR="00666013" w:rsidRPr="0075446A" w:rsidTr="002A6A93">
        <w:tc>
          <w:tcPr>
            <w:tcW w:w="14786" w:type="dxa"/>
            <w:gridSpan w:val="4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 xml:space="preserve"> 4 Модуль «Работа с родителями»</w:t>
            </w:r>
          </w:p>
          <w:p w:rsidR="00666013" w:rsidRPr="0075446A" w:rsidRDefault="00666013" w:rsidP="006660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6013" w:rsidRPr="0075446A" w:rsidTr="00666013">
        <w:trPr>
          <w:trHeight w:val="336"/>
        </w:trPr>
        <w:tc>
          <w:tcPr>
            <w:tcW w:w="7054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3196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666013" w:rsidRPr="0075446A" w:rsidTr="00666013">
        <w:trPr>
          <w:trHeight w:val="326"/>
        </w:trPr>
        <w:tc>
          <w:tcPr>
            <w:tcW w:w="7054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ind w:right="2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комитетов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управлении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решении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вопросов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68" w:lineRule="exact"/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68" w:lineRule="exact"/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666013" w:rsidRDefault="00666013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Заместитель</w:t>
            </w:r>
            <w:r w:rsidRPr="00666013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директора,</w:t>
            </w:r>
            <w:r w:rsidRPr="0066601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666013" w:rsidRPr="00666013" w:rsidRDefault="00666013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 xml:space="preserve">председатели </w:t>
            </w:r>
            <w:r w:rsidRPr="00666013">
              <w:rPr>
                <w:rFonts w:ascii="Times New Roman" w:hAnsi="Times New Roman" w:cs="Times New Roman"/>
                <w:spacing w:val="-1"/>
              </w:rPr>
              <w:t>родительских</w:t>
            </w:r>
            <w:r w:rsidRPr="0066601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комитетов</w:t>
            </w:r>
          </w:p>
        </w:tc>
      </w:tr>
      <w:tr w:rsidR="00666013" w:rsidRPr="0075446A" w:rsidTr="00666013">
        <w:trPr>
          <w:trHeight w:val="326"/>
        </w:trPr>
        <w:tc>
          <w:tcPr>
            <w:tcW w:w="7054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Заседание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общешкольного родительского комитета 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школы.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68" w:lineRule="exact"/>
              <w:ind w:left="172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widowControl w:val="0"/>
              <w:tabs>
                <w:tab w:val="left" w:pos="1103"/>
              </w:tabs>
              <w:autoSpaceDE w:val="0"/>
              <w:autoSpaceDN w:val="0"/>
              <w:spacing w:line="268" w:lineRule="exact"/>
              <w:ind w:left="172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Выбранные представители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3196" w:type="dxa"/>
          </w:tcPr>
          <w:p w:rsidR="00666013" w:rsidRPr="00666013" w:rsidRDefault="00666013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Администрация</w:t>
            </w:r>
            <w:r w:rsidRPr="00666013">
              <w:rPr>
                <w:rFonts w:ascii="Times New Roman" w:hAnsi="Times New Roman" w:cs="Times New Roman"/>
                <w:spacing w:val="-6"/>
              </w:rPr>
              <w:t xml:space="preserve"> ш</w:t>
            </w:r>
            <w:r w:rsidRPr="00666013">
              <w:rPr>
                <w:rFonts w:ascii="Times New Roman" w:hAnsi="Times New Roman" w:cs="Times New Roman"/>
              </w:rPr>
              <w:t>колы</w:t>
            </w:r>
          </w:p>
        </w:tc>
      </w:tr>
      <w:tr w:rsidR="00666013" w:rsidRPr="0075446A" w:rsidTr="00666013">
        <w:trPr>
          <w:trHeight w:val="326"/>
        </w:trPr>
        <w:tc>
          <w:tcPr>
            <w:tcW w:w="7054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Работа Совета по профилактике правонарушений, комиссий 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урегулированию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споров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участниками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37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соответствии с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37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Выбранные представители</w:t>
            </w:r>
          </w:p>
        </w:tc>
        <w:tc>
          <w:tcPr>
            <w:tcW w:w="3196" w:type="dxa"/>
          </w:tcPr>
          <w:p w:rsidR="00666013" w:rsidRPr="00666013" w:rsidRDefault="00666013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Заместитель</w:t>
            </w:r>
            <w:r w:rsidRPr="006660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директора,</w:t>
            </w:r>
            <w:r w:rsidRPr="0066601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уполномоченный</w:t>
            </w:r>
            <w:r w:rsidRPr="006660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урегулированию</w:t>
            </w:r>
            <w:r w:rsidRPr="0066601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споров</w:t>
            </w:r>
            <w:r w:rsidRPr="00666013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между</w:t>
            </w:r>
            <w:r w:rsidRPr="0066601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участниками</w:t>
            </w:r>
            <w:r w:rsidRPr="00666013">
              <w:rPr>
                <w:rFonts w:ascii="Times New Roman" w:hAnsi="Times New Roman" w:cs="Times New Roman"/>
              </w:rPr>
              <w:tab/>
              <w:t>образовательных отношений</w:t>
            </w:r>
          </w:p>
        </w:tc>
      </w:tr>
      <w:tr w:rsidR="00666013" w:rsidRPr="0075446A" w:rsidTr="00666013">
        <w:trPr>
          <w:trHeight w:val="326"/>
        </w:trPr>
        <w:tc>
          <w:tcPr>
            <w:tcW w:w="7054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68" w:lineRule="exact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 раз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планам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666013" w:rsidRDefault="00666013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Классные руководители, председатели</w:t>
            </w:r>
            <w:r w:rsidRPr="0066601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РК</w:t>
            </w:r>
          </w:p>
        </w:tc>
      </w:tr>
      <w:tr w:rsidR="00666013" w:rsidRPr="0075446A" w:rsidTr="00666013">
        <w:trPr>
          <w:trHeight w:val="326"/>
        </w:trPr>
        <w:tc>
          <w:tcPr>
            <w:tcW w:w="7054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родительского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всеобуча.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68" w:lineRule="exact"/>
              <w:ind w:left="172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соответствии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74" w:lineRule="exact"/>
              <w:ind w:left="172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Утвержденной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Программой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666013" w:rsidRDefault="00666013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666013" w:rsidRPr="00666013" w:rsidRDefault="00666013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 xml:space="preserve">социальный </w:t>
            </w:r>
            <w:r w:rsidRPr="0066601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педагог.</w:t>
            </w:r>
          </w:p>
        </w:tc>
      </w:tr>
      <w:tr w:rsidR="00666013" w:rsidRPr="0075446A" w:rsidTr="00666013">
        <w:trPr>
          <w:trHeight w:val="326"/>
        </w:trPr>
        <w:tc>
          <w:tcPr>
            <w:tcW w:w="7054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r w:rsidRPr="0075446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успехах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проблемах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детей,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75446A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целом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(через</w:t>
            </w:r>
            <w:r w:rsidRPr="0075446A"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месенджеры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школьную газету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др.)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68" w:lineRule="exact"/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Регулярно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66013" w:rsidRPr="0075446A" w:rsidTr="00666013">
        <w:trPr>
          <w:trHeight w:val="326"/>
        </w:trPr>
        <w:tc>
          <w:tcPr>
            <w:tcW w:w="7054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базе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семейных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праздников,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конкурсов,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соревнований,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направленных 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сплочение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школы.</w:t>
            </w:r>
          </w:p>
          <w:p w:rsidR="00666013" w:rsidRPr="0075446A" w:rsidRDefault="00666013" w:rsidP="00666013">
            <w:pPr>
              <w:widowControl w:val="0"/>
              <w:tabs>
                <w:tab w:val="left" w:pos="1890"/>
                <w:tab w:val="left" w:pos="3440"/>
                <w:tab w:val="left" w:pos="4501"/>
                <w:tab w:val="left" w:pos="609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37" w:lineRule="auto"/>
              <w:ind w:left="172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666013" w:rsidRDefault="00666013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 xml:space="preserve">Классные </w:t>
            </w:r>
            <w:r w:rsidRPr="00666013">
              <w:rPr>
                <w:rFonts w:ascii="Times New Roman" w:hAnsi="Times New Roman" w:cs="Times New Roman"/>
                <w:spacing w:val="-1"/>
              </w:rPr>
              <w:t>руководители,</w:t>
            </w:r>
            <w:r w:rsidRPr="0066601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 xml:space="preserve">родительские </w:t>
            </w:r>
            <w:r w:rsidRPr="00666013">
              <w:rPr>
                <w:rFonts w:ascii="Times New Roman" w:hAnsi="Times New Roman" w:cs="Times New Roman"/>
                <w:spacing w:val="-2"/>
              </w:rPr>
              <w:t>комитеты,</w:t>
            </w:r>
            <w:r w:rsidRPr="0066601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lastRenderedPageBreak/>
              <w:t>ученические активы</w:t>
            </w:r>
          </w:p>
        </w:tc>
      </w:tr>
      <w:tr w:rsidR="00666013" w:rsidRPr="0075446A" w:rsidTr="00666013">
        <w:trPr>
          <w:trHeight w:val="326"/>
        </w:trPr>
        <w:tc>
          <w:tcPr>
            <w:tcW w:w="7054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Посещение</w:t>
            </w:r>
            <w:r w:rsidRPr="007544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дому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68" w:lineRule="exact"/>
              <w:ind w:left="172" w:right="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666013" w:rsidRDefault="00666013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Классные</w:t>
            </w:r>
            <w:r w:rsidRPr="0066601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руководители,</w:t>
            </w:r>
          </w:p>
          <w:p w:rsidR="00666013" w:rsidRPr="00666013" w:rsidRDefault="00666013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администрация, социальный</w:t>
            </w:r>
            <w:r w:rsidRPr="0066601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педагог.</w:t>
            </w:r>
          </w:p>
        </w:tc>
      </w:tr>
      <w:tr w:rsidR="00666013" w:rsidRPr="0075446A" w:rsidTr="00666013">
        <w:trPr>
          <w:trHeight w:val="326"/>
        </w:trPr>
        <w:tc>
          <w:tcPr>
            <w:tcW w:w="7054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ind w:right="9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родителям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законным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представителям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регулировании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ними,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администрацией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учителями-предметниками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r w:rsidRPr="0075446A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 w:rsidRPr="0075446A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школьную</w:t>
            </w:r>
            <w:r w:rsidRPr="0075446A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службы</w:t>
            </w:r>
            <w:r w:rsidRPr="0075446A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медиации; уполномоченного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правам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ребенка)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68" w:lineRule="exact"/>
              <w:ind w:left="170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666013" w:rsidRDefault="00666013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666013">
              <w:rPr>
                <w:rFonts w:ascii="Times New Roman" w:hAnsi="Times New Roman" w:cs="Times New Roman"/>
              </w:rPr>
              <w:t>директора ,</w:t>
            </w:r>
            <w:proofErr w:type="gramEnd"/>
            <w:r w:rsidRPr="006660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руководитель службы</w:t>
            </w:r>
            <w:r w:rsidRPr="006660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медиации,</w:t>
            </w:r>
            <w:r w:rsidRPr="0066601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,</w:t>
            </w:r>
            <w:r w:rsidRPr="0066601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классные</w:t>
            </w:r>
          </w:p>
          <w:p w:rsidR="00666013" w:rsidRPr="00666013" w:rsidRDefault="00666013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66013" w:rsidRPr="0075446A" w:rsidTr="00666013">
        <w:trPr>
          <w:trHeight w:val="326"/>
        </w:trPr>
        <w:tc>
          <w:tcPr>
            <w:tcW w:w="7054" w:type="dxa"/>
          </w:tcPr>
          <w:p w:rsidR="00666013" w:rsidRPr="0075446A" w:rsidRDefault="00666013" w:rsidP="00666013">
            <w:pPr>
              <w:widowControl w:val="0"/>
              <w:tabs>
                <w:tab w:val="left" w:pos="2277"/>
                <w:tab w:val="left" w:pos="4369"/>
                <w:tab w:val="left" w:pos="4729"/>
                <w:tab w:val="left" w:pos="5621"/>
              </w:tabs>
              <w:autoSpaceDE w:val="0"/>
              <w:autoSpaceDN w:val="0"/>
              <w:spacing w:line="242" w:lineRule="auto"/>
              <w:ind w:right="92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косультирование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c целью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координации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воспитательных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усилий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68" w:lineRule="exact"/>
              <w:ind w:left="170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666013" w:rsidRDefault="00666013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Администрация,</w:t>
            </w:r>
            <w:r w:rsidRPr="0066601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педагоги,</w:t>
            </w:r>
          </w:p>
          <w:p w:rsidR="00666013" w:rsidRPr="00666013" w:rsidRDefault="00666013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 xml:space="preserve">социальный </w:t>
            </w:r>
            <w:r w:rsidRPr="0066601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666013" w:rsidRPr="0075446A" w:rsidTr="00666013">
        <w:trPr>
          <w:trHeight w:val="326"/>
        </w:trPr>
        <w:tc>
          <w:tcPr>
            <w:tcW w:w="7054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Помощь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75446A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стороны</w:t>
            </w:r>
            <w:r w:rsidRPr="0075446A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r w:rsidRPr="0075446A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подготовке</w:t>
            </w:r>
            <w:r w:rsidRPr="0075446A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проведении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общешкольных</w:t>
            </w:r>
            <w:r w:rsidRPr="0075446A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внутри классных</w:t>
            </w:r>
            <w:r w:rsidRPr="0075446A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воспитательной направленности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ind w:left="170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соответствии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  <w:p w:rsidR="00666013" w:rsidRPr="0075446A" w:rsidRDefault="00666013" w:rsidP="00666013">
            <w:pPr>
              <w:widowControl w:val="0"/>
              <w:autoSpaceDE w:val="0"/>
              <w:autoSpaceDN w:val="0"/>
              <w:ind w:left="170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666013" w:rsidRDefault="00666013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 xml:space="preserve">Председатели </w:t>
            </w:r>
            <w:r w:rsidRPr="00666013">
              <w:rPr>
                <w:rFonts w:ascii="Times New Roman" w:hAnsi="Times New Roman" w:cs="Times New Roman"/>
                <w:spacing w:val="-1"/>
              </w:rPr>
              <w:t>родительских</w:t>
            </w:r>
            <w:r w:rsidRPr="0066601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 xml:space="preserve">комитетов, </w:t>
            </w:r>
            <w:r w:rsidRPr="00666013">
              <w:rPr>
                <w:rFonts w:ascii="Times New Roman" w:hAnsi="Times New Roman" w:cs="Times New Roman"/>
                <w:spacing w:val="-1"/>
              </w:rPr>
              <w:t>классные</w:t>
            </w:r>
            <w:r w:rsidRPr="00666013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666013" w:rsidRPr="0075446A" w:rsidTr="002A6A93">
        <w:tc>
          <w:tcPr>
            <w:tcW w:w="14786" w:type="dxa"/>
            <w:gridSpan w:val="4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5 Модуль «Самоуправление»</w:t>
            </w:r>
          </w:p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3196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widowControl w:val="0"/>
              <w:tabs>
                <w:tab w:val="left" w:pos="2055"/>
              </w:tabs>
              <w:autoSpaceDE w:val="0"/>
              <w:autoSpaceDN w:val="0"/>
              <w:spacing w:line="268" w:lineRule="exact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666013" w:rsidRDefault="00666013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Зам директора</w:t>
            </w:r>
            <w:r w:rsidRPr="00666013">
              <w:rPr>
                <w:rFonts w:ascii="Times New Roman" w:hAnsi="Times New Roman" w:cs="Times New Roman"/>
                <w:spacing w:val="62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 xml:space="preserve">,  </w:t>
            </w:r>
            <w:r w:rsidRPr="00666013">
              <w:rPr>
                <w:rFonts w:ascii="Times New Roman" w:hAnsi="Times New Roman" w:cs="Times New Roman"/>
                <w:spacing w:val="-1"/>
              </w:rPr>
              <w:t>педагоги-</w:t>
            </w:r>
            <w:r w:rsidRPr="0066601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предметники,</w:t>
            </w:r>
            <w:r w:rsidRPr="00666013">
              <w:rPr>
                <w:rFonts w:ascii="Times New Roman" w:hAnsi="Times New Roman" w:cs="Times New Roman"/>
                <w:spacing w:val="3"/>
              </w:rPr>
              <w:t xml:space="preserve"> школьное самоуправление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Заседание малого ШУСС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666013" w:rsidRDefault="00666013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Старшая вожатая, актив школы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рейда актива школы с членами отряда ЮИД по выявлению юных нарушителей ДД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Актив школы отряд ЮИД</w:t>
            </w:r>
          </w:p>
        </w:tc>
        <w:tc>
          <w:tcPr>
            <w:tcW w:w="3196" w:type="dxa"/>
          </w:tcPr>
          <w:p w:rsidR="00666013" w:rsidRPr="00666013" w:rsidRDefault="00666013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Заместитель директора, руководитель отряда ЮИД, актив школы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Общешкольные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рейды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«Внешний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школьника»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666013" w:rsidRDefault="00666013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 xml:space="preserve">Члены актива детской организации 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советов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коллективных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творческих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дел,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праздников,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экскурсий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т.д.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КТД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666013" w:rsidRDefault="00666013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Заместитель</w:t>
            </w:r>
            <w:r w:rsidRPr="00666013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директора, старосты</w:t>
            </w:r>
            <w:r w:rsidRPr="0066601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классов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widowControl w:val="0"/>
              <w:tabs>
                <w:tab w:val="left" w:pos="4315"/>
              </w:tabs>
              <w:autoSpaceDE w:val="0"/>
              <w:autoSpaceDN w:val="0"/>
              <w:spacing w:line="237" w:lineRule="auto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актива.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666013" w:rsidRDefault="00666013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Заместитель директора , классные руководители.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ind w:right="9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(выборы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классов,</w:t>
            </w:r>
            <w:r w:rsidRPr="0075446A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распределение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общественных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поручений,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планирование на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следующий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месяц)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68" w:lineRule="exact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666013" w:rsidRDefault="00666013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Классные руководители,</w:t>
            </w:r>
            <w:r w:rsidRPr="0066601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актив</w:t>
            </w:r>
            <w:r w:rsidRPr="0066601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класса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дежурства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68" w:lineRule="exact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666013" w:rsidRDefault="00666013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Классные</w:t>
            </w:r>
            <w:r w:rsidRPr="00666013">
              <w:rPr>
                <w:rFonts w:ascii="Times New Roman" w:hAnsi="Times New Roman" w:cs="Times New Roman"/>
              </w:rPr>
              <w:tab/>
              <w:t>руководители, актив класса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консультационной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активу</w:t>
            </w:r>
            <w:r w:rsidRPr="0075446A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68" w:lineRule="exact"/>
              <w:ind w:left="178" w:right="173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          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666013" w:rsidRDefault="00666013" w:rsidP="00666013">
            <w:pPr>
              <w:pStyle w:val="a8"/>
              <w:rPr>
                <w:rFonts w:ascii="Times New Roman" w:hAnsi="Times New Roman" w:cs="Times New Roman"/>
              </w:rPr>
            </w:pPr>
            <w:r w:rsidRPr="00666013">
              <w:rPr>
                <w:rFonts w:ascii="Times New Roman" w:hAnsi="Times New Roman" w:cs="Times New Roman"/>
              </w:rPr>
              <w:t>Классные руководители,</w:t>
            </w:r>
            <w:r w:rsidRPr="0066601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66013">
              <w:rPr>
                <w:rFonts w:ascii="Times New Roman" w:hAnsi="Times New Roman" w:cs="Times New Roman"/>
              </w:rPr>
              <w:t>замдиректора</w:t>
            </w:r>
            <w:r w:rsidRPr="00666013">
              <w:rPr>
                <w:rFonts w:ascii="Times New Roman" w:hAnsi="Times New Roman" w:cs="Times New Roman"/>
              </w:rPr>
              <w:tab/>
            </w:r>
          </w:p>
        </w:tc>
      </w:tr>
      <w:tr w:rsidR="00666013" w:rsidRPr="0075446A" w:rsidTr="002A6A93">
        <w:trPr>
          <w:trHeight w:val="255"/>
        </w:trPr>
        <w:tc>
          <w:tcPr>
            <w:tcW w:w="14786" w:type="dxa"/>
            <w:gridSpan w:val="4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</w:p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6 Модуль «Профориентация»</w:t>
            </w:r>
          </w:p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13" w:rsidRPr="0075446A" w:rsidTr="00666013">
        <w:trPr>
          <w:trHeight w:val="342"/>
        </w:trPr>
        <w:tc>
          <w:tcPr>
            <w:tcW w:w="7054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7544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7544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66013" w:rsidRPr="0075446A" w:rsidRDefault="00666013" w:rsidP="0066601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75446A" w:rsidRDefault="00666013" w:rsidP="0066601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, учителя предметники</w:t>
            </w:r>
          </w:p>
        </w:tc>
      </w:tr>
      <w:tr w:rsidR="00666013" w:rsidRPr="0075446A" w:rsidTr="00666013">
        <w:trPr>
          <w:trHeight w:val="329"/>
        </w:trPr>
        <w:tc>
          <w:tcPr>
            <w:tcW w:w="7054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</w:p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75446A" w:rsidRDefault="00666013" w:rsidP="0066601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, учителя информатики</w:t>
            </w:r>
          </w:p>
        </w:tc>
      </w:tr>
      <w:tr w:rsidR="00666013" w:rsidRPr="0075446A" w:rsidTr="00666013">
        <w:trPr>
          <w:trHeight w:val="329"/>
        </w:trPr>
        <w:tc>
          <w:tcPr>
            <w:tcW w:w="7054" w:type="dxa"/>
          </w:tcPr>
          <w:p w:rsidR="00666013" w:rsidRPr="0075446A" w:rsidRDefault="00666013" w:rsidP="00666013">
            <w:pPr>
              <w:tabs>
                <w:tab w:val="center" w:pos="663"/>
                <w:tab w:val="center" w:pos="25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тематических </w:t>
            </w:r>
          </w:p>
          <w:p w:rsidR="00666013" w:rsidRPr="0075446A" w:rsidRDefault="00666013" w:rsidP="006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75446A" w:rsidRDefault="00666013" w:rsidP="0066601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6013" w:rsidRPr="0075446A" w:rsidTr="00666013">
        <w:trPr>
          <w:trHeight w:val="329"/>
        </w:trPr>
        <w:tc>
          <w:tcPr>
            <w:tcW w:w="7054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75446A" w:rsidRDefault="00666013" w:rsidP="0066601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6013" w:rsidRPr="0075446A" w:rsidTr="00666013">
        <w:trPr>
          <w:trHeight w:val="329"/>
        </w:trPr>
        <w:tc>
          <w:tcPr>
            <w:tcW w:w="7054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листов о профессиях родителей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75446A" w:rsidRDefault="00666013" w:rsidP="0066601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6013" w:rsidRPr="0075446A" w:rsidTr="00666013">
        <w:trPr>
          <w:trHeight w:val="329"/>
        </w:trPr>
        <w:tc>
          <w:tcPr>
            <w:tcW w:w="7054" w:type="dxa"/>
          </w:tcPr>
          <w:p w:rsidR="00666013" w:rsidRPr="0075446A" w:rsidRDefault="00666013" w:rsidP="00666013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различные предприятия  (очных и заочных)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75446A" w:rsidRDefault="00666013" w:rsidP="0066601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6013" w:rsidRPr="0075446A" w:rsidTr="00666013">
        <w:trPr>
          <w:trHeight w:val="329"/>
        </w:trPr>
        <w:tc>
          <w:tcPr>
            <w:tcW w:w="7054" w:type="dxa"/>
          </w:tcPr>
          <w:p w:rsidR="00666013" w:rsidRPr="0075446A" w:rsidRDefault="00666013" w:rsidP="00666013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7544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Всероссийском конкурсе «</w:t>
            </w:r>
            <w:proofErr w:type="spellStart"/>
            <w:r w:rsidRPr="007544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АгроАНТИ</w:t>
            </w:r>
            <w:proofErr w:type="spellEnd"/>
            <w:r w:rsidRPr="007544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75446A" w:rsidRDefault="00666013" w:rsidP="0066601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6013" w:rsidRPr="0075446A" w:rsidTr="002A6A93">
        <w:trPr>
          <w:trHeight w:val="255"/>
        </w:trPr>
        <w:tc>
          <w:tcPr>
            <w:tcW w:w="14786" w:type="dxa"/>
            <w:gridSpan w:val="4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</w:p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7 Модуль «Профилактика и Безопасность»</w:t>
            </w:r>
          </w:p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196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66013" w:rsidRPr="00666013" w:rsidTr="002A6A93">
        <w:trPr>
          <w:trHeight w:val="255"/>
        </w:trPr>
        <w:tc>
          <w:tcPr>
            <w:tcW w:w="14786" w:type="dxa"/>
            <w:gridSpan w:val="4"/>
          </w:tcPr>
          <w:p w:rsidR="00666013" w:rsidRPr="00666013" w:rsidRDefault="00666013" w:rsidP="00666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013">
              <w:rPr>
                <w:rFonts w:ascii="Times New Roman" w:hAnsi="Times New Roman" w:cs="Times New Roman"/>
                <w:b/>
              </w:rPr>
              <w:t xml:space="preserve">Мероприятия по профилактике безопасности дорожного движения и детского дорожно-транспортного травматизмы </w:t>
            </w:r>
          </w:p>
        </w:tc>
      </w:tr>
      <w:tr w:rsidR="00666013" w:rsidRPr="0075446A" w:rsidTr="00666013">
        <w:trPr>
          <w:trHeight w:val="845"/>
        </w:trPr>
        <w:tc>
          <w:tcPr>
            <w:tcW w:w="7054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Беседы по классам: «На школьных перекрестках», «Для вас, юные велосипедисты», «Про того, кто головой рисковал на мостовой», «Зимняя дорога», «Азбука юного пешехода», «Законы улиц и дорог»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тематических викторин, игр, конкурсов, соревнований по ПДД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Руководитель отряда ЮИД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Классные родительские собрания, включающие вопросы: «Как влияет </w:t>
            </w:r>
            <w:r w:rsidRPr="0075446A">
              <w:rPr>
                <w:rFonts w:ascii="Times New Roman" w:hAnsi="Times New Roman" w:cs="Times New Roman"/>
              </w:rPr>
              <w:lastRenderedPageBreak/>
              <w:t>на безопасность детей поведение родителей на дороге», «Требования к знаниям и навыкам школьника, которому доверяется самостоятельное движение в школу и обратно», «Улица-подросток», «Родителям о безопасности дорожного движения»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Заместитель директора, </w:t>
            </w:r>
            <w:r w:rsidRPr="0075446A">
              <w:rPr>
                <w:rFonts w:ascii="Times New Roman" w:hAnsi="Times New Roman" w:cs="Times New Roman"/>
              </w:rPr>
              <w:lastRenderedPageBreak/>
              <w:t xml:space="preserve">классные руководители </w:t>
            </w:r>
          </w:p>
        </w:tc>
      </w:tr>
      <w:tr w:rsidR="00666013" w:rsidRPr="0075446A" w:rsidTr="002A6A93">
        <w:trPr>
          <w:trHeight w:val="255"/>
        </w:trPr>
        <w:tc>
          <w:tcPr>
            <w:tcW w:w="14786" w:type="dxa"/>
            <w:gridSpan w:val="4"/>
          </w:tcPr>
          <w:p w:rsidR="00666013" w:rsidRPr="002C6B16" w:rsidRDefault="002C6B16" w:rsidP="002C6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B16">
              <w:rPr>
                <w:rFonts w:ascii="Times New Roman" w:hAnsi="Times New Roman" w:cs="Times New Roman"/>
                <w:b/>
              </w:rPr>
              <w:lastRenderedPageBreak/>
              <w:t xml:space="preserve">Мероприятия по профилактике </w:t>
            </w:r>
            <w:r w:rsidR="00666013" w:rsidRPr="002C6B16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Проведение открытых уроков совместно с сотрудниками МЧС по вопросам пожарной безопасности 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2C6B16" w:rsidRDefault="0066601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учебных эвакуаций из здания ОУ с целью обучения алгоритму действий  при пожаре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2C6B16" w:rsidRDefault="0066601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Цикл бесед «Пожарные ситуации и действия при них»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 индивидуальным планам классных руководителей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2C6B16" w:rsidRDefault="0066601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Организация экскурсий в пожарную часть с целью закрепления знаний, полученных во время бесед  и занятий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 индивидуальным планам классных руководителей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2C6B16" w:rsidRDefault="0066601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666013" w:rsidRPr="0075446A" w:rsidTr="002A6A93">
        <w:trPr>
          <w:trHeight w:val="255"/>
        </w:trPr>
        <w:tc>
          <w:tcPr>
            <w:tcW w:w="14786" w:type="dxa"/>
            <w:gridSpan w:val="4"/>
          </w:tcPr>
          <w:p w:rsidR="00666013" w:rsidRPr="002C6B16" w:rsidRDefault="00666013" w:rsidP="002C6B1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C6B16">
              <w:rPr>
                <w:rFonts w:ascii="Times New Roman" w:hAnsi="Times New Roman" w:cs="Times New Roman"/>
                <w:b/>
              </w:rPr>
              <w:t>Мероприятия по профилактике экстремизма и терроризма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Проведение инструктажей с учащимися по противодействию проявлениям экстремизма и </w:t>
            </w:r>
            <w:proofErr w:type="spellStart"/>
            <w:r w:rsidRPr="0075446A">
              <w:rPr>
                <w:rFonts w:ascii="Times New Roman" w:hAnsi="Times New Roman" w:cs="Times New Roman"/>
              </w:rPr>
              <w:t>этносепаратизма</w:t>
            </w:r>
            <w:proofErr w:type="spellEnd"/>
            <w:r w:rsidRPr="007544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2C6B16" w:rsidRDefault="0066601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Распространение памяток, методических инструкций по противодействию экстремизму 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2C6B16" w:rsidRDefault="0066601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Учебно-тренировочная эвакуация учащихся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2C6B16" w:rsidRDefault="0066601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Профилактические беседы с учащимися по поведению в общественных местах и праздничных мероприятиях 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2C6B16" w:rsidRDefault="0066601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Профилактические беседы с учащимися по соблюдению техники безопасности в период каникул 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канун  каникул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2C6B16" w:rsidRDefault="0066601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бесед,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2C6B16" w:rsidRDefault="0066601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Беседы  по</w:t>
            </w:r>
            <w:proofErr w:type="gram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пожарной безопасности, безопасности вблизи водоемов и рек.</w:t>
            </w:r>
          </w:p>
          <w:p w:rsidR="00666013" w:rsidRPr="0075446A" w:rsidRDefault="00666013" w:rsidP="006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профилактике ОРВИ, Covid-19,  </w:t>
            </w:r>
          </w:p>
          <w:p w:rsidR="00666013" w:rsidRPr="0075446A" w:rsidRDefault="00666013" w:rsidP="006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профилактики суицидального поведения.</w:t>
            </w:r>
          </w:p>
          <w:p w:rsidR="00666013" w:rsidRPr="0075446A" w:rsidRDefault="00666013" w:rsidP="006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Информационные  буклеты</w:t>
            </w:r>
            <w:proofErr w:type="gram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:  «Осторожно, СНЮС,СПАЙС, НАСВАЙ, ВЕЙП».</w:t>
            </w:r>
          </w:p>
          <w:p w:rsidR="00666013" w:rsidRPr="0075446A" w:rsidRDefault="00666013" w:rsidP="006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Беседа «Модный дым».</w:t>
            </w:r>
          </w:p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 социальный педагог</w:t>
            </w:r>
          </w:p>
        </w:tc>
      </w:tr>
      <w:tr w:rsidR="00666013" w:rsidRPr="0075446A" w:rsidTr="002A6A93">
        <w:trPr>
          <w:trHeight w:val="255"/>
        </w:trPr>
        <w:tc>
          <w:tcPr>
            <w:tcW w:w="14786" w:type="dxa"/>
            <w:gridSpan w:val="4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013" w:rsidRPr="0075446A" w:rsidTr="002A6A93">
        <w:trPr>
          <w:trHeight w:val="255"/>
        </w:trPr>
        <w:tc>
          <w:tcPr>
            <w:tcW w:w="14786" w:type="dxa"/>
            <w:gridSpan w:val="4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</w:p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8. Модуль «Ключевые общешкольные дела»</w:t>
            </w:r>
          </w:p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196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66013" w:rsidRPr="0075446A" w:rsidTr="002A6A93">
        <w:trPr>
          <w:trHeight w:val="255"/>
        </w:trPr>
        <w:tc>
          <w:tcPr>
            <w:tcW w:w="14786" w:type="dxa"/>
            <w:gridSpan w:val="4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Март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Подготовка и </w:t>
            </w:r>
            <w:proofErr w:type="gramStart"/>
            <w:r w:rsidRPr="0075446A">
              <w:rPr>
                <w:rFonts w:ascii="Times New Roman" w:hAnsi="Times New Roman" w:cs="Times New Roman"/>
              </w:rPr>
              <w:t>проведение  праздника</w:t>
            </w:r>
            <w:proofErr w:type="gramEnd"/>
            <w:r w:rsidRPr="0075446A">
              <w:rPr>
                <w:rFonts w:ascii="Times New Roman" w:hAnsi="Times New Roman" w:cs="Times New Roman"/>
              </w:rPr>
              <w:t>, посвященного Международному женскому дню 8 марта:</w:t>
            </w:r>
          </w:p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-Классные часы;</w:t>
            </w:r>
          </w:p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-конкурс рисунков «Весеннее вдохновение»;</w:t>
            </w:r>
          </w:p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-Конкурсная программа «А, ну-ка </w:t>
            </w:r>
            <w:proofErr w:type="gramStart"/>
            <w:r w:rsidRPr="0075446A">
              <w:rPr>
                <w:rFonts w:ascii="Times New Roman" w:hAnsi="Times New Roman" w:cs="Times New Roman"/>
              </w:rPr>
              <w:t>девочки»(</w:t>
            </w:r>
            <w:proofErr w:type="gramEnd"/>
            <w:r w:rsidRPr="0075446A"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 w:rsidRPr="0075446A">
              <w:rPr>
                <w:rFonts w:ascii="Times New Roman" w:hAnsi="Times New Roman" w:cs="Times New Roman"/>
              </w:rPr>
              <w:t>кл</w:t>
            </w:r>
            <w:proofErr w:type="spellEnd"/>
            <w:r w:rsidRPr="0075446A">
              <w:rPr>
                <w:rFonts w:ascii="Times New Roman" w:hAnsi="Times New Roman" w:cs="Times New Roman"/>
              </w:rPr>
              <w:t>.)</w:t>
            </w:r>
          </w:p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-выпуск стенгазеты, посвящённой Международному женскому дню 8 Марта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До 7 марта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75446A" w:rsidRDefault="00666013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Праздничный концерт для учителей, посвященный Международному женскому дню 8 марта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4 марта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75446A" w:rsidRDefault="00666013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руководители, учитель музыка, старшая вожатая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Конкурс рисунков «Духовный мир России»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75446A" w:rsidRDefault="00666013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Выставка «Рукотворная краса Белогорья»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75446A" w:rsidRDefault="00666013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Дни здоровья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75446A" w:rsidRDefault="00666013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учителя физкультуры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Школьный турнир по настольному теннису 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75446A" w:rsidRDefault="00666013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учителя физкультуры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Воспитательные мероприятия в соответствии с Календарем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событий,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приуроченных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государственным и национальным праздникам Российской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Федерации,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памятным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датам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событиям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российской истории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68" w:lineRule="exact"/>
              <w:ind w:left="14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75446A" w:rsidRDefault="00666013" w:rsidP="002C6B16">
            <w:pPr>
              <w:widowControl w:val="0"/>
              <w:tabs>
                <w:tab w:val="left" w:pos="2103"/>
              </w:tabs>
              <w:autoSpaceDE w:val="0"/>
              <w:autoSpaceDN w:val="0"/>
              <w:ind w:left="111" w:right="91" w:firstLine="1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самоуправление,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родительские комитеты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Библиотечные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68" w:lineRule="exact"/>
              <w:ind w:left="136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  <w:p w:rsidR="00666013" w:rsidRPr="0075446A" w:rsidRDefault="00666013" w:rsidP="00666013">
            <w:pPr>
              <w:widowControl w:val="0"/>
              <w:autoSpaceDE w:val="0"/>
              <w:autoSpaceDN w:val="0"/>
              <w:spacing w:before="2" w:line="261" w:lineRule="exact"/>
              <w:ind w:left="134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библиотеки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75446A" w:rsidRDefault="00666013" w:rsidP="002C6B16">
            <w:pPr>
              <w:widowControl w:val="0"/>
              <w:autoSpaceDE w:val="0"/>
              <w:autoSpaceDN w:val="0"/>
              <w:spacing w:line="268" w:lineRule="exact"/>
              <w:ind w:left="126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Педагоги-библиотекари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Неделя детской книги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68" w:lineRule="exact"/>
              <w:ind w:left="136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75446A" w:rsidRDefault="00666013" w:rsidP="002C6B16">
            <w:pPr>
              <w:widowControl w:val="0"/>
              <w:autoSpaceDE w:val="0"/>
              <w:autoSpaceDN w:val="0"/>
              <w:spacing w:line="268" w:lineRule="exact"/>
              <w:ind w:left="126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Педагоги-библиотекари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Музейные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widowControl w:val="0"/>
              <w:autoSpaceDE w:val="0"/>
              <w:autoSpaceDN w:val="0"/>
              <w:spacing w:line="268" w:lineRule="exact"/>
              <w:ind w:left="107"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музея 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3196" w:type="dxa"/>
          </w:tcPr>
          <w:p w:rsidR="00666013" w:rsidRPr="0075446A" w:rsidRDefault="00666013" w:rsidP="002C6B16">
            <w:pPr>
              <w:widowControl w:val="0"/>
              <w:autoSpaceDE w:val="0"/>
              <w:autoSpaceDN w:val="0"/>
              <w:ind w:left="111" w:right="92" w:firstLine="1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Руководители музея,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актив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музея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</w:tc>
      </w:tr>
      <w:tr w:rsidR="00666013" w:rsidRPr="0075446A" w:rsidTr="002A6A93">
        <w:trPr>
          <w:trHeight w:val="255"/>
        </w:trPr>
        <w:tc>
          <w:tcPr>
            <w:tcW w:w="14786" w:type="dxa"/>
            <w:gridSpan w:val="4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  <w:b/>
              </w:rPr>
            </w:pPr>
          </w:p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9. Модуль «Организация предметно-эстетической среды»</w:t>
            </w:r>
          </w:p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6013" w:rsidRPr="0075446A" w:rsidTr="00666013">
        <w:trPr>
          <w:trHeight w:val="308"/>
        </w:trPr>
        <w:tc>
          <w:tcPr>
            <w:tcW w:w="7054" w:type="dxa"/>
          </w:tcPr>
          <w:p w:rsidR="00666013" w:rsidRPr="0075446A" w:rsidRDefault="00666013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196" w:type="dxa"/>
          </w:tcPr>
          <w:p w:rsidR="00666013" w:rsidRPr="0075446A" w:rsidRDefault="00666013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школы </w:t>
            </w:r>
            <w:r w:rsidRPr="0075446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к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75446A" w:rsidRDefault="00666013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2C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</w:rPr>
              <w:t>Акция</w:t>
            </w:r>
            <w:r w:rsidRPr="0075446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</w:rPr>
              <w:t>«Цветы</w:t>
            </w:r>
            <w:r w:rsidRPr="0075446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</w:rPr>
              <w:t>для</w:t>
            </w:r>
            <w:r w:rsidRPr="0075446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</w:rPr>
              <w:t>школы», озеленение</w:t>
            </w:r>
            <w:r w:rsidRPr="0075446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</w:rPr>
              <w:t>школы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75446A" w:rsidRDefault="00666013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Самообслуживание: дежурство по классу, школе, уборка кабинетов, ремонт книг и мебели, благоустройство пришкольной  территории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75446A" w:rsidRDefault="00666013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66013" w:rsidRPr="0075446A" w:rsidTr="002A6A93">
        <w:trPr>
          <w:trHeight w:val="255"/>
        </w:trPr>
        <w:tc>
          <w:tcPr>
            <w:tcW w:w="14786" w:type="dxa"/>
            <w:gridSpan w:val="4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10. Модуль «</w:t>
            </w:r>
            <w:r w:rsidRPr="0075446A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объединения»</w:t>
            </w:r>
          </w:p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196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«Неделя безопасности дорожного движения»: выступление агитбригады «Дорога и я - верные друзья»; дорожный патруль совместно с инспектором ГИБДД; </w:t>
            </w:r>
          </w:p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jc w:val="both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«Безопасное колесо»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Мероприятия для команд ДЮП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Подготовка праздничного концерта к «8 Марта»</w:t>
            </w:r>
          </w:p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  <w:tr w:rsidR="00666013" w:rsidRPr="0075446A" w:rsidTr="00666013">
        <w:trPr>
          <w:trHeight w:val="255"/>
        </w:trPr>
        <w:tc>
          <w:tcPr>
            <w:tcW w:w="7054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Мероприятия в  рамках декады «Профилактики правонарушений и пропаганды здорового образа жизни»</w:t>
            </w:r>
          </w:p>
        </w:tc>
        <w:tc>
          <w:tcPr>
            <w:tcW w:w="2268" w:type="dxa"/>
          </w:tcPr>
          <w:p w:rsidR="00666013" w:rsidRPr="0075446A" w:rsidRDefault="00666013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</w:tcPr>
          <w:p w:rsidR="00666013" w:rsidRPr="0075446A" w:rsidRDefault="00666013" w:rsidP="006660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6" w:type="dxa"/>
          </w:tcPr>
          <w:p w:rsidR="00666013" w:rsidRPr="0075446A" w:rsidRDefault="00666013" w:rsidP="0066601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</w:tbl>
    <w:p w:rsidR="002A6A93" w:rsidRPr="0075446A" w:rsidRDefault="002A6A93" w:rsidP="002A6A93">
      <w:pPr>
        <w:rPr>
          <w:rFonts w:ascii="Times New Roman" w:hAnsi="Times New Roman" w:cs="Times New Roman"/>
        </w:rPr>
      </w:pPr>
    </w:p>
    <w:tbl>
      <w:tblPr>
        <w:tblStyle w:val="a3"/>
        <w:tblW w:w="14884" w:type="dxa"/>
        <w:tblLook w:val="04A0" w:firstRow="1" w:lastRow="0" w:firstColumn="1" w:lastColumn="0" w:noHBand="0" w:noVBand="1"/>
      </w:tblPr>
      <w:tblGrid>
        <w:gridCol w:w="7033"/>
        <w:gridCol w:w="2405"/>
        <w:gridCol w:w="2096"/>
        <w:gridCol w:w="3350"/>
      </w:tblGrid>
      <w:tr w:rsidR="002A6A93" w:rsidRPr="0075446A" w:rsidTr="002C6B16">
        <w:tc>
          <w:tcPr>
            <w:tcW w:w="14884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УРОВЕНЬ </w:t>
            </w:r>
            <w:proofErr w:type="gramStart"/>
            <w:r w:rsidR="00BD5113" w:rsidRPr="0075446A">
              <w:rPr>
                <w:rFonts w:ascii="Times New Roman" w:hAnsi="Times New Roman" w:cs="Times New Roman"/>
              </w:rPr>
              <w:t xml:space="preserve">ОСНОВНОГО </w:t>
            </w:r>
            <w:r w:rsidRPr="0075446A">
              <w:rPr>
                <w:rFonts w:ascii="Times New Roman" w:hAnsi="Times New Roman" w:cs="Times New Roman"/>
              </w:rPr>
              <w:t xml:space="preserve"> ОБЩЕГО</w:t>
            </w:r>
            <w:proofErr w:type="gramEnd"/>
            <w:r w:rsidRPr="0075446A"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целевым приоритетом является создание благоприятных условий для усвоения школьниками социально значимых знаний</w:t>
            </w:r>
          </w:p>
        </w:tc>
      </w:tr>
      <w:tr w:rsidR="002A6A93" w:rsidRPr="0075446A" w:rsidTr="002C6B16">
        <w:tc>
          <w:tcPr>
            <w:tcW w:w="14884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  <w:sz w:val="32"/>
              </w:rPr>
              <w:t>АПРЕЛЬ</w:t>
            </w:r>
          </w:p>
        </w:tc>
      </w:tr>
      <w:tr w:rsidR="002A6A93" w:rsidRPr="0075446A" w:rsidTr="002C6B16">
        <w:tc>
          <w:tcPr>
            <w:tcW w:w="14884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446A">
              <w:rPr>
                <w:rFonts w:ascii="Times New Roman" w:hAnsi="Times New Roman" w:cs="Times New Roman"/>
                <w:b/>
                <w:sz w:val="24"/>
                <w:szCs w:val="24"/>
              </w:rPr>
              <w:t>Апрель  «Месячник санитарной очистки»  Девиз: «Природа - дом, где мы живем»</w:t>
            </w:r>
          </w:p>
        </w:tc>
      </w:tr>
      <w:tr w:rsidR="002A6A93" w:rsidRPr="0075446A" w:rsidTr="002C6B16">
        <w:tc>
          <w:tcPr>
            <w:tcW w:w="14884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1 модуль «Классное руководство и наставничество»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>(согласно индивидуальным планам работы классных руководителей)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A93" w:rsidRPr="0075446A" w:rsidTr="002C6B16">
        <w:trPr>
          <w:trHeight w:val="375"/>
        </w:trPr>
        <w:tc>
          <w:tcPr>
            <w:tcW w:w="7033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>Дела, события, мероприятия</w:t>
            </w:r>
          </w:p>
        </w:tc>
        <w:tc>
          <w:tcPr>
            <w:tcW w:w="2405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096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3350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2A6A93" w:rsidRPr="0075446A" w:rsidTr="002C6B16">
        <w:trPr>
          <w:trHeight w:val="327"/>
        </w:trPr>
        <w:tc>
          <w:tcPr>
            <w:tcW w:w="14884" w:type="dxa"/>
            <w:gridSpan w:val="4"/>
            <w:vAlign w:val="center"/>
          </w:tcPr>
          <w:p w:rsidR="002A6A93" w:rsidRPr="002C6B16" w:rsidRDefault="002A6A93" w:rsidP="002A6A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6B16">
              <w:rPr>
                <w:rFonts w:ascii="Times New Roman" w:hAnsi="Times New Roman" w:cs="Times New Roman"/>
                <w:b/>
                <w:i/>
                <w:sz w:val="24"/>
              </w:rPr>
              <w:t>1.</w:t>
            </w:r>
            <w:r w:rsidRPr="002C6B16">
              <w:rPr>
                <w:rFonts w:ascii="Times New Roman" w:hAnsi="Times New Roman" w:cs="Times New Roman"/>
                <w:b/>
                <w:i/>
                <w:spacing w:val="57"/>
                <w:sz w:val="24"/>
              </w:rPr>
              <w:t xml:space="preserve"> </w:t>
            </w:r>
            <w:r w:rsidRPr="002C6B16">
              <w:rPr>
                <w:rFonts w:ascii="Times New Roman" w:hAnsi="Times New Roman" w:cs="Times New Roman"/>
                <w:b/>
                <w:i/>
                <w:sz w:val="24"/>
              </w:rPr>
              <w:t>Работа с классным</w:t>
            </w:r>
            <w:r w:rsidRPr="002C6B16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2C6B16">
              <w:rPr>
                <w:rFonts w:ascii="Times New Roman" w:hAnsi="Times New Roman" w:cs="Times New Roman"/>
                <w:b/>
                <w:i/>
                <w:sz w:val="24"/>
              </w:rPr>
              <w:t>коллективом</w:t>
            </w:r>
          </w:p>
        </w:tc>
      </w:tr>
      <w:tr w:rsidR="00BD5113" w:rsidRPr="0075446A" w:rsidTr="002C6B16">
        <w:trPr>
          <w:trHeight w:val="327"/>
        </w:trPr>
        <w:tc>
          <w:tcPr>
            <w:tcW w:w="7033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8" w:lineRule="exact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личных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2405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8" w:lineRule="exact"/>
              <w:ind w:left="170"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2096" w:type="dxa"/>
          </w:tcPr>
          <w:p w:rsidR="00BD5113" w:rsidRPr="0075446A" w:rsidRDefault="00BD5113" w:rsidP="00BD51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BD5113" w:rsidRPr="002C6B16" w:rsidRDefault="00BD511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BD5113" w:rsidRPr="002C6B16" w:rsidRDefault="00BD511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Зам директора</w:t>
            </w:r>
            <w:r w:rsidRPr="002C6B16">
              <w:rPr>
                <w:rFonts w:ascii="Times New Roman" w:hAnsi="Times New Roman" w:cs="Times New Roman"/>
                <w:spacing w:val="-5"/>
              </w:rPr>
              <w:t xml:space="preserve"> </w:t>
            </w:r>
          </w:p>
        </w:tc>
      </w:tr>
      <w:tr w:rsidR="00BD5113" w:rsidRPr="0075446A" w:rsidTr="002C6B16">
        <w:trPr>
          <w:trHeight w:val="327"/>
        </w:trPr>
        <w:tc>
          <w:tcPr>
            <w:tcW w:w="7033" w:type="dxa"/>
          </w:tcPr>
          <w:p w:rsidR="00BD5113" w:rsidRPr="0075446A" w:rsidRDefault="00BD5113" w:rsidP="00BD5113">
            <w:pPr>
              <w:widowControl w:val="0"/>
              <w:tabs>
                <w:tab w:val="left" w:pos="1685"/>
                <w:tab w:val="left" w:pos="2165"/>
                <w:tab w:val="left" w:pos="3011"/>
                <w:tab w:val="left" w:pos="3754"/>
                <w:tab w:val="left" w:pos="5017"/>
              </w:tabs>
              <w:autoSpaceDE w:val="0"/>
              <w:autoSpaceDN w:val="0"/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базе класса семейных праздников, конкурсов, соревнований.</w:t>
            </w:r>
          </w:p>
          <w:p w:rsidR="00BD5113" w:rsidRPr="0075446A" w:rsidRDefault="00BD5113" w:rsidP="00BD5113">
            <w:pPr>
              <w:widowControl w:val="0"/>
              <w:tabs>
                <w:tab w:val="left" w:pos="1685"/>
                <w:tab w:val="left" w:pos="2165"/>
                <w:tab w:val="left" w:pos="2841"/>
                <w:tab w:val="left" w:pos="3754"/>
                <w:tab w:val="left" w:pos="5017"/>
              </w:tabs>
              <w:autoSpaceDE w:val="0"/>
              <w:autoSpaceDN w:val="0"/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7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  <w:r w:rsidRPr="0075446A">
              <w:rPr>
                <w:rFonts w:ascii="Times New Roman" w:eastAsia="Times New Roman" w:hAnsi="Times New Roman" w:cs="Times New Roman"/>
                <w:spacing w:val="7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познавательных событий.</w:t>
            </w:r>
          </w:p>
        </w:tc>
        <w:tc>
          <w:tcPr>
            <w:tcW w:w="2405" w:type="dxa"/>
            <w:vAlign w:val="center"/>
          </w:tcPr>
          <w:p w:rsidR="00BD5113" w:rsidRPr="0075446A" w:rsidRDefault="00BD5113" w:rsidP="00BD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</w:tcPr>
          <w:p w:rsidR="00BD5113" w:rsidRPr="0075446A" w:rsidRDefault="00BD5113" w:rsidP="00BD51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  <w:vAlign w:val="center"/>
          </w:tcPr>
          <w:p w:rsidR="00BD5113" w:rsidRPr="002C6B16" w:rsidRDefault="00BD5113" w:rsidP="002C6B16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2C6B16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BD5113" w:rsidRPr="0075446A" w:rsidTr="002C6B16">
        <w:trPr>
          <w:trHeight w:val="327"/>
        </w:trPr>
        <w:tc>
          <w:tcPr>
            <w:tcW w:w="7033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52" w:lineRule="exact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Инициирование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 поддержка участия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 класса общешкольных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ключевых</w:t>
            </w:r>
            <w:r w:rsidRPr="0075446A">
              <w:rPr>
                <w:rFonts w:ascii="Times New Roman" w:eastAsia="Times New Roman" w:hAnsi="Times New Roman" w:cs="Times New Roman"/>
                <w:spacing w:val="8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делах,</w:t>
            </w:r>
            <w:r w:rsidRPr="0075446A">
              <w:rPr>
                <w:rFonts w:ascii="Times New Roman" w:eastAsia="Times New Roman" w:hAnsi="Times New Roman" w:cs="Times New Roman"/>
                <w:spacing w:val="8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8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необходимой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в помощи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детям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подготовке,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проведении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анализе</w:t>
            </w:r>
          </w:p>
        </w:tc>
        <w:tc>
          <w:tcPr>
            <w:tcW w:w="2405" w:type="dxa"/>
            <w:vAlign w:val="center"/>
          </w:tcPr>
          <w:p w:rsidR="00BD5113" w:rsidRPr="0075446A" w:rsidRDefault="00BD5113" w:rsidP="00BD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096" w:type="dxa"/>
          </w:tcPr>
          <w:p w:rsidR="00BD5113" w:rsidRPr="0075446A" w:rsidRDefault="00BD5113" w:rsidP="00BD51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  <w:vAlign w:val="center"/>
          </w:tcPr>
          <w:p w:rsidR="00BD5113" w:rsidRPr="002C6B16" w:rsidRDefault="00BD511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 xml:space="preserve">Классные </w:t>
            </w:r>
            <w:proofErr w:type="gramStart"/>
            <w:r w:rsidRPr="002C6B16">
              <w:rPr>
                <w:rFonts w:ascii="Times New Roman" w:hAnsi="Times New Roman" w:cs="Times New Roman"/>
                <w:spacing w:val="-3"/>
              </w:rPr>
              <w:t>руководители,</w:t>
            </w:r>
            <w:r w:rsidRPr="002C6B16">
              <w:rPr>
                <w:rFonts w:ascii="Times New Roman" w:hAnsi="Times New Roman" w:cs="Times New Roman"/>
                <w:spacing w:val="-57"/>
              </w:rPr>
              <w:t xml:space="preserve">   </w:t>
            </w:r>
            <w:proofErr w:type="gramEnd"/>
            <w:r w:rsidRPr="002C6B16">
              <w:rPr>
                <w:rFonts w:ascii="Times New Roman" w:hAnsi="Times New Roman" w:cs="Times New Roman"/>
                <w:spacing w:val="-57"/>
              </w:rPr>
              <w:t xml:space="preserve">  </w:t>
            </w:r>
            <w:r w:rsidRPr="002C6B16">
              <w:rPr>
                <w:rFonts w:ascii="Times New Roman" w:hAnsi="Times New Roman" w:cs="Times New Roman"/>
              </w:rPr>
              <w:t xml:space="preserve">ученическое </w:t>
            </w:r>
            <w:r w:rsidRPr="002C6B16">
              <w:rPr>
                <w:rFonts w:ascii="Times New Roman" w:hAnsi="Times New Roman" w:cs="Times New Roman"/>
                <w:spacing w:val="-1"/>
              </w:rPr>
              <w:t>самоуправление,</w:t>
            </w:r>
          </w:p>
          <w:p w:rsidR="00BD5113" w:rsidRPr="002C6B16" w:rsidRDefault="00BD5113" w:rsidP="002C6B16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2C6B16">
              <w:rPr>
                <w:rFonts w:ascii="Times New Roman" w:hAnsi="Times New Roman" w:cs="Times New Roman"/>
              </w:rPr>
              <w:t>Родительская</w:t>
            </w:r>
            <w:r w:rsidRPr="002C6B1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общественность</w:t>
            </w:r>
          </w:p>
        </w:tc>
      </w:tr>
      <w:tr w:rsidR="00BD5113" w:rsidRPr="0075446A" w:rsidTr="002C6B16">
        <w:trPr>
          <w:trHeight w:val="327"/>
        </w:trPr>
        <w:tc>
          <w:tcPr>
            <w:tcW w:w="7033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интересных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полезных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личностного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совместных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(познавательной,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трудовой,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спортивно-оздоровительной,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духовно-нравственной,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творческой,</w:t>
            </w:r>
            <w:r w:rsidRPr="0075446A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</w:p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направленности)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2405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37" w:lineRule="auto"/>
              <w:ind w:left="49" w:right="-26" w:hanging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плану 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096" w:type="dxa"/>
          </w:tcPr>
          <w:p w:rsidR="00BD5113" w:rsidRPr="0075446A" w:rsidRDefault="00BD5113" w:rsidP="00BD51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BD5113" w:rsidRPr="002C6B16" w:rsidRDefault="00BD511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 xml:space="preserve">Классные </w:t>
            </w:r>
            <w:r w:rsidRPr="002C6B16">
              <w:rPr>
                <w:rFonts w:ascii="Times New Roman" w:hAnsi="Times New Roman" w:cs="Times New Roman"/>
                <w:spacing w:val="-2"/>
              </w:rPr>
              <w:t>руководители,</w:t>
            </w:r>
            <w:r w:rsidRPr="002C6B16">
              <w:rPr>
                <w:rFonts w:ascii="Times New Roman" w:hAnsi="Times New Roman" w:cs="Times New Roman"/>
                <w:spacing w:val="-58"/>
              </w:rPr>
              <w:t xml:space="preserve">   </w:t>
            </w:r>
            <w:r w:rsidRPr="002C6B16">
              <w:rPr>
                <w:rFonts w:ascii="Times New Roman" w:hAnsi="Times New Roman" w:cs="Times New Roman"/>
              </w:rPr>
              <w:t>родительская</w:t>
            </w:r>
            <w:r w:rsidRPr="002C6B1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общественность,</w:t>
            </w:r>
            <w:r w:rsidRPr="002C6B16">
              <w:rPr>
                <w:rFonts w:ascii="Times New Roman" w:hAnsi="Times New Roman" w:cs="Times New Roman"/>
                <w:spacing w:val="-57"/>
              </w:rPr>
              <w:t xml:space="preserve">  </w:t>
            </w:r>
            <w:r w:rsidRPr="002C6B16">
              <w:rPr>
                <w:rFonts w:ascii="Times New Roman" w:hAnsi="Times New Roman" w:cs="Times New Roman"/>
              </w:rPr>
              <w:t>актив</w:t>
            </w:r>
            <w:r w:rsidRPr="002C6B1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класса</w:t>
            </w:r>
          </w:p>
        </w:tc>
      </w:tr>
      <w:tr w:rsidR="00BD5113" w:rsidRPr="0075446A" w:rsidTr="002C6B16">
        <w:trPr>
          <w:trHeight w:val="327"/>
        </w:trPr>
        <w:tc>
          <w:tcPr>
            <w:tcW w:w="7033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2405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74" w:lineRule="exact"/>
              <w:ind w:right="-89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утвержденному графику</w:t>
            </w:r>
          </w:p>
        </w:tc>
        <w:tc>
          <w:tcPr>
            <w:tcW w:w="2096" w:type="dxa"/>
          </w:tcPr>
          <w:p w:rsidR="00BD5113" w:rsidRPr="0075446A" w:rsidRDefault="00BD5113" w:rsidP="00BD51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BD5113" w:rsidRPr="002C6B16" w:rsidRDefault="00BD511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D5113" w:rsidRPr="0075446A" w:rsidTr="002C6B16">
        <w:trPr>
          <w:trHeight w:val="327"/>
        </w:trPr>
        <w:tc>
          <w:tcPr>
            <w:tcW w:w="7033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питания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2405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73" w:lineRule="exact"/>
              <w:ind w:left="428" w:right="3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096" w:type="dxa"/>
          </w:tcPr>
          <w:p w:rsidR="00BD5113" w:rsidRPr="0075446A" w:rsidRDefault="00BD5113" w:rsidP="00BD51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BD5113" w:rsidRPr="002C6B16" w:rsidRDefault="00BD511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 xml:space="preserve">Классные руководители, ответственные </w:t>
            </w:r>
            <w:r w:rsidRPr="002C6B1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за</w:t>
            </w:r>
            <w:r w:rsidRPr="002C6B1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питание</w:t>
            </w:r>
          </w:p>
        </w:tc>
      </w:tr>
      <w:tr w:rsidR="00BD5113" w:rsidRPr="0075446A" w:rsidTr="002C6B16">
        <w:trPr>
          <w:trHeight w:val="327"/>
        </w:trPr>
        <w:tc>
          <w:tcPr>
            <w:tcW w:w="7033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37" w:lineRule="auto"/>
              <w:ind w:right="89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Оформление и заполнение электронного классного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журнала</w:t>
            </w:r>
          </w:p>
        </w:tc>
        <w:tc>
          <w:tcPr>
            <w:tcW w:w="2405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37" w:lineRule="auto"/>
              <w:ind w:left="824" w:right="100" w:hanging="672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Ежедневно,</w:t>
            </w:r>
          </w:p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37" w:lineRule="auto"/>
              <w:ind w:left="-52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отчет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37" w:lineRule="auto"/>
              <w:ind w:left="-52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096" w:type="dxa"/>
          </w:tcPr>
          <w:p w:rsidR="00BD5113" w:rsidRPr="0075446A" w:rsidRDefault="00BD5113" w:rsidP="00BD51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BD5113" w:rsidRPr="002C6B16" w:rsidRDefault="00BD511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Классные</w:t>
            </w:r>
            <w:r w:rsidRPr="002C6B1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BD5113" w:rsidRPr="0075446A" w:rsidTr="002C6B16">
        <w:trPr>
          <w:trHeight w:val="327"/>
        </w:trPr>
        <w:tc>
          <w:tcPr>
            <w:tcW w:w="7033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профилактической</w:t>
            </w:r>
            <w:r w:rsidRPr="0075446A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профилактике ПДД</w:t>
            </w:r>
          </w:p>
        </w:tc>
        <w:tc>
          <w:tcPr>
            <w:tcW w:w="2405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8" w:lineRule="exact"/>
              <w:ind w:left="428" w:right="3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096" w:type="dxa"/>
          </w:tcPr>
          <w:p w:rsidR="00BD5113" w:rsidRPr="0075446A" w:rsidRDefault="00BD5113" w:rsidP="00BD51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BD5113" w:rsidRPr="002C6B16" w:rsidRDefault="00BD511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 xml:space="preserve">Классные </w:t>
            </w:r>
            <w:r w:rsidRPr="002C6B16">
              <w:rPr>
                <w:rFonts w:ascii="Times New Roman" w:hAnsi="Times New Roman" w:cs="Times New Roman"/>
                <w:spacing w:val="-3"/>
              </w:rPr>
              <w:t>руководители</w:t>
            </w:r>
          </w:p>
        </w:tc>
      </w:tr>
      <w:tr w:rsidR="00BD5113" w:rsidRPr="0075446A" w:rsidTr="002C6B16">
        <w:trPr>
          <w:trHeight w:val="327"/>
        </w:trPr>
        <w:tc>
          <w:tcPr>
            <w:tcW w:w="7033" w:type="dxa"/>
          </w:tcPr>
          <w:p w:rsidR="00BD5113" w:rsidRPr="0075446A" w:rsidRDefault="00BD5113" w:rsidP="00BD5113">
            <w:pPr>
              <w:widowControl w:val="0"/>
              <w:tabs>
                <w:tab w:val="left" w:pos="1625"/>
                <w:tab w:val="left" w:pos="2695"/>
                <w:tab w:val="left" w:pos="3453"/>
                <w:tab w:val="left" w:pos="4671"/>
                <w:tab w:val="left" w:pos="5126"/>
                <w:tab w:val="left" w:pos="5677"/>
              </w:tabs>
              <w:autoSpaceDE w:val="0"/>
              <w:autoSpaceDN w:val="0"/>
              <w:spacing w:line="24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журнала учета занятий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ТБ,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ПДД,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ВР)</w:t>
            </w:r>
          </w:p>
        </w:tc>
        <w:tc>
          <w:tcPr>
            <w:tcW w:w="2405" w:type="dxa"/>
          </w:tcPr>
          <w:p w:rsidR="00BD5113" w:rsidRPr="002C6B16" w:rsidRDefault="00BD511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Систематически</w:t>
            </w:r>
            <w:r w:rsidRPr="002C6B1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в</w:t>
            </w:r>
            <w:r w:rsidRPr="002C6B1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соответствии</w:t>
            </w:r>
            <w:r w:rsidRPr="002C6B1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с</w:t>
            </w:r>
            <w:r w:rsidRPr="002C6B1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программой</w:t>
            </w:r>
            <w:r w:rsidRPr="002C6B1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по</w:t>
            </w:r>
            <w:r w:rsidRPr="002C6B1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ПДД, графиком</w:t>
            </w:r>
            <w:r w:rsidRPr="002C6B1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C6B16">
              <w:rPr>
                <w:rFonts w:ascii="Times New Roman" w:hAnsi="Times New Roman" w:cs="Times New Roman"/>
                <w:spacing w:val="-1"/>
              </w:rPr>
              <w:t>инструктажей</w:t>
            </w:r>
          </w:p>
        </w:tc>
        <w:tc>
          <w:tcPr>
            <w:tcW w:w="2096" w:type="dxa"/>
          </w:tcPr>
          <w:p w:rsidR="00BD5113" w:rsidRPr="0075446A" w:rsidRDefault="00BD5113" w:rsidP="00BD51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BD5113" w:rsidRPr="002C6B16" w:rsidRDefault="00BD511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Классные</w:t>
            </w:r>
            <w:r w:rsidRPr="002C6B1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BD5113" w:rsidRPr="0075446A" w:rsidTr="002C6B16">
        <w:trPr>
          <w:trHeight w:val="327"/>
        </w:trPr>
        <w:tc>
          <w:tcPr>
            <w:tcW w:w="7033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индивидуальной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учащимися,</w:t>
            </w:r>
            <w:r w:rsidRPr="0075446A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имеющими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трудности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воспитании</w:t>
            </w:r>
          </w:p>
        </w:tc>
        <w:tc>
          <w:tcPr>
            <w:tcW w:w="2405" w:type="dxa"/>
          </w:tcPr>
          <w:p w:rsidR="00BD5113" w:rsidRPr="002C6B16" w:rsidRDefault="00BD511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В течение</w:t>
            </w:r>
            <w:r w:rsidRPr="002C6B1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года</w:t>
            </w:r>
            <w:r w:rsidRPr="002C6B1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по</w:t>
            </w:r>
            <w:r w:rsidRPr="002C6B1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плану</w:t>
            </w:r>
            <w:r w:rsidRPr="002C6B16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ВР класса</w:t>
            </w:r>
          </w:p>
        </w:tc>
        <w:tc>
          <w:tcPr>
            <w:tcW w:w="2096" w:type="dxa"/>
          </w:tcPr>
          <w:p w:rsidR="00BD5113" w:rsidRPr="0075446A" w:rsidRDefault="00BD5113" w:rsidP="00BD51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BD5113" w:rsidRPr="002C6B16" w:rsidRDefault="00BD511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 xml:space="preserve">Классные руководители, социальный педагог, </w:t>
            </w:r>
            <w:r w:rsidRPr="002C6B16">
              <w:rPr>
                <w:rFonts w:ascii="Times New Roman" w:hAnsi="Times New Roman" w:cs="Times New Roman"/>
                <w:spacing w:val="-2"/>
              </w:rPr>
              <w:t>педагог-психолог,</w:t>
            </w:r>
            <w:r w:rsidRPr="002C6B1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замдиректора</w:t>
            </w:r>
            <w:r w:rsidRPr="002C6B16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</w:tr>
      <w:tr w:rsidR="00BD5113" w:rsidRPr="0075446A" w:rsidTr="002C6B16">
        <w:trPr>
          <w:trHeight w:val="327"/>
        </w:trPr>
        <w:tc>
          <w:tcPr>
            <w:tcW w:w="7033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ind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Определение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занятиях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опоздавших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выяснение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причины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профилактической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предупреждению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 посещаемости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</w:p>
        </w:tc>
        <w:tc>
          <w:tcPr>
            <w:tcW w:w="2405" w:type="dxa"/>
          </w:tcPr>
          <w:p w:rsidR="00BD5113" w:rsidRPr="002C6B16" w:rsidRDefault="00BD511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096" w:type="dxa"/>
          </w:tcPr>
          <w:p w:rsidR="00BD5113" w:rsidRPr="0075446A" w:rsidRDefault="00BD5113" w:rsidP="00BD51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BD5113" w:rsidRPr="002C6B16" w:rsidRDefault="00BD511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 xml:space="preserve">Классные </w:t>
            </w:r>
            <w:r w:rsidRPr="002C6B16">
              <w:rPr>
                <w:rFonts w:ascii="Times New Roman" w:hAnsi="Times New Roman" w:cs="Times New Roman"/>
                <w:spacing w:val="-3"/>
              </w:rPr>
              <w:t>руководители,</w:t>
            </w:r>
            <w:r w:rsidRPr="002C6B16">
              <w:rPr>
                <w:rFonts w:ascii="Times New Roman" w:hAnsi="Times New Roman" w:cs="Times New Roman"/>
                <w:spacing w:val="-57"/>
              </w:rPr>
              <w:t xml:space="preserve">   </w:t>
            </w:r>
            <w:r w:rsidRPr="002C6B16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A6A93" w:rsidRPr="0075446A" w:rsidTr="002C6B16">
        <w:trPr>
          <w:trHeight w:val="327"/>
        </w:trPr>
        <w:tc>
          <w:tcPr>
            <w:tcW w:w="14884" w:type="dxa"/>
            <w:gridSpan w:val="4"/>
            <w:vAlign w:val="center"/>
          </w:tcPr>
          <w:p w:rsidR="002A6A93" w:rsidRPr="002C6B16" w:rsidRDefault="002A6A93" w:rsidP="002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16">
              <w:rPr>
                <w:rFonts w:ascii="Times New Roman" w:hAnsi="Times New Roman" w:cs="Times New Roman"/>
                <w:b/>
                <w:i/>
                <w:sz w:val="24"/>
              </w:rPr>
              <w:t>2.</w:t>
            </w:r>
            <w:r w:rsidRPr="002C6B16">
              <w:rPr>
                <w:rFonts w:ascii="Times New Roman" w:hAnsi="Times New Roman" w:cs="Times New Roman"/>
                <w:b/>
                <w:i/>
                <w:sz w:val="24"/>
              </w:rPr>
              <w:tab/>
              <w:t>Индивидуальная</w:t>
            </w:r>
            <w:r w:rsidRPr="002C6B16">
              <w:rPr>
                <w:rFonts w:ascii="Times New Roman" w:hAnsi="Times New Roman" w:cs="Times New Roman"/>
                <w:b/>
                <w:i/>
                <w:spacing w:val="-7"/>
                <w:sz w:val="24"/>
              </w:rPr>
              <w:t xml:space="preserve"> </w:t>
            </w:r>
            <w:r w:rsidRPr="002C6B16">
              <w:rPr>
                <w:rFonts w:ascii="Times New Roman" w:hAnsi="Times New Roman" w:cs="Times New Roman"/>
                <w:b/>
                <w:i/>
                <w:sz w:val="24"/>
              </w:rPr>
              <w:t>работа</w:t>
            </w:r>
            <w:r w:rsidRPr="002C6B16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2C6B16">
              <w:rPr>
                <w:rFonts w:ascii="Times New Roman" w:hAnsi="Times New Roman" w:cs="Times New Roman"/>
                <w:b/>
                <w:i/>
                <w:sz w:val="24"/>
              </w:rPr>
              <w:t>с</w:t>
            </w:r>
            <w:r w:rsidRPr="002C6B16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2C6B16">
              <w:rPr>
                <w:rFonts w:ascii="Times New Roman" w:hAnsi="Times New Roman" w:cs="Times New Roman"/>
                <w:b/>
                <w:i/>
                <w:sz w:val="24"/>
              </w:rPr>
              <w:t>учащимися.</w:t>
            </w:r>
          </w:p>
        </w:tc>
      </w:tr>
      <w:tr w:rsidR="00BD5113" w:rsidRPr="0075446A" w:rsidTr="002C6B16">
        <w:trPr>
          <w:trHeight w:val="327"/>
        </w:trPr>
        <w:tc>
          <w:tcPr>
            <w:tcW w:w="7033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ind w:left="-108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особенностей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личностного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 через наблюдение за поведением школьников в 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повседневной    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proofErr w:type="gramStart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жизни, </w:t>
            </w:r>
            <w:r w:rsidRPr="0075446A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75446A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специально    </w:t>
            </w:r>
            <w:r w:rsidRPr="0075446A"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создаваемых</w:t>
            </w:r>
          </w:p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42" w:lineRule="auto"/>
              <w:ind w:left="-108" w:right="9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педагогических ситуациях, в играх, погружающих ребенка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 мир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человеческих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отношений;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анкетирования 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мониторингов:</w:t>
            </w:r>
            <w:r w:rsidRPr="007544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социометрия;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воспитанности;</w:t>
            </w:r>
          </w:p>
          <w:p w:rsidR="00BD5113" w:rsidRPr="0075446A" w:rsidRDefault="00BD5113" w:rsidP="00BD5113">
            <w:pPr>
              <w:widowControl w:val="0"/>
              <w:tabs>
                <w:tab w:val="left" w:pos="1500"/>
                <w:tab w:val="left" w:pos="2440"/>
                <w:tab w:val="left" w:pos="4628"/>
                <w:tab w:val="left" w:pos="5636"/>
                <w:tab w:val="left" w:pos="5995"/>
              </w:tabs>
              <w:autoSpaceDE w:val="0"/>
              <w:autoSpaceDN w:val="0"/>
              <w:spacing w:line="271" w:lineRule="exact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изучение уровня удовлетворенности учащихся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их</w:t>
            </w:r>
          </w:p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74" w:lineRule="exact"/>
              <w:ind w:left="-108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жизнедеятельностью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др.</w:t>
            </w:r>
          </w:p>
        </w:tc>
        <w:tc>
          <w:tcPr>
            <w:tcW w:w="2405" w:type="dxa"/>
          </w:tcPr>
          <w:p w:rsidR="00BD5113" w:rsidRPr="0075446A" w:rsidRDefault="00BD5113" w:rsidP="00BD5113">
            <w:pPr>
              <w:widowControl w:val="0"/>
              <w:tabs>
                <w:tab w:val="left" w:pos="2074"/>
                <w:tab w:val="left" w:pos="2108"/>
                <w:tab w:val="left" w:pos="2215"/>
              </w:tabs>
              <w:autoSpaceDE w:val="0"/>
              <w:autoSpaceDN w:val="0"/>
              <w:ind w:left="-53" w:right="-107" w:hanging="5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соответствии 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BD5113" w:rsidRPr="0075446A" w:rsidRDefault="00BD5113" w:rsidP="00BD5113">
            <w:pPr>
              <w:widowControl w:val="0"/>
              <w:tabs>
                <w:tab w:val="left" w:pos="2074"/>
                <w:tab w:val="left" w:pos="2108"/>
                <w:tab w:val="left" w:pos="2215"/>
              </w:tabs>
              <w:autoSpaceDE w:val="0"/>
              <w:autoSpaceDN w:val="0"/>
              <w:ind w:left="-53" w:right="-107" w:hanging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 ВР класса</w:t>
            </w:r>
          </w:p>
          <w:p w:rsidR="00BD5113" w:rsidRPr="0075446A" w:rsidRDefault="00BD5113" w:rsidP="00BD5113">
            <w:pPr>
              <w:widowControl w:val="0"/>
              <w:tabs>
                <w:tab w:val="left" w:pos="2074"/>
                <w:tab w:val="left" w:pos="2108"/>
                <w:tab w:val="left" w:pos="2215"/>
              </w:tabs>
              <w:autoSpaceDE w:val="0"/>
              <w:autoSpaceDN w:val="0"/>
              <w:ind w:left="-53" w:right="-107" w:hanging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2096" w:type="dxa"/>
          </w:tcPr>
          <w:p w:rsidR="00BD5113" w:rsidRPr="0075446A" w:rsidRDefault="00BD5113" w:rsidP="00BD51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BD5113" w:rsidRPr="0075446A" w:rsidRDefault="00BD5113" w:rsidP="00BD5113">
            <w:pPr>
              <w:widowControl w:val="0"/>
              <w:tabs>
                <w:tab w:val="left" w:pos="2124"/>
              </w:tabs>
              <w:autoSpaceDE w:val="0"/>
              <w:autoSpaceDN w:val="0"/>
              <w:ind w:right="9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BD5113" w:rsidRPr="0075446A" w:rsidRDefault="00BD5113" w:rsidP="00BD5113">
            <w:pPr>
              <w:widowControl w:val="0"/>
              <w:tabs>
                <w:tab w:val="left" w:pos="2124"/>
              </w:tabs>
              <w:autoSpaceDE w:val="0"/>
              <w:autoSpaceDN w:val="0"/>
              <w:ind w:right="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BD5113" w:rsidRPr="0075446A" w:rsidTr="002C6B16">
        <w:trPr>
          <w:trHeight w:val="327"/>
        </w:trPr>
        <w:tc>
          <w:tcPr>
            <w:tcW w:w="7033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  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индивидуальной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школьниками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заполнение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портфолио,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которых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просто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фиксируют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свои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учебные,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творческие,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спортивные,</w:t>
            </w:r>
            <w:r w:rsidRPr="0075446A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личностные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достижения, но и в ходе индивидуальных неформальных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бесед с классным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руководителем 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начале каждого года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планируют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их,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5446A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конце</w:t>
            </w:r>
            <w:r w:rsidRPr="0075446A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r w:rsidRPr="0075446A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вместе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анализируют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свои</w:t>
            </w:r>
          </w:p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0" w:lineRule="exact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успехи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неудачи</w:t>
            </w:r>
          </w:p>
        </w:tc>
        <w:tc>
          <w:tcPr>
            <w:tcW w:w="2405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            В течение 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     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096" w:type="dxa"/>
          </w:tcPr>
          <w:p w:rsidR="00BD5113" w:rsidRPr="0075446A" w:rsidRDefault="00BD5113" w:rsidP="00BD51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BD5113" w:rsidRPr="0075446A" w:rsidRDefault="00BD5113" w:rsidP="00BD5113">
            <w:pPr>
              <w:widowControl w:val="0"/>
              <w:tabs>
                <w:tab w:val="left" w:pos="2108"/>
              </w:tabs>
              <w:autoSpaceDE w:val="0"/>
              <w:autoSpaceDN w:val="0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 актив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класса,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родительская 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общественность,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</w:p>
        </w:tc>
      </w:tr>
      <w:tr w:rsidR="00BD5113" w:rsidRPr="0075446A" w:rsidTr="002C6B16">
        <w:trPr>
          <w:trHeight w:val="327"/>
        </w:trPr>
        <w:tc>
          <w:tcPr>
            <w:tcW w:w="7033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37" w:lineRule="auto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индивидуальной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учащимися,</w:t>
            </w:r>
            <w:r w:rsidRPr="0075446A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имеющими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трудности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воспитании</w:t>
            </w:r>
          </w:p>
        </w:tc>
        <w:tc>
          <w:tcPr>
            <w:tcW w:w="2405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  <w:p w:rsidR="00BD5113" w:rsidRPr="0075446A" w:rsidRDefault="00BD5113" w:rsidP="00BD5113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096" w:type="dxa"/>
          </w:tcPr>
          <w:p w:rsidR="00BD5113" w:rsidRPr="0075446A" w:rsidRDefault="00BD5113" w:rsidP="00BD51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BD5113" w:rsidRPr="0075446A" w:rsidRDefault="00BD5113" w:rsidP="00BD5113">
            <w:pPr>
              <w:widowControl w:val="0"/>
              <w:tabs>
                <w:tab w:val="left" w:pos="2006"/>
              </w:tabs>
              <w:autoSpaceDE w:val="0"/>
              <w:autoSpaceDN w:val="0"/>
              <w:spacing w:line="271" w:lineRule="exact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BD5113" w:rsidRPr="0075446A" w:rsidRDefault="00BD5113" w:rsidP="00BD5113">
            <w:pPr>
              <w:widowControl w:val="0"/>
              <w:tabs>
                <w:tab w:val="left" w:pos="2510"/>
              </w:tabs>
              <w:autoSpaceDE w:val="0"/>
              <w:autoSpaceDN w:val="0"/>
              <w:spacing w:line="275" w:lineRule="exact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Социальный педагог,</w:t>
            </w:r>
          </w:p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74" w:lineRule="exact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педагог-психолог,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</w:p>
        </w:tc>
      </w:tr>
      <w:tr w:rsidR="00BD5113" w:rsidRPr="0075446A" w:rsidTr="002C6B16">
        <w:trPr>
          <w:trHeight w:val="327"/>
        </w:trPr>
        <w:tc>
          <w:tcPr>
            <w:tcW w:w="7033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Определение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занятиях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опоздавших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выяснение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причины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профилактической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предупреждению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 посещаемости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</w:p>
        </w:tc>
        <w:tc>
          <w:tcPr>
            <w:tcW w:w="2405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096" w:type="dxa"/>
          </w:tcPr>
          <w:p w:rsidR="00BD5113" w:rsidRPr="0075446A" w:rsidRDefault="00BD5113" w:rsidP="00BD51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BD5113" w:rsidRPr="0075446A" w:rsidRDefault="00BD5113" w:rsidP="00BD5113">
            <w:pPr>
              <w:widowControl w:val="0"/>
              <w:tabs>
                <w:tab w:val="left" w:pos="2008"/>
              </w:tabs>
              <w:autoSpaceDE w:val="0"/>
              <w:autoSpaceDN w:val="0"/>
              <w:spacing w:line="237" w:lineRule="auto"/>
              <w:ind w:right="-108"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2A6A93" w:rsidRPr="0075446A" w:rsidTr="002C6B16">
        <w:trPr>
          <w:trHeight w:val="327"/>
        </w:trPr>
        <w:tc>
          <w:tcPr>
            <w:tcW w:w="14884" w:type="dxa"/>
            <w:gridSpan w:val="4"/>
          </w:tcPr>
          <w:p w:rsidR="002A6A93" w:rsidRPr="002C6B16" w:rsidRDefault="002A6A93" w:rsidP="002A6A93">
            <w:pPr>
              <w:widowControl w:val="0"/>
              <w:autoSpaceDE w:val="0"/>
              <w:autoSpaceDN w:val="0"/>
              <w:spacing w:before="2" w:line="261" w:lineRule="exact"/>
              <w:ind w:left="-1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6B1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3. Работа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</w:rPr>
              <w:t xml:space="preserve"> 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</w:rPr>
              <w:t xml:space="preserve"> 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учителями,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преподающими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</w:rPr>
              <w:t xml:space="preserve"> 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классе.</w:t>
            </w:r>
          </w:p>
        </w:tc>
      </w:tr>
      <w:tr w:rsidR="00BD5113" w:rsidRPr="0075446A" w:rsidTr="002C6B16">
        <w:trPr>
          <w:trHeight w:val="327"/>
        </w:trPr>
        <w:tc>
          <w:tcPr>
            <w:tcW w:w="7033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37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Привлечение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учителей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участию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внутриклассных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делах,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дающих</w:t>
            </w:r>
            <w:r w:rsidRPr="0075446A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педагогам</w:t>
            </w:r>
            <w:r w:rsidRPr="0075446A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возможность</w:t>
            </w:r>
            <w:r w:rsidRPr="007544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лучше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узнавать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понимать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своих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учеников,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увидев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иной,</w:t>
            </w:r>
            <w:r w:rsidRPr="0075446A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отличной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от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учебной,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обстановке</w:t>
            </w:r>
          </w:p>
        </w:tc>
        <w:tc>
          <w:tcPr>
            <w:tcW w:w="2405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8" w:lineRule="exact"/>
              <w:ind w:left="17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096" w:type="dxa"/>
          </w:tcPr>
          <w:p w:rsidR="00BD5113" w:rsidRPr="0075446A" w:rsidRDefault="00BD5113" w:rsidP="00BD51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BD5113" w:rsidRPr="0075446A" w:rsidRDefault="00BD5113" w:rsidP="00BD5113">
            <w:pPr>
              <w:widowControl w:val="0"/>
              <w:tabs>
                <w:tab w:val="left" w:pos="2006"/>
              </w:tabs>
              <w:autoSpaceDE w:val="0"/>
              <w:autoSpaceDN w:val="0"/>
              <w:ind w:left="-109" w:right="2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BD5113" w:rsidRPr="0075446A" w:rsidTr="002C6B16">
        <w:trPr>
          <w:trHeight w:val="327"/>
        </w:trPr>
        <w:tc>
          <w:tcPr>
            <w:tcW w:w="7033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Консультации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учителями-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предметниками, направленные на формирование единства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мнений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требований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ключевым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вопросам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воспитания,</w:t>
            </w:r>
            <w:r w:rsidRPr="0075446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предупреждение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разрешение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конфликтов между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 и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</w:t>
            </w:r>
          </w:p>
        </w:tc>
        <w:tc>
          <w:tcPr>
            <w:tcW w:w="2405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Еженедельно </w:t>
            </w:r>
          </w:p>
        </w:tc>
        <w:tc>
          <w:tcPr>
            <w:tcW w:w="2096" w:type="dxa"/>
          </w:tcPr>
          <w:p w:rsidR="00BD5113" w:rsidRPr="0075446A" w:rsidRDefault="00BD5113" w:rsidP="00BD51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BD5113" w:rsidRPr="0075446A" w:rsidRDefault="00BD5113" w:rsidP="00BD5113">
            <w:pPr>
              <w:widowControl w:val="0"/>
              <w:tabs>
                <w:tab w:val="left" w:pos="2006"/>
              </w:tabs>
              <w:autoSpaceDE w:val="0"/>
              <w:autoSpaceDN w:val="0"/>
              <w:spacing w:line="237" w:lineRule="auto"/>
              <w:ind w:left="-109" w:right="2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педагоги-предметники</w:t>
            </w:r>
          </w:p>
        </w:tc>
      </w:tr>
      <w:tr w:rsidR="00BD5113" w:rsidRPr="0075446A" w:rsidTr="002C6B16">
        <w:trPr>
          <w:trHeight w:val="327"/>
        </w:trPr>
        <w:tc>
          <w:tcPr>
            <w:tcW w:w="7033" w:type="dxa"/>
          </w:tcPr>
          <w:p w:rsidR="00BD5113" w:rsidRPr="0075446A" w:rsidRDefault="00BD5113" w:rsidP="00BD5113">
            <w:pPr>
              <w:widowControl w:val="0"/>
              <w:tabs>
                <w:tab w:val="left" w:pos="1726"/>
                <w:tab w:val="left" w:pos="2925"/>
                <w:tab w:val="left" w:pos="3322"/>
                <w:tab w:val="left" w:pos="4454"/>
                <w:tab w:val="left" w:pos="4842"/>
              </w:tabs>
              <w:autoSpaceDE w:val="0"/>
              <w:autoSpaceDN w:val="0"/>
              <w:spacing w:line="237" w:lineRule="auto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Привлечение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учителей к участию в </w:t>
            </w:r>
            <w:proofErr w:type="gramStart"/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родительских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собраниях</w:t>
            </w:r>
            <w:proofErr w:type="gramEnd"/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объединения усилий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деле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</w:p>
          <w:p w:rsidR="00BD5113" w:rsidRPr="0075446A" w:rsidRDefault="00BD5113" w:rsidP="00BD5113">
            <w:pPr>
              <w:widowControl w:val="0"/>
              <w:tabs>
                <w:tab w:val="left" w:pos="2925"/>
              </w:tabs>
              <w:autoSpaceDE w:val="0"/>
              <w:autoSpaceDN w:val="0"/>
              <w:spacing w:line="261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2405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37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плану работы 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родителями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учащихся</w:t>
            </w:r>
          </w:p>
        </w:tc>
        <w:tc>
          <w:tcPr>
            <w:tcW w:w="2096" w:type="dxa"/>
          </w:tcPr>
          <w:p w:rsidR="00BD5113" w:rsidRPr="0075446A" w:rsidRDefault="00BD5113" w:rsidP="00BD51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BD5113" w:rsidRPr="0075446A" w:rsidRDefault="00BD5113" w:rsidP="00BD5113">
            <w:pPr>
              <w:widowControl w:val="0"/>
              <w:tabs>
                <w:tab w:val="left" w:pos="2006"/>
              </w:tabs>
              <w:autoSpaceDE w:val="0"/>
              <w:autoSpaceDN w:val="0"/>
              <w:spacing w:line="237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педагоги-предметники</w:t>
            </w:r>
          </w:p>
        </w:tc>
      </w:tr>
      <w:tr w:rsidR="002A6A93" w:rsidRPr="0075446A" w:rsidTr="002C6B16">
        <w:trPr>
          <w:trHeight w:val="327"/>
        </w:trPr>
        <w:tc>
          <w:tcPr>
            <w:tcW w:w="14884" w:type="dxa"/>
            <w:gridSpan w:val="4"/>
          </w:tcPr>
          <w:p w:rsidR="002A6A93" w:rsidRPr="002C6B16" w:rsidRDefault="002A6A93" w:rsidP="002A6A93">
            <w:pPr>
              <w:widowControl w:val="0"/>
              <w:autoSpaceDE w:val="0"/>
              <w:autoSpaceDN w:val="0"/>
              <w:spacing w:line="268" w:lineRule="exact"/>
              <w:ind w:left="2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6B1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4. Работа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pacing w:val="-13"/>
                <w:sz w:val="24"/>
              </w:rPr>
              <w:t xml:space="preserve"> 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</w:rPr>
              <w:t xml:space="preserve"> 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родителями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учащихся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pacing w:val="-11"/>
                <w:sz w:val="24"/>
              </w:rPr>
              <w:t xml:space="preserve"> 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или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их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</w:rPr>
              <w:t xml:space="preserve"> 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законными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</w:rPr>
              <w:t xml:space="preserve"> 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представителями</w:t>
            </w:r>
          </w:p>
        </w:tc>
      </w:tr>
      <w:tr w:rsidR="00BD5113" w:rsidRPr="0075446A" w:rsidTr="002C6B16">
        <w:trPr>
          <w:trHeight w:val="327"/>
        </w:trPr>
        <w:tc>
          <w:tcPr>
            <w:tcW w:w="7033" w:type="dxa"/>
          </w:tcPr>
          <w:p w:rsidR="00BD5113" w:rsidRPr="0075446A" w:rsidRDefault="00BD5113" w:rsidP="00BD5113">
            <w:pPr>
              <w:widowControl w:val="0"/>
              <w:tabs>
                <w:tab w:val="left" w:pos="2143"/>
                <w:tab w:val="left" w:pos="3428"/>
                <w:tab w:val="left" w:pos="3788"/>
                <w:tab w:val="left" w:pos="5073"/>
                <w:tab w:val="left" w:pos="6105"/>
              </w:tabs>
              <w:autoSpaceDE w:val="0"/>
              <w:autoSpaceDN w:val="0"/>
              <w:spacing w:line="267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о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школьных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успехах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5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проблемах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целом</w:t>
            </w:r>
          </w:p>
        </w:tc>
        <w:tc>
          <w:tcPr>
            <w:tcW w:w="2405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8" w:lineRule="exact"/>
              <w:ind w:left="170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2096" w:type="dxa"/>
          </w:tcPr>
          <w:p w:rsidR="00BD5113" w:rsidRPr="0075446A" w:rsidRDefault="00BD5113" w:rsidP="00BD51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BD5113" w:rsidRPr="0075446A" w:rsidTr="002C6B16">
        <w:trPr>
          <w:trHeight w:val="327"/>
        </w:trPr>
        <w:tc>
          <w:tcPr>
            <w:tcW w:w="7033" w:type="dxa"/>
          </w:tcPr>
          <w:p w:rsidR="00BD5113" w:rsidRPr="0075446A" w:rsidRDefault="00BD5113" w:rsidP="00BD5113">
            <w:pPr>
              <w:widowControl w:val="0"/>
              <w:tabs>
                <w:tab w:val="left" w:pos="1237"/>
                <w:tab w:val="left" w:pos="2580"/>
                <w:tab w:val="left" w:pos="4082"/>
                <w:tab w:val="left" w:pos="4724"/>
                <w:tab w:val="left" w:pos="5242"/>
              </w:tabs>
              <w:autoSpaceDE w:val="0"/>
              <w:autoSpaceDN w:val="0"/>
              <w:spacing w:line="237" w:lineRule="auto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Помощь родителям школьников или их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законным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представителям</w:t>
            </w:r>
            <w:r w:rsidRPr="0075446A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регулировании</w:t>
            </w:r>
            <w:r w:rsidRPr="0075446A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r w:rsidRPr="0075446A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446A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ними,</w:t>
            </w:r>
          </w:p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1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администрацией</w:t>
            </w:r>
            <w:r w:rsidRPr="007544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учителями-предметниками</w:t>
            </w:r>
          </w:p>
        </w:tc>
        <w:tc>
          <w:tcPr>
            <w:tcW w:w="2405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8" w:lineRule="exact"/>
              <w:ind w:left="170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2096" w:type="dxa"/>
          </w:tcPr>
          <w:p w:rsidR="00BD5113" w:rsidRPr="0075446A" w:rsidRDefault="00BD5113" w:rsidP="00BD51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BD5113" w:rsidRPr="0075446A" w:rsidTr="002C6B16">
        <w:trPr>
          <w:trHeight w:val="327"/>
        </w:trPr>
        <w:tc>
          <w:tcPr>
            <w:tcW w:w="7033" w:type="dxa"/>
          </w:tcPr>
          <w:p w:rsidR="00BD5113" w:rsidRPr="0075446A" w:rsidRDefault="00BD5113" w:rsidP="00BD5113">
            <w:pPr>
              <w:widowControl w:val="0"/>
              <w:tabs>
                <w:tab w:val="left" w:pos="4445"/>
              </w:tabs>
              <w:autoSpaceDE w:val="0"/>
              <w:autoSpaceDN w:val="0"/>
              <w:spacing w:line="268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Организация  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родительских  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собраний, происходящих</w:t>
            </w:r>
            <w:r w:rsidRPr="0075446A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74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режиме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обсуждения</w:t>
            </w:r>
            <w:r w:rsidRPr="0075446A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наиболее</w:t>
            </w:r>
            <w:r w:rsidRPr="0075446A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острых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</w:t>
            </w:r>
            <w:r w:rsidRPr="0075446A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75446A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школьников,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также</w:t>
            </w:r>
            <w:r w:rsidRPr="0075446A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родительского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всеобуча</w:t>
            </w:r>
          </w:p>
        </w:tc>
        <w:tc>
          <w:tcPr>
            <w:tcW w:w="2405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096" w:type="dxa"/>
          </w:tcPr>
          <w:p w:rsidR="00BD5113" w:rsidRPr="0075446A" w:rsidRDefault="00BD5113" w:rsidP="00BD51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BD5113" w:rsidRPr="0075446A" w:rsidTr="002C6B16">
        <w:trPr>
          <w:trHeight w:val="327"/>
        </w:trPr>
        <w:tc>
          <w:tcPr>
            <w:tcW w:w="7033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Создание и организация работы родительских комитетов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управлении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организацией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решении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вопросов</w:t>
            </w:r>
            <w:r w:rsidRPr="0075446A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обучения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2405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096" w:type="dxa"/>
          </w:tcPr>
          <w:p w:rsidR="00BD5113" w:rsidRPr="0075446A" w:rsidRDefault="00BD5113" w:rsidP="00BD51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BD5113" w:rsidRPr="0075446A" w:rsidTr="002C6B16">
        <w:trPr>
          <w:trHeight w:val="327"/>
        </w:trPr>
        <w:tc>
          <w:tcPr>
            <w:tcW w:w="7033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8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Привлечение</w:t>
            </w:r>
            <w:r w:rsidRPr="0075446A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членов</w:t>
            </w:r>
            <w:r w:rsidRPr="0075446A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семей</w:t>
            </w:r>
            <w:r w:rsidRPr="0075446A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75446A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5446A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75446A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проведению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405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096" w:type="dxa"/>
          </w:tcPr>
          <w:p w:rsidR="00BD5113" w:rsidRPr="0075446A" w:rsidRDefault="00BD5113" w:rsidP="00BD51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BD5113" w:rsidRPr="0075446A" w:rsidTr="002C6B16">
        <w:trPr>
          <w:trHeight w:val="327"/>
        </w:trPr>
        <w:tc>
          <w:tcPr>
            <w:tcW w:w="7033" w:type="dxa"/>
          </w:tcPr>
          <w:p w:rsidR="00BD5113" w:rsidRPr="0075446A" w:rsidRDefault="00BD5113" w:rsidP="00BD5113">
            <w:pPr>
              <w:widowControl w:val="0"/>
              <w:tabs>
                <w:tab w:val="left" w:pos="1682"/>
                <w:tab w:val="left" w:pos="2167"/>
                <w:tab w:val="left" w:pos="2843"/>
                <w:tab w:val="left" w:pos="3754"/>
                <w:tab w:val="left" w:pos="5011"/>
              </w:tabs>
              <w:autoSpaceDE w:val="0"/>
              <w:autoSpaceDN w:val="0"/>
              <w:spacing w:line="268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базе класса семейных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праздников,</w:t>
            </w:r>
          </w:p>
          <w:p w:rsidR="00BD5113" w:rsidRPr="0075446A" w:rsidRDefault="00BD5113" w:rsidP="00BD5113">
            <w:pPr>
              <w:widowControl w:val="0"/>
              <w:tabs>
                <w:tab w:val="left" w:pos="1419"/>
              </w:tabs>
              <w:autoSpaceDE w:val="0"/>
              <w:autoSpaceDN w:val="0"/>
              <w:spacing w:line="274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конкурсов, соревнований,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направленных</w:t>
            </w:r>
            <w:r w:rsidRPr="0075446A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сплочение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2405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096" w:type="dxa"/>
          </w:tcPr>
          <w:p w:rsidR="00BD5113" w:rsidRPr="0075446A" w:rsidRDefault="00BD5113" w:rsidP="00BD51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BD5113" w:rsidRPr="0075446A" w:rsidTr="002C6B16">
        <w:trPr>
          <w:trHeight w:val="327"/>
        </w:trPr>
        <w:tc>
          <w:tcPr>
            <w:tcW w:w="7033" w:type="dxa"/>
          </w:tcPr>
          <w:p w:rsidR="00BD5113" w:rsidRPr="0075446A" w:rsidRDefault="00BD5113" w:rsidP="00BD51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здорового образа жизни родителей на развитие и воспитание ребенка.</w:t>
            </w:r>
          </w:p>
          <w:p w:rsidR="00BD5113" w:rsidRPr="0075446A" w:rsidRDefault="00BD5113" w:rsidP="00BD51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воспитании мелочей не бывает.</w:t>
            </w:r>
          </w:p>
          <w:p w:rsidR="00BD5113" w:rsidRPr="0075446A" w:rsidRDefault="00BD5113" w:rsidP="00BD51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096" w:type="dxa"/>
          </w:tcPr>
          <w:p w:rsidR="00BD5113" w:rsidRPr="0075446A" w:rsidRDefault="00BD5113" w:rsidP="00BD51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BD5113" w:rsidRPr="0075446A" w:rsidRDefault="00BD5113" w:rsidP="00BD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gramStart"/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,</w:t>
            </w:r>
            <w:proofErr w:type="gramEnd"/>
          </w:p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8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</w:p>
          <w:p w:rsidR="00BD5113" w:rsidRPr="0075446A" w:rsidRDefault="00BD5113" w:rsidP="00BD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A6A93" w:rsidRPr="0075446A" w:rsidTr="002C6B16">
        <w:trPr>
          <w:trHeight w:val="327"/>
        </w:trPr>
        <w:tc>
          <w:tcPr>
            <w:tcW w:w="7033" w:type="dxa"/>
          </w:tcPr>
          <w:p w:rsidR="002A6A93" w:rsidRPr="0075446A" w:rsidRDefault="002A6A93" w:rsidP="002A6A9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Информирование родителей</w:t>
            </w:r>
            <w:r w:rsidRPr="0075446A">
              <w:rPr>
                <w:rFonts w:ascii="Times New Roman" w:hAnsi="Times New Roman" w:cs="Times New Roman"/>
              </w:rPr>
              <w:tab/>
              <w:t>о школьных</w:t>
            </w:r>
            <w:r w:rsidRPr="0075446A">
              <w:rPr>
                <w:rFonts w:ascii="Times New Roman" w:hAnsi="Times New Roman" w:cs="Times New Roman"/>
              </w:rPr>
              <w:tab/>
              <w:t>успехах</w:t>
            </w:r>
            <w:r w:rsidRPr="0075446A">
              <w:rPr>
                <w:rFonts w:ascii="Times New Roman" w:hAnsi="Times New Roman" w:cs="Times New Roman"/>
              </w:rPr>
              <w:tab/>
              <w:t>и</w:t>
            </w:r>
          </w:p>
          <w:p w:rsidR="002A6A93" w:rsidRPr="0075446A" w:rsidRDefault="002A6A93" w:rsidP="002A6A9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проблемах их детей, о жизни класса в целом</w:t>
            </w:r>
          </w:p>
        </w:tc>
        <w:tc>
          <w:tcPr>
            <w:tcW w:w="2405" w:type="dxa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68" w:lineRule="exact"/>
              <w:ind w:left="170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2096" w:type="dxa"/>
          </w:tcPr>
          <w:p w:rsidR="002A6A93" w:rsidRPr="0075446A" w:rsidRDefault="00BD511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2A6A93" w:rsidRPr="0075446A" w:rsidTr="002C6B16">
        <w:tc>
          <w:tcPr>
            <w:tcW w:w="14884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2 Модуль «Школьный урок»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(согласно индивидуальным планам работы классных руководителей и учителей-предметников)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A93" w:rsidRPr="0075446A" w:rsidTr="002C6B16">
        <w:trPr>
          <w:trHeight w:val="255"/>
        </w:trPr>
        <w:tc>
          <w:tcPr>
            <w:tcW w:w="7033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>Дела, события, мероприятия</w:t>
            </w:r>
          </w:p>
        </w:tc>
        <w:tc>
          <w:tcPr>
            <w:tcW w:w="2405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096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3350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2A6A93" w:rsidRPr="0075446A" w:rsidTr="002C6B16">
        <w:trPr>
          <w:trHeight w:val="326"/>
        </w:trPr>
        <w:tc>
          <w:tcPr>
            <w:tcW w:w="14884" w:type="dxa"/>
            <w:gridSpan w:val="4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</w:tr>
      <w:tr w:rsidR="00BD5113" w:rsidRPr="0075446A" w:rsidTr="002C6B16">
        <w:trPr>
          <w:trHeight w:val="326"/>
        </w:trPr>
        <w:tc>
          <w:tcPr>
            <w:tcW w:w="7033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7" w:lineRule="exact"/>
              <w:ind w:left="-108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75446A"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космонавтики.</w:t>
            </w:r>
            <w:r w:rsidRPr="0075446A"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r w:rsidRPr="0075446A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исследование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«Космос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—</w:t>
            </w:r>
            <w:r w:rsidRPr="0075446A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это мы», к 65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летию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запуска СССР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перваого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искусственного спутника Земли.</w:t>
            </w:r>
          </w:p>
        </w:tc>
        <w:tc>
          <w:tcPr>
            <w:tcW w:w="2405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12 Апреля </w:t>
            </w:r>
          </w:p>
        </w:tc>
        <w:tc>
          <w:tcPr>
            <w:tcW w:w="2096" w:type="dxa"/>
          </w:tcPr>
          <w:p w:rsidR="00BD5113" w:rsidRPr="0075446A" w:rsidRDefault="00BD5113" w:rsidP="00BD51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BD5113" w:rsidRPr="0075446A" w:rsidRDefault="00BD5113" w:rsidP="00943044">
            <w:pPr>
              <w:widowControl w:val="0"/>
              <w:autoSpaceDE w:val="0"/>
              <w:autoSpaceDN w:val="0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</w:tr>
      <w:tr w:rsidR="00BD5113" w:rsidRPr="0075446A" w:rsidTr="002C6B16">
        <w:trPr>
          <w:trHeight w:val="326"/>
        </w:trPr>
        <w:tc>
          <w:tcPr>
            <w:tcW w:w="7033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8" w:lineRule="exact"/>
              <w:ind w:left="-108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Земли.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Экологический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2405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22 Апреля </w:t>
            </w:r>
          </w:p>
        </w:tc>
        <w:tc>
          <w:tcPr>
            <w:tcW w:w="2096" w:type="dxa"/>
          </w:tcPr>
          <w:p w:rsidR="00BD5113" w:rsidRPr="0075446A" w:rsidRDefault="00BD5113" w:rsidP="00BD51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BD5113" w:rsidRPr="0075446A" w:rsidRDefault="00BD5113" w:rsidP="00943044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</w:tr>
      <w:tr w:rsidR="00BD5113" w:rsidRPr="0075446A" w:rsidTr="002C6B16">
        <w:trPr>
          <w:trHeight w:val="333"/>
        </w:trPr>
        <w:tc>
          <w:tcPr>
            <w:tcW w:w="7033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8" w:lineRule="exact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шефства</w:t>
            </w:r>
            <w:r w:rsidRPr="0075446A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мотивированных</w:t>
            </w:r>
            <w:r w:rsidRPr="0075446A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эрудированных учащихся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над их неуспевающими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одноклассниками,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дающего школьникам социально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значимый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опыт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сотрудничества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взаимной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</w:p>
        </w:tc>
        <w:tc>
          <w:tcPr>
            <w:tcW w:w="2405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8" w:lineRule="exact"/>
              <w:ind w:left="169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096" w:type="dxa"/>
          </w:tcPr>
          <w:p w:rsidR="00BD5113" w:rsidRPr="0075446A" w:rsidRDefault="00BD5113" w:rsidP="00BD51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BD5113" w:rsidRPr="0075446A" w:rsidRDefault="00BD5113" w:rsidP="00BD5113">
            <w:pPr>
              <w:widowControl w:val="0"/>
              <w:tabs>
                <w:tab w:val="left" w:pos="2006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BD5113" w:rsidRPr="0075446A" w:rsidRDefault="00BD5113" w:rsidP="00BD5113">
            <w:pPr>
              <w:widowControl w:val="0"/>
              <w:tabs>
                <w:tab w:val="left" w:pos="2006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учителя-предметники,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ученическое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самоуправление</w:t>
            </w:r>
          </w:p>
        </w:tc>
      </w:tr>
      <w:tr w:rsidR="00BD5113" w:rsidRPr="0075446A" w:rsidTr="002C6B16">
        <w:trPr>
          <w:trHeight w:val="326"/>
        </w:trPr>
        <w:tc>
          <w:tcPr>
            <w:tcW w:w="7033" w:type="dxa"/>
          </w:tcPr>
          <w:p w:rsidR="00BD5113" w:rsidRPr="0075446A" w:rsidRDefault="00BD5113" w:rsidP="00BD5113">
            <w:pPr>
              <w:widowControl w:val="0"/>
              <w:tabs>
                <w:tab w:val="left" w:pos="2157"/>
                <w:tab w:val="left" w:pos="2702"/>
                <w:tab w:val="left" w:pos="3428"/>
                <w:tab w:val="left" w:pos="4209"/>
              </w:tabs>
              <w:autoSpaceDE w:val="0"/>
              <w:autoSpaceDN w:val="0"/>
              <w:spacing w:line="237" w:lineRule="auto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Инициирование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поддержка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исследовательской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деятельности  </w:t>
            </w:r>
            <w:r w:rsidRPr="0075446A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школьников  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рамках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ими</w:t>
            </w:r>
          </w:p>
          <w:p w:rsidR="00BD5113" w:rsidRPr="0075446A" w:rsidRDefault="00BD5113" w:rsidP="00BD5113">
            <w:pPr>
              <w:widowControl w:val="0"/>
              <w:tabs>
                <w:tab w:val="left" w:pos="2214"/>
                <w:tab w:val="left" w:pos="2713"/>
                <w:tab w:val="left" w:pos="4195"/>
              </w:tabs>
              <w:autoSpaceDE w:val="0"/>
              <w:autoSpaceDN w:val="0"/>
              <w:spacing w:line="274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Индивидуальных и групповых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исследовательских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</w:p>
        </w:tc>
        <w:tc>
          <w:tcPr>
            <w:tcW w:w="2405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37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96" w:type="dxa"/>
          </w:tcPr>
          <w:p w:rsidR="00BD5113" w:rsidRPr="0075446A" w:rsidRDefault="00BD5113" w:rsidP="00BD51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BD5113" w:rsidRPr="0075446A" w:rsidRDefault="00BD5113" w:rsidP="00943044">
            <w:pPr>
              <w:widowControl w:val="0"/>
              <w:autoSpaceDE w:val="0"/>
              <w:autoSpaceDN w:val="0"/>
              <w:spacing w:line="268" w:lineRule="exac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</w:tr>
      <w:tr w:rsidR="00BD5113" w:rsidRPr="0075446A" w:rsidTr="002C6B16">
        <w:trPr>
          <w:trHeight w:val="326"/>
        </w:trPr>
        <w:tc>
          <w:tcPr>
            <w:tcW w:w="7033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8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Взаимопосещение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</w:p>
        </w:tc>
        <w:tc>
          <w:tcPr>
            <w:tcW w:w="2405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8" w:lineRule="exact"/>
              <w:ind w:left="-53"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96" w:type="dxa"/>
          </w:tcPr>
          <w:p w:rsidR="00BD5113" w:rsidRPr="0075446A" w:rsidRDefault="00BD5113" w:rsidP="00BD51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BD5113" w:rsidRPr="0075446A" w:rsidRDefault="00BD5113" w:rsidP="00943044">
            <w:pPr>
              <w:widowControl w:val="0"/>
              <w:tabs>
                <w:tab w:val="left" w:pos="2008"/>
              </w:tabs>
              <w:autoSpaceDE w:val="0"/>
              <w:autoSpaceDN w:val="0"/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 педагоги-предметники</w:t>
            </w:r>
          </w:p>
        </w:tc>
      </w:tr>
      <w:tr w:rsidR="00BD5113" w:rsidRPr="0075446A" w:rsidTr="002C6B16">
        <w:trPr>
          <w:trHeight w:val="326"/>
        </w:trPr>
        <w:tc>
          <w:tcPr>
            <w:tcW w:w="7033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часов,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направленных</w:t>
            </w:r>
            <w:r w:rsidRPr="0075446A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побуждение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соблюдать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общепринятые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нормы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поведения,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общения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старшими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(учителями)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сверстниками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(школьниками), принципы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учебной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дисциплины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самоорганизации</w:t>
            </w:r>
          </w:p>
        </w:tc>
        <w:tc>
          <w:tcPr>
            <w:tcW w:w="2405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8" w:lineRule="exact"/>
              <w:ind w:left="17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96" w:type="dxa"/>
          </w:tcPr>
          <w:p w:rsidR="00BD5113" w:rsidRPr="0075446A" w:rsidRDefault="00BD5113" w:rsidP="00BD51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D5113" w:rsidRPr="0075446A" w:rsidTr="002C6B16">
        <w:trPr>
          <w:trHeight w:val="326"/>
        </w:trPr>
        <w:tc>
          <w:tcPr>
            <w:tcW w:w="7033" w:type="dxa"/>
          </w:tcPr>
          <w:p w:rsidR="00BD5113" w:rsidRPr="0075446A" w:rsidRDefault="00BD5113" w:rsidP="00BD5113">
            <w:pPr>
              <w:widowControl w:val="0"/>
              <w:tabs>
                <w:tab w:val="left" w:pos="3011"/>
                <w:tab w:val="left" w:pos="3362"/>
                <w:tab w:val="left" w:pos="4916"/>
              </w:tabs>
              <w:autoSpaceDE w:val="0"/>
              <w:autoSpaceDN w:val="0"/>
              <w:spacing w:line="268" w:lineRule="exact"/>
              <w:ind w:left="-108" w:right="72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Вовлечение учащихся в конкурсную активность, олимпиады</w:t>
            </w:r>
          </w:p>
        </w:tc>
        <w:tc>
          <w:tcPr>
            <w:tcW w:w="2405" w:type="dxa"/>
          </w:tcPr>
          <w:p w:rsidR="00BD5113" w:rsidRPr="0075446A" w:rsidRDefault="00BD5113" w:rsidP="00BD5113">
            <w:pPr>
              <w:widowControl w:val="0"/>
              <w:autoSpaceDE w:val="0"/>
              <w:autoSpaceDN w:val="0"/>
              <w:spacing w:line="268" w:lineRule="exact"/>
              <w:ind w:left="170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96" w:type="dxa"/>
          </w:tcPr>
          <w:p w:rsidR="00BD5113" w:rsidRPr="0075446A" w:rsidRDefault="00BD5113" w:rsidP="00BD511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BD5113" w:rsidRPr="0075446A" w:rsidRDefault="00BD5113" w:rsidP="00943044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</w:tr>
      <w:tr w:rsidR="002C6B16" w:rsidRPr="0075446A" w:rsidTr="002C6B16">
        <w:tc>
          <w:tcPr>
            <w:tcW w:w="14884" w:type="dxa"/>
            <w:gridSpan w:val="4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</w:p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3 Модуль «Курсы внеурочной деятельности и дополнительного образования»</w:t>
            </w:r>
          </w:p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B16" w:rsidRPr="0075446A" w:rsidTr="002C6B16">
        <w:tc>
          <w:tcPr>
            <w:tcW w:w="14884" w:type="dxa"/>
            <w:gridSpan w:val="4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 проводятся согласно индивидуальным планам педагогов, реализующих программы внеурочной деятельности по следующим направлениям: спортивно-оздоровительное,духовно-нравственное,социальное,общеинтеллектуальное,общекультурное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C6B16" w:rsidRPr="0075446A" w:rsidRDefault="002C6B16" w:rsidP="002C6B1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Наименование курса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C6B16" w:rsidRPr="0075446A" w:rsidRDefault="002C6B16" w:rsidP="002C6B1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Шахматная школа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Гузеев А.Н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C6B16" w:rsidRPr="0075446A" w:rsidRDefault="002C6B16" w:rsidP="002C6B1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Школа дорожной безопасности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Макасеев В.Н.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6B16" w:rsidRPr="0075446A" w:rsidRDefault="002C6B16" w:rsidP="002C6B1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А.А, Бузина Ж.П., Тарасова Т.И., Карикова Н.В.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C6B16" w:rsidRPr="0075446A" w:rsidRDefault="002C6B16" w:rsidP="002C6B1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lastRenderedPageBreak/>
              <w:t>Разговор о правильном питании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B16" w:rsidRPr="0075446A" w:rsidRDefault="002C6B16" w:rsidP="002C6B1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«Я</w:t>
            </w:r>
            <w:r w:rsidRPr="0075446A">
              <w:rPr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sz w:val="24"/>
                <w:szCs w:val="24"/>
              </w:rPr>
              <w:t>в</w:t>
            </w:r>
            <w:r w:rsidRPr="0075446A">
              <w:rPr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sz w:val="24"/>
                <w:szCs w:val="24"/>
              </w:rPr>
              <w:t>мире</w:t>
            </w:r>
            <w:r w:rsidRPr="0075446A">
              <w:rPr>
                <w:spacing w:val="-1"/>
                <w:sz w:val="24"/>
                <w:szCs w:val="24"/>
              </w:rPr>
              <w:t xml:space="preserve"> </w:t>
            </w:r>
            <w:r w:rsidRPr="0075446A">
              <w:rPr>
                <w:sz w:val="24"/>
                <w:szCs w:val="24"/>
              </w:rPr>
              <w:t>профессий»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6B16" w:rsidRPr="0075446A" w:rsidRDefault="002C6B16" w:rsidP="002C6B1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 </w:t>
            </w:r>
            <w:proofErr w:type="spellStart"/>
            <w:r w:rsidRPr="0075446A">
              <w:rPr>
                <w:sz w:val="24"/>
                <w:szCs w:val="24"/>
              </w:rPr>
              <w:t>Алгоритмика</w:t>
            </w:r>
            <w:proofErr w:type="spellEnd"/>
            <w:r w:rsidRPr="0075446A">
              <w:rPr>
                <w:sz w:val="24"/>
                <w:szCs w:val="24"/>
              </w:rPr>
              <w:t xml:space="preserve"> Информатика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А.А,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C6B16" w:rsidRPr="0075446A" w:rsidRDefault="002C6B16" w:rsidP="002C6B1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Подготовка ОГЭ математика 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6B16" w:rsidRPr="0075446A" w:rsidRDefault="002C6B16" w:rsidP="002C6B1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Артемова Т.В.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6B16" w:rsidRPr="0075446A" w:rsidRDefault="002C6B16" w:rsidP="002C6B1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Подготовка ОГЭ русский язык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6B16" w:rsidRPr="0075446A" w:rsidRDefault="002C6B16" w:rsidP="002C6B1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Карикова Н.В.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B16" w:rsidRPr="0075446A" w:rsidRDefault="002C6B16" w:rsidP="002C6B1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КВН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6B16" w:rsidRPr="0075446A" w:rsidRDefault="002C6B16" w:rsidP="002C6B1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Корсукова В.В.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B16" w:rsidRPr="0075446A" w:rsidRDefault="002C6B16" w:rsidP="002C6B1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Школьный театр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6B16" w:rsidRPr="0075446A" w:rsidRDefault="002C6B16" w:rsidP="002C6B1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Карикова Н.В. </w:t>
            </w:r>
          </w:p>
        </w:tc>
      </w:tr>
      <w:tr w:rsidR="002C6B16" w:rsidRPr="0075446A" w:rsidTr="001475BD">
        <w:trPr>
          <w:trHeight w:val="255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  <w:color w:val="FF0000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Занятия кружковой деятельности проводятся согласно индивидуальным планам педагогов, реализующих программы дополнительного образования: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B16" w:rsidRPr="0075446A" w:rsidRDefault="002C6B16" w:rsidP="002C6B1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Хореография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6B16" w:rsidRPr="0075446A" w:rsidRDefault="002C6B16" w:rsidP="002C6B1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Суслова Л.А.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B16" w:rsidRPr="0075446A" w:rsidRDefault="002C6B16" w:rsidP="002C6B1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Фольклор 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6B16" w:rsidRPr="0075446A" w:rsidRDefault="002C6B16" w:rsidP="002C6B1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Ражникова О.В.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B16" w:rsidRPr="0075446A" w:rsidRDefault="002C6B16" w:rsidP="002C6B1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ДПТ «Рукодельники»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6B16" w:rsidRPr="0075446A" w:rsidRDefault="002C6B16" w:rsidP="002C6B1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Пирогова А.В.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B16" w:rsidRPr="0075446A" w:rsidRDefault="002C6B16" w:rsidP="002C6B1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Спортивный тризм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6B16" w:rsidRPr="0075446A" w:rsidRDefault="002C6B16" w:rsidP="002C6B1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Гузеев А.Н</w:t>
            </w:r>
          </w:p>
        </w:tc>
      </w:tr>
      <w:tr w:rsidR="002C6B16" w:rsidRPr="0075446A" w:rsidTr="001F13D2">
        <w:trPr>
          <w:trHeight w:val="255"/>
        </w:trPr>
        <w:tc>
          <w:tcPr>
            <w:tcW w:w="14884" w:type="dxa"/>
            <w:gridSpan w:val="4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  <w:color w:val="FF0000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 проводятся согласно индивидуальным планам педагогов, реализующих программы внеурочной деятельности по следующим направлениям: спортивно-оздоровительное,духовно-нравственное,социальное,общеинтеллектуальное,общекультурное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«Разговор</w:t>
            </w:r>
            <w:r w:rsidRPr="007544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44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важном»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6B16" w:rsidRPr="0075446A" w:rsidRDefault="002C6B16" w:rsidP="002C6B1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Тарасова О.А.,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«Информатика. </w:t>
            </w: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</w:p>
          <w:p w:rsidR="002C6B16" w:rsidRPr="0075446A" w:rsidRDefault="002C6B16" w:rsidP="002C6B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А.А,</w:t>
            </w:r>
          </w:p>
          <w:p w:rsidR="002C6B16" w:rsidRPr="0075446A" w:rsidRDefault="002C6B16" w:rsidP="002C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Маркова О.И.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754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44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Pr="007544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профессий»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правильном питании»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«Школа дорожной безопасности»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6B16" w:rsidRPr="0075446A" w:rsidRDefault="002C6B16" w:rsidP="002C6B1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Макасеев В.Н.</w:t>
            </w:r>
          </w:p>
        </w:tc>
      </w:tr>
      <w:tr w:rsidR="002C6B16" w:rsidRPr="0075446A" w:rsidTr="008A24AA">
        <w:trPr>
          <w:trHeight w:val="255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  <w:color w:val="FF0000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Занятия кружковой деятельности проводятся согласно индивидуальным планам педагогов, реализующих программы дополнительного образования: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B16" w:rsidRPr="0075446A" w:rsidRDefault="002C6B16" w:rsidP="002C6B1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Хореография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6B16" w:rsidRPr="0075446A" w:rsidRDefault="002C6B16" w:rsidP="002C6B1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Суслова Л.А.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B16" w:rsidRPr="0075446A" w:rsidRDefault="002C6B16" w:rsidP="002C6B1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ДПТ «Рукодельники»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6B16" w:rsidRPr="0075446A" w:rsidRDefault="002C6B16" w:rsidP="002C6B1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Пирогова А.В.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B16" w:rsidRPr="0075446A" w:rsidRDefault="002C6B16" w:rsidP="002C6B1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Фольклор 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6B16" w:rsidRPr="0075446A" w:rsidRDefault="002C6B16" w:rsidP="002C6B1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Ражникова О.В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B16" w:rsidRPr="0075446A" w:rsidRDefault="002C6B16" w:rsidP="002C6B1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Спортивный тризм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6B16" w:rsidRPr="0075446A" w:rsidRDefault="002C6B16" w:rsidP="002C6B1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Гузеев А.Н</w:t>
            </w:r>
          </w:p>
        </w:tc>
      </w:tr>
      <w:tr w:rsidR="002C6B16" w:rsidRPr="0075446A" w:rsidTr="002C6B16">
        <w:tc>
          <w:tcPr>
            <w:tcW w:w="14884" w:type="dxa"/>
            <w:gridSpan w:val="4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 xml:space="preserve"> 4 Модуль «Работа с родителями»</w:t>
            </w:r>
          </w:p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6B16" w:rsidRPr="0075446A" w:rsidTr="002C6B16">
        <w:trPr>
          <w:trHeight w:val="336"/>
        </w:trPr>
        <w:tc>
          <w:tcPr>
            <w:tcW w:w="7033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>Дела, события, мероприятия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2C6B16" w:rsidRPr="0075446A" w:rsidTr="002C6B16">
        <w:trPr>
          <w:trHeight w:val="326"/>
        </w:trPr>
        <w:tc>
          <w:tcPr>
            <w:tcW w:w="7033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ind w:right="2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комитетов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управлении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решении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вопросов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widowControl w:val="0"/>
              <w:tabs>
                <w:tab w:val="left" w:pos="1957"/>
              </w:tabs>
              <w:autoSpaceDE w:val="0"/>
              <w:autoSpaceDN w:val="0"/>
              <w:spacing w:line="237" w:lineRule="auto"/>
              <w:ind w:right="9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2C6B16" w:rsidRPr="0075446A" w:rsidRDefault="002C6B16" w:rsidP="002C6B16">
            <w:pPr>
              <w:widowControl w:val="0"/>
              <w:tabs>
                <w:tab w:val="left" w:pos="2034"/>
              </w:tabs>
              <w:autoSpaceDE w:val="0"/>
              <w:autoSpaceDN w:val="0"/>
              <w:spacing w:line="274" w:lineRule="exact"/>
              <w:ind w:right="9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председатели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комитетов</w:t>
            </w:r>
          </w:p>
        </w:tc>
      </w:tr>
      <w:tr w:rsidR="002C6B16" w:rsidRPr="0075446A" w:rsidTr="002C6B16">
        <w:trPr>
          <w:trHeight w:val="326"/>
        </w:trPr>
        <w:tc>
          <w:tcPr>
            <w:tcW w:w="7033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Заседание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общешкольного родительского комитета 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школы.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ind w:left="172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widowControl w:val="0"/>
              <w:tabs>
                <w:tab w:val="left" w:pos="1103"/>
              </w:tabs>
              <w:autoSpaceDE w:val="0"/>
              <w:autoSpaceDN w:val="0"/>
              <w:spacing w:line="268" w:lineRule="exact"/>
              <w:ind w:left="172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Выбранные представители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ш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колы</w:t>
            </w:r>
          </w:p>
        </w:tc>
      </w:tr>
      <w:tr w:rsidR="002C6B16" w:rsidRPr="0075446A" w:rsidTr="002C6B16">
        <w:trPr>
          <w:trHeight w:val="326"/>
        </w:trPr>
        <w:tc>
          <w:tcPr>
            <w:tcW w:w="7033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Работа Совета по профилактике правонарушений, комиссий 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урегулированию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споров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участниками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37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соответствии с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37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Выбранные представители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widowControl w:val="0"/>
              <w:tabs>
                <w:tab w:val="left" w:pos="1683"/>
              </w:tabs>
              <w:autoSpaceDE w:val="0"/>
              <w:autoSpaceDN w:val="0"/>
              <w:ind w:right="89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урегулированию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споров</w:t>
            </w:r>
            <w:r w:rsidRPr="0075446A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участниками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образовательных отношений</w:t>
            </w:r>
          </w:p>
        </w:tc>
      </w:tr>
      <w:tr w:rsidR="002C6B16" w:rsidRPr="0075446A" w:rsidTr="002C6B16">
        <w:trPr>
          <w:trHeight w:val="326"/>
        </w:trPr>
        <w:tc>
          <w:tcPr>
            <w:tcW w:w="7033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 раз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планам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widowControl w:val="0"/>
              <w:tabs>
                <w:tab w:val="left" w:pos="1957"/>
              </w:tabs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 председатели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РК</w:t>
            </w:r>
          </w:p>
        </w:tc>
      </w:tr>
      <w:tr w:rsidR="002C6B16" w:rsidRPr="0075446A" w:rsidTr="002C6B16">
        <w:trPr>
          <w:trHeight w:val="326"/>
        </w:trPr>
        <w:tc>
          <w:tcPr>
            <w:tcW w:w="7033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родительского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всеобуча.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ind w:left="172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соответствии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74" w:lineRule="exact"/>
              <w:ind w:left="172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Утвержденной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Программой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widowControl w:val="0"/>
              <w:tabs>
                <w:tab w:val="left" w:pos="1957"/>
              </w:tabs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74" w:lineRule="exact"/>
              <w:ind w:right="13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социальный 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педагог.</w:t>
            </w:r>
          </w:p>
        </w:tc>
      </w:tr>
      <w:tr w:rsidR="002C6B16" w:rsidRPr="0075446A" w:rsidTr="002C6B16">
        <w:trPr>
          <w:trHeight w:val="326"/>
        </w:trPr>
        <w:tc>
          <w:tcPr>
            <w:tcW w:w="7033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r w:rsidRPr="0075446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успехах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проблемах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детей,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75446A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целом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(через</w:t>
            </w:r>
            <w:r w:rsidRPr="0075446A"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месенджеры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др.)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Регулярно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2C6B16" w:rsidRPr="0075446A" w:rsidTr="002C6B16">
        <w:trPr>
          <w:trHeight w:val="326"/>
        </w:trPr>
        <w:tc>
          <w:tcPr>
            <w:tcW w:w="7033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базе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семейных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праздников,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конкурсов,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соревнований,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направленных 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сплочение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37" w:lineRule="auto"/>
              <w:ind w:left="172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widowControl w:val="0"/>
              <w:tabs>
                <w:tab w:val="left" w:pos="1957"/>
                <w:tab w:val="left" w:pos="2389"/>
              </w:tabs>
              <w:autoSpaceDE w:val="0"/>
              <w:autoSpaceDN w:val="0"/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родительские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комитеты,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ученические активы</w:t>
            </w:r>
          </w:p>
        </w:tc>
      </w:tr>
      <w:tr w:rsidR="002C6B16" w:rsidRPr="0075446A" w:rsidTr="002C6B16">
        <w:trPr>
          <w:trHeight w:val="326"/>
        </w:trPr>
        <w:tc>
          <w:tcPr>
            <w:tcW w:w="7033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r w:rsidRPr="007544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дому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ind w:left="172" w:right="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руководители,</w:t>
            </w:r>
          </w:p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администрация, социальный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педагог.</w:t>
            </w:r>
          </w:p>
        </w:tc>
      </w:tr>
      <w:tr w:rsidR="002C6B16" w:rsidRPr="0075446A" w:rsidTr="002C6B16">
        <w:trPr>
          <w:trHeight w:val="326"/>
        </w:trPr>
        <w:tc>
          <w:tcPr>
            <w:tcW w:w="7033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ind w:right="9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родителям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законным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представителям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регулировании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ними,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администрацией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учителями-предметниками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r w:rsidRPr="0075446A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 w:rsidRPr="0075446A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школьную</w:t>
            </w:r>
            <w:r w:rsidRPr="0075446A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службы</w:t>
            </w:r>
            <w:r w:rsidRPr="0075446A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медиации; уполномоченного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правам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ребенка)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ind w:left="170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ind w:left="167" w:right="156" w:hanging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  <w:proofErr w:type="gram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директора ,</w:t>
            </w:r>
            <w:proofErr w:type="gramEnd"/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руководитель службы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медиации,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правам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ребенка,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1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2C6B16" w:rsidRPr="0075446A" w:rsidTr="002C6B16">
        <w:trPr>
          <w:trHeight w:val="326"/>
        </w:trPr>
        <w:tc>
          <w:tcPr>
            <w:tcW w:w="7033" w:type="dxa"/>
          </w:tcPr>
          <w:p w:rsidR="002C6B16" w:rsidRPr="0075446A" w:rsidRDefault="002C6B16" w:rsidP="002C6B16">
            <w:pPr>
              <w:widowControl w:val="0"/>
              <w:tabs>
                <w:tab w:val="left" w:pos="2277"/>
                <w:tab w:val="left" w:pos="4369"/>
                <w:tab w:val="left" w:pos="4729"/>
                <w:tab w:val="left" w:pos="5621"/>
              </w:tabs>
              <w:autoSpaceDE w:val="0"/>
              <w:autoSpaceDN w:val="0"/>
              <w:spacing w:line="242" w:lineRule="auto"/>
              <w:ind w:right="92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косультирование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c целью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координации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воспитательных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усилий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ind w:left="170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По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необходимости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ind w:left="16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Администрация,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педагоги,</w:t>
            </w:r>
          </w:p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7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социальный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</w:p>
        </w:tc>
      </w:tr>
      <w:tr w:rsidR="002C6B16" w:rsidRPr="0075446A" w:rsidTr="002C6B16">
        <w:trPr>
          <w:trHeight w:val="326"/>
        </w:trPr>
        <w:tc>
          <w:tcPr>
            <w:tcW w:w="7033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Помощь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75446A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стороны</w:t>
            </w:r>
            <w:r w:rsidRPr="0075446A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r w:rsidRPr="0075446A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подготовке</w:t>
            </w:r>
            <w:r w:rsidRPr="0075446A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проведении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общешкольных</w:t>
            </w:r>
            <w:r w:rsidRPr="0075446A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внутри классных</w:t>
            </w:r>
            <w:r w:rsidRPr="0075446A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воспитательной направленности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ind w:left="170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соответствии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  <w:p w:rsidR="002C6B16" w:rsidRPr="0075446A" w:rsidRDefault="002C6B16" w:rsidP="002C6B16">
            <w:pPr>
              <w:widowControl w:val="0"/>
              <w:autoSpaceDE w:val="0"/>
              <w:autoSpaceDN w:val="0"/>
              <w:ind w:left="170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widowControl w:val="0"/>
              <w:tabs>
                <w:tab w:val="left" w:pos="2033"/>
                <w:tab w:val="left" w:pos="2490"/>
              </w:tabs>
              <w:autoSpaceDE w:val="0"/>
              <w:autoSpaceDN w:val="0"/>
              <w:ind w:right="9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Председатели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комитетов,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руководители</w:t>
            </w:r>
          </w:p>
        </w:tc>
      </w:tr>
      <w:tr w:rsidR="002C6B16" w:rsidRPr="0075446A" w:rsidTr="002C6B16">
        <w:tc>
          <w:tcPr>
            <w:tcW w:w="14884" w:type="dxa"/>
            <w:gridSpan w:val="4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5 Модуль «Самоуправление»</w:t>
            </w:r>
          </w:p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акция «Чистый класс»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ab/>
              <w:t>руководители, актив класса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Заседание малого ШУСС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актив школы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рейда актива школы с членами отряда ЮИД по выявлению юных нарушителей ДД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Актив школы отряд ЮИД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руководитель отряда ЮИД, актив школы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Общешкольные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рейды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«Внешний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школьника»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widowControl w:val="0"/>
              <w:tabs>
                <w:tab w:val="left" w:pos="1070"/>
                <w:tab w:val="left" w:pos="2663"/>
                <w:tab w:val="left" w:pos="3521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Члены актива детской организации 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советов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коллективных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творческих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дел,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праздников,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экскурсий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т.д.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КТД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75446A">
              <w:rPr>
                <w:rFonts w:ascii="Times New Roman" w:eastAsia="Times New Roman" w:hAnsi="Times New Roman" w:cs="Times New Roman"/>
                <w:spacing w:val="6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75446A">
              <w:rPr>
                <w:rFonts w:ascii="Times New Roman" w:eastAsia="Times New Roman" w:hAnsi="Times New Roman" w:cs="Times New Roman"/>
                <w:spacing w:val="11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, старосты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widowControl w:val="0"/>
              <w:tabs>
                <w:tab w:val="left" w:pos="4315"/>
              </w:tabs>
              <w:autoSpaceDE w:val="0"/>
              <w:autoSpaceDN w:val="0"/>
              <w:spacing w:line="237" w:lineRule="auto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актива.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37" w:lineRule="auto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Заместитель директора , классные руководители.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ind w:right="9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(выборы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классов,</w:t>
            </w:r>
            <w:r w:rsidRPr="0075446A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распределение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общественных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поручений,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планирование на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следующий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месяц)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  <w:r w:rsidRPr="0075446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актив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дежурства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widowControl w:val="0"/>
              <w:tabs>
                <w:tab w:val="left" w:pos="1320"/>
                <w:tab w:val="left" w:pos="3013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руководители, актив класса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консультационной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активу</w:t>
            </w:r>
            <w:r w:rsidRPr="0075446A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ind w:left="178" w:right="173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          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widowControl w:val="0"/>
              <w:tabs>
                <w:tab w:val="left" w:pos="1713"/>
                <w:tab w:val="left" w:pos="2122"/>
                <w:tab w:val="left" w:pos="2169"/>
                <w:tab w:val="left" w:pos="2720"/>
              </w:tabs>
              <w:autoSpaceDE w:val="0"/>
              <w:autoSpaceDN w:val="0"/>
              <w:spacing w:line="237" w:lineRule="auto"/>
              <w:ind w:left="111"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  <w:tr w:rsidR="002C6B16" w:rsidRPr="0075446A" w:rsidTr="002C6B16">
        <w:trPr>
          <w:trHeight w:val="255"/>
        </w:trPr>
        <w:tc>
          <w:tcPr>
            <w:tcW w:w="14884" w:type="dxa"/>
            <w:gridSpan w:val="4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</w:p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6 Модуль «Профориентация»</w:t>
            </w:r>
          </w:p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B16" w:rsidRPr="0075446A" w:rsidTr="002C6B16">
        <w:trPr>
          <w:trHeight w:val="342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Участие в федеральном проекте «Успех каждого ребенка» национального проекта «Образование» на портале </w:t>
            </w:r>
            <w:r w:rsidRPr="007544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 w:rsidRPr="007544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7544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2C6B16" w:rsidRPr="0075446A" w:rsidRDefault="002C6B16" w:rsidP="002C6B1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,учителя предметники</w:t>
            </w:r>
          </w:p>
        </w:tc>
      </w:tr>
      <w:tr w:rsidR="002C6B16" w:rsidRPr="0075446A" w:rsidTr="002C6B16">
        <w:trPr>
          <w:trHeight w:val="329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Всероссийская акция " Урок цифры"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</w:p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, учителя информатики</w:t>
            </w:r>
          </w:p>
        </w:tc>
      </w:tr>
      <w:tr w:rsidR="002C6B16" w:rsidRPr="0075446A" w:rsidTr="002C6B16">
        <w:trPr>
          <w:trHeight w:val="329"/>
        </w:trPr>
        <w:tc>
          <w:tcPr>
            <w:tcW w:w="7033" w:type="dxa"/>
          </w:tcPr>
          <w:p w:rsidR="002C6B16" w:rsidRPr="0075446A" w:rsidRDefault="002C6B16" w:rsidP="002C6B16">
            <w:pPr>
              <w:tabs>
                <w:tab w:val="center" w:pos="663"/>
                <w:tab w:val="center" w:pos="25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тематических </w:t>
            </w:r>
          </w:p>
          <w:p w:rsidR="002C6B16" w:rsidRPr="0075446A" w:rsidRDefault="002C6B16" w:rsidP="002C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6B16" w:rsidRPr="0075446A" w:rsidTr="002C6B16">
        <w:trPr>
          <w:trHeight w:val="329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6B16" w:rsidRPr="0075446A" w:rsidTr="002C6B16">
        <w:trPr>
          <w:trHeight w:val="329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листов о профессиях родителей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6B16" w:rsidRPr="0075446A" w:rsidTr="002C6B16">
        <w:trPr>
          <w:trHeight w:val="329"/>
        </w:trPr>
        <w:tc>
          <w:tcPr>
            <w:tcW w:w="7033" w:type="dxa"/>
          </w:tcPr>
          <w:p w:rsidR="002C6B16" w:rsidRPr="0075446A" w:rsidRDefault="002C6B16" w:rsidP="002C6B16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различные предприятия  (очных и заочных)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6B16" w:rsidRPr="0075446A" w:rsidTr="002C6B16">
        <w:trPr>
          <w:trHeight w:val="329"/>
        </w:trPr>
        <w:tc>
          <w:tcPr>
            <w:tcW w:w="7033" w:type="dxa"/>
          </w:tcPr>
          <w:p w:rsidR="002C6B16" w:rsidRPr="0075446A" w:rsidRDefault="002C6B16" w:rsidP="002C6B16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7544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Всероссийском конкурсе «</w:t>
            </w:r>
            <w:proofErr w:type="spellStart"/>
            <w:r w:rsidRPr="007544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АгроАНТИ</w:t>
            </w:r>
            <w:proofErr w:type="spellEnd"/>
            <w:r w:rsidRPr="007544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6B16" w:rsidRPr="0075446A" w:rsidTr="002C6B16">
        <w:trPr>
          <w:trHeight w:val="255"/>
        </w:trPr>
        <w:tc>
          <w:tcPr>
            <w:tcW w:w="14884" w:type="dxa"/>
            <w:gridSpan w:val="4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</w:p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7 Модуль «Профилактика и Безопасность»</w:t>
            </w:r>
          </w:p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C6B16" w:rsidRPr="002C6B16" w:rsidTr="002C6B16">
        <w:trPr>
          <w:trHeight w:val="255"/>
        </w:trPr>
        <w:tc>
          <w:tcPr>
            <w:tcW w:w="14884" w:type="dxa"/>
            <w:gridSpan w:val="4"/>
          </w:tcPr>
          <w:p w:rsidR="002C6B16" w:rsidRPr="002C6B16" w:rsidRDefault="002C6B16" w:rsidP="002C6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B16">
              <w:rPr>
                <w:rFonts w:ascii="Times New Roman" w:hAnsi="Times New Roman" w:cs="Times New Roman"/>
                <w:b/>
              </w:rPr>
              <w:t xml:space="preserve">Мероприятия по профилактике безопасности дорожного движения и детского дорожно-транспортного травматизмы </w:t>
            </w:r>
          </w:p>
        </w:tc>
      </w:tr>
      <w:tr w:rsidR="002C6B16" w:rsidRPr="0075446A" w:rsidTr="002C6B16">
        <w:trPr>
          <w:trHeight w:val="278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Беседы по классам: «На школьных перекрестках», «Для вас, юные велосипедисты», «Про того, кто головой рисковал на мостовой», «Зимняя дорога», «Азбука юного пешехода», «Законы улиц и дорог»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тематических викторин, игр, конкурсов, соревнований по ПДД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2C6B16" w:rsidRDefault="002C6B16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Руководитель отряда ЮИД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родительские собрания, включающие вопросы: «Как влияет на безопасность детей поведение родителей на дороге», «Требования к знаниям и навыкам школьника, которому доверяется самостоятельное движение в школу и обратно», «Улица-подросток», «Родителям о безопасности дорожного движения»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2C6B16" w:rsidRDefault="002C6B16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 xml:space="preserve">Заместитель директора, классные руководители 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Участие в конкурсе «Безопасное колесо»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Отряд ЮИД</w:t>
            </w:r>
          </w:p>
        </w:tc>
        <w:tc>
          <w:tcPr>
            <w:tcW w:w="3350" w:type="dxa"/>
          </w:tcPr>
          <w:p w:rsidR="002C6B16" w:rsidRPr="002C6B16" w:rsidRDefault="002C6B16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Заместитель директора, руководитель отряда ЮИД</w:t>
            </w:r>
          </w:p>
        </w:tc>
      </w:tr>
      <w:tr w:rsidR="002C6B16" w:rsidRPr="0075446A" w:rsidTr="002C6B16">
        <w:trPr>
          <w:trHeight w:val="255"/>
        </w:trPr>
        <w:tc>
          <w:tcPr>
            <w:tcW w:w="14884" w:type="dxa"/>
            <w:gridSpan w:val="4"/>
          </w:tcPr>
          <w:p w:rsidR="002C6B16" w:rsidRPr="002C6B16" w:rsidRDefault="002C6B16" w:rsidP="002C6B1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C6B16">
              <w:rPr>
                <w:rFonts w:ascii="Times New Roman" w:hAnsi="Times New Roman" w:cs="Times New Roman"/>
                <w:b/>
              </w:rPr>
              <w:t>Мероприятия по профилактике пожарной безопасности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Проведение открытых уроков совместно с сотрудниками МЧС по вопросам пожарной безопасности 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2C6B16" w:rsidRDefault="002C6B16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Проведение учебных эвакуаций из здания ОУ с целью обучения </w:t>
            </w:r>
            <w:r w:rsidRPr="0075446A">
              <w:rPr>
                <w:rFonts w:ascii="Times New Roman" w:hAnsi="Times New Roman" w:cs="Times New Roman"/>
              </w:rPr>
              <w:lastRenderedPageBreak/>
              <w:t>алгоритму действий  при пожаре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 xml:space="preserve">По отдельному </w:t>
            </w:r>
            <w:r w:rsidRPr="0075446A">
              <w:rPr>
                <w:rFonts w:ascii="Times New Roman" w:hAnsi="Times New Roman" w:cs="Times New Roman"/>
              </w:rPr>
              <w:lastRenderedPageBreak/>
              <w:t>графику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3350" w:type="dxa"/>
          </w:tcPr>
          <w:p w:rsidR="002C6B16" w:rsidRPr="002C6B16" w:rsidRDefault="002C6B16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 xml:space="preserve">Заместитель директора, </w:t>
            </w:r>
            <w:r w:rsidRPr="002C6B16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>Цикл бесед «Пожарные ситуации и действия при них»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 индивидуальным планам классных руководителей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2C6B16" w:rsidRDefault="002C6B16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Организация экскурсий в пожарную часть с целью закрепления знаний, полученных во время бесед  и занятий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 индивидуальным планам классных руководителей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2C6B16" w:rsidRDefault="002C6B16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2C6B16" w:rsidRPr="0075446A" w:rsidTr="002C6B16">
        <w:trPr>
          <w:trHeight w:val="255"/>
        </w:trPr>
        <w:tc>
          <w:tcPr>
            <w:tcW w:w="14884" w:type="dxa"/>
            <w:gridSpan w:val="4"/>
          </w:tcPr>
          <w:p w:rsidR="002C6B16" w:rsidRPr="002C6B16" w:rsidRDefault="002C6B16" w:rsidP="002C6B1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C6B16">
              <w:rPr>
                <w:rFonts w:ascii="Times New Roman" w:hAnsi="Times New Roman" w:cs="Times New Roman"/>
                <w:b/>
              </w:rPr>
              <w:t>Мероприятия по профилактике экстремизма и терроризма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Проведение инструктажей с учащимися по противодействию проявлениям экстремизма и </w:t>
            </w:r>
            <w:proofErr w:type="spellStart"/>
            <w:r w:rsidRPr="0075446A">
              <w:rPr>
                <w:rFonts w:ascii="Times New Roman" w:hAnsi="Times New Roman" w:cs="Times New Roman"/>
              </w:rPr>
              <w:t>этносепаратизма</w:t>
            </w:r>
            <w:proofErr w:type="spellEnd"/>
            <w:r w:rsidRPr="007544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2C6B16" w:rsidRDefault="002C6B16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Распространение памяток, методических инструкций по противодействию экстремизму 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2C6B16" w:rsidRDefault="002C6B16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Учебно-тренировочная эвакуация учащихся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2C6B16" w:rsidRDefault="002C6B16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Профилактические беседы с учащимися по поведению в общественных местах и праздничных мероприятиях 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2C6B16" w:rsidRDefault="002C6B16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бесед,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2C6B16" w:rsidRDefault="002C6B16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Инструктаж  «</w:t>
            </w:r>
            <w:proofErr w:type="gram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Безопасность учащихся вблизи водоемов весной»</w:t>
            </w:r>
          </w:p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2C6B16" w:rsidRDefault="002C6B16" w:rsidP="002C6B16">
            <w:pPr>
              <w:pStyle w:val="a8"/>
              <w:rPr>
                <w:rFonts w:ascii="Times New Roman" w:hAnsi="Times New Roman" w:cs="Times New Roman"/>
              </w:rPr>
            </w:pPr>
          </w:p>
          <w:p w:rsidR="002C6B16" w:rsidRPr="002C6B16" w:rsidRDefault="002C6B16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Беседы  по</w:t>
            </w:r>
            <w:proofErr w:type="gram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пожарной безопасности, безопасности вблизи водоемов и рек.</w:t>
            </w:r>
          </w:p>
          <w:p w:rsidR="002C6B16" w:rsidRPr="0075446A" w:rsidRDefault="002C6B16" w:rsidP="002C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профилактике ОРВИ, Covid-19,  </w:t>
            </w:r>
          </w:p>
          <w:p w:rsidR="002C6B16" w:rsidRPr="0075446A" w:rsidRDefault="002C6B16" w:rsidP="002C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профилактики суицидального поведения.</w:t>
            </w:r>
          </w:p>
          <w:p w:rsidR="002C6B16" w:rsidRPr="0075446A" w:rsidRDefault="002C6B16" w:rsidP="002C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Информационные  буклеты</w:t>
            </w:r>
            <w:proofErr w:type="gram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:  «Осторожно, СНЮС,СПАЙС, НАСВАЙ, ВЕЙП».</w:t>
            </w:r>
          </w:p>
          <w:p w:rsidR="002C6B16" w:rsidRPr="0075446A" w:rsidRDefault="002C6B16" w:rsidP="002C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Беседа «Модный дым».</w:t>
            </w:r>
          </w:p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 социальный педагог</w:t>
            </w:r>
          </w:p>
        </w:tc>
      </w:tr>
      <w:tr w:rsidR="002C6B16" w:rsidRPr="0075446A" w:rsidTr="002C6B16">
        <w:trPr>
          <w:trHeight w:val="255"/>
        </w:trPr>
        <w:tc>
          <w:tcPr>
            <w:tcW w:w="14884" w:type="dxa"/>
            <w:gridSpan w:val="4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B16" w:rsidRPr="0075446A" w:rsidTr="002C6B16">
        <w:trPr>
          <w:trHeight w:val="255"/>
        </w:trPr>
        <w:tc>
          <w:tcPr>
            <w:tcW w:w="14884" w:type="dxa"/>
            <w:gridSpan w:val="4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</w:p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8. Модуль «Ключевые общешкольные дела»</w:t>
            </w:r>
          </w:p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>Дела, события, мероприятия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Праздник «Пасху радостно встречаем», «Праздник праздников, торжество торжеств»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Акция «Сад Победы».</w:t>
            </w:r>
          </w:p>
        </w:tc>
        <w:tc>
          <w:tcPr>
            <w:tcW w:w="2405" w:type="dxa"/>
          </w:tcPr>
          <w:p w:rsidR="002C6B16" w:rsidRDefault="002C6B16" w:rsidP="002C6B16">
            <w:r w:rsidRPr="00950BB0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Акция «Вербная ярмарка»</w:t>
            </w:r>
          </w:p>
        </w:tc>
        <w:tc>
          <w:tcPr>
            <w:tcW w:w="2405" w:type="dxa"/>
          </w:tcPr>
          <w:p w:rsidR="002C6B16" w:rsidRDefault="002C6B16" w:rsidP="002C6B16">
            <w:r w:rsidRPr="00950BB0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Пасхальный фестиваль «Радость души моей»</w:t>
            </w:r>
          </w:p>
        </w:tc>
        <w:tc>
          <w:tcPr>
            <w:tcW w:w="2405" w:type="dxa"/>
          </w:tcPr>
          <w:p w:rsidR="002C6B16" w:rsidRDefault="002C6B16" w:rsidP="002C6B16">
            <w:r w:rsidRPr="00950BB0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Мероприятия, посвященные Дню Космонавтики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ind w:left="144" w:right="120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7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советы классов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Дни здоровья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учителя физкультуры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День улыбок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День птиц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Праздник «Путешествие от А до Я»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Классные руководители, </w:t>
            </w:r>
            <w:proofErr w:type="spellStart"/>
            <w:r w:rsidRPr="0075446A">
              <w:rPr>
                <w:rFonts w:ascii="Times New Roman" w:hAnsi="Times New Roman" w:cs="Times New Roman"/>
              </w:rPr>
              <w:t>ст.вожатая</w:t>
            </w:r>
            <w:proofErr w:type="spellEnd"/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Школьный турнир по настольному теннису 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Заместитель директора, учителя физкультуры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Воспитательные мероприятия в соответствии с Календарем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событий,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приуроченных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государственным и национальным праздникам Российской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Федерации,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памятным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датам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событиям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российской истории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ind w:left="140" w:right="120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widowControl w:val="0"/>
              <w:tabs>
                <w:tab w:val="left" w:pos="2103"/>
              </w:tabs>
              <w:autoSpaceDE w:val="0"/>
              <w:autoSpaceDN w:val="0"/>
              <w:ind w:left="111" w:right="91" w:firstLine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руководители,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самоуправление,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родительские комитеты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Библиотечные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ind w:left="136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  <w:p w:rsidR="002C6B16" w:rsidRPr="0075446A" w:rsidRDefault="002C6B16" w:rsidP="002C6B16">
            <w:pPr>
              <w:widowControl w:val="0"/>
              <w:autoSpaceDE w:val="0"/>
              <w:autoSpaceDN w:val="0"/>
              <w:spacing w:before="2" w:line="261" w:lineRule="exact"/>
              <w:ind w:left="134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библиотеки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ind w:left="126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Педагоги-библиотекари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Музейные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line="268" w:lineRule="exact"/>
              <w:ind w:left="107"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музея 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ind w:left="111" w:right="92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 музея, актив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музея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</w:tc>
      </w:tr>
      <w:tr w:rsidR="002C6B16" w:rsidRPr="0075446A" w:rsidTr="002C6B16">
        <w:trPr>
          <w:trHeight w:val="255"/>
        </w:trPr>
        <w:tc>
          <w:tcPr>
            <w:tcW w:w="14884" w:type="dxa"/>
            <w:gridSpan w:val="4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9. Модуль «Организация предметно-эстетической среды»</w:t>
            </w:r>
          </w:p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Акция «Школьный двор»</w:t>
            </w:r>
          </w:p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Экологический субботник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Самообслуживание: дежурство по классу, школе, уборка кабинетов, ремонт книг и мебели, благоустройство пришкольной  территории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Выставки рисунков, творческих работ, посвященных событиям и </w:t>
            </w: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памятным датам</w:t>
            </w:r>
            <w:r w:rsidRPr="0075446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школы </w:t>
            </w:r>
            <w:r w:rsidRPr="0075446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к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о Дню Победы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десанты по озеленению и уборке территории школы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C6B16" w:rsidRPr="0075446A" w:rsidTr="002C6B16">
        <w:trPr>
          <w:trHeight w:val="613"/>
        </w:trPr>
        <w:tc>
          <w:tcPr>
            <w:tcW w:w="7033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before="5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 «Школьный двор» (уход за  клумбами)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C6B16" w:rsidRPr="0075446A" w:rsidTr="002C6B16">
        <w:trPr>
          <w:trHeight w:val="255"/>
        </w:trPr>
        <w:tc>
          <w:tcPr>
            <w:tcW w:w="14884" w:type="dxa"/>
            <w:gridSpan w:val="4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10. Модуль «</w:t>
            </w:r>
            <w:r w:rsidRPr="0075446A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объединения»</w:t>
            </w:r>
          </w:p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«День космонавтики»: конкурс рисунков</w:t>
            </w:r>
          </w:p>
          <w:p w:rsidR="002C6B16" w:rsidRPr="0075446A" w:rsidRDefault="002C6B16" w:rsidP="002C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«День Земли»: конкурс рисунков</w:t>
            </w:r>
          </w:p>
          <w:p w:rsidR="002C6B16" w:rsidRPr="0075446A" w:rsidRDefault="002C6B16" w:rsidP="002C6B16">
            <w:pPr>
              <w:widowControl w:val="0"/>
              <w:autoSpaceDE w:val="0"/>
              <w:autoSpaceDN w:val="0"/>
              <w:spacing w:before="5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  <w:tr w:rsidR="002C6B16" w:rsidRPr="0075446A" w:rsidTr="002C6B16">
        <w:trPr>
          <w:trHeight w:val="255"/>
        </w:trPr>
        <w:tc>
          <w:tcPr>
            <w:tcW w:w="7033" w:type="dxa"/>
          </w:tcPr>
          <w:p w:rsidR="002C6B16" w:rsidRPr="0075446A" w:rsidRDefault="002C6B16" w:rsidP="002C6B16">
            <w:pPr>
              <w:widowControl w:val="0"/>
              <w:autoSpaceDE w:val="0"/>
              <w:autoSpaceDN w:val="0"/>
              <w:spacing w:before="5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направлению РДШ, ЮНАРМИЯ, ЮИД, ДЮП</w:t>
            </w:r>
          </w:p>
        </w:tc>
        <w:tc>
          <w:tcPr>
            <w:tcW w:w="2405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96" w:type="dxa"/>
          </w:tcPr>
          <w:p w:rsidR="002C6B16" w:rsidRPr="0075446A" w:rsidRDefault="002C6B16" w:rsidP="002C6B16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0" w:type="dxa"/>
          </w:tcPr>
          <w:p w:rsidR="002C6B16" w:rsidRPr="0075446A" w:rsidRDefault="002C6B16" w:rsidP="002C6B16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</w:tbl>
    <w:p w:rsidR="002A6A93" w:rsidRPr="0075446A" w:rsidRDefault="002A6A93" w:rsidP="002A6A93">
      <w:pPr>
        <w:rPr>
          <w:rFonts w:ascii="Times New Roman" w:hAnsi="Times New Roman" w:cs="Times New Roman"/>
        </w:rPr>
      </w:pPr>
    </w:p>
    <w:p w:rsidR="002A6A93" w:rsidRDefault="002A6A93" w:rsidP="002A6A93">
      <w:pPr>
        <w:jc w:val="center"/>
        <w:rPr>
          <w:rFonts w:ascii="Times New Roman" w:hAnsi="Times New Roman" w:cs="Times New Roman"/>
        </w:rPr>
      </w:pPr>
    </w:p>
    <w:p w:rsidR="009F2148" w:rsidRDefault="009F2148" w:rsidP="002A6A93">
      <w:pPr>
        <w:jc w:val="center"/>
        <w:rPr>
          <w:rFonts w:ascii="Times New Roman" w:hAnsi="Times New Roman" w:cs="Times New Roman"/>
        </w:rPr>
      </w:pPr>
    </w:p>
    <w:p w:rsidR="002C6B16" w:rsidRPr="0075446A" w:rsidRDefault="002C6B16" w:rsidP="002A6A9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7054"/>
        <w:gridCol w:w="2268"/>
        <w:gridCol w:w="2126"/>
        <w:gridCol w:w="3338"/>
      </w:tblGrid>
      <w:tr w:rsidR="002A6A93" w:rsidRPr="0075446A" w:rsidTr="009F2148">
        <w:tc>
          <w:tcPr>
            <w:tcW w:w="14786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УРОВЕНЬ </w:t>
            </w:r>
            <w:r w:rsidR="00EB2980" w:rsidRPr="0075446A">
              <w:rPr>
                <w:rFonts w:ascii="Times New Roman" w:hAnsi="Times New Roman" w:cs="Times New Roman"/>
              </w:rPr>
              <w:t xml:space="preserve">ОСНОВНОГО </w:t>
            </w:r>
            <w:r w:rsidRPr="0075446A">
              <w:rPr>
                <w:rFonts w:ascii="Times New Roman" w:hAnsi="Times New Roman" w:cs="Times New Roman"/>
              </w:rPr>
              <w:t>ОБЩЕГО ОБРАЗОВАНИЯ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целевым приоритетом является создание благоприятных условий для усвоения школьниками социально значимых знаний</w:t>
            </w:r>
          </w:p>
        </w:tc>
      </w:tr>
      <w:tr w:rsidR="002A6A93" w:rsidRPr="0075446A" w:rsidTr="009F2148">
        <w:tc>
          <w:tcPr>
            <w:tcW w:w="14786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  <w:sz w:val="32"/>
              </w:rPr>
              <w:t>МАЙ</w:t>
            </w:r>
          </w:p>
        </w:tc>
      </w:tr>
      <w:tr w:rsidR="002A6A93" w:rsidRPr="0075446A" w:rsidTr="009F2148">
        <w:tc>
          <w:tcPr>
            <w:tcW w:w="14786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446A">
              <w:rPr>
                <w:rFonts w:ascii="Times New Roman" w:hAnsi="Times New Roman" w:cs="Times New Roman"/>
                <w:b/>
                <w:sz w:val="24"/>
                <w:szCs w:val="24"/>
              </w:rPr>
              <w:t>Май Месячник воинской славы России  Девиз:  «Память сердца жива!»</w:t>
            </w:r>
          </w:p>
        </w:tc>
      </w:tr>
      <w:tr w:rsidR="002A6A93" w:rsidRPr="0075446A" w:rsidTr="009F2148">
        <w:tc>
          <w:tcPr>
            <w:tcW w:w="14786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1 модуль «Классное руководство и наставничество»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(согласно индивидуальным планам работы классных руководителей)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A93" w:rsidRPr="0075446A" w:rsidTr="009F2148">
        <w:trPr>
          <w:trHeight w:val="375"/>
        </w:trPr>
        <w:tc>
          <w:tcPr>
            <w:tcW w:w="7054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268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26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3338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2A6A93" w:rsidRPr="0075446A" w:rsidTr="009F2148">
        <w:trPr>
          <w:trHeight w:val="327"/>
        </w:trPr>
        <w:tc>
          <w:tcPr>
            <w:tcW w:w="14786" w:type="dxa"/>
            <w:gridSpan w:val="4"/>
            <w:vAlign w:val="center"/>
          </w:tcPr>
          <w:p w:rsidR="002A6A93" w:rsidRPr="002C6B16" w:rsidRDefault="002A6A93" w:rsidP="002A6A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6B16">
              <w:rPr>
                <w:rFonts w:ascii="Times New Roman" w:hAnsi="Times New Roman" w:cs="Times New Roman"/>
                <w:b/>
                <w:i/>
                <w:sz w:val="24"/>
              </w:rPr>
              <w:t>1.</w:t>
            </w:r>
            <w:r w:rsidRPr="002C6B16">
              <w:rPr>
                <w:rFonts w:ascii="Times New Roman" w:hAnsi="Times New Roman" w:cs="Times New Roman"/>
                <w:b/>
                <w:i/>
                <w:spacing w:val="57"/>
                <w:sz w:val="24"/>
              </w:rPr>
              <w:t xml:space="preserve"> </w:t>
            </w:r>
            <w:r w:rsidRPr="002C6B16">
              <w:rPr>
                <w:rFonts w:ascii="Times New Roman" w:hAnsi="Times New Roman" w:cs="Times New Roman"/>
                <w:b/>
                <w:i/>
                <w:sz w:val="24"/>
              </w:rPr>
              <w:t>Работа с классным</w:t>
            </w:r>
            <w:r w:rsidRPr="002C6B16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2C6B16">
              <w:rPr>
                <w:rFonts w:ascii="Times New Roman" w:hAnsi="Times New Roman" w:cs="Times New Roman"/>
                <w:b/>
                <w:i/>
                <w:sz w:val="24"/>
              </w:rPr>
              <w:t>коллективом</w:t>
            </w:r>
          </w:p>
        </w:tc>
      </w:tr>
      <w:tr w:rsidR="00767AD3" w:rsidRPr="0075446A" w:rsidTr="009F2148">
        <w:trPr>
          <w:trHeight w:val="327"/>
        </w:trPr>
        <w:tc>
          <w:tcPr>
            <w:tcW w:w="7054" w:type="dxa"/>
            <w:vAlign w:val="center"/>
          </w:tcPr>
          <w:p w:rsidR="00767AD3" w:rsidRPr="0075446A" w:rsidRDefault="00767AD3" w:rsidP="00767A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</w:rPr>
              <w:t>Составление</w:t>
            </w:r>
            <w:r w:rsidRPr="0075446A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</w:rPr>
              <w:t>корректировка</w:t>
            </w:r>
            <w:r w:rsidRPr="0075446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</w:rPr>
              <w:t>социального</w:t>
            </w:r>
            <w:r w:rsidRPr="0075446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</w:rPr>
              <w:t>паспорта</w:t>
            </w:r>
            <w:r w:rsidRPr="0075446A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</w:rPr>
              <w:t>класса</w:t>
            </w:r>
          </w:p>
        </w:tc>
        <w:tc>
          <w:tcPr>
            <w:tcW w:w="2268" w:type="dxa"/>
            <w:vAlign w:val="center"/>
          </w:tcPr>
          <w:p w:rsidR="00767AD3" w:rsidRPr="0075446A" w:rsidRDefault="00767AD3" w:rsidP="0076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  <w:vAlign w:val="center"/>
          </w:tcPr>
          <w:p w:rsidR="00767AD3" w:rsidRPr="002C6B16" w:rsidRDefault="00767AD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67AD3" w:rsidRPr="0075446A" w:rsidTr="009F2148">
        <w:trPr>
          <w:trHeight w:val="327"/>
        </w:trPr>
        <w:tc>
          <w:tcPr>
            <w:tcW w:w="7054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68" w:lineRule="exact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Оформление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личных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2268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68" w:lineRule="exact"/>
              <w:ind w:left="170"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767AD3" w:rsidRPr="002C6B16" w:rsidRDefault="00767AD3" w:rsidP="002C6B16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2C6B16">
              <w:rPr>
                <w:rFonts w:ascii="Times New Roman" w:eastAsia="Times New Roman" w:hAnsi="Times New Roman" w:cs="Times New Roman"/>
              </w:rPr>
              <w:t>Классные руководители,</w:t>
            </w:r>
          </w:p>
          <w:p w:rsidR="00767AD3" w:rsidRPr="002C6B16" w:rsidRDefault="00767AD3" w:rsidP="002C6B16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2C6B16">
              <w:rPr>
                <w:rFonts w:ascii="Times New Roman" w:eastAsia="Times New Roman" w:hAnsi="Times New Roman" w:cs="Times New Roman"/>
              </w:rPr>
              <w:t>Зам директора</w:t>
            </w:r>
            <w:r w:rsidRPr="002C6B1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</w:p>
        </w:tc>
      </w:tr>
      <w:tr w:rsidR="00767AD3" w:rsidRPr="0075446A" w:rsidTr="009F2148">
        <w:trPr>
          <w:trHeight w:val="327"/>
        </w:trPr>
        <w:tc>
          <w:tcPr>
            <w:tcW w:w="7054" w:type="dxa"/>
          </w:tcPr>
          <w:p w:rsidR="00767AD3" w:rsidRPr="0075446A" w:rsidRDefault="00767AD3" w:rsidP="00767AD3">
            <w:pPr>
              <w:widowControl w:val="0"/>
              <w:tabs>
                <w:tab w:val="left" w:pos="1685"/>
                <w:tab w:val="left" w:pos="2165"/>
                <w:tab w:val="left" w:pos="3011"/>
                <w:tab w:val="left" w:pos="3754"/>
                <w:tab w:val="left" w:pos="5017"/>
              </w:tabs>
              <w:autoSpaceDE w:val="0"/>
              <w:autoSpaceDN w:val="0"/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базе класса семейных праздников, конкурсов, соревнований.</w:t>
            </w:r>
          </w:p>
          <w:p w:rsidR="00767AD3" w:rsidRPr="0075446A" w:rsidRDefault="00767AD3" w:rsidP="00767AD3">
            <w:pPr>
              <w:widowControl w:val="0"/>
              <w:tabs>
                <w:tab w:val="left" w:pos="1685"/>
                <w:tab w:val="left" w:pos="2165"/>
                <w:tab w:val="left" w:pos="2841"/>
                <w:tab w:val="left" w:pos="3754"/>
                <w:tab w:val="left" w:pos="5017"/>
              </w:tabs>
              <w:autoSpaceDE w:val="0"/>
              <w:autoSpaceDN w:val="0"/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7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  <w:r w:rsidRPr="0075446A">
              <w:rPr>
                <w:rFonts w:ascii="Times New Roman" w:eastAsia="Times New Roman" w:hAnsi="Times New Roman" w:cs="Times New Roman"/>
                <w:spacing w:val="7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познавательных событий.</w:t>
            </w:r>
          </w:p>
        </w:tc>
        <w:tc>
          <w:tcPr>
            <w:tcW w:w="2268" w:type="dxa"/>
            <w:vAlign w:val="center"/>
          </w:tcPr>
          <w:p w:rsidR="00767AD3" w:rsidRPr="0075446A" w:rsidRDefault="00767AD3" w:rsidP="0076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  <w:vAlign w:val="center"/>
          </w:tcPr>
          <w:p w:rsidR="00767AD3" w:rsidRPr="002C6B16" w:rsidRDefault="00767AD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67AD3" w:rsidRPr="0075446A" w:rsidTr="009F2148">
        <w:trPr>
          <w:trHeight w:val="327"/>
        </w:trPr>
        <w:tc>
          <w:tcPr>
            <w:tcW w:w="7054" w:type="dxa"/>
          </w:tcPr>
          <w:p w:rsidR="00767AD3" w:rsidRPr="0075446A" w:rsidRDefault="00767AD3" w:rsidP="00767AD3">
            <w:pPr>
              <w:widowControl w:val="0"/>
              <w:tabs>
                <w:tab w:val="left" w:pos="3119"/>
              </w:tabs>
              <w:autoSpaceDE w:val="0"/>
              <w:autoSpaceDN w:val="0"/>
              <w:spacing w:before="6"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Коррекция плана воспитательной работы на новую четверть</w:t>
            </w:r>
          </w:p>
        </w:tc>
        <w:tc>
          <w:tcPr>
            <w:tcW w:w="2268" w:type="dxa"/>
            <w:vAlign w:val="center"/>
          </w:tcPr>
          <w:p w:rsidR="00767AD3" w:rsidRPr="0075446A" w:rsidRDefault="00767AD3" w:rsidP="0076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  <w:vAlign w:val="center"/>
          </w:tcPr>
          <w:p w:rsidR="00767AD3" w:rsidRPr="002C6B16" w:rsidRDefault="00767AD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67AD3" w:rsidRPr="0075446A" w:rsidTr="009F2148">
        <w:trPr>
          <w:trHeight w:val="327"/>
        </w:trPr>
        <w:tc>
          <w:tcPr>
            <w:tcW w:w="7054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52" w:lineRule="exact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Инициирование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 поддержка участия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 класса общешкольных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ключевых</w:t>
            </w:r>
            <w:r w:rsidRPr="0075446A">
              <w:rPr>
                <w:rFonts w:ascii="Times New Roman" w:eastAsia="Times New Roman" w:hAnsi="Times New Roman" w:cs="Times New Roman"/>
                <w:spacing w:val="8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делах,</w:t>
            </w:r>
            <w:r w:rsidRPr="0075446A">
              <w:rPr>
                <w:rFonts w:ascii="Times New Roman" w:eastAsia="Times New Roman" w:hAnsi="Times New Roman" w:cs="Times New Roman"/>
                <w:spacing w:val="8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8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необходимой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в помощи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детям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подготовке,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проведении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анализе</w:t>
            </w:r>
          </w:p>
        </w:tc>
        <w:tc>
          <w:tcPr>
            <w:tcW w:w="2268" w:type="dxa"/>
            <w:vAlign w:val="center"/>
          </w:tcPr>
          <w:p w:rsidR="00767AD3" w:rsidRPr="0075446A" w:rsidRDefault="00767AD3" w:rsidP="0076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  <w:vAlign w:val="center"/>
          </w:tcPr>
          <w:p w:rsidR="00767AD3" w:rsidRPr="002C6B16" w:rsidRDefault="00767AD3" w:rsidP="002C6B16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2C6B16">
              <w:rPr>
                <w:rFonts w:ascii="Times New Roman" w:eastAsia="Times New Roman" w:hAnsi="Times New Roman" w:cs="Times New Roman"/>
              </w:rPr>
              <w:t xml:space="preserve">Классные </w:t>
            </w:r>
            <w:proofErr w:type="gramStart"/>
            <w:r w:rsidRPr="002C6B16">
              <w:rPr>
                <w:rFonts w:ascii="Times New Roman" w:eastAsia="Times New Roman" w:hAnsi="Times New Roman" w:cs="Times New Roman"/>
                <w:spacing w:val="-3"/>
              </w:rPr>
              <w:t>руководители,</w:t>
            </w:r>
            <w:r w:rsidRPr="002C6B16">
              <w:rPr>
                <w:rFonts w:ascii="Times New Roman" w:eastAsia="Times New Roman" w:hAnsi="Times New Roman" w:cs="Times New Roman"/>
                <w:spacing w:val="-57"/>
              </w:rPr>
              <w:t xml:space="preserve">   </w:t>
            </w:r>
            <w:proofErr w:type="gramEnd"/>
            <w:r w:rsidRPr="002C6B16">
              <w:rPr>
                <w:rFonts w:ascii="Times New Roman" w:eastAsia="Times New Roman" w:hAnsi="Times New Roman" w:cs="Times New Roman"/>
                <w:spacing w:val="-57"/>
              </w:rPr>
              <w:t xml:space="preserve">  </w:t>
            </w:r>
            <w:r w:rsidRPr="002C6B16">
              <w:rPr>
                <w:rFonts w:ascii="Times New Roman" w:eastAsia="Times New Roman" w:hAnsi="Times New Roman" w:cs="Times New Roman"/>
              </w:rPr>
              <w:t xml:space="preserve">ученическое </w:t>
            </w:r>
            <w:r w:rsidRPr="002C6B16">
              <w:rPr>
                <w:rFonts w:ascii="Times New Roman" w:eastAsia="Times New Roman" w:hAnsi="Times New Roman" w:cs="Times New Roman"/>
                <w:spacing w:val="-1"/>
              </w:rPr>
              <w:t>самоуправление,</w:t>
            </w:r>
          </w:p>
          <w:p w:rsidR="00767AD3" w:rsidRPr="002C6B16" w:rsidRDefault="00767AD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Родительская</w:t>
            </w:r>
            <w:r w:rsidRPr="002C6B1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общественность</w:t>
            </w:r>
          </w:p>
        </w:tc>
      </w:tr>
      <w:tr w:rsidR="00767AD3" w:rsidRPr="0075446A" w:rsidTr="009F2148">
        <w:trPr>
          <w:trHeight w:val="327"/>
        </w:trPr>
        <w:tc>
          <w:tcPr>
            <w:tcW w:w="7054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r w:rsidRPr="0075446A">
              <w:rPr>
                <w:rFonts w:ascii="Times New Roman" w:eastAsia="Times New Roman" w:hAnsi="Times New Roman" w:cs="Times New Roman"/>
                <w:spacing w:val="7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выполнения  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плана  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воспитательной  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работы  </w:t>
            </w:r>
            <w:r w:rsidRPr="0075446A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 четверть,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состояния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успеваемости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уровня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воспитанности учащихся</w:t>
            </w:r>
          </w:p>
        </w:tc>
        <w:tc>
          <w:tcPr>
            <w:tcW w:w="2268" w:type="dxa"/>
            <w:vAlign w:val="center"/>
          </w:tcPr>
          <w:p w:rsidR="00767AD3" w:rsidRPr="0075446A" w:rsidRDefault="00767AD3" w:rsidP="0076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  <w:vAlign w:val="center"/>
          </w:tcPr>
          <w:p w:rsidR="00767AD3" w:rsidRPr="002C6B16" w:rsidRDefault="00767AD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 xml:space="preserve">Классные руководители, заместитель директора </w:t>
            </w:r>
          </w:p>
        </w:tc>
      </w:tr>
      <w:tr w:rsidR="00767AD3" w:rsidRPr="0075446A" w:rsidTr="009F2148">
        <w:trPr>
          <w:trHeight w:val="327"/>
        </w:trPr>
        <w:tc>
          <w:tcPr>
            <w:tcW w:w="7054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интересных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полезных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личностного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совместных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(познавательной,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трудовой,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спортивно-оздоровительной,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духовно-нравственной,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творческой,</w:t>
            </w:r>
            <w:r w:rsidRPr="0075446A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</w:p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направленности)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2268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37" w:lineRule="auto"/>
              <w:ind w:left="49" w:right="-26" w:hanging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плану 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767AD3" w:rsidRPr="002C6B16" w:rsidRDefault="00767AD3" w:rsidP="002C6B16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2C6B16">
              <w:rPr>
                <w:rFonts w:ascii="Times New Roman" w:eastAsia="Times New Roman" w:hAnsi="Times New Roman" w:cs="Times New Roman"/>
              </w:rPr>
              <w:t xml:space="preserve">Классные </w:t>
            </w:r>
            <w:r w:rsidRPr="002C6B16">
              <w:rPr>
                <w:rFonts w:ascii="Times New Roman" w:eastAsia="Times New Roman" w:hAnsi="Times New Roman" w:cs="Times New Roman"/>
                <w:spacing w:val="-2"/>
              </w:rPr>
              <w:t>руководители,</w:t>
            </w:r>
            <w:r w:rsidRPr="002C6B16">
              <w:rPr>
                <w:rFonts w:ascii="Times New Roman" w:eastAsia="Times New Roman" w:hAnsi="Times New Roman" w:cs="Times New Roman"/>
                <w:spacing w:val="-58"/>
              </w:rPr>
              <w:t xml:space="preserve">   </w:t>
            </w:r>
            <w:r w:rsidRPr="002C6B16">
              <w:rPr>
                <w:rFonts w:ascii="Times New Roman" w:eastAsia="Times New Roman" w:hAnsi="Times New Roman" w:cs="Times New Roman"/>
              </w:rPr>
              <w:t>родительская</w:t>
            </w:r>
            <w:r w:rsidRPr="002C6B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C6B16">
              <w:rPr>
                <w:rFonts w:ascii="Times New Roman" w:eastAsia="Times New Roman" w:hAnsi="Times New Roman" w:cs="Times New Roman"/>
              </w:rPr>
              <w:t>общественность,</w:t>
            </w:r>
            <w:r w:rsidRPr="002C6B16">
              <w:rPr>
                <w:rFonts w:ascii="Times New Roman" w:eastAsia="Times New Roman" w:hAnsi="Times New Roman" w:cs="Times New Roman"/>
                <w:spacing w:val="-57"/>
              </w:rPr>
              <w:t xml:space="preserve">  </w:t>
            </w:r>
            <w:r w:rsidRPr="002C6B16">
              <w:rPr>
                <w:rFonts w:ascii="Times New Roman" w:eastAsia="Times New Roman" w:hAnsi="Times New Roman" w:cs="Times New Roman"/>
              </w:rPr>
              <w:t>актив</w:t>
            </w:r>
            <w:r w:rsidRPr="002C6B1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2C6B16">
              <w:rPr>
                <w:rFonts w:ascii="Times New Roman" w:eastAsia="Times New Roman" w:hAnsi="Times New Roman" w:cs="Times New Roman"/>
              </w:rPr>
              <w:t>класса</w:t>
            </w:r>
          </w:p>
        </w:tc>
      </w:tr>
      <w:tr w:rsidR="00767AD3" w:rsidRPr="0075446A" w:rsidTr="009F2148">
        <w:trPr>
          <w:trHeight w:val="327"/>
        </w:trPr>
        <w:tc>
          <w:tcPr>
            <w:tcW w:w="7054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2268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74" w:lineRule="exact"/>
              <w:ind w:right="-89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утвержденному графику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767AD3" w:rsidRPr="002C6B16" w:rsidRDefault="00767AD3" w:rsidP="002C6B16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2C6B16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767AD3" w:rsidRPr="0075446A" w:rsidTr="009F2148">
        <w:trPr>
          <w:trHeight w:val="327"/>
        </w:trPr>
        <w:tc>
          <w:tcPr>
            <w:tcW w:w="7054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питания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2268" w:type="dxa"/>
          </w:tcPr>
          <w:p w:rsidR="00767AD3" w:rsidRPr="002C6B16" w:rsidRDefault="00767AD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767AD3" w:rsidRPr="002C6B16" w:rsidRDefault="00767AD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 xml:space="preserve">Классные руководители, ответственные </w:t>
            </w:r>
            <w:r w:rsidRPr="002C6B1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за</w:t>
            </w:r>
            <w:r w:rsidRPr="002C6B1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питание</w:t>
            </w:r>
          </w:p>
        </w:tc>
      </w:tr>
      <w:tr w:rsidR="00767AD3" w:rsidRPr="0075446A" w:rsidTr="009F2148">
        <w:trPr>
          <w:trHeight w:val="327"/>
        </w:trPr>
        <w:tc>
          <w:tcPr>
            <w:tcW w:w="7054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37" w:lineRule="auto"/>
              <w:ind w:right="89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Оформление и заполнение электронного классного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журнала</w:t>
            </w:r>
          </w:p>
        </w:tc>
        <w:tc>
          <w:tcPr>
            <w:tcW w:w="2268" w:type="dxa"/>
          </w:tcPr>
          <w:p w:rsidR="00767AD3" w:rsidRPr="002C6B16" w:rsidRDefault="00767AD3" w:rsidP="002C6B16">
            <w:pPr>
              <w:pStyle w:val="a8"/>
              <w:rPr>
                <w:rFonts w:ascii="Times New Roman" w:hAnsi="Times New Roman" w:cs="Times New Roman"/>
                <w:spacing w:val="-8"/>
              </w:rPr>
            </w:pPr>
            <w:r w:rsidRPr="002C6B16">
              <w:rPr>
                <w:rFonts w:ascii="Times New Roman" w:hAnsi="Times New Roman" w:cs="Times New Roman"/>
              </w:rPr>
              <w:t>Ежедневно,</w:t>
            </w:r>
          </w:p>
          <w:p w:rsidR="00767AD3" w:rsidRPr="002C6B16" w:rsidRDefault="00767AD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отчет</w:t>
            </w:r>
            <w:r w:rsidRPr="002C6B1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1</w:t>
            </w:r>
            <w:r w:rsidRPr="002C6B1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раз</w:t>
            </w:r>
          </w:p>
          <w:p w:rsidR="00767AD3" w:rsidRPr="002C6B16" w:rsidRDefault="00767AD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в</w:t>
            </w:r>
            <w:r w:rsidRPr="002C6B1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767AD3" w:rsidRPr="002C6B16" w:rsidRDefault="00767AD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Классные</w:t>
            </w:r>
            <w:r w:rsidRPr="002C6B1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67AD3" w:rsidRPr="0075446A" w:rsidTr="009F2148">
        <w:trPr>
          <w:trHeight w:val="327"/>
        </w:trPr>
        <w:tc>
          <w:tcPr>
            <w:tcW w:w="7054" w:type="dxa"/>
          </w:tcPr>
          <w:p w:rsidR="00767AD3" w:rsidRPr="0075446A" w:rsidRDefault="00767AD3" w:rsidP="00767AD3">
            <w:pPr>
              <w:widowControl w:val="0"/>
              <w:tabs>
                <w:tab w:val="left" w:pos="1625"/>
                <w:tab w:val="left" w:pos="2695"/>
                <w:tab w:val="left" w:pos="3453"/>
                <w:tab w:val="left" w:pos="4671"/>
                <w:tab w:val="left" w:pos="5126"/>
                <w:tab w:val="left" w:pos="5677"/>
              </w:tabs>
              <w:autoSpaceDE w:val="0"/>
              <w:autoSpaceDN w:val="0"/>
              <w:spacing w:line="24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журнала учета занятий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ТБ,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ПДД,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ВР)</w:t>
            </w:r>
          </w:p>
        </w:tc>
        <w:tc>
          <w:tcPr>
            <w:tcW w:w="2268" w:type="dxa"/>
          </w:tcPr>
          <w:p w:rsidR="00767AD3" w:rsidRPr="002C6B16" w:rsidRDefault="00767AD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Систематически</w:t>
            </w:r>
            <w:r w:rsidRPr="002C6B1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в</w:t>
            </w:r>
            <w:r w:rsidRPr="002C6B1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соответствии</w:t>
            </w:r>
            <w:r w:rsidRPr="002C6B1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с</w:t>
            </w:r>
            <w:r w:rsidRPr="002C6B1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программой</w:t>
            </w:r>
            <w:r w:rsidRPr="002C6B1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по</w:t>
            </w:r>
            <w:r w:rsidRPr="002C6B1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ПДД, графиком</w:t>
            </w:r>
            <w:r w:rsidRPr="002C6B1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C6B16">
              <w:rPr>
                <w:rFonts w:ascii="Times New Roman" w:hAnsi="Times New Roman" w:cs="Times New Roman"/>
                <w:spacing w:val="-1"/>
              </w:rPr>
              <w:t>инструктажей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767AD3" w:rsidRPr="002C6B16" w:rsidRDefault="00767AD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Классные</w:t>
            </w:r>
            <w:r w:rsidRPr="002C6B1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67AD3" w:rsidRPr="0075446A" w:rsidTr="009F2148">
        <w:trPr>
          <w:trHeight w:val="327"/>
        </w:trPr>
        <w:tc>
          <w:tcPr>
            <w:tcW w:w="7054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индивидуальной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учащимися,</w:t>
            </w:r>
            <w:r w:rsidRPr="0075446A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имеющими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трудности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воспитании</w:t>
            </w:r>
          </w:p>
        </w:tc>
        <w:tc>
          <w:tcPr>
            <w:tcW w:w="2268" w:type="dxa"/>
          </w:tcPr>
          <w:p w:rsidR="00767AD3" w:rsidRPr="002C6B16" w:rsidRDefault="00767AD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В течение</w:t>
            </w:r>
            <w:r w:rsidRPr="002C6B1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года</w:t>
            </w:r>
            <w:r w:rsidRPr="002C6B1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по</w:t>
            </w:r>
            <w:r w:rsidRPr="002C6B1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плану</w:t>
            </w:r>
            <w:r w:rsidRPr="002C6B16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ВР класса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767AD3" w:rsidRPr="002C6B16" w:rsidRDefault="00767AD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 xml:space="preserve">Классные руководители, социальный педагог, </w:t>
            </w:r>
            <w:r w:rsidRPr="002C6B16">
              <w:rPr>
                <w:rFonts w:ascii="Times New Roman" w:hAnsi="Times New Roman" w:cs="Times New Roman"/>
                <w:spacing w:val="-2"/>
              </w:rPr>
              <w:t>педагог-психолог,</w:t>
            </w:r>
            <w:r w:rsidRPr="002C6B1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замдиректора</w:t>
            </w:r>
            <w:r w:rsidRPr="002C6B1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по ВР</w:t>
            </w:r>
          </w:p>
        </w:tc>
      </w:tr>
      <w:tr w:rsidR="00767AD3" w:rsidRPr="0075446A" w:rsidTr="009F2148">
        <w:trPr>
          <w:trHeight w:val="327"/>
        </w:trPr>
        <w:tc>
          <w:tcPr>
            <w:tcW w:w="7054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ind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Определение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занятиях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опоздавших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выяснение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причины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профилактической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предупреждению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 посещаемости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</w:p>
        </w:tc>
        <w:tc>
          <w:tcPr>
            <w:tcW w:w="2268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Ежедневно 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767AD3" w:rsidRPr="002C6B16" w:rsidRDefault="00767AD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 xml:space="preserve">Классные </w:t>
            </w:r>
            <w:r w:rsidRPr="002C6B16">
              <w:rPr>
                <w:rFonts w:ascii="Times New Roman" w:hAnsi="Times New Roman" w:cs="Times New Roman"/>
                <w:spacing w:val="-3"/>
              </w:rPr>
              <w:t>руководители,</w:t>
            </w:r>
            <w:r w:rsidRPr="002C6B16">
              <w:rPr>
                <w:rFonts w:ascii="Times New Roman" w:hAnsi="Times New Roman" w:cs="Times New Roman"/>
                <w:spacing w:val="-57"/>
              </w:rPr>
              <w:t xml:space="preserve">   </w:t>
            </w:r>
            <w:r w:rsidRPr="002C6B16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A6A93" w:rsidRPr="0075446A" w:rsidTr="009F2148">
        <w:trPr>
          <w:trHeight w:val="327"/>
        </w:trPr>
        <w:tc>
          <w:tcPr>
            <w:tcW w:w="14786" w:type="dxa"/>
            <w:gridSpan w:val="4"/>
            <w:vAlign w:val="center"/>
          </w:tcPr>
          <w:p w:rsidR="002A6A93" w:rsidRPr="002C6B16" w:rsidRDefault="002A6A93" w:rsidP="002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16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2.</w:t>
            </w:r>
            <w:r w:rsidRPr="002C6B16">
              <w:rPr>
                <w:rFonts w:ascii="Times New Roman" w:hAnsi="Times New Roman" w:cs="Times New Roman"/>
                <w:b/>
                <w:i/>
                <w:sz w:val="24"/>
              </w:rPr>
              <w:tab/>
              <w:t>Индивидуальная</w:t>
            </w:r>
            <w:r w:rsidRPr="002C6B16">
              <w:rPr>
                <w:rFonts w:ascii="Times New Roman" w:hAnsi="Times New Roman" w:cs="Times New Roman"/>
                <w:b/>
                <w:i/>
                <w:spacing w:val="-7"/>
                <w:sz w:val="24"/>
              </w:rPr>
              <w:t xml:space="preserve"> </w:t>
            </w:r>
            <w:r w:rsidRPr="002C6B16">
              <w:rPr>
                <w:rFonts w:ascii="Times New Roman" w:hAnsi="Times New Roman" w:cs="Times New Roman"/>
                <w:b/>
                <w:i/>
                <w:sz w:val="24"/>
              </w:rPr>
              <w:t>работа</w:t>
            </w:r>
            <w:r w:rsidRPr="002C6B16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2C6B16">
              <w:rPr>
                <w:rFonts w:ascii="Times New Roman" w:hAnsi="Times New Roman" w:cs="Times New Roman"/>
                <w:b/>
                <w:i/>
                <w:sz w:val="24"/>
              </w:rPr>
              <w:t>с</w:t>
            </w:r>
            <w:r w:rsidRPr="002C6B16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2C6B16">
              <w:rPr>
                <w:rFonts w:ascii="Times New Roman" w:hAnsi="Times New Roman" w:cs="Times New Roman"/>
                <w:b/>
                <w:i/>
                <w:sz w:val="24"/>
              </w:rPr>
              <w:t>учащимися.</w:t>
            </w:r>
          </w:p>
        </w:tc>
      </w:tr>
      <w:tr w:rsidR="00767AD3" w:rsidRPr="0075446A" w:rsidTr="009F2148">
        <w:trPr>
          <w:trHeight w:val="327"/>
        </w:trPr>
        <w:tc>
          <w:tcPr>
            <w:tcW w:w="7054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ind w:left="-108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особенностей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личностного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 через наблюдение за поведением школьников в 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повседневной    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proofErr w:type="gramStart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жизни, </w:t>
            </w:r>
            <w:r w:rsidRPr="0075446A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75446A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специально    </w:t>
            </w:r>
            <w:r w:rsidRPr="0075446A"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создаваемых</w:t>
            </w:r>
          </w:p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42" w:lineRule="auto"/>
              <w:ind w:left="-108" w:right="91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педагогических ситуациях, в играх, погружающих ребенка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 мир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человеческих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отношений;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анкетирования 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мониторингов:</w:t>
            </w:r>
            <w:r w:rsidRPr="007544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социометрия;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воспитанности;</w:t>
            </w:r>
          </w:p>
          <w:p w:rsidR="00767AD3" w:rsidRPr="0075446A" w:rsidRDefault="00767AD3" w:rsidP="00767AD3">
            <w:pPr>
              <w:widowControl w:val="0"/>
              <w:tabs>
                <w:tab w:val="left" w:pos="1500"/>
                <w:tab w:val="left" w:pos="2440"/>
                <w:tab w:val="left" w:pos="4628"/>
                <w:tab w:val="left" w:pos="5636"/>
                <w:tab w:val="left" w:pos="5995"/>
              </w:tabs>
              <w:autoSpaceDE w:val="0"/>
              <w:autoSpaceDN w:val="0"/>
              <w:spacing w:line="271" w:lineRule="exact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изучение уровня удовлетворенности учащихся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их</w:t>
            </w:r>
          </w:p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74" w:lineRule="exact"/>
              <w:ind w:left="-108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жизнедеятельностью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др.</w:t>
            </w:r>
          </w:p>
        </w:tc>
        <w:tc>
          <w:tcPr>
            <w:tcW w:w="2268" w:type="dxa"/>
          </w:tcPr>
          <w:p w:rsidR="00767AD3" w:rsidRPr="0075446A" w:rsidRDefault="00767AD3" w:rsidP="00767AD3">
            <w:pPr>
              <w:widowControl w:val="0"/>
              <w:tabs>
                <w:tab w:val="left" w:pos="2074"/>
                <w:tab w:val="left" w:pos="2108"/>
                <w:tab w:val="left" w:pos="2215"/>
              </w:tabs>
              <w:autoSpaceDE w:val="0"/>
              <w:autoSpaceDN w:val="0"/>
              <w:ind w:left="-53" w:right="-107" w:hanging="5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соответствии 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767AD3" w:rsidRPr="0075446A" w:rsidRDefault="00767AD3" w:rsidP="00767AD3">
            <w:pPr>
              <w:widowControl w:val="0"/>
              <w:tabs>
                <w:tab w:val="left" w:pos="2074"/>
                <w:tab w:val="left" w:pos="2108"/>
                <w:tab w:val="left" w:pos="2215"/>
              </w:tabs>
              <w:autoSpaceDE w:val="0"/>
              <w:autoSpaceDN w:val="0"/>
              <w:ind w:left="-53" w:right="-107" w:hanging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 ВР класса</w:t>
            </w:r>
          </w:p>
          <w:p w:rsidR="00767AD3" w:rsidRPr="0075446A" w:rsidRDefault="00767AD3" w:rsidP="00767AD3">
            <w:pPr>
              <w:widowControl w:val="0"/>
              <w:tabs>
                <w:tab w:val="left" w:pos="2074"/>
                <w:tab w:val="left" w:pos="2108"/>
                <w:tab w:val="left" w:pos="2215"/>
              </w:tabs>
              <w:autoSpaceDE w:val="0"/>
              <w:autoSpaceDN w:val="0"/>
              <w:ind w:left="-53" w:right="-107" w:hanging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767AD3" w:rsidRPr="002C6B16" w:rsidRDefault="00767AD3" w:rsidP="002C6B16">
            <w:pPr>
              <w:pStyle w:val="a8"/>
              <w:rPr>
                <w:rFonts w:ascii="Times New Roman" w:hAnsi="Times New Roman" w:cs="Times New Roman"/>
                <w:spacing w:val="1"/>
              </w:rPr>
            </w:pPr>
            <w:r w:rsidRPr="002C6B16">
              <w:rPr>
                <w:rFonts w:ascii="Times New Roman" w:hAnsi="Times New Roman" w:cs="Times New Roman"/>
              </w:rPr>
              <w:t>Классные руководители,</w:t>
            </w:r>
            <w:r w:rsidRPr="002C6B16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2C6B16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767AD3" w:rsidRPr="002C6B16" w:rsidRDefault="00767AD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767AD3" w:rsidRPr="0075446A" w:rsidTr="009F2148">
        <w:trPr>
          <w:trHeight w:val="327"/>
        </w:trPr>
        <w:tc>
          <w:tcPr>
            <w:tcW w:w="7054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  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индивидуальной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школьниками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заполнение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портфолио,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которых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просто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фиксируют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свои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учебные,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творческие,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спортивные,</w:t>
            </w:r>
            <w:r w:rsidRPr="0075446A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личностные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достижения, но и в ходе индивидуальных неформальных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бесед с классным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руководителем 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начале каждого года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планируют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их,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5446A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конце</w:t>
            </w:r>
            <w:r w:rsidRPr="0075446A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r w:rsidRPr="0075446A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вместе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анализируют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свои</w:t>
            </w:r>
          </w:p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60" w:lineRule="exact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успехи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неудачи</w:t>
            </w:r>
          </w:p>
        </w:tc>
        <w:tc>
          <w:tcPr>
            <w:tcW w:w="2268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            В течение </w:t>
            </w:r>
            <w:r w:rsidRPr="007544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     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767AD3" w:rsidRPr="002C6B16" w:rsidRDefault="00767AD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Классные руководители, актив</w:t>
            </w:r>
            <w:r w:rsidRPr="002C6B1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 xml:space="preserve">класса, родительская </w:t>
            </w:r>
            <w:r w:rsidRPr="002C6B16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общественность,</w:t>
            </w:r>
            <w:r w:rsidRPr="002C6B1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зам директора</w:t>
            </w:r>
            <w:r w:rsidRPr="002C6B16">
              <w:rPr>
                <w:rFonts w:ascii="Times New Roman" w:hAnsi="Times New Roman" w:cs="Times New Roman"/>
                <w:spacing w:val="-57"/>
              </w:rPr>
              <w:t xml:space="preserve">  </w:t>
            </w:r>
          </w:p>
        </w:tc>
      </w:tr>
      <w:tr w:rsidR="00767AD3" w:rsidRPr="0075446A" w:rsidTr="009F2148">
        <w:trPr>
          <w:trHeight w:val="327"/>
        </w:trPr>
        <w:tc>
          <w:tcPr>
            <w:tcW w:w="7054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37" w:lineRule="auto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индивидуальной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учащимися,</w:t>
            </w:r>
            <w:r w:rsidRPr="0075446A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имеющими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трудности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воспитании</w:t>
            </w:r>
          </w:p>
        </w:tc>
        <w:tc>
          <w:tcPr>
            <w:tcW w:w="2268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  <w:p w:rsidR="00767AD3" w:rsidRPr="0075446A" w:rsidRDefault="00767AD3" w:rsidP="00767AD3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767AD3" w:rsidRPr="002C6B16" w:rsidRDefault="00767AD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767AD3" w:rsidRPr="002C6B16" w:rsidRDefault="00767AD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Социальный педагог,</w:t>
            </w:r>
          </w:p>
          <w:p w:rsidR="00767AD3" w:rsidRPr="002C6B16" w:rsidRDefault="00767AD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педагог-психолог,</w:t>
            </w:r>
            <w:r w:rsidRPr="002C6B1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зам. директора</w:t>
            </w:r>
            <w:r w:rsidRPr="002C6B16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</w:tr>
      <w:tr w:rsidR="002A6A93" w:rsidRPr="0075446A" w:rsidTr="009F2148">
        <w:trPr>
          <w:trHeight w:val="327"/>
        </w:trPr>
        <w:tc>
          <w:tcPr>
            <w:tcW w:w="7054" w:type="dxa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Определение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занятиях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опоздавших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учащихся,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выяснение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причины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отсутствия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профилактической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предупреждению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опозданий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 посещаемости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</w:p>
        </w:tc>
        <w:tc>
          <w:tcPr>
            <w:tcW w:w="2268" w:type="dxa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126" w:type="dxa"/>
          </w:tcPr>
          <w:p w:rsidR="002A6A93" w:rsidRPr="0075446A" w:rsidRDefault="00767AD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2A6A93" w:rsidRPr="002C6B16" w:rsidRDefault="002A6A9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 xml:space="preserve">Классные </w:t>
            </w:r>
            <w:r w:rsidRPr="002C6B16">
              <w:rPr>
                <w:rFonts w:ascii="Times New Roman" w:hAnsi="Times New Roman" w:cs="Times New Roman"/>
                <w:spacing w:val="-3"/>
              </w:rPr>
              <w:t>руководители,</w:t>
            </w:r>
            <w:r w:rsidRPr="002C6B1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A6A93" w:rsidRPr="0075446A" w:rsidTr="009F2148">
        <w:trPr>
          <w:trHeight w:val="327"/>
        </w:trPr>
        <w:tc>
          <w:tcPr>
            <w:tcW w:w="14786" w:type="dxa"/>
            <w:gridSpan w:val="4"/>
          </w:tcPr>
          <w:p w:rsidR="002A6A93" w:rsidRPr="002C6B16" w:rsidRDefault="002A6A93" w:rsidP="002A6A93">
            <w:pPr>
              <w:widowControl w:val="0"/>
              <w:autoSpaceDE w:val="0"/>
              <w:autoSpaceDN w:val="0"/>
              <w:spacing w:before="2" w:line="261" w:lineRule="exact"/>
              <w:ind w:left="-1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6B1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3. Работа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</w:rPr>
              <w:t xml:space="preserve"> 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</w:rPr>
              <w:t xml:space="preserve"> 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учителями,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преподающими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</w:rPr>
              <w:t xml:space="preserve"> </w:t>
            </w:r>
            <w:r w:rsidRPr="002C6B1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классе.</w:t>
            </w:r>
          </w:p>
        </w:tc>
      </w:tr>
      <w:tr w:rsidR="00767AD3" w:rsidRPr="0075446A" w:rsidTr="009F2148">
        <w:trPr>
          <w:trHeight w:val="327"/>
        </w:trPr>
        <w:tc>
          <w:tcPr>
            <w:tcW w:w="7054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37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Привлечение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учителей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участию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внутриклассных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делах,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дающих</w:t>
            </w:r>
            <w:r w:rsidRPr="0075446A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педагогам</w:t>
            </w:r>
            <w:r w:rsidRPr="0075446A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возможность</w:t>
            </w:r>
            <w:r w:rsidRPr="007544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лучше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узнавать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понимать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своих</w:t>
            </w:r>
            <w:r w:rsidRPr="0075446A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учеников,</w:t>
            </w:r>
            <w:r w:rsidRPr="0075446A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увидев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иной,</w:t>
            </w:r>
            <w:r w:rsidRPr="0075446A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отличной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от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учебной,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обстановке</w:t>
            </w:r>
          </w:p>
        </w:tc>
        <w:tc>
          <w:tcPr>
            <w:tcW w:w="2268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68" w:lineRule="exact"/>
              <w:ind w:left="17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767AD3" w:rsidRPr="002C6B16" w:rsidRDefault="00767AD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 xml:space="preserve">Классные </w:t>
            </w:r>
            <w:r w:rsidRPr="002C6B16">
              <w:rPr>
                <w:rFonts w:ascii="Times New Roman" w:hAnsi="Times New Roman" w:cs="Times New Roman"/>
                <w:spacing w:val="-2"/>
              </w:rPr>
              <w:t>руководители,</w:t>
            </w:r>
            <w:r w:rsidRPr="002C6B16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767AD3" w:rsidRPr="0075446A" w:rsidTr="009F2148">
        <w:trPr>
          <w:trHeight w:val="327"/>
        </w:trPr>
        <w:tc>
          <w:tcPr>
            <w:tcW w:w="7054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учителями-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предметниками, направленные на формирование единства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мнений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требований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ключевым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вопросам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воспитания,</w:t>
            </w:r>
            <w:r w:rsidRPr="0075446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предупреждение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разрешение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конфликтов между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 и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учащимися</w:t>
            </w:r>
          </w:p>
        </w:tc>
        <w:tc>
          <w:tcPr>
            <w:tcW w:w="2268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Еженедельно 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767AD3" w:rsidRPr="002C6B16" w:rsidRDefault="00767AD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 xml:space="preserve">Классные </w:t>
            </w:r>
            <w:r w:rsidRPr="002C6B16">
              <w:rPr>
                <w:rFonts w:ascii="Times New Roman" w:hAnsi="Times New Roman" w:cs="Times New Roman"/>
                <w:spacing w:val="-3"/>
              </w:rPr>
              <w:t>руководители,</w:t>
            </w:r>
            <w:r w:rsidRPr="002C6B1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767AD3" w:rsidRPr="0075446A" w:rsidTr="009F2148">
        <w:trPr>
          <w:trHeight w:val="327"/>
        </w:trPr>
        <w:tc>
          <w:tcPr>
            <w:tcW w:w="7054" w:type="dxa"/>
          </w:tcPr>
          <w:p w:rsidR="00767AD3" w:rsidRPr="0075446A" w:rsidRDefault="00767AD3" w:rsidP="00767AD3">
            <w:pPr>
              <w:widowControl w:val="0"/>
              <w:tabs>
                <w:tab w:val="left" w:pos="2043"/>
                <w:tab w:val="left" w:pos="3625"/>
                <w:tab w:val="left" w:pos="4921"/>
                <w:tab w:val="left" w:pos="5439"/>
              </w:tabs>
              <w:autoSpaceDE w:val="0"/>
              <w:autoSpaceDN w:val="0"/>
              <w:spacing w:line="268" w:lineRule="exac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Предоставление заместителю директора по учебно-воспитательной работе информацию об успеваемости учащихся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четверть,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2268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68" w:lineRule="exact"/>
              <w:ind w:left="170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 раз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767AD3" w:rsidRPr="002C6B16" w:rsidRDefault="00767AD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Классные</w:t>
            </w:r>
            <w:r w:rsidRPr="002C6B1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67AD3" w:rsidRPr="0075446A" w:rsidTr="009F2148">
        <w:trPr>
          <w:trHeight w:val="327"/>
        </w:trPr>
        <w:tc>
          <w:tcPr>
            <w:tcW w:w="7054" w:type="dxa"/>
          </w:tcPr>
          <w:p w:rsidR="00767AD3" w:rsidRPr="0075446A" w:rsidRDefault="00767AD3" w:rsidP="00767AD3">
            <w:pPr>
              <w:widowControl w:val="0"/>
              <w:tabs>
                <w:tab w:val="left" w:pos="1726"/>
                <w:tab w:val="left" w:pos="2925"/>
                <w:tab w:val="left" w:pos="3322"/>
                <w:tab w:val="left" w:pos="4454"/>
                <w:tab w:val="left" w:pos="4842"/>
              </w:tabs>
              <w:autoSpaceDE w:val="0"/>
              <w:autoSpaceDN w:val="0"/>
              <w:spacing w:line="237" w:lineRule="auto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Привлечение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учителей к участию в </w:t>
            </w:r>
            <w:proofErr w:type="gramStart"/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родительских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собраниях</w:t>
            </w:r>
            <w:proofErr w:type="gramEnd"/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объединения усилий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деле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</w:p>
          <w:p w:rsidR="00767AD3" w:rsidRPr="0075446A" w:rsidRDefault="00767AD3" w:rsidP="00767AD3">
            <w:pPr>
              <w:widowControl w:val="0"/>
              <w:tabs>
                <w:tab w:val="left" w:pos="2925"/>
              </w:tabs>
              <w:autoSpaceDE w:val="0"/>
              <w:autoSpaceDN w:val="0"/>
              <w:spacing w:line="261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2268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37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плану работы с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родителями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учащихся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767AD3" w:rsidRPr="002C6B16" w:rsidRDefault="00767AD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 xml:space="preserve">Классные </w:t>
            </w:r>
            <w:r w:rsidRPr="002C6B16">
              <w:rPr>
                <w:rFonts w:ascii="Times New Roman" w:hAnsi="Times New Roman" w:cs="Times New Roman"/>
                <w:spacing w:val="-3"/>
              </w:rPr>
              <w:t>руководители,</w:t>
            </w:r>
            <w:r w:rsidRPr="002C6B1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2A6A93" w:rsidRPr="0075446A" w:rsidTr="009F2148">
        <w:trPr>
          <w:trHeight w:val="327"/>
        </w:trPr>
        <w:tc>
          <w:tcPr>
            <w:tcW w:w="14786" w:type="dxa"/>
            <w:gridSpan w:val="4"/>
          </w:tcPr>
          <w:p w:rsidR="002A6A93" w:rsidRPr="002C6B16" w:rsidRDefault="002A6A93" w:rsidP="002C6B1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C6B16">
              <w:rPr>
                <w:rFonts w:ascii="Times New Roman" w:hAnsi="Times New Roman" w:cs="Times New Roman"/>
                <w:b/>
                <w:i/>
              </w:rPr>
              <w:t>4. Работа</w:t>
            </w:r>
            <w:r w:rsidRPr="002C6B16">
              <w:rPr>
                <w:rFonts w:ascii="Times New Roman" w:hAnsi="Times New Roman" w:cs="Times New Roman"/>
                <w:b/>
                <w:i/>
                <w:spacing w:val="-13"/>
              </w:rPr>
              <w:t xml:space="preserve"> </w:t>
            </w:r>
            <w:r w:rsidRPr="002C6B16">
              <w:rPr>
                <w:rFonts w:ascii="Times New Roman" w:hAnsi="Times New Roman" w:cs="Times New Roman"/>
                <w:b/>
                <w:i/>
              </w:rPr>
              <w:t>с</w:t>
            </w:r>
            <w:r w:rsidRPr="002C6B16">
              <w:rPr>
                <w:rFonts w:ascii="Times New Roman" w:hAnsi="Times New Roman" w:cs="Times New Roman"/>
                <w:b/>
                <w:i/>
                <w:spacing w:val="-9"/>
              </w:rPr>
              <w:t xml:space="preserve"> </w:t>
            </w:r>
            <w:r w:rsidRPr="002C6B16">
              <w:rPr>
                <w:rFonts w:ascii="Times New Roman" w:hAnsi="Times New Roman" w:cs="Times New Roman"/>
                <w:b/>
                <w:i/>
              </w:rPr>
              <w:t>родителями</w:t>
            </w:r>
            <w:r w:rsidRPr="002C6B16">
              <w:rPr>
                <w:rFonts w:ascii="Times New Roman" w:hAnsi="Times New Roman" w:cs="Times New Roman"/>
                <w:b/>
                <w:i/>
                <w:spacing w:val="-8"/>
              </w:rPr>
              <w:t xml:space="preserve"> </w:t>
            </w:r>
            <w:r w:rsidRPr="002C6B16">
              <w:rPr>
                <w:rFonts w:ascii="Times New Roman" w:hAnsi="Times New Roman" w:cs="Times New Roman"/>
                <w:b/>
                <w:i/>
              </w:rPr>
              <w:t>учащихся</w:t>
            </w:r>
            <w:r w:rsidRPr="002C6B16">
              <w:rPr>
                <w:rFonts w:ascii="Times New Roman" w:hAnsi="Times New Roman" w:cs="Times New Roman"/>
                <w:b/>
                <w:i/>
                <w:spacing w:val="-11"/>
              </w:rPr>
              <w:t xml:space="preserve"> </w:t>
            </w:r>
            <w:r w:rsidRPr="002C6B16">
              <w:rPr>
                <w:rFonts w:ascii="Times New Roman" w:hAnsi="Times New Roman" w:cs="Times New Roman"/>
                <w:b/>
                <w:i/>
              </w:rPr>
              <w:t>или</w:t>
            </w:r>
            <w:r w:rsidRPr="002C6B16">
              <w:rPr>
                <w:rFonts w:ascii="Times New Roman" w:hAnsi="Times New Roman" w:cs="Times New Roman"/>
                <w:b/>
                <w:i/>
                <w:spacing w:val="-8"/>
              </w:rPr>
              <w:t xml:space="preserve"> </w:t>
            </w:r>
            <w:r w:rsidRPr="002C6B16">
              <w:rPr>
                <w:rFonts w:ascii="Times New Roman" w:hAnsi="Times New Roman" w:cs="Times New Roman"/>
                <w:b/>
                <w:i/>
              </w:rPr>
              <w:t>их</w:t>
            </w:r>
            <w:r w:rsidRPr="002C6B16">
              <w:rPr>
                <w:rFonts w:ascii="Times New Roman" w:hAnsi="Times New Roman" w:cs="Times New Roman"/>
                <w:b/>
                <w:i/>
                <w:spacing w:val="-12"/>
              </w:rPr>
              <w:t xml:space="preserve"> </w:t>
            </w:r>
            <w:r w:rsidRPr="002C6B16">
              <w:rPr>
                <w:rFonts w:ascii="Times New Roman" w:hAnsi="Times New Roman" w:cs="Times New Roman"/>
                <w:b/>
                <w:i/>
              </w:rPr>
              <w:t>законными</w:t>
            </w:r>
            <w:r w:rsidRPr="002C6B16">
              <w:rPr>
                <w:rFonts w:ascii="Times New Roman" w:hAnsi="Times New Roman" w:cs="Times New Roman"/>
                <w:b/>
                <w:i/>
                <w:spacing w:val="-9"/>
              </w:rPr>
              <w:t xml:space="preserve"> </w:t>
            </w:r>
            <w:r w:rsidRPr="002C6B16">
              <w:rPr>
                <w:rFonts w:ascii="Times New Roman" w:hAnsi="Times New Roman" w:cs="Times New Roman"/>
                <w:b/>
                <w:i/>
              </w:rPr>
              <w:t>представителями</w:t>
            </w:r>
          </w:p>
        </w:tc>
      </w:tr>
      <w:tr w:rsidR="00767AD3" w:rsidRPr="0075446A" w:rsidTr="009F2148">
        <w:trPr>
          <w:trHeight w:val="327"/>
        </w:trPr>
        <w:tc>
          <w:tcPr>
            <w:tcW w:w="7054" w:type="dxa"/>
          </w:tcPr>
          <w:p w:rsidR="00767AD3" w:rsidRPr="0075446A" w:rsidRDefault="00767AD3" w:rsidP="00767AD3">
            <w:pPr>
              <w:widowControl w:val="0"/>
              <w:tabs>
                <w:tab w:val="left" w:pos="2143"/>
                <w:tab w:val="left" w:pos="3428"/>
                <w:tab w:val="left" w:pos="3788"/>
                <w:tab w:val="left" w:pos="5073"/>
                <w:tab w:val="left" w:pos="6105"/>
              </w:tabs>
              <w:autoSpaceDE w:val="0"/>
              <w:autoSpaceDN w:val="0"/>
              <w:spacing w:line="267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о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школьных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успехах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65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проблемах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целом</w:t>
            </w:r>
          </w:p>
        </w:tc>
        <w:tc>
          <w:tcPr>
            <w:tcW w:w="2268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68" w:lineRule="exact"/>
              <w:ind w:left="170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767AD3" w:rsidRPr="002C6B16" w:rsidRDefault="00767AD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Классные</w:t>
            </w:r>
            <w:r w:rsidRPr="002C6B1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67AD3" w:rsidRPr="0075446A" w:rsidTr="009F2148">
        <w:trPr>
          <w:trHeight w:val="327"/>
        </w:trPr>
        <w:tc>
          <w:tcPr>
            <w:tcW w:w="7054" w:type="dxa"/>
          </w:tcPr>
          <w:p w:rsidR="00767AD3" w:rsidRPr="0075446A" w:rsidRDefault="00767AD3" w:rsidP="00767AD3">
            <w:pPr>
              <w:widowControl w:val="0"/>
              <w:tabs>
                <w:tab w:val="left" w:pos="1237"/>
                <w:tab w:val="left" w:pos="2580"/>
                <w:tab w:val="left" w:pos="4082"/>
                <w:tab w:val="left" w:pos="4724"/>
                <w:tab w:val="left" w:pos="5242"/>
              </w:tabs>
              <w:autoSpaceDE w:val="0"/>
              <w:autoSpaceDN w:val="0"/>
              <w:spacing w:line="237" w:lineRule="auto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Помощь родителям школьников или их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законным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представителям</w:t>
            </w:r>
            <w:r w:rsidRPr="0075446A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регулировании</w:t>
            </w:r>
            <w:r w:rsidRPr="0075446A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r w:rsidRPr="0075446A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446A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ними,</w:t>
            </w:r>
          </w:p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61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администрацией</w:t>
            </w:r>
            <w:r w:rsidRPr="007544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учителями-предметниками</w:t>
            </w:r>
          </w:p>
        </w:tc>
        <w:tc>
          <w:tcPr>
            <w:tcW w:w="2268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68" w:lineRule="exact"/>
              <w:ind w:left="170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767AD3" w:rsidRPr="002C6B16" w:rsidRDefault="00767AD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Классные</w:t>
            </w:r>
            <w:r w:rsidRPr="002C6B1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67AD3" w:rsidRPr="0075446A" w:rsidTr="009F2148">
        <w:trPr>
          <w:trHeight w:val="327"/>
        </w:trPr>
        <w:tc>
          <w:tcPr>
            <w:tcW w:w="7054" w:type="dxa"/>
          </w:tcPr>
          <w:p w:rsidR="00767AD3" w:rsidRPr="0075446A" w:rsidRDefault="00767AD3" w:rsidP="00767AD3">
            <w:pPr>
              <w:widowControl w:val="0"/>
              <w:tabs>
                <w:tab w:val="left" w:pos="4445"/>
              </w:tabs>
              <w:autoSpaceDE w:val="0"/>
              <w:autoSpaceDN w:val="0"/>
              <w:spacing w:line="268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Организация  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родительских  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собраний, происходящих</w:t>
            </w:r>
            <w:r w:rsidRPr="0075446A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74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режиме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обсуждения</w:t>
            </w:r>
            <w:r w:rsidRPr="0075446A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наиболее</w:t>
            </w:r>
            <w:r w:rsidRPr="0075446A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острых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</w:t>
            </w:r>
            <w:r w:rsidRPr="0075446A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75446A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школьников,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также</w:t>
            </w:r>
            <w:r w:rsidRPr="0075446A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родительского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всеобуча</w:t>
            </w:r>
          </w:p>
        </w:tc>
        <w:tc>
          <w:tcPr>
            <w:tcW w:w="2268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767AD3" w:rsidRPr="002C6B16" w:rsidRDefault="00767AD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Классные</w:t>
            </w:r>
            <w:r w:rsidRPr="002C6B1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67AD3" w:rsidRPr="0075446A" w:rsidTr="009F2148">
        <w:trPr>
          <w:trHeight w:val="327"/>
        </w:trPr>
        <w:tc>
          <w:tcPr>
            <w:tcW w:w="7054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Создание и организация работы родительских комитетов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управлении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организацией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решении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вопросов</w:t>
            </w:r>
            <w:r w:rsidRPr="0075446A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обучения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2268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767AD3" w:rsidRPr="002C6B16" w:rsidRDefault="00767AD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Классные</w:t>
            </w:r>
            <w:r w:rsidRPr="002C6B1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67AD3" w:rsidRPr="0075446A" w:rsidTr="009F2148">
        <w:trPr>
          <w:trHeight w:val="327"/>
        </w:trPr>
        <w:tc>
          <w:tcPr>
            <w:tcW w:w="7054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68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Привлечение</w:t>
            </w:r>
            <w:r w:rsidRPr="0075446A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членов</w:t>
            </w:r>
            <w:r w:rsidRPr="0075446A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семей</w:t>
            </w:r>
            <w:r w:rsidRPr="0075446A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75446A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5446A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75446A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проведению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268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767AD3" w:rsidRPr="002C6B16" w:rsidRDefault="00767AD3" w:rsidP="002C6B16">
            <w:pPr>
              <w:pStyle w:val="a8"/>
              <w:rPr>
                <w:rFonts w:ascii="Times New Roman" w:hAnsi="Times New Roman" w:cs="Times New Roman"/>
              </w:rPr>
            </w:pPr>
            <w:r w:rsidRPr="002C6B16">
              <w:rPr>
                <w:rFonts w:ascii="Times New Roman" w:hAnsi="Times New Roman" w:cs="Times New Roman"/>
              </w:rPr>
              <w:t>Классные</w:t>
            </w:r>
            <w:r w:rsidRPr="002C6B1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C6B16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67AD3" w:rsidRPr="0075446A" w:rsidTr="009F2148">
        <w:trPr>
          <w:trHeight w:val="327"/>
        </w:trPr>
        <w:tc>
          <w:tcPr>
            <w:tcW w:w="7054" w:type="dxa"/>
          </w:tcPr>
          <w:p w:rsidR="00767AD3" w:rsidRPr="0075446A" w:rsidRDefault="00767AD3" w:rsidP="00767AD3">
            <w:pPr>
              <w:widowControl w:val="0"/>
              <w:tabs>
                <w:tab w:val="left" w:pos="1682"/>
                <w:tab w:val="left" w:pos="2167"/>
                <w:tab w:val="left" w:pos="2843"/>
                <w:tab w:val="left" w:pos="3754"/>
                <w:tab w:val="left" w:pos="5011"/>
              </w:tabs>
              <w:autoSpaceDE w:val="0"/>
              <w:autoSpaceDN w:val="0"/>
              <w:spacing w:line="268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базе класса семейных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праздников,</w:t>
            </w:r>
          </w:p>
          <w:p w:rsidR="00767AD3" w:rsidRPr="0075446A" w:rsidRDefault="00767AD3" w:rsidP="00767AD3">
            <w:pPr>
              <w:widowControl w:val="0"/>
              <w:tabs>
                <w:tab w:val="left" w:pos="1419"/>
              </w:tabs>
              <w:autoSpaceDE w:val="0"/>
              <w:autoSpaceDN w:val="0"/>
              <w:spacing w:line="274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конкурсов, соревнований,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направленных</w:t>
            </w:r>
            <w:r w:rsidRPr="0075446A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сплочение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2268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767AD3" w:rsidRPr="0075446A" w:rsidTr="009F2148">
        <w:trPr>
          <w:trHeight w:val="327"/>
        </w:trPr>
        <w:tc>
          <w:tcPr>
            <w:tcW w:w="7054" w:type="dxa"/>
          </w:tcPr>
          <w:p w:rsidR="00767AD3" w:rsidRPr="0075446A" w:rsidRDefault="00767AD3" w:rsidP="00767A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здорового образа жизни родителей на развитие и воспитание ребенка.</w:t>
            </w:r>
          </w:p>
          <w:p w:rsidR="00767AD3" w:rsidRPr="0075446A" w:rsidRDefault="002C6B16" w:rsidP="00767A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воспитании мелочей не бывает.</w:t>
            </w:r>
          </w:p>
        </w:tc>
        <w:tc>
          <w:tcPr>
            <w:tcW w:w="2268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68" w:lineRule="exact"/>
              <w:ind w:left="168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68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</w:p>
          <w:p w:rsidR="00767AD3" w:rsidRPr="0075446A" w:rsidRDefault="00767AD3" w:rsidP="0076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A6A93" w:rsidRPr="0075446A" w:rsidTr="009F2148">
        <w:trPr>
          <w:trHeight w:val="327"/>
        </w:trPr>
        <w:tc>
          <w:tcPr>
            <w:tcW w:w="7054" w:type="dxa"/>
          </w:tcPr>
          <w:p w:rsidR="002A6A93" w:rsidRPr="0075446A" w:rsidRDefault="002A6A93" w:rsidP="002A6A9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Информирование родителей</w:t>
            </w:r>
            <w:r w:rsidRPr="0075446A">
              <w:rPr>
                <w:rFonts w:ascii="Times New Roman" w:hAnsi="Times New Roman" w:cs="Times New Roman"/>
              </w:rPr>
              <w:tab/>
              <w:t>о школьных</w:t>
            </w:r>
            <w:r w:rsidRPr="0075446A">
              <w:rPr>
                <w:rFonts w:ascii="Times New Roman" w:hAnsi="Times New Roman" w:cs="Times New Roman"/>
              </w:rPr>
              <w:tab/>
              <w:t>успехах</w:t>
            </w:r>
            <w:r w:rsidRPr="0075446A">
              <w:rPr>
                <w:rFonts w:ascii="Times New Roman" w:hAnsi="Times New Roman" w:cs="Times New Roman"/>
              </w:rPr>
              <w:tab/>
              <w:t>и</w:t>
            </w:r>
          </w:p>
          <w:p w:rsidR="002A6A93" w:rsidRPr="0075446A" w:rsidRDefault="002A6A93" w:rsidP="002A6A9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проблемах их детей, о жизни класса в целом</w:t>
            </w:r>
          </w:p>
        </w:tc>
        <w:tc>
          <w:tcPr>
            <w:tcW w:w="2268" w:type="dxa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68" w:lineRule="exact"/>
              <w:ind w:left="170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2126" w:type="dxa"/>
          </w:tcPr>
          <w:p w:rsidR="002A6A93" w:rsidRPr="0075446A" w:rsidRDefault="00767AD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2A6A93" w:rsidRPr="0075446A" w:rsidRDefault="002A6A93" w:rsidP="002A6A93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2A6A93" w:rsidRPr="0075446A" w:rsidTr="009F2148">
        <w:tc>
          <w:tcPr>
            <w:tcW w:w="14786" w:type="dxa"/>
            <w:gridSpan w:val="4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2148" w:rsidRDefault="009F2148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2148" w:rsidRDefault="009F2148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2148" w:rsidRDefault="009F2148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lastRenderedPageBreak/>
              <w:t>2 Модуль «Школьный урок»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(согласно индивидуальным планам работы классных руководителей и учителей-предметников)</w:t>
            </w:r>
          </w:p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A93" w:rsidRPr="0075446A" w:rsidTr="009F2148">
        <w:trPr>
          <w:trHeight w:val="255"/>
        </w:trPr>
        <w:tc>
          <w:tcPr>
            <w:tcW w:w="7054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>Дела, события, мероприятия</w:t>
            </w:r>
          </w:p>
        </w:tc>
        <w:tc>
          <w:tcPr>
            <w:tcW w:w="2268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26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3338" w:type="dxa"/>
          </w:tcPr>
          <w:p w:rsidR="002A6A93" w:rsidRPr="0075446A" w:rsidRDefault="002A6A93" w:rsidP="002A6A93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767AD3" w:rsidRPr="0075446A" w:rsidTr="009F2148">
        <w:trPr>
          <w:trHeight w:val="326"/>
        </w:trPr>
        <w:tc>
          <w:tcPr>
            <w:tcW w:w="7054" w:type="dxa"/>
          </w:tcPr>
          <w:p w:rsidR="00767AD3" w:rsidRPr="0075446A" w:rsidRDefault="00767AD3" w:rsidP="00767AD3">
            <w:pPr>
              <w:widowControl w:val="0"/>
              <w:tabs>
                <w:tab w:val="left" w:pos="877"/>
                <w:tab w:val="left" w:pos="2272"/>
                <w:tab w:val="left" w:pos="3975"/>
                <w:tab w:val="left" w:pos="4358"/>
                <w:tab w:val="left" w:pos="5615"/>
              </w:tabs>
              <w:autoSpaceDE w:val="0"/>
              <w:autoSpaceDN w:val="0"/>
              <w:spacing w:line="268" w:lineRule="exact"/>
              <w:ind w:left="-108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 Победы</w:t>
            </w:r>
          </w:p>
        </w:tc>
        <w:tc>
          <w:tcPr>
            <w:tcW w:w="2268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68" w:lineRule="exact"/>
              <w:ind w:left="17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767AD3" w:rsidRPr="0075446A" w:rsidRDefault="00767AD3" w:rsidP="005E1F14">
            <w:pPr>
              <w:widowControl w:val="0"/>
              <w:tabs>
                <w:tab w:val="left" w:pos="1291"/>
                <w:tab w:val="left" w:pos="2467"/>
                <w:tab w:val="left" w:pos="3340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</w:tr>
      <w:tr w:rsidR="00767AD3" w:rsidRPr="0075446A" w:rsidTr="009F2148">
        <w:trPr>
          <w:trHeight w:val="326"/>
        </w:trPr>
        <w:tc>
          <w:tcPr>
            <w:tcW w:w="7054" w:type="dxa"/>
          </w:tcPr>
          <w:p w:rsidR="00767AD3" w:rsidRPr="0075446A" w:rsidRDefault="00767AD3" w:rsidP="00767AD3">
            <w:pPr>
              <w:widowControl w:val="0"/>
              <w:tabs>
                <w:tab w:val="left" w:pos="877"/>
                <w:tab w:val="left" w:pos="2272"/>
                <w:tab w:val="left" w:pos="3975"/>
                <w:tab w:val="left" w:pos="4358"/>
                <w:tab w:val="left" w:pos="5615"/>
              </w:tabs>
              <w:autoSpaceDE w:val="0"/>
              <w:autoSpaceDN w:val="0"/>
              <w:spacing w:line="268" w:lineRule="exact"/>
              <w:ind w:left="-108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Здоровья (согласно плану)</w:t>
            </w:r>
          </w:p>
        </w:tc>
        <w:tc>
          <w:tcPr>
            <w:tcW w:w="2268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68" w:lineRule="exact"/>
              <w:ind w:left="17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Май 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767AD3" w:rsidRPr="0075446A" w:rsidRDefault="00767AD3" w:rsidP="005E1F14">
            <w:pPr>
              <w:widowControl w:val="0"/>
              <w:tabs>
                <w:tab w:val="left" w:pos="1291"/>
                <w:tab w:val="left" w:pos="2467"/>
                <w:tab w:val="left" w:pos="3340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</w:tr>
      <w:tr w:rsidR="00767AD3" w:rsidRPr="0075446A" w:rsidTr="009F2148">
        <w:trPr>
          <w:trHeight w:val="326"/>
        </w:trPr>
        <w:tc>
          <w:tcPr>
            <w:tcW w:w="7054" w:type="dxa"/>
          </w:tcPr>
          <w:p w:rsidR="00767AD3" w:rsidRPr="0075446A" w:rsidRDefault="00767AD3" w:rsidP="00767AD3">
            <w:pPr>
              <w:widowControl w:val="0"/>
              <w:tabs>
                <w:tab w:val="left" w:pos="877"/>
                <w:tab w:val="left" w:pos="2272"/>
                <w:tab w:val="left" w:pos="3975"/>
                <w:tab w:val="left" w:pos="4358"/>
                <w:tab w:val="left" w:pos="5615"/>
              </w:tabs>
              <w:autoSpaceDE w:val="0"/>
              <w:autoSpaceDN w:val="0"/>
              <w:spacing w:line="268" w:lineRule="exact"/>
              <w:ind w:left="-108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День славянской письменности и культуры. Урок творчества</w:t>
            </w:r>
          </w:p>
        </w:tc>
        <w:tc>
          <w:tcPr>
            <w:tcW w:w="2268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68" w:lineRule="exact"/>
              <w:ind w:left="17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767AD3" w:rsidRPr="0075446A" w:rsidRDefault="00767AD3" w:rsidP="005E1F14">
            <w:pPr>
              <w:widowControl w:val="0"/>
              <w:tabs>
                <w:tab w:val="left" w:pos="1291"/>
                <w:tab w:val="left" w:pos="2467"/>
                <w:tab w:val="left" w:pos="3340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</w:tr>
      <w:tr w:rsidR="00767AD3" w:rsidRPr="0075446A" w:rsidTr="009F2148">
        <w:trPr>
          <w:trHeight w:val="333"/>
        </w:trPr>
        <w:tc>
          <w:tcPr>
            <w:tcW w:w="7054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68" w:lineRule="exact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шефства</w:t>
            </w:r>
            <w:r w:rsidRPr="0075446A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мотивированных</w:t>
            </w:r>
            <w:r w:rsidRPr="0075446A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эрудированных учащихся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над их неуспевающими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одноклассниками,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дающего школьникам социально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значимый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опыт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сотрудничества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взаимной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</w:p>
        </w:tc>
        <w:tc>
          <w:tcPr>
            <w:tcW w:w="2268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68" w:lineRule="exact"/>
              <w:ind w:left="169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767AD3" w:rsidRPr="0075446A" w:rsidRDefault="00767AD3" w:rsidP="00767AD3">
            <w:pPr>
              <w:widowControl w:val="0"/>
              <w:tabs>
                <w:tab w:val="left" w:pos="2006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767AD3" w:rsidRPr="0075446A" w:rsidRDefault="00767AD3" w:rsidP="00767AD3">
            <w:pPr>
              <w:widowControl w:val="0"/>
              <w:tabs>
                <w:tab w:val="left" w:pos="2006"/>
              </w:tabs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учителя-предметники,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ученическое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самоуправление</w:t>
            </w:r>
          </w:p>
        </w:tc>
      </w:tr>
      <w:tr w:rsidR="00767AD3" w:rsidRPr="0075446A" w:rsidTr="009F2148">
        <w:trPr>
          <w:trHeight w:val="326"/>
        </w:trPr>
        <w:tc>
          <w:tcPr>
            <w:tcW w:w="7054" w:type="dxa"/>
          </w:tcPr>
          <w:p w:rsidR="00767AD3" w:rsidRPr="0075446A" w:rsidRDefault="00767AD3" w:rsidP="00767AD3">
            <w:pPr>
              <w:widowControl w:val="0"/>
              <w:tabs>
                <w:tab w:val="left" w:pos="2157"/>
                <w:tab w:val="left" w:pos="2702"/>
                <w:tab w:val="left" w:pos="3428"/>
                <w:tab w:val="left" w:pos="4209"/>
              </w:tabs>
              <w:autoSpaceDE w:val="0"/>
              <w:autoSpaceDN w:val="0"/>
              <w:spacing w:line="237" w:lineRule="auto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Инициирование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поддержка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исследовательской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деятельности  </w:t>
            </w:r>
            <w:r w:rsidRPr="0075446A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школьников  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  <w:t>рамках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ими</w:t>
            </w:r>
          </w:p>
          <w:p w:rsidR="00767AD3" w:rsidRPr="0075446A" w:rsidRDefault="00767AD3" w:rsidP="00767AD3">
            <w:pPr>
              <w:widowControl w:val="0"/>
              <w:tabs>
                <w:tab w:val="left" w:pos="2214"/>
                <w:tab w:val="left" w:pos="2713"/>
                <w:tab w:val="left" w:pos="4195"/>
              </w:tabs>
              <w:autoSpaceDE w:val="0"/>
              <w:autoSpaceDN w:val="0"/>
              <w:spacing w:line="274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Индивидуальных и групповых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исследовательских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</w:p>
        </w:tc>
        <w:tc>
          <w:tcPr>
            <w:tcW w:w="2268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37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767AD3" w:rsidRPr="0075446A" w:rsidRDefault="00767AD3" w:rsidP="005E1F14">
            <w:pPr>
              <w:widowControl w:val="0"/>
              <w:autoSpaceDE w:val="0"/>
              <w:autoSpaceDN w:val="0"/>
              <w:spacing w:line="268" w:lineRule="exac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</w:tr>
      <w:tr w:rsidR="00767AD3" w:rsidRPr="0075446A" w:rsidTr="009F2148">
        <w:trPr>
          <w:trHeight w:val="326"/>
        </w:trPr>
        <w:tc>
          <w:tcPr>
            <w:tcW w:w="7054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68" w:lineRule="exact"/>
              <w:ind w:left="-108" w:right="-1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Взаимопосещение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</w:p>
        </w:tc>
        <w:tc>
          <w:tcPr>
            <w:tcW w:w="2268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68" w:lineRule="exact"/>
              <w:ind w:left="-53"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767AD3" w:rsidRPr="0075446A" w:rsidRDefault="00767AD3" w:rsidP="005E1F14">
            <w:pPr>
              <w:widowControl w:val="0"/>
              <w:tabs>
                <w:tab w:val="left" w:pos="2008"/>
              </w:tabs>
              <w:autoSpaceDE w:val="0"/>
              <w:autoSpaceDN w:val="0"/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 педагоги-предметники</w:t>
            </w:r>
          </w:p>
        </w:tc>
      </w:tr>
      <w:tr w:rsidR="00767AD3" w:rsidRPr="0075446A" w:rsidTr="009F2148">
        <w:trPr>
          <w:trHeight w:val="326"/>
        </w:trPr>
        <w:tc>
          <w:tcPr>
            <w:tcW w:w="7054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ind w:left="-108" w:right="-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часов,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направленных</w:t>
            </w:r>
            <w:r w:rsidRPr="0075446A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побуждение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соблюдать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уроке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общепринятые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нормы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поведения,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общения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старшими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(учителями)</w:t>
            </w:r>
            <w:r w:rsidRPr="0075446A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сверстниками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(школьниками), принципы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учебной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дисциплины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самоорганизации</w:t>
            </w:r>
          </w:p>
        </w:tc>
        <w:tc>
          <w:tcPr>
            <w:tcW w:w="2268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68" w:lineRule="exact"/>
              <w:ind w:left="17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начальной школы</w:t>
            </w:r>
          </w:p>
        </w:tc>
      </w:tr>
      <w:tr w:rsidR="00767AD3" w:rsidRPr="0075446A" w:rsidTr="009F2148">
        <w:trPr>
          <w:trHeight w:val="326"/>
        </w:trPr>
        <w:tc>
          <w:tcPr>
            <w:tcW w:w="7054" w:type="dxa"/>
          </w:tcPr>
          <w:p w:rsidR="00767AD3" w:rsidRPr="0075446A" w:rsidRDefault="00767AD3" w:rsidP="00767AD3">
            <w:pPr>
              <w:widowControl w:val="0"/>
              <w:tabs>
                <w:tab w:val="left" w:pos="3011"/>
                <w:tab w:val="left" w:pos="3362"/>
                <w:tab w:val="left" w:pos="4916"/>
              </w:tabs>
              <w:autoSpaceDE w:val="0"/>
              <w:autoSpaceDN w:val="0"/>
              <w:spacing w:line="268" w:lineRule="exact"/>
              <w:ind w:left="-108" w:right="72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Вовлечение учащихся в конкурсную активность, олимпиады</w:t>
            </w:r>
          </w:p>
        </w:tc>
        <w:tc>
          <w:tcPr>
            <w:tcW w:w="2268" w:type="dxa"/>
          </w:tcPr>
          <w:p w:rsidR="00767AD3" w:rsidRPr="0075446A" w:rsidRDefault="00767AD3" w:rsidP="00767AD3">
            <w:pPr>
              <w:widowControl w:val="0"/>
              <w:autoSpaceDE w:val="0"/>
              <w:autoSpaceDN w:val="0"/>
              <w:spacing w:line="268" w:lineRule="exact"/>
              <w:ind w:left="170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767AD3" w:rsidRPr="0075446A" w:rsidRDefault="00767AD3" w:rsidP="00767AD3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767AD3" w:rsidRPr="0075446A" w:rsidRDefault="00767AD3" w:rsidP="005E1F14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</w:tr>
      <w:tr w:rsidR="009F2148" w:rsidRPr="0075446A" w:rsidTr="009F2148">
        <w:tc>
          <w:tcPr>
            <w:tcW w:w="14786" w:type="dxa"/>
            <w:gridSpan w:val="4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</w:p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3 Модуль «Курсы внеурочной деятельности и дополнительного образования»</w:t>
            </w:r>
          </w:p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48" w:rsidRPr="0075446A" w:rsidTr="009F2148">
        <w:tc>
          <w:tcPr>
            <w:tcW w:w="14786" w:type="dxa"/>
            <w:gridSpan w:val="4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 проводятся согласно индивидуальным планам педагогов, реализующих программы внеурочной деятельности по следующим направлениям: спортивно-оздоровительное,духовно-нравственное,социальное,общеинтеллектуальное,общекультурное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2148" w:rsidRPr="0075446A" w:rsidRDefault="009F2148" w:rsidP="009F214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Наименование курса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3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2148" w:rsidRPr="0075446A" w:rsidRDefault="009F2148" w:rsidP="009F214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Шахматная школа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Гузеев А.Н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2148" w:rsidRPr="0075446A" w:rsidRDefault="009F2148" w:rsidP="009F214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Школа дорожной безопасности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Макасеев В.Н.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148" w:rsidRPr="0075446A" w:rsidRDefault="009F2148" w:rsidP="009F214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А.А, Бузина Ж.П.,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Тарасова Т.И., Карикова Н.В.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2148" w:rsidRPr="0075446A" w:rsidRDefault="009F2148" w:rsidP="009F214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lastRenderedPageBreak/>
              <w:t>Разговор о правильном питании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2148" w:rsidRPr="0075446A" w:rsidRDefault="009F2148" w:rsidP="009F214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«Я</w:t>
            </w:r>
            <w:r w:rsidRPr="0075446A">
              <w:rPr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sz w:val="24"/>
                <w:szCs w:val="24"/>
              </w:rPr>
              <w:t>в</w:t>
            </w:r>
            <w:r w:rsidRPr="0075446A">
              <w:rPr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sz w:val="24"/>
                <w:szCs w:val="24"/>
              </w:rPr>
              <w:t>мире</w:t>
            </w:r>
            <w:r w:rsidRPr="0075446A">
              <w:rPr>
                <w:spacing w:val="-1"/>
                <w:sz w:val="24"/>
                <w:szCs w:val="24"/>
              </w:rPr>
              <w:t xml:space="preserve"> </w:t>
            </w:r>
            <w:r w:rsidRPr="0075446A">
              <w:rPr>
                <w:sz w:val="24"/>
                <w:szCs w:val="24"/>
              </w:rPr>
              <w:t>профессий»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148" w:rsidRPr="0075446A" w:rsidRDefault="009F2148" w:rsidP="009F214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 </w:t>
            </w:r>
            <w:proofErr w:type="spellStart"/>
            <w:r w:rsidRPr="0075446A">
              <w:rPr>
                <w:sz w:val="24"/>
                <w:szCs w:val="24"/>
              </w:rPr>
              <w:t>Алгоритмика</w:t>
            </w:r>
            <w:proofErr w:type="spellEnd"/>
            <w:r w:rsidRPr="0075446A">
              <w:rPr>
                <w:sz w:val="24"/>
                <w:szCs w:val="24"/>
              </w:rPr>
              <w:t xml:space="preserve"> Информатика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А.А,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2148" w:rsidRPr="0075446A" w:rsidRDefault="009F2148" w:rsidP="009F214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Подготовка ОГЭ математика 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2148" w:rsidRPr="0075446A" w:rsidRDefault="009F2148" w:rsidP="009F214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Артемова Т.В.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148" w:rsidRPr="0075446A" w:rsidRDefault="009F2148" w:rsidP="009F214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Подготовка ОГЭ русский язык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2148" w:rsidRPr="0075446A" w:rsidRDefault="009F2148" w:rsidP="009F214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Карикова Н.В.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2148" w:rsidRPr="0075446A" w:rsidRDefault="009F2148" w:rsidP="009F214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КВН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2148" w:rsidRPr="0075446A" w:rsidRDefault="009F2148" w:rsidP="009F214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Корсукова В.В.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2148" w:rsidRPr="0075446A" w:rsidRDefault="009F2148" w:rsidP="009F214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Школьный театр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2148" w:rsidRPr="0075446A" w:rsidRDefault="009F2148" w:rsidP="009F214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Карикова Н.В. </w:t>
            </w:r>
          </w:p>
        </w:tc>
      </w:tr>
      <w:tr w:rsidR="009F2148" w:rsidRPr="0075446A" w:rsidTr="009E27B0">
        <w:trPr>
          <w:trHeight w:val="255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  <w:color w:val="FF0000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Занятия кружковой деятельности проводятся согласно индивидуальным планам педагогов, реализующих программы дополнительного образования: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2148" w:rsidRPr="0075446A" w:rsidRDefault="009F2148" w:rsidP="009F214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Хореография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2148" w:rsidRPr="0075446A" w:rsidRDefault="009F2148" w:rsidP="009F214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Суслова Л.А.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2148" w:rsidRPr="0075446A" w:rsidRDefault="009F2148" w:rsidP="009F214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Фольклор 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2148" w:rsidRPr="0075446A" w:rsidRDefault="009F2148" w:rsidP="009F214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Ражникова О.В.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2148" w:rsidRPr="0075446A" w:rsidRDefault="009F2148" w:rsidP="009F214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ДПТ «Рукодельники»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2148" w:rsidRPr="0075446A" w:rsidRDefault="009F2148" w:rsidP="009F214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Пирогова А.В.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2148" w:rsidRPr="0075446A" w:rsidRDefault="009F2148" w:rsidP="009F214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Спортивный тризм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2148" w:rsidRPr="0075446A" w:rsidRDefault="009F2148" w:rsidP="009F214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Гузеев А.Н</w:t>
            </w:r>
          </w:p>
        </w:tc>
      </w:tr>
      <w:tr w:rsidR="009F2148" w:rsidRPr="0075446A" w:rsidTr="00A55742">
        <w:trPr>
          <w:trHeight w:val="255"/>
        </w:trPr>
        <w:tc>
          <w:tcPr>
            <w:tcW w:w="14786" w:type="dxa"/>
            <w:gridSpan w:val="4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  <w:color w:val="FF0000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 проводятся согласно индивидуальным планам педагогов, реализующих программы внеурочной деятельности по следующим направлениям: спортивно-оздоровительное,духовно-нравственное,социальное,общеинтеллектуальное,общекультурное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3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«Разговор</w:t>
            </w:r>
            <w:r w:rsidRPr="007544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44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важном»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2148" w:rsidRPr="0075446A" w:rsidRDefault="009F2148" w:rsidP="009F214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Тарасова О.А.,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«Информатика. </w:t>
            </w: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</w:p>
          <w:p w:rsidR="009F2148" w:rsidRPr="0075446A" w:rsidRDefault="009F2148" w:rsidP="009F2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А.А,</w:t>
            </w:r>
          </w:p>
          <w:p w:rsidR="009F2148" w:rsidRPr="0075446A" w:rsidRDefault="009F2148" w:rsidP="009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Маркова О.И.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754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44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Pr="007544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профессий»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правильном питании»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Тарасова Т.И.,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«Школа дорожной безопасности»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2148" w:rsidRPr="0075446A" w:rsidRDefault="009F2148" w:rsidP="009F214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Макасеев В.Н.</w:t>
            </w:r>
          </w:p>
        </w:tc>
      </w:tr>
      <w:tr w:rsidR="009F2148" w:rsidRPr="0075446A" w:rsidTr="00780CAA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33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2148" w:rsidRPr="0075446A" w:rsidRDefault="009F2148" w:rsidP="009F214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Хореография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2148" w:rsidRPr="0075446A" w:rsidRDefault="009F2148" w:rsidP="009F214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Суслова Л.А.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2148" w:rsidRPr="0075446A" w:rsidRDefault="009F2148" w:rsidP="009F214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ДПТ «Рукодельники»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2148" w:rsidRPr="0075446A" w:rsidRDefault="009F2148" w:rsidP="009F214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Пирогова А.В.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2148" w:rsidRPr="0075446A" w:rsidRDefault="009F2148" w:rsidP="009F214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 xml:space="preserve">Фольклор 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2148" w:rsidRPr="0075446A" w:rsidRDefault="009F2148" w:rsidP="009F214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Ражникова О.В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2148" w:rsidRPr="0075446A" w:rsidRDefault="009F2148" w:rsidP="009F214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Спортивный тризм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2148" w:rsidRPr="0075446A" w:rsidRDefault="009F2148" w:rsidP="009F214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75446A">
              <w:rPr>
                <w:sz w:val="24"/>
                <w:szCs w:val="24"/>
              </w:rPr>
              <w:t>Гузеев А.Н</w:t>
            </w:r>
          </w:p>
        </w:tc>
      </w:tr>
      <w:tr w:rsidR="009F2148" w:rsidRPr="0075446A" w:rsidTr="009F2148">
        <w:tc>
          <w:tcPr>
            <w:tcW w:w="14786" w:type="dxa"/>
            <w:gridSpan w:val="4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 xml:space="preserve"> 4 Модуль «Работа с родителями»</w:t>
            </w:r>
          </w:p>
          <w:p w:rsidR="009F2148" w:rsidRPr="0075446A" w:rsidRDefault="009F2148" w:rsidP="009F21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148" w:rsidRPr="0075446A" w:rsidTr="009F2148">
        <w:trPr>
          <w:trHeight w:val="326"/>
        </w:trPr>
        <w:tc>
          <w:tcPr>
            <w:tcW w:w="7054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ind w:right="2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комитетов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участвующих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управлении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решении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вопросов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68" w:lineRule="exact"/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68" w:lineRule="exact"/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Заместитель</w:t>
            </w:r>
            <w:r w:rsidRPr="009F2148">
              <w:rPr>
                <w:rFonts w:ascii="Times New Roman" w:hAnsi="Times New Roman" w:cs="Times New Roman"/>
                <w:spacing w:val="15"/>
              </w:rPr>
              <w:t xml:space="preserve"> </w:t>
            </w:r>
            <w:proofErr w:type="gramStart"/>
            <w:r w:rsidRPr="009F2148">
              <w:rPr>
                <w:rFonts w:ascii="Times New Roman" w:hAnsi="Times New Roman" w:cs="Times New Roman"/>
              </w:rPr>
              <w:t>директора</w:t>
            </w:r>
            <w:r w:rsidRPr="009F214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9F2148">
              <w:rPr>
                <w:rFonts w:ascii="Times New Roman" w:hAnsi="Times New Roman" w:cs="Times New Roman"/>
              </w:rPr>
              <w:t>,</w:t>
            </w:r>
            <w:proofErr w:type="gramEnd"/>
            <w:r w:rsidRPr="009F21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9F2148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 xml:space="preserve">председатели </w:t>
            </w:r>
            <w:r w:rsidRPr="009F2148">
              <w:rPr>
                <w:rFonts w:ascii="Times New Roman" w:hAnsi="Times New Roman" w:cs="Times New Roman"/>
                <w:spacing w:val="-1"/>
              </w:rPr>
              <w:t>родительских</w:t>
            </w:r>
            <w:r w:rsidRPr="009F21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9F2148">
              <w:rPr>
                <w:rFonts w:ascii="Times New Roman" w:hAnsi="Times New Roman" w:cs="Times New Roman"/>
              </w:rPr>
              <w:t>комитетов</w:t>
            </w:r>
          </w:p>
        </w:tc>
      </w:tr>
      <w:tr w:rsidR="009F2148" w:rsidRPr="0075446A" w:rsidTr="009F2148">
        <w:trPr>
          <w:trHeight w:val="326"/>
        </w:trPr>
        <w:tc>
          <w:tcPr>
            <w:tcW w:w="7054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Заседание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общешкольного родительского комитета 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школы.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68" w:lineRule="exact"/>
              <w:ind w:left="172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widowControl w:val="0"/>
              <w:tabs>
                <w:tab w:val="left" w:pos="1103"/>
              </w:tabs>
              <w:autoSpaceDE w:val="0"/>
              <w:autoSpaceDN w:val="0"/>
              <w:spacing w:line="268" w:lineRule="exact"/>
              <w:ind w:left="172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Выбранные представители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Администрация</w:t>
            </w:r>
            <w:r w:rsidRPr="009F2148">
              <w:rPr>
                <w:rFonts w:ascii="Times New Roman" w:hAnsi="Times New Roman" w:cs="Times New Roman"/>
                <w:spacing w:val="-6"/>
              </w:rPr>
              <w:t xml:space="preserve"> ш</w:t>
            </w:r>
            <w:r w:rsidRPr="009F2148">
              <w:rPr>
                <w:rFonts w:ascii="Times New Roman" w:hAnsi="Times New Roman" w:cs="Times New Roman"/>
              </w:rPr>
              <w:t>колы</w:t>
            </w:r>
          </w:p>
        </w:tc>
      </w:tr>
      <w:tr w:rsidR="009F2148" w:rsidRPr="0075446A" w:rsidTr="009F2148">
        <w:trPr>
          <w:trHeight w:val="326"/>
        </w:trPr>
        <w:tc>
          <w:tcPr>
            <w:tcW w:w="7054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Работа Совета по профилактике правонарушений, комиссий 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урегулированию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споров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участниками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37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соответствии с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37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Выбранные представители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Заместитель</w:t>
            </w:r>
            <w:r w:rsidRPr="009F21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F2148">
              <w:rPr>
                <w:rFonts w:ascii="Times New Roman" w:hAnsi="Times New Roman" w:cs="Times New Roman"/>
              </w:rPr>
              <w:t>директора</w:t>
            </w:r>
            <w:r w:rsidRPr="009F21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F2148">
              <w:rPr>
                <w:rFonts w:ascii="Times New Roman" w:hAnsi="Times New Roman" w:cs="Times New Roman"/>
              </w:rPr>
              <w:t>,</w:t>
            </w:r>
            <w:r w:rsidRPr="009F2148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9F2148">
              <w:rPr>
                <w:rFonts w:ascii="Times New Roman" w:hAnsi="Times New Roman" w:cs="Times New Roman"/>
              </w:rPr>
              <w:t>уполномоченный</w:t>
            </w:r>
            <w:r w:rsidRPr="009F21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F2148">
              <w:rPr>
                <w:rFonts w:ascii="Times New Roman" w:hAnsi="Times New Roman" w:cs="Times New Roman"/>
              </w:rPr>
              <w:t>урегулированию</w:t>
            </w:r>
            <w:r w:rsidRPr="009F214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F2148">
              <w:rPr>
                <w:rFonts w:ascii="Times New Roman" w:hAnsi="Times New Roman" w:cs="Times New Roman"/>
              </w:rPr>
              <w:t>споров</w:t>
            </w:r>
            <w:r w:rsidRPr="009F2148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9F2148">
              <w:rPr>
                <w:rFonts w:ascii="Times New Roman" w:hAnsi="Times New Roman" w:cs="Times New Roman"/>
              </w:rPr>
              <w:t>между</w:t>
            </w:r>
            <w:r w:rsidRPr="009F21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9F2148">
              <w:rPr>
                <w:rFonts w:ascii="Times New Roman" w:hAnsi="Times New Roman" w:cs="Times New Roman"/>
              </w:rPr>
              <w:t>участниками</w:t>
            </w:r>
            <w:r w:rsidRPr="009F2148">
              <w:rPr>
                <w:rFonts w:ascii="Times New Roman" w:hAnsi="Times New Roman" w:cs="Times New Roman"/>
              </w:rPr>
              <w:tab/>
              <w:t>образовательных отношений</w:t>
            </w:r>
          </w:p>
        </w:tc>
      </w:tr>
      <w:tr w:rsidR="009F2148" w:rsidRPr="0075446A" w:rsidTr="009F2148">
        <w:trPr>
          <w:trHeight w:val="326"/>
        </w:trPr>
        <w:tc>
          <w:tcPr>
            <w:tcW w:w="7054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ind w:left="110"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Общешкольные родительские собрания,</w:t>
            </w:r>
            <w:r w:rsidRPr="0075446A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происходящие в режиме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обсуждения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наиболее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острых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школьников:</w:t>
            </w:r>
          </w:p>
          <w:p w:rsidR="009F2148" w:rsidRPr="0075446A" w:rsidRDefault="009F2148" w:rsidP="009F2148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autoSpaceDE w:val="0"/>
              <w:autoSpaceDN w:val="0"/>
              <w:spacing w:line="275" w:lineRule="exact"/>
              <w:ind w:hanging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«Семья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школы:</w:t>
            </w:r>
            <w:r w:rsidRPr="007544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взгляд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одном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направлении»;</w:t>
            </w:r>
          </w:p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42" w:lineRule="auto"/>
              <w:ind w:left="110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-«Влияние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внутрисемейных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эмоциональное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состояние ребенка и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здоровье»;</w:t>
            </w:r>
          </w:p>
          <w:p w:rsidR="009F2148" w:rsidRPr="0075446A" w:rsidRDefault="009F2148" w:rsidP="009F2148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autoSpaceDE w:val="0"/>
              <w:autoSpaceDN w:val="0"/>
              <w:spacing w:line="271" w:lineRule="exact"/>
              <w:ind w:hanging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«Воспитание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успешного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ребенка»;</w:t>
            </w:r>
          </w:p>
          <w:p w:rsidR="009F2148" w:rsidRPr="0075446A" w:rsidRDefault="009F2148" w:rsidP="009F2148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autoSpaceDE w:val="0"/>
              <w:autoSpaceDN w:val="0"/>
              <w:spacing w:line="261" w:lineRule="exact"/>
              <w:ind w:hanging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«Здоровый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образ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залог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ребенка».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ind w:right="8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 xml:space="preserve">Директор, </w:t>
            </w:r>
            <w:r w:rsidRPr="009F2148">
              <w:rPr>
                <w:rFonts w:ascii="Times New Roman" w:hAnsi="Times New Roman" w:cs="Times New Roman"/>
                <w:spacing w:val="-1"/>
              </w:rPr>
              <w:t xml:space="preserve">заместитель </w:t>
            </w:r>
            <w:r w:rsidRPr="009F21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9F2148">
              <w:rPr>
                <w:rFonts w:ascii="Times New Roman" w:hAnsi="Times New Roman" w:cs="Times New Roman"/>
              </w:rPr>
              <w:t xml:space="preserve">директора </w:t>
            </w:r>
          </w:p>
        </w:tc>
      </w:tr>
      <w:tr w:rsidR="009F2148" w:rsidRPr="0075446A" w:rsidTr="009F2148">
        <w:trPr>
          <w:trHeight w:val="326"/>
        </w:trPr>
        <w:tc>
          <w:tcPr>
            <w:tcW w:w="7054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68" w:lineRule="exact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 раз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планам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75446A" w:rsidRDefault="009F2148" w:rsidP="009F2148">
            <w:pPr>
              <w:widowControl w:val="0"/>
              <w:tabs>
                <w:tab w:val="left" w:pos="1957"/>
              </w:tabs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 председатели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РК</w:t>
            </w:r>
          </w:p>
        </w:tc>
      </w:tr>
      <w:tr w:rsidR="009F2148" w:rsidRPr="0075446A" w:rsidTr="009F2148">
        <w:trPr>
          <w:trHeight w:val="326"/>
        </w:trPr>
        <w:tc>
          <w:tcPr>
            <w:tcW w:w="7054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>родительского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всеобуча.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68" w:lineRule="exact"/>
              <w:ind w:left="172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соответствии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74" w:lineRule="exact"/>
              <w:ind w:left="172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Утвержденной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Программой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75446A" w:rsidRDefault="009F2148" w:rsidP="009F2148">
            <w:pPr>
              <w:widowControl w:val="0"/>
              <w:tabs>
                <w:tab w:val="left" w:pos="1957"/>
              </w:tabs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74" w:lineRule="exact"/>
              <w:ind w:right="134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социальный 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педагог.</w:t>
            </w:r>
          </w:p>
        </w:tc>
      </w:tr>
      <w:tr w:rsidR="009F2148" w:rsidRPr="0075446A" w:rsidTr="009F2148">
        <w:trPr>
          <w:trHeight w:val="326"/>
        </w:trPr>
        <w:tc>
          <w:tcPr>
            <w:tcW w:w="7054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r w:rsidRPr="0075446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успехах</w:t>
            </w:r>
            <w:r w:rsidRPr="0075446A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проблемах</w:t>
            </w:r>
            <w:r w:rsidRPr="0075446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детей,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75446A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целом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(через</w:t>
            </w:r>
            <w:r w:rsidRPr="0075446A"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месенджеры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школьную газету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др.)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68" w:lineRule="exact"/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Регулярно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Классные</w:t>
            </w:r>
            <w:r w:rsidRPr="009F21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F2148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F2148" w:rsidRPr="0075446A" w:rsidTr="009F2148">
        <w:trPr>
          <w:trHeight w:val="326"/>
        </w:trPr>
        <w:tc>
          <w:tcPr>
            <w:tcW w:w="7054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базе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семейных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праздников,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конкурсов,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соревнований,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направленных на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сплочение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школы.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37" w:lineRule="auto"/>
              <w:ind w:left="172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 xml:space="preserve">Классные </w:t>
            </w:r>
            <w:r w:rsidRPr="009F2148">
              <w:rPr>
                <w:rFonts w:ascii="Times New Roman" w:hAnsi="Times New Roman" w:cs="Times New Roman"/>
                <w:spacing w:val="-1"/>
              </w:rPr>
              <w:t>руководители,</w:t>
            </w:r>
            <w:r w:rsidRPr="009F2148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9F2148">
              <w:rPr>
                <w:rFonts w:ascii="Times New Roman" w:hAnsi="Times New Roman" w:cs="Times New Roman"/>
              </w:rPr>
              <w:t xml:space="preserve">родительские </w:t>
            </w:r>
            <w:r w:rsidRPr="009F2148">
              <w:rPr>
                <w:rFonts w:ascii="Times New Roman" w:hAnsi="Times New Roman" w:cs="Times New Roman"/>
                <w:spacing w:val="-2"/>
              </w:rPr>
              <w:t>комитеты,</w:t>
            </w:r>
            <w:r w:rsidRPr="009F2148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9F2148">
              <w:rPr>
                <w:rFonts w:ascii="Times New Roman" w:hAnsi="Times New Roman" w:cs="Times New Roman"/>
              </w:rPr>
              <w:t>ученические активы</w:t>
            </w:r>
          </w:p>
        </w:tc>
      </w:tr>
      <w:tr w:rsidR="009F2148" w:rsidRPr="0075446A" w:rsidTr="009F2148">
        <w:trPr>
          <w:trHeight w:val="326"/>
        </w:trPr>
        <w:tc>
          <w:tcPr>
            <w:tcW w:w="7054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r w:rsidRPr="007544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дому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68" w:lineRule="exact"/>
              <w:ind w:left="172" w:right="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Классные</w:t>
            </w:r>
            <w:r w:rsidRPr="009F214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F2148">
              <w:rPr>
                <w:rFonts w:ascii="Times New Roman" w:hAnsi="Times New Roman" w:cs="Times New Roman"/>
              </w:rPr>
              <w:t>руководители,</w:t>
            </w:r>
          </w:p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администрация, социальный</w:t>
            </w:r>
            <w:r w:rsidRPr="009F21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9F2148">
              <w:rPr>
                <w:rFonts w:ascii="Times New Roman" w:hAnsi="Times New Roman" w:cs="Times New Roman"/>
              </w:rPr>
              <w:t>педагог.</w:t>
            </w:r>
          </w:p>
        </w:tc>
      </w:tr>
      <w:tr w:rsidR="009F2148" w:rsidRPr="0075446A" w:rsidTr="009F2148">
        <w:trPr>
          <w:trHeight w:val="326"/>
        </w:trPr>
        <w:tc>
          <w:tcPr>
            <w:tcW w:w="7054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ind w:right="9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lastRenderedPageBreak/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родителям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законным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представителям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регулировании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ними,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администрацией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учителями-предметниками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(по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r w:rsidRPr="0075446A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 w:rsidRPr="0075446A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школьную</w:t>
            </w:r>
            <w:r w:rsidRPr="0075446A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службы</w:t>
            </w:r>
            <w:r w:rsidRPr="0075446A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медиации; уполномоченного</w:t>
            </w:r>
            <w:r w:rsidRPr="007544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правам</w:t>
            </w:r>
            <w:r w:rsidRPr="007544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ребенка)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68" w:lineRule="exact"/>
              <w:ind w:left="170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Заместитель директора,</w:t>
            </w:r>
            <w:r w:rsidRPr="009F21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F2148">
              <w:rPr>
                <w:rFonts w:ascii="Times New Roman" w:hAnsi="Times New Roman" w:cs="Times New Roman"/>
              </w:rPr>
              <w:t>руководитель службы</w:t>
            </w:r>
            <w:r w:rsidRPr="009F21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F2148">
              <w:rPr>
                <w:rFonts w:ascii="Times New Roman" w:hAnsi="Times New Roman" w:cs="Times New Roman"/>
              </w:rPr>
              <w:t>медиации,</w:t>
            </w:r>
            <w:r w:rsidRPr="009F214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F2148">
              <w:rPr>
                <w:rFonts w:ascii="Times New Roman" w:hAnsi="Times New Roman" w:cs="Times New Roman"/>
              </w:rPr>
              <w:t>уполномоченный</w:t>
            </w:r>
            <w:r w:rsidRPr="009F214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F2148">
              <w:rPr>
                <w:rFonts w:ascii="Times New Roman" w:hAnsi="Times New Roman" w:cs="Times New Roman"/>
              </w:rPr>
              <w:t>по</w:t>
            </w:r>
            <w:r w:rsidRPr="009F21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9F2148">
              <w:rPr>
                <w:rFonts w:ascii="Times New Roman" w:hAnsi="Times New Roman" w:cs="Times New Roman"/>
              </w:rPr>
              <w:t>правам</w:t>
            </w:r>
            <w:r w:rsidRPr="009F21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F2148">
              <w:rPr>
                <w:rFonts w:ascii="Times New Roman" w:hAnsi="Times New Roman" w:cs="Times New Roman"/>
              </w:rPr>
              <w:t>ребенка,</w:t>
            </w:r>
            <w:r w:rsidRPr="009F214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F2148">
              <w:rPr>
                <w:rFonts w:ascii="Times New Roman" w:hAnsi="Times New Roman" w:cs="Times New Roman"/>
              </w:rPr>
              <w:t>классные</w:t>
            </w:r>
          </w:p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F2148" w:rsidRPr="0075446A" w:rsidTr="009F2148">
        <w:trPr>
          <w:trHeight w:val="326"/>
        </w:trPr>
        <w:tc>
          <w:tcPr>
            <w:tcW w:w="7054" w:type="dxa"/>
          </w:tcPr>
          <w:p w:rsidR="009F2148" w:rsidRPr="0075446A" w:rsidRDefault="009F2148" w:rsidP="009F2148">
            <w:pPr>
              <w:widowControl w:val="0"/>
              <w:tabs>
                <w:tab w:val="left" w:pos="2277"/>
                <w:tab w:val="left" w:pos="4369"/>
                <w:tab w:val="left" w:pos="4729"/>
                <w:tab w:val="left" w:pos="5621"/>
              </w:tabs>
              <w:autoSpaceDE w:val="0"/>
              <w:autoSpaceDN w:val="0"/>
              <w:spacing w:line="242" w:lineRule="auto"/>
              <w:ind w:right="92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</w:t>
            </w:r>
            <w:proofErr w:type="spellStart"/>
            <w:r w:rsidRPr="0075446A">
              <w:rPr>
                <w:rFonts w:ascii="Times New Roman" w:eastAsia="Times New Roman" w:hAnsi="Times New Roman" w:cs="Times New Roman"/>
                <w:sz w:val="24"/>
              </w:rPr>
              <w:t>косультирование</w:t>
            </w:r>
            <w:proofErr w:type="spellEnd"/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c целью 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>координации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воспитательных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усилий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68" w:lineRule="exact"/>
              <w:ind w:left="170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Администрация,</w:t>
            </w:r>
            <w:r w:rsidRPr="009F214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F2148">
              <w:rPr>
                <w:rFonts w:ascii="Times New Roman" w:hAnsi="Times New Roman" w:cs="Times New Roman"/>
              </w:rPr>
              <w:t>педагоги,</w:t>
            </w:r>
          </w:p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 xml:space="preserve">социальный </w:t>
            </w:r>
            <w:r w:rsidRPr="009F21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9F2148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9F2148" w:rsidRPr="0075446A" w:rsidTr="009F2148">
        <w:trPr>
          <w:trHeight w:val="326"/>
        </w:trPr>
        <w:tc>
          <w:tcPr>
            <w:tcW w:w="7054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Помощь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75446A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стороны</w:t>
            </w:r>
            <w:r w:rsidRPr="0075446A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r w:rsidRPr="0075446A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подготовке</w:t>
            </w:r>
            <w:r w:rsidRPr="0075446A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проведении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общешкольных</w:t>
            </w:r>
            <w:r w:rsidRPr="0075446A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внутри классных</w:t>
            </w:r>
            <w:r w:rsidRPr="0075446A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r w:rsidRPr="0075446A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воспитательной направленности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ind w:left="170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 соответствии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  <w:p w:rsidR="009F2148" w:rsidRPr="0075446A" w:rsidRDefault="009F2148" w:rsidP="009F2148">
            <w:pPr>
              <w:widowControl w:val="0"/>
              <w:autoSpaceDE w:val="0"/>
              <w:autoSpaceDN w:val="0"/>
              <w:ind w:left="170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 xml:space="preserve">Председатели </w:t>
            </w:r>
            <w:r w:rsidRPr="009F2148">
              <w:rPr>
                <w:rFonts w:ascii="Times New Roman" w:hAnsi="Times New Roman" w:cs="Times New Roman"/>
                <w:spacing w:val="-1"/>
              </w:rPr>
              <w:t>родительских</w:t>
            </w:r>
            <w:r w:rsidRPr="009F21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9F2148">
              <w:rPr>
                <w:rFonts w:ascii="Times New Roman" w:hAnsi="Times New Roman" w:cs="Times New Roman"/>
              </w:rPr>
              <w:t xml:space="preserve">комитетов, </w:t>
            </w:r>
            <w:r w:rsidRPr="009F2148">
              <w:rPr>
                <w:rFonts w:ascii="Times New Roman" w:hAnsi="Times New Roman" w:cs="Times New Roman"/>
                <w:spacing w:val="-1"/>
              </w:rPr>
              <w:t>классные</w:t>
            </w:r>
            <w:r w:rsidRPr="009F2148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9F2148" w:rsidRPr="0075446A" w:rsidTr="009F2148">
        <w:tc>
          <w:tcPr>
            <w:tcW w:w="14786" w:type="dxa"/>
            <w:gridSpan w:val="4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5 Модуль «Самоуправление»</w:t>
            </w:r>
          </w:p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333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widowControl w:val="0"/>
              <w:tabs>
                <w:tab w:val="left" w:pos="2762"/>
                <w:tab w:val="left" w:pos="4354"/>
                <w:tab w:val="left" w:pos="5491"/>
              </w:tabs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Проведение  </w:t>
            </w:r>
            <w:r w:rsidRPr="0075446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отчетного ученического собрания «Итоги</w:t>
            </w:r>
          </w:p>
          <w:p w:rsidR="009F2148" w:rsidRPr="0075446A" w:rsidRDefault="009F2148" w:rsidP="009F2148">
            <w:pPr>
              <w:widowControl w:val="0"/>
              <w:autoSpaceDE w:val="0"/>
              <w:autoSpaceDN w:val="0"/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учебный год»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68" w:lineRule="exact"/>
              <w:ind w:left="-71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Классный</w:t>
            </w:r>
            <w:r w:rsidRPr="009F2148">
              <w:rPr>
                <w:rFonts w:ascii="Times New Roman" w:hAnsi="Times New Roman" w:cs="Times New Roman"/>
              </w:rPr>
              <w:tab/>
              <w:t>руководитель, актив класса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Заседание малого ШУСС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Старшая вожатая, актив школы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рейда актива школы с членами отряда ЮИД по выявлению юных нарушителей ДД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Актив школы отряд ЮИД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Заместитель директора, руководитель отряда ЮИД, актив школы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Общешкольные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рейды</w:t>
            </w:r>
            <w:r w:rsidRPr="007544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«Внешний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школьника»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 xml:space="preserve">Члены актива детской 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советов</w:t>
            </w:r>
            <w:r w:rsidRPr="0075446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коллективных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творческих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дел,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праздников,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экскурсий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т.д.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КТД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Заместитель</w:t>
            </w:r>
            <w:r w:rsidRPr="009F2148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9F2148">
              <w:rPr>
                <w:rFonts w:ascii="Times New Roman" w:hAnsi="Times New Roman" w:cs="Times New Roman"/>
              </w:rPr>
              <w:t>директора, старосты</w:t>
            </w:r>
            <w:r w:rsidRPr="009F21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F2148">
              <w:rPr>
                <w:rFonts w:ascii="Times New Roman" w:hAnsi="Times New Roman" w:cs="Times New Roman"/>
              </w:rPr>
              <w:t>классов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widowControl w:val="0"/>
              <w:tabs>
                <w:tab w:val="left" w:pos="4315"/>
              </w:tabs>
              <w:autoSpaceDE w:val="0"/>
              <w:autoSpaceDN w:val="0"/>
              <w:spacing w:line="237" w:lineRule="auto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Учеба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актива.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Заместитель директора, классные руководители.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ind w:right="9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ученических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(выборы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классов,</w:t>
            </w:r>
            <w:r w:rsidRPr="0075446A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распределение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общественных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поручений,</w:t>
            </w:r>
            <w:r w:rsidRPr="0075446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и планирование на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следующий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месяц)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68" w:lineRule="exact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544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Классные руководители,</w:t>
            </w:r>
            <w:r w:rsidRPr="009F214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9F2148">
              <w:rPr>
                <w:rFonts w:ascii="Times New Roman" w:hAnsi="Times New Roman" w:cs="Times New Roman"/>
              </w:rPr>
              <w:t>актив</w:t>
            </w:r>
            <w:r w:rsidRPr="009F21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9F2148">
              <w:rPr>
                <w:rFonts w:ascii="Times New Roman" w:hAnsi="Times New Roman" w:cs="Times New Roman"/>
              </w:rPr>
              <w:t>класса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544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дежурства</w:t>
            </w:r>
            <w:r w:rsidRPr="007544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68" w:lineRule="exact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Классные</w:t>
            </w:r>
            <w:r w:rsidRPr="009F2148">
              <w:rPr>
                <w:rFonts w:ascii="Times New Roman" w:hAnsi="Times New Roman" w:cs="Times New Roman"/>
              </w:rPr>
              <w:tab/>
              <w:t>руководители, актив класса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консультационной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75446A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активу</w:t>
            </w:r>
            <w:r w:rsidRPr="0075446A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75446A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754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7544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75446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68" w:lineRule="exact"/>
              <w:ind w:left="178" w:right="173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            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Классные руководители,</w:t>
            </w:r>
            <w:r w:rsidRPr="009F21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9F2148">
              <w:rPr>
                <w:rFonts w:ascii="Times New Roman" w:hAnsi="Times New Roman" w:cs="Times New Roman"/>
              </w:rPr>
              <w:t>зам директора</w:t>
            </w:r>
            <w:r w:rsidRPr="009F2148">
              <w:rPr>
                <w:rFonts w:ascii="Times New Roman" w:hAnsi="Times New Roman" w:cs="Times New Roman"/>
              </w:rPr>
              <w:tab/>
            </w:r>
          </w:p>
        </w:tc>
      </w:tr>
      <w:tr w:rsidR="009F2148" w:rsidRPr="0075446A" w:rsidTr="009F2148">
        <w:trPr>
          <w:trHeight w:val="255"/>
        </w:trPr>
        <w:tc>
          <w:tcPr>
            <w:tcW w:w="14786" w:type="dxa"/>
            <w:gridSpan w:val="4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</w:p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6 Модуль «Профориентация»</w:t>
            </w:r>
          </w:p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48" w:rsidRPr="0075446A" w:rsidTr="009F2148">
        <w:trPr>
          <w:trHeight w:val="342"/>
        </w:trPr>
        <w:tc>
          <w:tcPr>
            <w:tcW w:w="7054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7544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7544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F2148" w:rsidRPr="0075446A" w:rsidRDefault="009F2148" w:rsidP="009F2148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Заместитель директора ,учителя предметники</w:t>
            </w:r>
          </w:p>
        </w:tc>
      </w:tr>
      <w:tr w:rsidR="009F2148" w:rsidRPr="0075446A" w:rsidTr="009F2148">
        <w:trPr>
          <w:trHeight w:val="329"/>
        </w:trPr>
        <w:tc>
          <w:tcPr>
            <w:tcW w:w="7054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</w:p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Заместитель директора , учителя информатики</w:t>
            </w:r>
          </w:p>
        </w:tc>
      </w:tr>
      <w:tr w:rsidR="009F2148" w:rsidRPr="0075446A" w:rsidTr="009F2148">
        <w:trPr>
          <w:trHeight w:val="329"/>
        </w:trPr>
        <w:tc>
          <w:tcPr>
            <w:tcW w:w="7054" w:type="dxa"/>
          </w:tcPr>
          <w:p w:rsidR="009F2148" w:rsidRPr="0075446A" w:rsidRDefault="009F2148" w:rsidP="009F2148">
            <w:pPr>
              <w:tabs>
                <w:tab w:val="center" w:pos="663"/>
                <w:tab w:val="center" w:pos="25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тематических </w:t>
            </w:r>
          </w:p>
          <w:p w:rsidR="009F2148" w:rsidRPr="0075446A" w:rsidRDefault="009F2148" w:rsidP="009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2148" w:rsidRPr="0075446A" w:rsidTr="009F2148">
        <w:trPr>
          <w:trHeight w:val="329"/>
        </w:trPr>
        <w:tc>
          <w:tcPr>
            <w:tcW w:w="7054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2148" w:rsidRPr="0075446A" w:rsidTr="009F2148">
        <w:trPr>
          <w:trHeight w:val="329"/>
        </w:trPr>
        <w:tc>
          <w:tcPr>
            <w:tcW w:w="7054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листов о профессиях родителей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2148" w:rsidRPr="0075446A" w:rsidTr="009F2148">
        <w:trPr>
          <w:trHeight w:val="329"/>
        </w:trPr>
        <w:tc>
          <w:tcPr>
            <w:tcW w:w="7054" w:type="dxa"/>
          </w:tcPr>
          <w:p w:rsidR="009F2148" w:rsidRPr="0075446A" w:rsidRDefault="009F2148" w:rsidP="009F2148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различные предприятия  (очных и заочных)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2148" w:rsidRPr="0075446A" w:rsidTr="009F2148">
        <w:trPr>
          <w:trHeight w:val="329"/>
        </w:trPr>
        <w:tc>
          <w:tcPr>
            <w:tcW w:w="7054" w:type="dxa"/>
          </w:tcPr>
          <w:p w:rsidR="009F2148" w:rsidRPr="0075446A" w:rsidRDefault="009F2148" w:rsidP="009F2148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7544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Всероссийском конкурсе «</w:t>
            </w:r>
            <w:proofErr w:type="spellStart"/>
            <w:r w:rsidRPr="007544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АгроАНТИ</w:t>
            </w:r>
            <w:proofErr w:type="spellEnd"/>
            <w:r w:rsidRPr="007544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2148" w:rsidRPr="0075446A" w:rsidTr="009F2148">
        <w:trPr>
          <w:trHeight w:val="255"/>
        </w:trPr>
        <w:tc>
          <w:tcPr>
            <w:tcW w:w="14786" w:type="dxa"/>
            <w:gridSpan w:val="4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</w:p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7 Модуль «Профилактика и Безопасность»</w:t>
            </w:r>
          </w:p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33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F2148" w:rsidRPr="0075446A" w:rsidTr="009F2148">
        <w:trPr>
          <w:trHeight w:val="255"/>
        </w:trPr>
        <w:tc>
          <w:tcPr>
            <w:tcW w:w="14786" w:type="dxa"/>
            <w:gridSpan w:val="4"/>
          </w:tcPr>
          <w:p w:rsidR="009F2148" w:rsidRPr="009F2148" w:rsidRDefault="009F2148" w:rsidP="009F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профилактике безопасности дорожного движения и детского дорожно-транспортного травматизмы </w:t>
            </w:r>
          </w:p>
        </w:tc>
      </w:tr>
      <w:tr w:rsidR="009F2148" w:rsidRPr="0075446A" w:rsidTr="009F2148">
        <w:trPr>
          <w:trHeight w:val="845"/>
        </w:trPr>
        <w:tc>
          <w:tcPr>
            <w:tcW w:w="7054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Беседы по классам: «На школьных перекрестках», «Для вас, юные велосипедисты», «Про того, кто головой рисковал на мостовой», «Зимняя дорога», «Азбука юного пешехода», «Законы улиц и дорог»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тематических викторин, игр, конкурсов, соревнований по ПДД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Руководитель отряда ЮИД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родительские собрания, включающие вопросы: «Как влияет на безопасность детей поведение родителей на дороге», «Требования к знаниям и навыкам школьника, которому доверяется самостоятельное движение в школу и обратно», «Улица-подросток», «Родителям о безопасности дорожного движения»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 xml:space="preserve">Заместитель директора, классные руководители 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Участие в конкурсе «Безопасное колесо»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                        май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Отряд ЮИД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Заместитель директора, руководитель отряда ЮИД</w:t>
            </w:r>
          </w:p>
        </w:tc>
      </w:tr>
      <w:tr w:rsidR="009F2148" w:rsidRPr="0075446A" w:rsidTr="009F2148">
        <w:trPr>
          <w:trHeight w:val="255"/>
        </w:trPr>
        <w:tc>
          <w:tcPr>
            <w:tcW w:w="14786" w:type="dxa"/>
            <w:gridSpan w:val="4"/>
          </w:tcPr>
          <w:p w:rsidR="009F2148" w:rsidRPr="009F2148" w:rsidRDefault="009F2148" w:rsidP="009F21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профилактике пожарной безопасности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 xml:space="preserve">Проведение открытых уроков совместно с сотрудниками МЧС по вопросам пожарной безопасности </w:t>
            </w:r>
          </w:p>
        </w:tc>
        <w:tc>
          <w:tcPr>
            <w:tcW w:w="2268" w:type="dxa"/>
          </w:tcPr>
          <w:p w:rsidR="009F2148" w:rsidRPr="009F2148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4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</w:tcPr>
          <w:p w:rsidR="009F2148" w:rsidRPr="009F2148" w:rsidRDefault="009F2148" w:rsidP="009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учебных эвакуаций из здания ОУ с целью обучения алгоритму действий  при пожаре</w:t>
            </w:r>
          </w:p>
        </w:tc>
        <w:tc>
          <w:tcPr>
            <w:tcW w:w="226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126" w:type="dxa"/>
          </w:tcPr>
          <w:p w:rsidR="009F2148" w:rsidRPr="009F2148" w:rsidRDefault="009F2148" w:rsidP="009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Цикл бесед «Пожарные ситуации и действия при них»</w:t>
            </w:r>
          </w:p>
        </w:tc>
        <w:tc>
          <w:tcPr>
            <w:tcW w:w="226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По индивидуальным планам классных руководителей</w:t>
            </w:r>
          </w:p>
        </w:tc>
        <w:tc>
          <w:tcPr>
            <w:tcW w:w="2126" w:type="dxa"/>
          </w:tcPr>
          <w:p w:rsidR="009F2148" w:rsidRPr="009F2148" w:rsidRDefault="009F2148" w:rsidP="009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Организация экскурсий в пожарную часть с целью закрепления знаний, полученных во время бесед  и занятий</w:t>
            </w:r>
          </w:p>
        </w:tc>
        <w:tc>
          <w:tcPr>
            <w:tcW w:w="226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По индивидуальным планам классных руководителей</w:t>
            </w:r>
          </w:p>
        </w:tc>
        <w:tc>
          <w:tcPr>
            <w:tcW w:w="2126" w:type="dxa"/>
          </w:tcPr>
          <w:p w:rsidR="009F2148" w:rsidRPr="009F2148" w:rsidRDefault="009F2148" w:rsidP="009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9F2148" w:rsidRPr="0075446A" w:rsidTr="009F2148">
        <w:trPr>
          <w:trHeight w:val="255"/>
        </w:trPr>
        <w:tc>
          <w:tcPr>
            <w:tcW w:w="14786" w:type="dxa"/>
            <w:gridSpan w:val="4"/>
          </w:tcPr>
          <w:p w:rsidR="009F2148" w:rsidRPr="009F2148" w:rsidRDefault="009F2148" w:rsidP="009F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профилактике экстремизма и терроризма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Проведение инструктажей с учащимися по противодействию проявлениям экстремизма и </w:t>
            </w:r>
            <w:proofErr w:type="spellStart"/>
            <w:r w:rsidRPr="0075446A">
              <w:rPr>
                <w:rFonts w:ascii="Times New Roman" w:hAnsi="Times New Roman" w:cs="Times New Roman"/>
              </w:rPr>
              <w:t>этносепаратизма</w:t>
            </w:r>
            <w:proofErr w:type="spellEnd"/>
            <w:r w:rsidRPr="007544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9F2148" w:rsidRPr="009F2148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F2148" w:rsidRPr="009F2148" w:rsidRDefault="009F2148" w:rsidP="009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Распространение памяток, методических инструкций по противодействию экстремизму </w:t>
            </w:r>
          </w:p>
        </w:tc>
        <w:tc>
          <w:tcPr>
            <w:tcW w:w="2268" w:type="dxa"/>
          </w:tcPr>
          <w:p w:rsidR="009F2148" w:rsidRPr="009F2148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F2148" w:rsidRPr="009F2148" w:rsidRDefault="009F2148" w:rsidP="009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Учебно-тренировочная эвакуация учащихся</w:t>
            </w:r>
          </w:p>
        </w:tc>
        <w:tc>
          <w:tcPr>
            <w:tcW w:w="2268" w:type="dxa"/>
          </w:tcPr>
          <w:p w:rsidR="009F2148" w:rsidRPr="009F2148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4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</w:tcPr>
          <w:p w:rsidR="009F2148" w:rsidRPr="009F2148" w:rsidRDefault="009F2148" w:rsidP="009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Профилактические беседы с учащимися по поведению в общественных местах и праздничных мероприятиях </w:t>
            </w:r>
          </w:p>
        </w:tc>
        <w:tc>
          <w:tcPr>
            <w:tcW w:w="2268" w:type="dxa"/>
          </w:tcPr>
          <w:p w:rsidR="009F2148" w:rsidRPr="009F2148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F2148" w:rsidRPr="009F2148" w:rsidRDefault="009F2148" w:rsidP="009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 xml:space="preserve">Профилактические беседы с учащимися по соблюдению техники безопасности в период каникул </w:t>
            </w:r>
          </w:p>
        </w:tc>
        <w:tc>
          <w:tcPr>
            <w:tcW w:w="2268" w:type="dxa"/>
          </w:tcPr>
          <w:p w:rsidR="009F2148" w:rsidRPr="009F2148" w:rsidRDefault="009F2148" w:rsidP="009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48">
              <w:rPr>
                <w:rFonts w:ascii="Times New Roman" w:hAnsi="Times New Roman" w:cs="Times New Roman"/>
                <w:sz w:val="24"/>
                <w:szCs w:val="24"/>
              </w:rPr>
              <w:t>В канун  каникул</w:t>
            </w:r>
          </w:p>
        </w:tc>
        <w:tc>
          <w:tcPr>
            <w:tcW w:w="2126" w:type="dxa"/>
          </w:tcPr>
          <w:p w:rsidR="009F2148" w:rsidRPr="009F2148" w:rsidRDefault="009F2148" w:rsidP="009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Проведение бесед,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Инструктаж с учащимися по ПБ, ПДД, ПП перед каникулами, правила поведения «На водоёмах», «Укусы насекомых и змей»</w:t>
            </w:r>
          </w:p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во время летних каникул.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Беседы  по</w:t>
            </w:r>
            <w:proofErr w:type="gram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пожарной безопасности, безопасности вблизи водоемов и рек.</w:t>
            </w:r>
          </w:p>
          <w:p w:rsidR="009F2148" w:rsidRPr="0075446A" w:rsidRDefault="009F2148" w:rsidP="009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профилактике ОРВИ, Covid-19,  </w:t>
            </w:r>
          </w:p>
          <w:p w:rsidR="009F2148" w:rsidRPr="0075446A" w:rsidRDefault="009F2148" w:rsidP="009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профилактики суицидального поведения.</w:t>
            </w:r>
          </w:p>
          <w:p w:rsidR="009F2148" w:rsidRPr="0075446A" w:rsidRDefault="009F2148" w:rsidP="009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Информационные  буклеты</w:t>
            </w:r>
            <w:proofErr w:type="gramEnd"/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:  «Осторожно, СНЮС,СПАЙС, НАСВАЙ, ВЕЙП».</w:t>
            </w:r>
          </w:p>
          <w:p w:rsidR="009F2148" w:rsidRDefault="009F2148" w:rsidP="009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Беседа «Модный дым».</w:t>
            </w:r>
          </w:p>
          <w:p w:rsidR="009F2148" w:rsidRPr="0075446A" w:rsidRDefault="009F2148" w:rsidP="009F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Классные руководители социальный педагог</w:t>
            </w:r>
          </w:p>
        </w:tc>
      </w:tr>
      <w:tr w:rsidR="009F2148" w:rsidRPr="0075446A" w:rsidTr="009F2148">
        <w:trPr>
          <w:trHeight w:val="255"/>
        </w:trPr>
        <w:tc>
          <w:tcPr>
            <w:tcW w:w="14786" w:type="dxa"/>
            <w:gridSpan w:val="4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148" w:rsidRPr="0075446A" w:rsidTr="009F2148">
        <w:trPr>
          <w:trHeight w:val="255"/>
        </w:trPr>
        <w:tc>
          <w:tcPr>
            <w:tcW w:w="14786" w:type="dxa"/>
            <w:gridSpan w:val="4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</w:p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8. Модуль «Ключевые общешкольные дела»</w:t>
            </w:r>
          </w:p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33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F2148" w:rsidRPr="0075446A" w:rsidTr="009F2148">
        <w:trPr>
          <w:trHeight w:val="255"/>
        </w:trPr>
        <w:tc>
          <w:tcPr>
            <w:tcW w:w="14786" w:type="dxa"/>
            <w:gridSpan w:val="4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Май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Мероприятия, посвященные годовщине Дня Победы:</w:t>
            </w:r>
          </w:p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1.Участие в митинге</w:t>
            </w:r>
          </w:p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148">
              <w:rPr>
                <w:rFonts w:ascii="Times New Roman" w:hAnsi="Times New Roman" w:cs="Times New Roman"/>
              </w:rPr>
              <w:t>2</w:t>
            </w:r>
            <w:r w:rsidRPr="009F214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рамках празднования «Дня Победы» - «Вахта Памяти», «Окна Победы»,  и др.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Заместитель классные руководители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14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9F21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2148">
              <w:rPr>
                <w:rFonts w:ascii="Times New Roman" w:hAnsi="Times New Roman" w:cs="Times New Roman"/>
                <w:sz w:val="24"/>
                <w:szCs w:val="24"/>
              </w:rPr>
              <w:t>«Бессмертный</w:t>
            </w:r>
            <w:r w:rsidRPr="009F21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2148">
              <w:rPr>
                <w:rFonts w:ascii="Times New Roman" w:hAnsi="Times New Roman" w:cs="Times New Roman"/>
                <w:sz w:val="24"/>
                <w:szCs w:val="24"/>
              </w:rPr>
              <w:t>полк»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9F2148" w:rsidRDefault="009F2148" w:rsidP="009F214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9F2148">
              <w:rPr>
                <w:rFonts w:ascii="Times New Roman" w:eastAsia="Times New Roman" w:hAnsi="Times New Roman" w:cs="Times New Roman"/>
              </w:rPr>
              <w:t>Международная</w:t>
            </w:r>
            <w:r w:rsidRPr="009F214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F2148">
              <w:rPr>
                <w:rFonts w:ascii="Times New Roman" w:eastAsia="Times New Roman" w:hAnsi="Times New Roman" w:cs="Times New Roman"/>
              </w:rPr>
              <w:t>акция</w:t>
            </w:r>
          </w:p>
          <w:p w:rsidR="009F2148" w:rsidRPr="009F2148" w:rsidRDefault="009F2148" w:rsidP="009F214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9F2148">
              <w:rPr>
                <w:rFonts w:ascii="Times New Roman" w:eastAsia="Times New Roman" w:hAnsi="Times New Roman" w:cs="Times New Roman"/>
              </w:rPr>
              <w:t>«Георгиевская</w:t>
            </w:r>
            <w:r w:rsidRPr="009F214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F2148">
              <w:rPr>
                <w:rFonts w:ascii="Times New Roman" w:eastAsia="Times New Roman" w:hAnsi="Times New Roman" w:cs="Times New Roman"/>
              </w:rPr>
              <w:t>ленточка»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9F2148" w:rsidRDefault="009F2148" w:rsidP="009F214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9F2148">
              <w:rPr>
                <w:rFonts w:ascii="Times New Roman" w:eastAsia="Times New Roman" w:hAnsi="Times New Roman" w:cs="Times New Roman"/>
              </w:rPr>
              <w:t>Международная</w:t>
            </w:r>
            <w:r w:rsidRPr="009F214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F2148">
              <w:rPr>
                <w:rFonts w:ascii="Times New Roman" w:eastAsia="Times New Roman" w:hAnsi="Times New Roman" w:cs="Times New Roman"/>
              </w:rPr>
              <w:t>акция</w:t>
            </w:r>
            <w:r w:rsidRPr="009F214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F2148">
              <w:rPr>
                <w:rFonts w:ascii="Times New Roman" w:eastAsia="Times New Roman" w:hAnsi="Times New Roman" w:cs="Times New Roman"/>
              </w:rPr>
              <w:t>«Диктант</w:t>
            </w:r>
          </w:p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Победы»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2148" w:rsidRPr="0075446A" w:rsidTr="009F2148">
        <w:trPr>
          <w:trHeight w:val="278"/>
        </w:trPr>
        <w:tc>
          <w:tcPr>
            <w:tcW w:w="7054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Праздник, посвященный Дню последнего звонка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Заместитель директора классные руководители, старшая вожатая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Дни здоровья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Заместитель директора, учителя физкультуры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День детства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Конкурс детских рисунков на асфальте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</w:rPr>
            </w:pPr>
            <w:r w:rsidRPr="009F214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9F2148" w:rsidRDefault="009F2148" w:rsidP="009F2148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9F2148">
              <w:rPr>
                <w:rFonts w:ascii="Times New Roman" w:eastAsia="Times New Roman" w:hAnsi="Times New Roman" w:cs="Times New Roman"/>
                <w:sz w:val="24"/>
              </w:rPr>
              <w:t>Воспитательные мероприятия в соответствии с Календарем</w:t>
            </w:r>
            <w:r w:rsidRPr="009F214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9F2148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9F214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F2148">
              <w:rPr>
                <w:rFonts w:ascii="Times New Roman" w:eastAsia="Times New Roman" w:hAnsi="Times New Roman" w:cs="Times New Roman"/>
                <w:sz w:val="24"/>
              </w:rPr>
              <w:t>событий,</w:t>
            </w:r>
            <w:r w:rsidRPr="009F214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F2148">
              <w:rPr>
                <w:rFonts w:ascii="Times New Roman" w:eastAsia="Times New Roman" w:hAnsi="Times New Roman" w:cs="Times New Roman"/>
                <w:sz w:val="24"/>
              </w:rPr>
              <w:t>приуроченных</w:t>
            </w:r>
            <w:r w:rsidRPr="009F214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F2148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9F214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F2148">
              <w:rPr>
                <w:rFonts w:ascii="Times New Roman" w:eastAsia="Times New Roman" w:hAnsi="Times New Roman" w:cs="Times New Roman"/>
                <w:sz w:val="24"/>
              </w:rPr>
              <w:t>государственным и национальным праздникам Российской</w:t>
            </w:r>
            <w:r w:rsidRPr="009F214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F2148">
              <w:rPr>
                <w:rFonts w:ascii="Times New Roman" w:eastAsia="Times New Roman" w:hAnsi="Times New Roman" w:cs="Times New Roman"/>
                <w:sz w:val="24"/>
              </w:rPr>
              <w:t>Федерации,</w:t>
            </w:r>
            <w:r w:rsidRPr="009F2148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9F2148">
              <w:rPr>
                <w:rFonts w:ascii="Times New Roman" w:eastAsia="Times New Roman" w:hAnsi="Times New Roman" w:cs="Times New Roman"/>
                <w:sz w:val="24"/>
              </w:rPr>
              <w:t>памятным</w:t>
            </w:r>
            <w:r w:rsidRPr="009F2148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9F2148">
              <w:rPr>
                <w:rFonts w:ascii="Times New Roman" w:eastAsia="Times New Roman" w:hAnsi="Times New Roman" w:cs="Times New Roman"/>
                <w:sz w:val="24"/>
              </w:rPr>
              <w:t>датам</w:t>
            </w:r>
            <w:r w:rsidRPr="009F2148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9F214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F2148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9F2148">
              <w:rPr>
                <w:rFonts w:ascii="Times New Roman" w:eastAsia="Times New Roman" w:hAnsi="Times New Roman" w:cs="Times New Roman"/>
                <w:sz w:val="24"/>
              </w:rPr>
              <w:t>событиям</w:t>
            </w:r>
            <w:r w:rsidRPr="009F2148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9F2148">
              <w:rPr>
                <w:rFonts w:ascii="Times New Roman" w:eastAsia="Times New Roman" w:hAnsi="Times New Roman" w:cs="Times New Roman"/>
                <w:sz w:val="24"/>
              </w:rPr>
              <w:t>российской истории</w:t>
            </w:r>
            <w:r w:rsidRPr="009F214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F214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F214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9F2148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68" w:lineRule="exact"/>
              <w:ind w:left="14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9F2148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9F2148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руководители,</w:t>
            </w:r>
            <w:r w:rsidRPr="009F214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9F2148">
              <w:rPr>
                <w:rFonts w:ascii="Times New Roman" w:eastAsia="Times New Roman" w:hAnsi="Times New Roman" w:cs="Times New Roman"/>
                <w:sz w:val="24"/>
              </w:rPr>
              <w:t>ученическое</w:t>
            </w:r>
            <w:r w:rsidRPr="009F214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F2148">
              <w:rPr>
                <w:rFonts w:ascii="Times New Roman" w:eastAsia="Times New Roman" w:hAnsi="Times New Roman" w:cs="Times New Roman"/>
                <w:sz w:val="24"/>
              </w:rPr>
              <w:t>самоуправление,</w:t>
            </w:r>
            <w:r w:rsidRPr="009F214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9F2148">
              <w:rPr>
                <w:rFonts w:ascii="Times New Roman" w:eastAsia="Times New Roman" w:hAnsi="Times New Roman" w:cs="Times New Roman"/>
                <w:sz w:val="24"/>
              </w:rPr>
              <w:t>родительские комитеты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9F2148" w:rsidRDefault="009F2148" w:rsidP="009F2148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9F2148">
              <w:rPr>
                <w:rFonts w:ascii="Times New Roman" w:eastAsia="Times New Roman" w:hAnsi="Times New Roman" w:cs="Times New Roman"/>
                <w:sz w:val="24"/>
              </w:rPr>
              <w:t>Библиотечные</w:t>
            </w:r>
            <w:r w:rsidRPr="009F214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9F2148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68" w:lineRule="exact"/>
              <w:ind w:left="136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  <w:r w:rsidRPr="007544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  <w:p w:rsidR="009F2148" w:rsidRPr="0075446A" w:rsidRDefault="009F2148" w:rsidP="009F2148">
            <w:pPr>
              <w:widowControl w:val="0"/>
              <w:autoSpaceDE w:val="0"/>
              <w:autoSpaceDN w:val="0"/>
              <w:spacing w:before="2" w:line="261" w:lineRule="exact"/>
              <w:ind w:left="134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библиотеки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r w:rsidRPr="009F2148">
              <w:rPr>
                <w:rFonts w:ascii="Times New Roman" w:eastAsia="Times New Roman" w:hAnsi="Times New Roman" w:cs="Times New Roman"/>
                <w:sz w:val="24"/>
              </w:rPr>
              <w:t>-библиотекари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9F2148" w:rsidRDefault="009F2148" w:rsidP="009F2148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9F2148">
              <w:rPr>
                <w:rFonts w:ascii="Times New Roman" w:eastAsia="Times New Roman" w:hAnsi="Times New Roman" w:cs="Times New Roman"/>
                <w:sz w:val="24"/>
              </w:rPr>
              <w:t>Музейные</w:t>
            </w:r>
            <w:r w:rsidRPr="009F214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F2148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widowControl w:val="0"/>
              <w:autoSpaceDE w:val="0"/>
              <w:autoSpaceDN w:val="0"/>
              <w:spacing w:line="268" w:lineRule="exact"/>
              <w:ind w:left="107"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44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44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7544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544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446A">
              <w:rPr>
                <w:rFonts w:ascii="Times New Roman" w:eastAsia="Times New Roman" w:hAnsi="Times New Roman" w:cs="Times New Roman"/>
                <w:sz w:val="24"/>
              </w:rPr>
              <w:t xml:space="preserve">музея 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9F2148" w:rsidRDefault="009F2148" w:rsidP="009F2148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9F2148">
              <w:rPr>
                <w:rFonts w:ascii="Times New Roman" w:eastAsia="Times New Roman" w:hAnsi="Times New Roman" w:cs="Times New Roman"/>
                <w:sz w:val="24"/>
              </w:rPr>
              <w:t>Руководители музея, актив</w:t>
            </w:r>
            <w:r w:rsidRPr="009F214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F2148">
              <w:rPr>
                <w:rFonts w:ascii="Times New Roman" w:eastAsia="Times New Roman" w:hAnsi="Times New Roman" w:cs="Times New Roman"/>
                <w:sz w:val="24"/>
              </w:rPr>
              <w:t>музея</w:t>
            </w:r>
            <w:r w:rsidRPr="009F214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</w:tc>
      </w:tr>
      <w:tr w:rsidR="009F2148" w:rsidRPr="0075446A" w:rsidTr="009F2148">
        <w:trPr>
          <w:trHeight w:val="255"/>
        </w:trPr>
        <w:tc>
          <w:tcPr>
            <w:tcW w:w="14786" w:type="dxa"/>
            <w:gridSpan w:val="4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2148" w:rsidRDefault="009F2148" w:rsidP="009F2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2148" w:rsidRDefault="009F2148" w:rsidP="009F2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2148" w:rsidRDefault="009F2148" w:rsidP="009F2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9. Модуль «Организация предметно-эстетической среды»</w:t>
            </w:r>
          </w:p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33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148">
              <w:rPr>
                <w:rFonts w:ascii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446A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9F2148" w:rsidRDefault="009F2148" w:rsidP="009F2148">
            <w:pPr>
              <w:pStyle w:val="a8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214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рисунков, творческих работ, посвященных событиям и памятным датам</w:t>
            </w:r>
          </w:p>
          <w:p w:rsidR="009F2148" w:rsidRPr="009F2148" w:rsidRDefault="009F2148" w:rsidP="009F214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148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9F21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F2148">
              <w:rPr>
                <w:rFonts w:ascii="Times New Roman" w:hAnsi="Times New Roman" w:cs="Times New Roman"/>
                <w:sz w:val="24"/>
                <w:szCs w:val="24"/>
              </w:rPr>
              <w:t>школы  ко</w:t>
            </w:r>
            <w:proofErr w:type="gramEnd"/>
            <w:r w:rsidRPr="009F2148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Победы.  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9F2148" w:rsidRDefault="009F2148" w:rsidP="009F2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2148">
              <w:rPr>
                <w:rFonts w:ascii="Times New Roman" w:hAnsi="Times New Roman" w:cs="Times New Roman"/>
                <w:sz w:val="24"/>
                <w:szCs w:val="24"/>
              </w:rPr>
              <w:t>Самообслуживание: дежурство по классу, школе, уборка кабинетов, ремонт книг и мебели, благоустройство пришкольной  территории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2148" w:rsidRPr="0075446A" w:rsidTr="009F2148">
        <w:trPr>
          <w:trHeight w:val="255"/>
        </w:trPr>
        <w:tc>
          <w:tcPr>
            <w:tcW w:w="14786" w:type="dxa"/>
            <w:gridSpan w:val="4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6A">
              <w:rPr>
                <w:rFonts w:ascii="Times New Roman" w:hAnsi="Times New Roman" w:cs="Times New Roman"/>
                <w:b/>
              </w:rPr>
              <w:t>10. Модуль «</w:t>
            </w:r>
            <w:r w:rsidRPr="0075446A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объединения»</w:t>
            </w:r>
          </w:p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33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F2148" w:rsidRPr="0075446A" w:rsidTr="009F2148">
        <w:trPr>
          <w:trHeight w:val="379"/>
        </w:trPr>
        <w:tc>
          <w:tcPr>
            <w:tcW w:w="7054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 xml:space="preserve">Отчетные мероприятия детских общественных объединений 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 в рамках празднования «Дня Победы»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  <w:tr w:rsidR="009F2148" w:rsidRPr="0075446A" w:rsidTr="009F2148">
        <w:trPr>
          <w:trHeight w:val="255"/>
        </w:trPr>
        <w:tc>
          <w:tcPr>
            <w:tcW w:w="7054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«Последний Звонок», итоговая линейка</w:t>
            </w:r>
          </w:p>
        </w:tc>
        <w:tc>
          <w:tcPr>
            <w:tcW w:w="2268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9F2148" w:rsidRPr="0075446A" w:rsidRDefault="009F2148" w:rsidP="009F2148">
            <w:pPr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8" w:type="dxa"/>
          </w:tcPr>
          <w:p w:rsidR="009F2148" w:rsidRPr="0075446A" w:rsidRDefault="009F2148" w:rsidP="009F2148">
            <w:pPr>
              <w:jc w:val="center"/>
              <w:rPr>
                <w:rFonts w:ascii="Times New Roman" w:hAnsi="Times New Roman" w:cs="Times New Roman"/>
              </w:rPr>
            </w:pPr>
            <w:r w:rsidRPr="0075446A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</w:tbl>
    <w:p w:rsidR="002A6A93" w:rsidRPr="0075446A" w:rsidRDefault="002A6A93" w:rsidP="002A6A93">
      <w:pPr>
        <w:rPr>
          <w:rFonts w:ascii="Times New Roman" w:hAnsi="Times New Roman" w:cs="Times New Roman"/>
        </w:rPr>
      </w:pPr>
    </w:p>
    <w:p w:rsidR="002A6A93" w:rsidRPr="0075446A" w:rsidRDefault="002A6A93" w:rsidP="002A6A93">
      <w:pPr>
        <w:rPr>
          <w:rFonts w:ascii="Times New Roman" w:hAnsi="Times New Roman" w:cs="Times New Roman"/>
        </w:rPr>
      </w:pPr>
    </w:p>
    <w:p w:rsidR="002A6A93" w:rsidRPr="0075446A" w:rsidRDefault="002A6A93" w:rsidP="002A6A93">
      <w:pPr>
        <w:rPr>
          <w:rFonts w:ascii="Times New Roman" w:hAnsi="Times New Roman" w:cs="Times New Roman"/>
        </w:rPr>
      </w:pPr>
    </w:p>
    <w:p w:rsidR="002A6A93" w:rsidRPr="0075446A" w:rsidRDefault="002A6A93" w:rsidP="002A6A93">
      <w:pPr>
        <w:rPr>
          <w:rFonts w:ascii="Times New Roman" w:hAnsi="Times New Roman" w:cs="Times New Roman"/>
        </w:rPr>
      </w:pPr>
    </w:p>
    <w:p w:rsidR="002A6A93" w:rsidRPr="0075446A" w:rsidRDefault="002A6A93" w:rsidP="002A6A93">
      <w:pPr>
        <w:rPr>
          <w:rFonts w:ascii="Times New Roman" w:hAnsi="Times New Roman" w:cs="Times New Roman"/>
        </w:rPr>
      </w:pPr>
    </w:p>
    <w:p w:rsidR="002A6A93" w:rsidRPr="0075446A" w:rsidRDefault="002A6A93" w:rsidP="002A6A93">
      <w:pPr>
        <w:rPr>
          <w:rFonts w:ascii="Times New Roman" w:hAnsi="Times New Roman" w:cs="Times New Roman"/>
        </w:rPr>
      </w:pPr>
    </w:p>
    <w:p w:rsidR="002A6A93" w:rsidRPr="0075446A" w:rsidRDefault="002A6A93" w:rsidP="002A6A93">
      <w:pPr>
        <w:rPr>
          <w:rFonts w:ascii="Times New Roman" w:hAnsi="Times New Roman" w:cs="Times New Roman"/>
        </w:rPr>
      </w:pPr>
    </w:p>
    <w:p w:rsidR="002A6A93" w:rsidRPr="0075446A" w:rsidRDefault="002A6A93" w:rsidP="002A6A93">
      <w:pPr>
        <w:rPr>
          <w:rFonts w:ascii="Times New Roman" w:hAnsi="Times New Roman" w:cs="Times New Roman"/>
        </w:rPr>
      </w:pPr>
    </w:p>
    <w:p w:rsidR="0078288E" w:rsidRPr="0075446A" w:rsidRDefault="0078288E" w:rsidP="002A6A93">
      <w:pPr>
        <w:rPr>
          <w:rFonts w:ascii="Times New Roman" w:hAnsi="Times New Roman" w:cs="Times New Roman"/>
        </w:rPr>
      </w:pPr>
    </w:p>
    <w:sectPr w:rsidR="0078288E" w:rsidRPr="0075446A" w:rsidSect="00CF6B0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0D9F"/>
    <w:multiLevelType w:val="hybridMultilevel"/>
    <w:tmpl w:val="76622E88"/>
    <w:lvl w:ilvl="0" w:tplc="943A0BFC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9E20B48">
      <w:numFmt w:val="bullet"/>
      <w:lvlText w:val="•"/>
      <w:lvlJc w:val="left"/>
      <w:pPr>
        <w:ind w:left="938" w:hanging="144"/>
      </w:pPr>
      <w:rPr>
        <w:rFonts w:hint="default"/>
        <w:lang w:val="ru-RU" w:eastAsia="en-US" w:bidi="ar-SA"/>
      </w:rPr>
    </w:lvl>
    <w:lvl w:ilvl="2" w:tplc="4768BEE2">
      <w:numFmt w:val="bullet"/>
      <w:lvlText w:val="•"/>
      <w:lvlJc w:val="left"/>
      <w:pPr>
        <w:ind w:left="1617" w:hanging="144"/>
      </w:pPr>
      <w:rPr>
        <w:rFonts w:hint="default"/>
        <w:lang w:val="ru-RU" w:eastAsia="en-US" w:bidi="ar-SA"/>
      </w:rPr>
    </w:lvl>
    <w:lvl w:ilvl="3" w:tplc="555E750A">
      <w:numFmt w:val="bullet"/>
      <w:lvlText w:val="•"/>
      <w:lvlJc w:val="left"/>
      <w:pPr>
        <w:ind w:left="2296" w:hanging="144"/>
      </w:pPr>
      <w:rPr>
        <w:rFonts w:hint="default"/>
        <w:lang w:val="ru-RU" w:eastAsia="en-US" w:bidi="ar-SA"/>
      </w:rPr>
    </w:lvl>
    <w:lvl w:ilvl="4" w:tplc="A2ECE186">
      <w:numFmt w:val="bullet"/>
      <w:lvlText w:val="•"/>
      <w:lvlJc w:val="left"/>
      <w:pPr>
        <w:ind w:left="2975" w:hanging="144"/>
      </w:pPr>
      <w:rPr>
        <w:rFonts w:hint="default"/>
        <w:lang w:val="ru-RU" w:eastAsia="en-US" w:bidi="ar-SA"/>
      </w:rPr>
    </w:lvl>
    <w:lvl w:ilvl="5" w:tplc="7EDC258A">
      <w:numFmt w:val="bullet"/>
      <w:lvlText w:val="•"/>
      <w:lvlJc w:val="left"/>
      <w:pPr>
        <w:ind w:left="3654" w:hanging="144"/>
      </w:pPr>
      <w:rPr>
        <w:rFonts w:hint="default"/>
        <w:lang w:val="ru-RU" w:eastAsia="en-US" w:bidi="ar-SA"/>
      </w:rPr>
    </w:lvl>
    <w:lvl w:ilvl="6" w:tplc="8F065882">
      <w:numFmt w:val="bullet"/>
      <w:lvlText w:val="•"/>
      <w:lvlJc w:val="left"/>
      <w:pPr>
        <w:ind w:left="4332" w:hanging="144"/>
      </w:pPr>
      <w:rPr>
        <w:rFonts w:hint="default"/>
        <w:lang w:val="ru-RU" w:eastAsia="en-US" w:bidi="ar-SA"/>
      </w:rPr>
    </w:lvl>
    <w:lvl w:ilvl="7" w:tplc="C842081E">
      <w:numFmt w:val="bullet"/>
      <w:lvlText w:val="•"/>
      <w:lvlJc w:val="left"/>
      <w:pPr>
        <w:ind w:left="5011" w:hanging="144"/>
      </w:pPr>
      <w:rPr>
        <w:rFonts w:hint="default"/>
        <w:lang w:val="ru-RU" w:eastAsia="en-US" w:bidi="ar-SA"/>
      </w:rPr>
    </w:lvl>
    <w:lvl w:ilvl="8" w:tplc="AC18A8D0">
      <w:numFmt w:val="bullet"/>
      <w:lvlText w:val="•"/>
      <w:lvlJc w:val="left"/>
      <w:pPr>
        <w:ind w:left="5690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48F63A31"/>
    <w:multiLevelType w:val="hybridMultilevel"/>
    <w:tmpl w:val="5CD27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435A4"/>
    <w:multiLevelType w:val="hybridMultilevel"/>
    <w:tmpl w:val="358E0C42"/>
    <w:lvl w:ilvl="0" w:tplc="817A9108">
      <w:numFmt w:val="bullet"/>
      <w:lvlText w:val="-"/>
      <w:lvlJc w:val="left"/>
      <w:pPr>
        <w:ind w:left="331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D461E66">
      <w:numFmt w:val="bullet"/>
      <w:lvlText w:val="•"/>
      <w:lvlJc w:val="left"/>
      <w:pPr>
        <w:ind w:left="1009" w:hanging="207"/>
      </w:pPr>
      <w:rPr>
        <w:rFonts w:hint="default"/>
        <w:lang w:val="ru-RU" w:eastAsia="en-US" w:bidi="ar-SA"/>
      </w:rPr>
    </w:lvl>
    <w:lvl w:ilvl="2" w:tplc="91002430">
      <w:numFmt w:val="bullet"/>
      <w:lvlText w:val="•"/>
      <w:lvlJc w:val="left"/>
      <w:pPr>
        <w:ind w:left="1678" w:hanging="207"/>
      </w:pPr>
      <w:rPr>
        <w:rFonts w:hint="default"/>
        <w:lang w:val="ru-RU" w:eastAsia="en-US" w:bidi="ar-SA"/>
      </w:rPr>
    </w:lvl>
    <w:lvl w:ilvl="3" w:tplc="B4269E2C">
      <w:numFmt w:val="bullet"/>
      <w:lvlText w:val="•"/>
      <w:lvlJc w:val="left"/>
      <w:pPr>
        <w:ind w:left="2348" w:hanging="207"/>
      </w:pPr>
      <w:rPr>
        <w:rFonts w:hint="default"/>
        <w:lang w:val="ru-RU" w:eastAsia="en-US" w:bidi="ar-SA"/>
      </w:rPr>
    </w:lvl>
    <w:lvl w:ilvl="4" w:tplc="73620964">
      <w:numFmt w:val="bullet"/>
      <w:lvlText w:val="•"/>
      <w:lvlJc w:val="left"/>
      <w:pPr>
        <w:ind w:left="3017" w:hanging="207"/>
      </w:pPr>
      <w:rPr>
        <w:rFonts w:hint="default"/>
        <w:lang w:val="ru-RU" w:eastAsia="en-US" w:bidi="ar-SA"/>
      </w:rPr>
    </w:lvl>
    <w:lvl w:ilvl="5" w:tplc="BB9AA234">
      <w:numFmt w:val="bullet"/>
      <w:lvlText w:val="•"/>
      <w:lvlJc w:val="left"/>
      <w:pPr>
        <w:ind w:left="3687" w:hanging="207"/>
      </w:pPr>
      <w:rPr>
        <w:rFonts w:hint="default"/>
        <w:lang w:val="ru-RU" w:eastAsia="en-US" w:bidi="ar-SA"/>
      </w:rPr>
    </w:lvl>
    <w:lvl w:ilvl="6" w:tplc="4192E6A4">
      <w:numFmt w:val="bullet"/>
      <w:lvlText w:val="•"/>
      <w:lvlJc w:val="left"/>
      <w:pPr>
        <w:ind w:left="4356" w:hanging="207"/>
      </w:pPr>
      <w:rPr>
        <w:rFonts w:hint="default"/>
        <w:lang w:val="ru-RU" w:eastAsia="en-US" w:bidi="ar-SA"/>
      </w:rPr>
    </w:lvl>
    <w:lvl w:ilvl="7" w:tplc="A6F2146C">
      <w:numFmt w:val="bullet"/>
      <w:lvlText w:val="•"/>
      <w:lvlJc w:val="left"/>
      <w:pPr>
        <w:ind w:left="5025" w:hanging="207"/>
      </w:pPr>
      <w:rPr>
        <w:rFonts w:hint="default"/>
        <w:lang w:val="ru-RU" w:eastAsia="en-US" w:bidi="ar-SA"/>
      </w:rPr>
    </w:lvl>
    <w:lvl w:ilvl="8" w:tplc="D5268D6A">
      <w:numFmt w:val="bullet"/>
      <w:lvlText w:val="•"/>
      <w:lvlJc w:val="left"/>
      <w:pPr>
        <w:ind w:left="5695" w:hanging="20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58"/>
    <w:rsid w:val="00006D06"/>
    <w:rsid w:val="00024985"/>
    <w:rsid w:val="00042224"/>
    <w:rsid w:val="000B4497"/>
    <w:rsid w:val="000D05C6"/>
    <w:rsid w:val="000F5084"/>
    <w:rsid w:val="001758D6"/>
    <w:rsid w:val="001C7F27"/>
    <w:rsid w:val="001D56FE"/>
    <w:rsid w:val="00290022"/>
    <w:rsid w:val="002903C3"/>
    <w:rsid w:val="002A6A93"/>
    <w:rsid w:val="002B3F4D"/>
    <w:rsid w:val="002C2513"/>
    <w:rsid w:val="002C6B16"/>
    <w:rsid w:val="00314540"/>
    <w:rsid w:val="00321462"/>
    <w:rsid w:val="00365E5A"/>
    <w:rsid w:val="00380192"/>
    <w:rsid w:val="003C1BCB"/>
    <w:rsid w:val="003C3C8C"/>
    <w:rsid w:val="00471274"/>
    <w:rsid w:val="004F0D27"/>
    <w:rsid w:val="004F40D3"/>
    <w:rsid w:val="004F7C87"/>
    <w:rsid w:val="00506C08"/>
    <w:rsid w:val="00573D78"/>
    <w:rsid w:val="0059689C"/>
    <w:rsid w:val="005A50E4"/>
    <w:rsid w:val="005D36D1"/>
    <w:rsid w:val="005E1F14"/>
    <w:rsid w:val="00603B7E"/>
    <w:rsid w:val="00666013"/>
    <w:rsid w:val="00666CF7"/>
    <w:rsid w:val="006912C1"/>
    <w:rsid w:val="006C5164"/>
    <w:rsid w:val="006D0BB8"/>
    <w:rsid w:val="0070700F"/>
    <w:rsid w:val="0075446A"/>
    <w:rsid w:val="00767AD3"/>
    <w:rsid w:val="0078254D"/>
    <w:rsid w:val="0078288E"/>
    <w:rsid w:val="007E3F0C"/>
    <w:rsid w:val="007E66B0"/>
    <w:rsid w:val="007F4B3A"/>
    <w:rsid w:val="008463C7"/>
    <w:rsid w:val="008B68F0"/>
    <w:rsid w:val="008F5656"/>
    <w:rsid w:val="00943044"/>
    <w:rsid w:val="00961EBF"/>
    <w:rsid w:val="009F2148"/>
    <w:rsid w:val="00A02FEE"/>
    <w:rsid w:val="00A75A49"/>
    <w:rsid w:val="00A7609D"/>
    <w:rsid w:val="00AA791E"/>
    <w:rsid w:val="00AB2B99"/>
    <w:rsid w:val="00AE527E"/>
    <w:rsid w:val="00AF3768"/>
    <w:rsid w:val="00B927E8"/>
    <w:rsid w:val="00BA3BBD"/>
    <w:rsid w:val="00BB71EE"/>
    <w:rsid w:val="00BD5113"/>
    <w:rsid w:val="00C16DA0"/>
    <w:rsid w:val="00CC24D9"/>
    <w:rsid w:val="00CD27F6"/>
    <w:rsid w:val="00CF6B0A"/>
    <w:rsid w:val="00D00C04"/>
    <w:rsid w:val="00D177C3"/>
    <w:rsid w:val="00D454B5"/>
    <w:rsid w:val="00D92D78"/>
    <w:rsid w:val="00DB06BE"/>
    <w:rsid w:val="00DE1F49"/>
    <w:rsid w:val="00E31701"/>
    <w:rsid w:val="00E955A0"/>
    <w:rsid w:val="00EA48CE"/>
    <w:rsid w:val="00EB2980"/>
    <w:rsid w:val="00EC696B"/>
    <w:rsid w:val="00ED0C58"/>
    <w:rsid w:val="00F142E4"/>
    <w:rsid w:val="00F16D5C"/>
    <w:rsid w:val="00F32134"/>
    <w:rsid w:val="00F55A23"/>
    <w:rsid w:val="00F8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564D"/>
  <w15:docId w15:val="{8CE19967-0A94-4F76-BAA8-3988F4F1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C2513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8F5656"/>
    <w:pPr>
      <w:ind w:left="720"/>
      <w:contextualSpacing/>
    </w:pPr>
  </w:style>
  <w:style w:type="character" w:styleId="a5">
    <w:name w:val="Emphasis"/>
    <w:basedOn w:val="a0"/>
    <w:uiPriority w:val="20"/>
    <w:qFormat/>
    <w:rsid w:val="008F56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5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16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21462"/>
    <w:pPr>
      <w:spacing w:after="0" w:line="240" w:lineRule="auto"/>
    </w:pPr>
  </w:style>
  <w:style w:type="paragraph" w:styleId="a9">
    <w:name w:val="Body Text"/>
    <w:basedOn w:val="a"/>
    <w:link w:val="aa"/>
    <w:uiPriority w:val="1"/>
    <w:qFormat/>
    <w:rsid w:val="002A6A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1"/>
    <w:rsid w:val="002A6A93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A6A93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A6A93"/>
    <w:rPr>
      <w:rFonts w:eastAsiaTheme="minorEastAsia"/>
      <w:lang w:eastAsia="ru-RU"/>
    </w:rPr>
  </w:style>
  <w:style w:type="character" w:customStyle="1" w:styleId="ad">
    <w:name w:val="Другое_"/>
    <w:basedOn w:val="a0"/>
    <w:link w:val="ae"/>
    <w:locked/>
    <w:rsid w:val="00A7609D"/>
    <w:rPr>
      <w:rFonts w:ascii="Times New Roman" w:eastAsia="Times New Roman" w:hAnsi="Times New Roman" w:cs="Times New Roman"/>
    </w:rPr>
  </w:style>
  <w:style w:type="paragraph" w:customStyle="1" w:styleId="ae">
    <w:name w:val="Другое"/>
    <w:basedOn w:val="a"/>
    <w:link w:val="ad"/>
    <w:rsid w:val="00A7609D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62FBA-50CA-40E5-92D0-EA09F32F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27066</Words>
  <Characters>154278</Characters>
  <Application>Microsoft Office Word</Application>
  <DocSecurity>0</DocSecurity>
  <Lines>1285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8_1A</dc:creator>
  <cp:keywords/>
  <dc:description/>
  <cp:lastModifiedBy>Татьяна</cp:lastModifiedBy>
  <cp:revision>32</cp:revision>
  <cp:lastPrinted>2021-09-15T12:41:00Z</cp:lastPrinted>
  <dcterms:created xsi:type="dcterms:W3CDTF">2021-10-19T14:29:00Z</dcterms:created>
  <dcterms:modified xsi:type="dcterms:W3CDTF">2022-10-24T08:10:00Z</dcterms:modified>
</cp:coreProperties>
</file>