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1" w:rsidRPr="00EE6DE7" w:rsidRDefault="00CD43C1" w:rsidP="00CD43C1">
      <w:pPr>
        <w:shd w:val="clear" w:color="auto" w:fill="FFFFFF"/>
        <w:ind w:right="137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E6DE7">
        <w:rPr>
          <w:rFonts w:ascii="Times New Roman" w:hAnsi="Times New Roman" w:cs="Times New Roman"/>
          <w:b/>
          <w:color w:val="0D0D0D"/>
          <w:sz w:val="24"/>
          <w:szCs w:val="24"/>
        </w:rPr>
        <w:t>Муниципальное общеобразовательное учреждение</w:t>
      </w:r>
      <w:r w:rsidRPr="00EE6D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6DE7">
        <w:rPr>
          <w:rFonts w:ascii="Times New Roman" w:hAnsi="Times New Roman" w:cs="Times New Roman"/>
          <w:b/>
          <w:color w:val="0D0D0D"/>
          <w:sz w:val="24"/>
          <w:szCs w:val="24"/>
        </w:rPr>
        <w:t>«Белоколодезская средняя общеобразовательная школа Вейделевского района Белгородской области»</w:t>
      </w:r>
    </w:p>
    <w:p w:rsidR="00CD43C1" w:rsidRPr="00EE6DE7" w:rsidRDefault="00CD43C1" w:rsidP="00CD43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000"/>
      </w:tblPr>
      <w:tblGrid>
        <w:gridCol w:w="4687"/>
        <w:gridCol w:w="4938"/>
      </w:tblGrid>
      <w:tr w:rsidR="00CD43C1" w:rsidRPr="00EE6DE7" w:rsidTr="001B3897">
        <w:trPr>
          <w:trHeight w:val="1301"/>
          <w:tblCellSpacing w:w="0" w:type="dxa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МОУ «Белоколодезская СОШ»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CD43C1" w:rsidRPr="00EE6DE7" w:rsidRDefault="00092E73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«30» августа 2024</w:t>
            </w:r>
            <w:r w:rsidR="00CD43C1" w:rsidRPr="00EE6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</w:tcPr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  приказ  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МОУ «Белоколодезская СОШ»</w:t>
            </w:r>
          </w:p>
          <w:p w:rsidR="00CD43C1" w:rsidRPr="00EE6DE7" w:rsidRDefault="00092E73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 от «30» августа 2024</w:t>
            </w:r>
            <w:r w:rsidR="00CD43C1"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43C1" w:rsidRPr="00EE6DE7" w:rsidRDefault="00CD43C1" w:rsidP="001B38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D43C1" w:rsidRPr="00CD43C1" w:rsidRDefault="00CD43C1" w:rsidP="00CD43C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3C1">
        <w:rPr>
          <w:rFonts w:ascii="Times New Roman" w:hAnsi="Times New Roman" w:cs="Times New Roman"/>
          <w:b/>
          <w:sz w:val="48"/>
          <w:szCs w:val="48"/>
        </w:rPr>
        <w:t>КАЛЕНДАРНЫЙ ПЛАН</w:t>
      </w:r>
    </w:p>
    <w:p w:rsidR="00CD43C1" w:rsidRPr="00CD43C1" w:rsidRDefault="00CD43C1" w:rsidP="00CD43C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3C1">
        <w:rPr>
          <w:rFonts w:ascii="Times New Roman" w:hAnsi="Times New Roman" w:cs="Times New Roman"/>
          <w:b/>
          <w:sz w:val="48"/>
          <w:szCs w:val="48"/>
        </w:rPr>
        <w:t>ВОСПИТАТЕЛЬНОЙ РАБОТЫ</w:t>
      </w:r>
    </w:p>
    <w:p w:rsidR="00CD43C1" w:rsidRPr="00CD43C1" w:rsidRDefault="00092E73" w:rsidP="00CD43C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2024-2025</w:t>
      </w:r>
      <w:r w:rsidR="00CD43C1" w:rsidRPr="00CD43C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D43C1" w:rsidRPr="00CD43C1" w:rsidRDefault="00CD43C1" w:rsidP="00CD43C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43C1" w:rsidRPr="00CD43C1" w:rsidRDefault="00CD43C1" w:rsidP="00CD43C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43C1" w:rsidRPr="00CD43C1" w:rsidRDefault="00CD43C1" w:rsidP="00CD43C1">
      <w:pPr>
        <w:rPr>
          <w:rFonts w:ascii="Times New Roman" w:hAnsi="Times New Roman" w:cs="Times New Roman"/>
          <w:sz w:val="48"/>
          <w:szCs w:val="48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CD43C1" w:rsidRPr="00EE6DE7" w:rsidRDefault="00CD43C1" w:rsidP="00CD43C1">
      <w:pPr>
        <w:rPr>
          <w:rFonts w:ascii="Times New Roman" w:hAnsi="Times New Roman" w:cs="Times New Roman"/>
          <w:sz w:val="24"/>
          <w:szCs w:val="24"/>
        </w:rPr>
      </w:pPr>
    </w:p>
    <w:p w:rsidR="00242B99" w:rsidRPr="00D634B5" w:rsidRDefault="00092E73" w:rsidP="00D63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Белый Колодезь 2024</w:t>
      </w:r>
      <w:r w:rsidR="00CD43C1" w:rsidRPr="00D634B5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Normal"/>
        <w:tblpPr w:leftFromText="180" w:rightFromText="180" w:horzAnchor="page" w:tblpX="1161" w:tblpY="-225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1246"/>
        <w:gridCol w:w="1794"/>
        <w:gridCol w:w="2903"/>
      </w:tblGrid>
      <w:tr w:rsidR="00CD43C1" w:rsidRPr="00EE6DE7" w:rsidTr="00AC22DE">
        <w:trPr>
          <w:trHeight w:val="631"/>
        </w:trPr>
        <w:tc>
          <w:tcPr>
            <w:tcW w:w="10463" w:type="dxa"/>
            <w:gridSpan w:val="4"/>
            <w:shd w:val="clear" w:color="auto" w:fill="FFCCFF"/>
          </w:tcPr>
          <w:p w:rsidR="00CD43C1" w:rsidRPr="00463F6C" w:rsidRDefault="00CD43C1" w:rsidP="00AC2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КАЛЕНДАРНЫЙ</w:t>
            </w:r>
            <w:r w:rsidRPr="00463F6C">
              <w:rPr>
                <w:rFonts w:ascii="Times New Roman" w:hAnsi="Times New Roman" w:cs="Times New Roman"/>
                <w:b/>
                <w:spacing w:val="77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  <w:r w:rsidRPr="00463F6C">
              <w:rPr>
                <w:rFonts w:ascii="Times New Roman" w:hAnsi="Times New Roman" w:cs="Times New Roman"/>
                <w:b/>
                <w:spacing w:val="92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ВОСПИТАТЕЛЬНОЙРАБОТЫ</w:t>
            </w:r>
          </w:p>
          <w:p w:rsidR="00CD43C1" w:rsidRPr="00463F6C" w:rsidRDefault="00CD43C1" w:rsidP="00AC2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63F6C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="00092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 w:rsidR="00092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63F6C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УЧЕБНЫЙ</w:t>
            </w:r>
            <w:r w:rsidRPr="00463F6C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CD43C1" w:rsidRPr="00EE6DE7" w:rsidTr="00AC22DE">
        <w:trPr>
          <w:trHeight w:val="300"/>
        </w:trPr>
        <w:tc>
          <w:tcPr>
            <w:tcW w:w="10463" w:type="dxa"/>
            <w:gridSpan w:val="4"/>
            <w:shd w:val="clear" w:color="auto" w:fill="FFCCFF"/>
          </w:tcPr>
          <w:p w:rsidR="00CD43C1" w:rsidRPr="00463F6C" w:rsidRDefault="00CD43C1" w:rsidP="00AC22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463F6C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«Классное</w:t>
            </w:r>
            <w:r w:rsidRPr="00463F6C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руководство»</w:t>
            </w:r>
          </w:p>
          <w:p w:rsidR="00CD43C1" w:rsidRPr="00463F6C" w:rsidRDefault="00CD43C1" w:rsidP="00AC22DE">
            <w:pPr>
              <w:pStyle w:val="a3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46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(согласно</w:t>
            </w:r>
            <w:r w:rsidRPr="00463F6C">
              <w:rPr>
                <w:rFonts w:ascii="Times New Roman" w:hAnsi="Times New Roman" w:cs="Times New Roman"/>
                <w:b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индивидуальным</w:t>
            </w:r>
            <w:r w:rsidRPr="00463F6C">
              <w:rPr>
                <w:rFonts w:ascii="Times New Roman" w:hAnsi="Times New Roman" w:cs="Times New Roman"/>
                <w:b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планам</w:t>
            </w:r>
            <w:r w:rsidRPr="00463F6C">
              <w:rPr>
                <w:rFonts w:ascii="Times New Roman" w:hAnsi="Times New Roman" w:cs="Times New Roman"/>
                <w:b/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классных</w:t>
            </w:r>
            <w:r w:rsidRPr="00463F6C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46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CD43C1" w:rsidRPr="00EE6DE7" w:rsidTr="00AC22DE">
        <w:trPr>
          <w:trHeight w:val="292"/>
        </w:trPr>
        <w:tc>
          <w:tcPr>
            <w:tcW w:w="4520" w:type="dxa"/>
          </w:tcPr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634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634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 w:rsidRPr="00D634B5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</w:p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3" w:type="dxa"/>
          </w:tcPr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43C1" w:rsidRPr="00D634B5" w:rsidRDefault="00CD43C1" w:rsidP="00AC22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43C1" w:rsidRPr="00EE6DE7" w:rsidTr="00AC22DE">
        <w:trPr>
          <w:trHeight w:val="573"/>
        </w:trPr>
        <w:tc>
          <w:tcPr>
            <w:tcW w:w="4520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Заседание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Pr="00EE6DE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классных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246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Pr="00EE6DE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903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</w:p>
        </w:tc>
      </w:tr>
      <w:tr w:rsidR="00CD43C1" w:rsidRPr="00EE6DE7" w:rsidTr="00AC22DE">
        <w:trPr>
          <w:trHeight w:val="573"/>
        </w:trPr>
        <w:tc>
          <w:tcPr>
            <w:tcW w:w="4520" w:type="dxa"/>
          </w:tcPr>
          <w:p w:rsidR="00CD43C1" w:rsidRPr="001B389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EE6DE7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EE6DE7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классов</w:t>
            </w:r>
            <w:r w:rsidRPr="00EE6DE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EE6DE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4B29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2024-2025</w:t>
            </w:r>
            <w:r w:rsidR="001B3897"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учебный</w:t>
            </w:r>
            <w:r w:rsidR="001B3897" w:rsidRPr="001B389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="001B3897"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46" w:type="dxa"/>
          </w:tcPr>
          <w:p w:rsidR="00CD43C1" w:rsidRPr="00EE6DE7" w:rsidRDefault="00CD43C1" w:rsidP="006A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Планирование Индивидуальной</w:t>
            </w:r>
            <w:r w:rsidRPr="00EE6DE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EE6DE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EE6DE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обучающими</w:t>
            </w:r>
            <w:proofErr w:type="gramEnd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Активом</w:t>
            </w:r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руппой</w:t>
            </w:r>
            <w:proofErr w:type="spellEnd"/>
            <w:r w:rsidRPr="00EE6DE7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риска»,«ВШК»,</w:t>
            </w:r>
            <w:r w:rsidRPr="00EE6DE7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20</w:t>
            </w:r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1B389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воспитательной   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согласно</w:t>
            </w:r>
            <w:r w:rsidRPr="001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В течение года</w:t>
            </w:r>
          </w:p>
        </w:tc>
        <w:tc>
          <w:tcPr>
            <w:tcW w:w="2903" w:type="dxa"/>
          </w:tcPr>
          <w:p w:rsidR="006A5604" w:rsidRPr="001B389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B3897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E6DE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EE6DE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EE6DE7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во</w:t>
            </w:r>
            <w:r w:rsidRPr="00EE6DE7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внеурочное</w:t>
            </w:r>
            <w:r w:rsidRPr="00EE6DE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в</w:t>
            </w:r>
            <w:r w:rsidRPr="00EE6DE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кружках,</w:t>
            </w:r>
            <w:proofErr w:type="gramEnd"/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секциях,</w:t>
            </w:r>
            <w:r w:rsidRPr="001B389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клубах</w:t>
            </w:r>
            <w:r w:rsidRPr="001B389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</w:t>
            </w:r>
            <w:proofErr w:type="gram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6A5604" w:rsidRPr="00EE6DE7" w:rsidTr="001B3897">
        <w:trPr>
          <w:trHeight w:val="279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EE6D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1B3897">
        <w:trPr>
          <w:trHeight w:val="411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социометрии</w:t>
            </w:r>
            <w:proofErr w:type="spellEnd"/>
            <w:r w:rsidRPr="00EE6DE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E6DE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1B389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1B3897">
        <w:trPr>
          <w:trHeight w:val="274"/>
        </w:trPr>
        <w:tc>
          <w:tcPr>
            <w:tcW w:w="4520" w:type="dxa"/>
          </w:tcPr>
          <w:p w:rsidR="006A5604" w:rsidRPr="00EE6DE7" w:rsidRDefault="006A5604" w:rsidP="001B389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Оформление</w:t>
            </w:r>
            <w:proofErr w:type="spellEnd"/>
            <w:r w:rsidRPr="00EE6DE7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классных</w:t>
            </w:r>
            <w:proofErr w:type="spellEnd"/>
            <w:r w:rsidRPr="00EE6DE7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1B3897" w:rsidRDefault="006A5604" w:rsidP="001B3897">
            <w:pPr>
              <w:pStyle w:val="TableParagraph"/>
              <w:ind w:left="255"/>
              <w:rPr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w w:val="105"/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  <w:r w:rsidRPr="00EE6DE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DE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1B3897">
        <w:trPr>
          <w:trHeight w:val="387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E6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Учительско-родительские</w:t>
            </w:r>
            <w:proofErr w:type="spellEnd"/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</w:t>
            </w:r>
            <w:r w:rsidRPr="00EE6D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6D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патрулирование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-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посредническаяпомощь</w:t>
            </w:r>
            <w:proofErr w:type="spellEnd"/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семьям, находящимся в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опасном</w:t>
            </w:r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положении: содействие в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получении статуса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многодетной,</w:t>
            </w:r>
            <w:r w:rsidRPr="00EE6DE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малоимущей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 помощь в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оформлении опеки</w:t>
            </w:r>
            <w:r w:rsidRPr="00EE6DE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</w:p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spellEnd"/>
            <w:proofErr w:type="gramEnd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EE6DE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E6DE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EE6D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EE6DE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EE6DE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EE6DE7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="004B29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 с классами на 2024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-202</w:t>
            </w:r>
            <w:r w:rsidR="004B29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EE6DE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учебный</w:t>
            </w:r>
            <w:r w:rsidRPr="00EE6DE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1</w:t>
            </w:r>
            <w:r w:rsidR="004B29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EE6DE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6A5604" w:rsidRPr="00EE6DE7" w:rsidTr="001B3897">
        <w:trPr>
          <w:trHeight w:val="325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Заседание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Pr="00EE6DE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классных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6A5604" w:rsidRPr="00EE6DE7" w:rsidTr="001B3897">
        <w:trPr>
          <w:trHeight w:val="415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Заседание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Pr="00EE6DE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классных</w:t>
            </w:r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6A5604" w:rsidRPr="00EE6DE7" w:rsidTr="001B3897">
        <w:trPr>
          <w:trHeight w:val="420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Педсовет</w:t>
            </w:r>
            <w:proofErr w:type="spellEnd"/>
            <w:r w:rsidRPr="00EE6DE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воспитательной</w:t>
            </w:r>
            <w:proofErr w:type="spellEnd"/>
            <w:r w:rsidRPr="00EE6DE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6A5604" w:rsidRPr="00EE6DE7" w:rsidTr="001B3897">
        <w:trPr>
          <w:trHeight w:val="271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Прогноз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летней</w:t>
            </w:r>
            <w:proofErr w:type="spellEnd"/>
            <w:r w:rsidRPr="00EE6DE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занятости</w:t>
            </w:r>
            <w:proofErr w:type="spellEnd"/>
            <w:r w:rsidRPr="00EE6DE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EE6DE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 с</w:t>
            </w:r>
            <w:r w:rsidRPr="00EE6DE7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классом</w:t>
            </w:r>
            <w:r w:rsidRPr="00EE6DE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</w:t>
            </w:r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.г</w:t>
            </w:r>
            <w:proofErr w:type="gramEnd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1B389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10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43C1" w:rsidRPr="00EE6DE7" w:rsidTr="00AC22DE">
        <w:trPr>
          <w:trHeight w:val="573"/>
        </w:trPr>
        <w:tc>
          <w:tcPr>
            <w:tcW w:w="4520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Организация</w:t>
            </w:r>
            <w:proofErr w:type="spellEnd"/>
            <w:r w:rsidRPr="00EE6DE7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летней</w:t>
            </w:r>
            <w:proofErr w:type="spellEnd"/>
            <w:r w:rsidRPr="00EE6DE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занятости</w:t>
            </w:r>
            <w:proofErr w:type="spellEnd"/>
          </w:p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46" w:type="dxa"/>
          </w:tcPr>
          <w:p w:rsidR="00CD43C1" w:rsidRPr="00EE6DE7" w:rsidRDefault="00CD43C1" w:rsidP="00AC22DE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</w:t>
            </w:r>
            <w:r w:rsidR="006A560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903" w:type="dxa"/>
          </w:tcPr>
          <w:p w:rsidR="00CD43C1" w:rsidRPr="00EE6DE7" w:rsidRDefault="00CD43C1" w:rsidP="00AC2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43C1" w:rsidRPr="00EE6DE7" w:rsidTr="00AC22DE">
        <w:trPr>
          <w:trHeight w:val="573"/>
        </w:trPr>
        <w:tc>
          <w:tcPr>
            <w:tcW w:w="10463" w:type="dxa"/>
            <w:gridSpan w:val="4"/>
          </w:tcPr>
          <w:p w:rsidR="00CD43C1" w:rsidRPr="00CD43C1" w:rsidRDefault="00CD43C1" w:rsidP="00AC22DE">
            <w:pPr>
              <w:pStyle w:val="TableParagraph"/>
              <w:spacing w:line="274" w:lineRule="exact"/>
              <w:ind w:left="1201" w:right="11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EE6DE7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CD43C1">
              <w:rPr>
                <w:b/>
                <w:sz w:val="24"/>
                <w:szCs w:val="24"/>
                <w:lang w:val="ru-RU"/>
              </w:rPr>
              <w:t>«Школьный</w:t>
            </w:r>
            <w:r w:rsidRPr="00CD43C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b/>
                <w:sz w:val="24"/>
                <w:szCs w:val="24"/>
                <w:lang w:val="ru-RU"/>
              </w:rPr>
              <w:t>урок»</w:t>
            </w:r>
          </w:p>
          <w:p w:rsidR="00CD43C1" w:rsidRPr="00EE6DE7" w:rsidRDefault="00CD43C1" w:rsidP="00AC2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EE6DE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индивидуальным</w:t>
            </w:r>
            <w:r w:rsidRPr="00EE6DE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E6DE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планам</w:t>
            </w:r>
            <w:r w:rsidRPr="00EE6DE7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EE6DE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учителей-предметников)</w:t>
            </w:r>
            <w:proofErr w:type="gramEnd"/>
          </w:p>
        </w:tc>
      </w:tr>
      <w:tr w:rsidR="00CD43C1" w:rsidRPr="00EE6DE7" w:rsidTr="00AC22DE">
        <w:trPr>
          <w:trHeight w:val="573"/>
        </w:trPr>
        <w:tc>
          <w:tcPr>
            <w:tcW w:w="4520" w:type="dxa"/>
          </w:tcPr>
          <w:p w:rsidR="00CD43C1" w:rsidRPr="00D634B5" w:rsidRDefault="00CD43C1" w:rsidP="00AC22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46" w:type="dxa"/>
          </w:tcPr>
          <w:p w:rsidR="00CD43C1" w:rsidRPr="00D634B5" w:rsidRDefault="00CD43C1" w:rsidP="00AC22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94" w:type="dxa"/>
          </w:tcPr>
          <w:p w:rsidR="00CD43C1" w:rsidRPr="00D634B5" w:rsidRDefault="00CD43C1" w:rsidP="00AC22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903" w:type="dxa"/>
          </w:tcPr>
          <w:p w:rsidR="00CD43C1" w:rsidRPr="00D634B5" w:rsidRDefault="00CD43C1" w:rsidP="00AC22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34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6A56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E6DE7">
              <w:rPr>
                <w:sz w:val="24"/>
                <w:szCs w:val="24"/>
                <w:lang w:val="ru-RU"/>
              </w:rPr>
              <w:t>Организация</w:t>
            </w:r>
            <w:r w:rsidRPr="00EE6DE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шефства</w:t>
            </w:r>
            <w:r w:rsidRPr="00EE6DE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мотивированных</w:t>
            </w:r>
            <w:r w:rsidRPr="00EE6DE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и</w:t>
            </w:r>
            <w:r w:rsidRPr="00EE6DE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эрудированных учащихся</w:t>
            </w:r>
            <w:r w:rsidRPr="00EE6DE7">
              <w:rPr>
                <w:sz w:val="24"/>
                <w:szCs w:val="24"/>
                <w:lang w:val="ru-RU"/>
              </w:rPr>
              <w:tab/>
              <w:t xml:space="preserve">над их неуспевающими </w:t>
            </w:r>
            <w:r w:rsidRPr="00EE6DE7">
              <w:rPr>
                <w:spacing w:val="-1"/>
                <w:sz w:val="24"/>
                <w:szCs w:val="24"/>
                <w:lang w:val="ru-RU"/>
              </w:rPr>
              <w:t>одноклассниками,</w:t>
            </w:r>
            <w:r w:rsidRPr="00EE6D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дающего школьникам социально </w:t>
            </w:r>
            <w:r w:rsidRPr="00EE6DE7">
              <w:rPr>
                <w:sz w:val="24"/>
                <w:szCs w:val="24"/>
                <w:lang w:val="ru-RU"/>
              </w:rPr>
              <w:t xml:space="preserve">значимый </w:t>
            </w:r>
            <w:r w:rsidRPr="00EE6DE7">
              <w:rPr>
                <w:spacing w:val="-1"/>
                <w:sz w:val="24"/>
                <w:szCs w:val="24"/>
                <w:lang w:val="ru-RU"/>
              </w:rPr>
              <w:t>опыт</w:t>
            </w:r>
            <w:r w:rsidRPr="00EE6DE7">
              <w:rPr>
                <w:sz w:val="24"/>
                <w:szCs w:val="24"/>
                <w:lang w:val="ru-RU"/>
              </w:rPr>
              <w:t xml:space="preserve"> сотрудничества</w:t>
            </w:r>
            <w:r w:rsidRPr="00EE6D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и</w:t>
            </w:r>
            <w:r w:rsidRPr="00EE6D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взаимной</w:t>
            </w:r>
            <w:r w:rsidRPr="00EE6D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246" w:type="dxa"/>
          </w:tcPr>
          <w:p w:rsidR="006A5604" w:rsidRPr="00EE6DE7" w:rsidRDefault="006A5604" w:rsidP="006A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6A5604" w:rsidRPr="00EE6DE7" w:rsidRDefault="006A5604" w:rsidP="006A5604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EE6DE7">
              <w:rPr>
                <w:sz w:val="24"/>
                <w:szCs w:val="24"/>
              </w:rPr>
              <w:t>В</w:t>
            </w:r>
            <w:r w:rsidRPr="00EE6D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течение</w:t>
            </w:r>
            <w:proofErr w:type="spellEnd"/>
            <w:r w:rsidRPr="00EE6DE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6A5604" w:rsidRPr="00CD43C1" w:rsidRDefault="006A5604" w:rsidP="006A5604">
            <w:pPr>
              <w:pStyle w:val="TableParagraph"/>
              <w:tabs>
                <w:tab w:val="left" w:pos="2006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6A5604" w:rsidRPr="00CD43C1" w:rsidRDefault="006A5604" w:rsidP="006A5604">
            <w:pPr>
              <w:pStyle w:val="TableParagraph"/>
              <w:tabs>
                <w:tab w:val="left" w:pos="2006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>учителя-предметники,</w:t>
            </w:r>
            <w:r w:rsidRPr="00CD4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>ученическое</w:t>
            </w:r>
            <w:r w:rsidRPr="00CD43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CD43C1" w:rsidRDefault="006A5604" w:rsidP="006A5604">
            <w:pPr>
              <w:pStyle w:val="TableParagraph"/>
              <w:tabs>
                <w:tab w:val="left" w:pos="2157"/>
                <w:tab w:val="left" w:pos="2713"/>
                <w:tab w:val="left" w:pos="3428"/>
                <w:tab w:val="left" w:pos="4195"/>
              </w:tabs>
              <w:spacing w:line="237" w:lineRule="auto"/>
              <w:ind w:left="0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>Инициирование</w:t>
            </w:r>
            <w:r w:rsidRPr="00CD43C1">
              <w:rPr>
                <w:sz w:val="24"/>
                <w:szCs w:val="24"/>
                <w:lang w:val="ru-RU"/>
              </w:rPr>
              <w:tab/>
              <w:t xml:space="preserve">и поддержка </w:t>
            </w:r>
            <w:r w:rsidRPr="00CD43C1">
              <w:rPr>
                <w:spacing w:val="-2"/>
                <w:sz w:val="24"/>
                <w:szCs w:val="24"/>
                <w:lang w:val="ru-RU"/>
              </w:rPr>
              <w:t xml:space="preserve">исследовательской </w:t>
            </w:r>
            <w:r w:rsidRPr="00CD43C1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CD43C1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CD43C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 xml:space="preserve">школьников  </w:t>
            </w:r>
            <w:r w:rsidRPr="00CD43C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>в</w:t>
            </w:r>
            <w:r w:rsidRPr="00CD43C1">
              <w:rPr>
                <w:sz w:val="24"/>
                <w:szCs w:val="24"/>
                <w:lang w:val="ru-RU"/>
              </w:rPr>
              <w:tab/>
              <w:t>рамках</w:t>
            </w:r>
            <w:r w:rsidRPr="00CD43C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>реализации</w:t>
            </w:r>
            <w:r w:rsidRPr="00CD43C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>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z w:val="24"/>
                <w:szCs w:val="24"/>
                <w:lang w:val="ru-RU"/>
              </w:rPr>
              <w:t xml:space="preserve">Индивидуальных и групповых </w:t>
            </w:r>
            <w:r w:rsidRPr="00CD43C1">
              <w:rPr>
                <w:spacing w:val="-1"/>
                <w:sz w:val="24"/>
                <w:szCs w:val="24"/>
                <w:lang w:val="ru-RU"/>
              </w:rPr>
              <w:t>исследовательских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43C1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CD43C1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46" w:type="dxa"/>
          </w:tcPr>
          <w:p w:rsidR="006A5604" w:rsidRPr="00EE6DE7" w:rsidRDefault="006A5604" w:rsidP="006A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6A5604" w:rsidRPr="00EE6DE7" w:rsidRDefault="006A5604" w:rsidP="006A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6A5604">
            <w:pPr>
              <w:pStyle w:val="TableParagraph"/>
              <w:ind w:left="-109"/>
              <w:jc w:val="center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Учителя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начальной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EE6DE7" w:rsidRDefault="006A5604" w:rsidP="006A560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Взаимопосещение</w:t>
            </w:r>
            <w:proofErr w:type="spellEnd"/>
            <w:r w:rsidRPr="00EE6D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6A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6A5604" w:rsidRPr="00CD43C1" w:rsidRDefault="006A5604" w:rsidP="006A5604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 xml:space="preserve">Классные руководители начальной школы, </w:t>
            </w:r>
          </w:p>
          <w:p w:rsidR="006A5604" w:rsidRPr="00CD43C1" w:rsidRDefault="006A5604" w:rsidP="006A5604">
            <w:pPr>
              <w:pStyle w:val="TableParagraph"/>
              <w:tabs>
                <w:tab w:val="left" w:pos="2008"/>
              </w:tabs>
              <w:spacing w:line="267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6A5604" w:rsidRPr="00EE6DE7" w:rsidTr="00AC22DE">
        <w:trPr>
          <w:trHeight w:val="573"/>
        </w:trPr>
        <w:tc>
          <w:tcPr>
            <w:tcW w:w="4520" w:type="dxa"/>
          </w:tcPr>
          <w:p w:rsidR="006A5604" w:rsidRPr="00CD43C1" w:rsidRDefault="006A5604" w:rsidP="006A5604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ind w:left="0"/>
              <w:rPr>
                <w:sz w:val="24"/>
                <w:szCs w:val="24"/>
                <w:lang w:val="ru-RU"/>
              </w:rPr>
            </w:pPr>
            <w:r w:rsidRPr="00CD43C1">
              <w:rPr>
                <w:sz w:val="24"/>
                <w:szCs w:val="24"/>
                <w:lang w:val="ru-RU"/>
              </w:rPr>
              <w:t>Вовлечение учащихся в конкурсную активность, олимпиады</w:t>
            </w:r>
          </w:p>
        </w:tc>
        <w:tc>
          <w:tcPr>
            <w:tcW w:w="1246" w:type="dxa"/>
          </w:tcPr>
          <w:p w:rsidR="006A5604" w:rsidRPr="00577C12" w:rsidRDefault="006A5604" w:rsidP="006A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6A5604" w:rsidRPr="00EE6DE7" w:rsidRDefault="006A5604" w:rsidP="006A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6D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6A5604" w:rsidRPr="00EE6DE7" w:rsidRDefault="006A5604" w:rsidP="006A56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Учителя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начальной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CD43C1" w:rsidRPr="00EE6DE7" w:rsidTr="00AC22DE">
        <w:trPr>
          <w:trHeight w:val="573"/>
        </w:trPr>
        <w:tc>
          <w:tcPr>
            <w:tcW w:w="10463" w:type="dxa"/>
            <w:gridSpan w:val="4"/>
          </w:tcPr>
          <w:p w:rsidR="00CD43C1" w:rsidRPr="00EE6DE7" w:rsidRDefault="00CD43C1" w:rsidP="00AC22DE">
            <w:pPr>
              <w:pStyle w:val="TableParagraph"/>
              <w:numPr>
                <w:ilvl w:val="0"/>
                <w:numId w:val="4"/>
              </w:numPr>
              <w:spacing w:before="14"/>
              <w:ind w:right="1725"/>
              <w:jc w:val="center"/>
              <w:rPr>
                <w:b/>
                <w:sz w:val="24"/>
                <w:szCs w:val="24"/>
                <w:lang w:val="ru-RU"/>
              </w:rPr>
            </w:pPr>
            <w:r w:rsidRPr="00EE6DE7">
              <w:rPr>
                <w:b/>
                <w:sz w:val="24"/>
                <w:szCs w:val="24"/>
                <w:lang w:val="ru-RU"/>
              </w:rPr>
              <w:t>Модуль</w:t>
            </w:r>
            <w:r w:rsidRPr="00EE6DE7">
              <w:rPr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 xml:space="preserve"> Курсы в</w:t>
            </w:r>
            <w:r w:rsidRPr="00EE6DE7">
              <w:rPr>
                <w:b/>
                <w:sz w:val="24"/>
                <w:szCs w:val="24"/>
                <w:lang w:val="ru-RU"/>
              </w:rPr>
              <w:t>неурочн</w:t>
            </w:r>
            <w:r>
              <w:rPr>
                <w:b/>
                <w:sz w:val="24"/>
                <w:szCs w:val="24"/>
                <w:lang w:val="ru-RU"/>
              </w:rPr>
              <w:t xml:space="preserve">ой </w:t>
            </w:r>
            <w:r w:rsidRPr="00EE6DE7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E6DE7">
              <w:rPr>
                <w:b/>
                <w:sz w:val="24"/>
                <w:szCs w:val="24"/>
                <w:lang w:val="ru-RU"/>
              </w:rPr>
              <w:t>»</w:t>
            </w:r>
          </w:p>
          <w:p w:rsidR="00CD43C1" w:rsidRPr="00EE6DE7" w:rsidRDefault="00CD43C1" w:rsidP="00AC22DE">
            <w:pPr>
              <w:pStyle w:val="a3"/>
              <w:tabs>
                <w:tab w:val="left" w:pos="1500"/>
                <w:tab w:val="center" w:pos="52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EE6DE7">
              <w:rPr>
                <w:rFonts w:ascii="Times New Roman" w:hAnsi="Times New Roman" w:cs="Times New Roman"/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утвержденному</w:t>
            </w:r>
            <w:r w:rsidRPr="00EE6DE7">
              <w:rPr>
                <w:rFonts w:ascii="Times New Roman" w:hAnsi="Times New Roman" w:cs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расписанию</w:t>
            </w:r>
            <w:r w:rsidRPr="00EE6DE7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внеурочной</w:t>
            </w:r>
            <w:r w:rsidRPr="00EE6DE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деятельности)</w:t>
            </w:r>
          </w:p>
        </w:tc>
      </w:tr>
      <w:tr w:rsidR="00CD43C1" w:rsidRPr="00EE6DE7" w:rsidTr="00AC22DE">
        <w:trPr>
          <w:trHeight w:val="573"/>
        </w:trPr>
        <w:tc>
          <w:tcPr>
            <w:tcW w:w="4520" w:type="dxa"/>
          </w:tcPr>
          <w:p w:rsidR="00CD43C1" w:rsidRPr="00EE6DE7" w:rsidRDefault="00CD43C1" w:rsidP="00AC22DE">
            <w:pPr>
              <w:pStyle w:val="TableParagraph"/>
              <w:spacing w:before="0" w:line="270" w:lineRule="atLeast"/>
              <w:ind w:left="1046" w:right="903" w:hanging="677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Pr="00EE6DE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i/>
                <w:sz w:val="24"/>
                <w:szCs w:val="24"/>
              </w:rPr>
              <w:t>курса</w:t>
            </w:r>
            <w:proofErr w:type="spellEnd"/>
            <w:r w:rsidRPr="00EE6DE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i/>
                <w:sz w:val="24"/>
                <w:szCs w:val="24"/>
              </w:rPr>
              <w:t>внеурочной</w:t>
            </w:r>
            <w:proofErr w:type="spellEnd"/>
            <w:r w:rsidRPr="00EE6DE7">
              <w:rPr>
                <w:b/>
                <w:i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46" w:type="dxa"/>
          </w:tcPr>
          <w:p w:rsidR="00CD43C1" w:rsidRPr="00EE6DE7" w:rsidRDefault="00CD43C1" w:rsidP="00AC22DE">
            <w:pPr>
              <w:pStyle w:val="TableParagraph"/>
              <w:spacing w:before="21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CD43C1" w:rsidRPr="00EE6DE7" w:rsidRDefault="00CD43C1" w:rsidP="00AC22DE">
            <w:pPr>
              <w:pStyle w:val="TableParagraph"/>
              <w:spacing w:before="0" w:line="270" w:lineRule="atLeast"/>
              <w:ind w:left="291" w:right="331" w:hanging="210"/>
              <w:rPr>
                <w:b/>
                <w:i/>
                <w:sz w:val="24"/>
                <w:szCs w:val="24"/>
                <w:lang w:val="ru-RU"/>
              </w:rPr>
            </w:pPr>
            <w:r w:rsidRPr="00EE6DE7">
              <w:rPr>
                <w:b/>
                <w:i/>
                <w:spacing w:val="-1"/>
                <w:w w:val="105"/>
                <w:sz w:val="24"/>
                <w:szCs w:val="24"/>
                <w:lang w:val="ru-RU"/>
              </w:rPr>
              <w:t>Кол-во часов</w:t>
            </w:r>
            <w:r w:rsidRPr="00EE6DE7">
              <w:rPr>
                <w:b/>
                <w:i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b/>
                <w:i/>
                <w:w w:val="105"/>
                <w:sz w:val="24"/>
                <w:szCs w:val="24"/>
                <w:lang w:val="ru-RU"/>
              </w:rPr>
              <w:t>в</w:t>
            </w:r>
            <w:r w:rsidRPr="00EE6DE7">
              <w:rPr>
                <w:b/>
                <w:i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b/>
                <w:i/>
                <w:w w:val="105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903" w:type="dxa"/>
          </w:tcPr>
          <w:p w:rsidR="00CD43C1" w:rsidRPr="00EE6DE7" w:rsidRDefault="00CD43C1" w:rsidP="00AC22DE">
            <w:pPr>
              <w:pStyle w:val="TableParagraph"/>
              <w:spacing w:before="21"/>
              <w:ind w:left="704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3F6C" w:rsidRPr="00EE6DE7" w:rsidTr="001B3897">
        <w:trPr>
          <w:trHeight w:val="318"/>
        </w:trPr>
        <w:tc>
          <w:tcPr>
            <w:tcW w:w="4520" w:type="dxa"/>
          </w:tcPr>
          <w:p w:rsidR="00463F6C" w:rsidRPr="00EE6DE7" w:rsidRDefault="00463F6C" w:rsidP="00463F6C">
            <w:pPr>
              <w:pStyle w:val="a5"/>
              <w:ind w:firstLine="0"/>
              <w:rPr>
                <w:sz w:val="24"/>
                <w:szCs w:val="24"/>
                <w:lang w:bidi="ru-RU"/>
              </w:rPr>
            </w:pPr>
            <w:proofErr w:type="spellStart"/>
            <w:r w:rsidRPr="00EE6DE7">
              <w:rPr>
                <w:sz w:val="24"/>
                <w:szCs w:val="24"/>
              </w:rPr>
              <w:t>Разговор</w:t>
            </w:r>
            <w:proofErr w:type="spellEnd"/>
            <w:r w:rsidRPr="00EE6DE7">
              <w:rPr>
                <w:sz w:val="24"/>
                <w:szCs w:val="24"/>
              </w:rPr>
              <w:t xml:space="preserve"> о </w:t>
            </w:r>
            <w:proofErr w:type="spellStart"/>
            <w:r w:rsidRPr="00EE6DE7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246" w:type="dxa"/>
          </w:tcPr>
          <w:p w:rsidR="00463F6C" w:rsidRPr="00EE6DE7" w:rsidRDefault="00463F6C" w:rsidP="00463F6C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</w:t>
            </w:r>
            <w:r w:rsidR="00FE04F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463F6C" w:rsidRPr="00EE6DE7" w:rsidRDefault="00463F6C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463F6C" w:rsidRPr="00EE6DE7" w:rsidRDefault="00463F6C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3F6C" w:rsidRPr="00EE6DE7" w:rsidTr="001B3897">
        <w:trPr>
          <w:trHeight w:val="318"/>
        </w:trPr>
        <w:tc>
          <w:tcPr>
            <w:tcW w:w="4520" w:type="dxa"/>
          </w:tcPr>
          <w:p w:rsidR="00463F6C" w:rsidRPr="00EE6DE7" w:rsidRDefault="00463F6C" w:rsidP="00463F6C">
            <w:pPr>
              <w:pStyle w:val="a5"/>
              <w:ind w:firstLine="0"/>
              <w:rPr>
                <w:sz w:val="24"/>
                <w:szCs w:val="24"/>
                <w:lang w:bidi="ru-RU"/>
              </w:rPr>
            </w:pPr>
            <w:proofErr w:type="spellStart"/>
            <w:r w:rsidRPr="00EE6DE7">
              <w:rPr>
                <w:sz w:val="24"/>
                <w:szCs w:val="24"/>
              </w:rPr>
              <w:t>Разговор</w:t>
            </w:r>
            <w:proofErr w:type="spellEnd"/>
            <w:r w:rsidRPr="00EE6DE7">
              <w:rPr>
                <w:sz w:val="24"/>
                <w:szCs w:val="24"/>
              </w:rPr>
              <w:t xml:space="preserve"> о  </w:t>
            </w:r>
            <w:proofErr w:type="spellStart"/>
            <w:r w:rsidRPr="00EE6DE7">
              <w:rPr>
                <w:sz w:val="24"/>
                <w:szCs w:val="24"/>
              </w:rPr>
              <w:t>правильном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питании</w:t>
            </w:r>
            <w:proofErr w:type="spellEnd"/>
          </w:p>
        </w:tc>
        <w:tc>
          <w:tcPr>
            <w:tcW w:w="1246" w:type="dxa"/>
          </w:tcPr>
          <w:p w:rsidR="00FE04F4" w:rsidRDefault="00463F6C" w:rsidP="00463F6C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1-4</w:t>
            </w:r>
            <w:r w:rsidR="00FE04F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 </w:t>
            </w:r>
          </w:p>
          <w:p w:rsidR="00463F6C" w:rsidRPr="00EE6DE7" w:rsidRDefault="00FE04F4" w:rsidP="00463F6C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5-6</w:t>
            </w:r>
          </w:p>
        </w:tc>
        <w:tc>
          <w:tcPr>
            <w:tcW w:w="1794" w:type="dxa"/>
          </w:tcPr>
          <w:p w:rsidR="00463F6C" w:rsidRPr="00EE6DE7" w:rsidRDefault="00463F6C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463F6C" w:rsidRDefault="00463F6C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FF616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F6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Тарасова Т.И.</w:t>
            </w:r>
          </w:p>
        </w:tc>
      </w:tr>
      <w:tr w:rsidR="00463F6C" w:rsidRPr="00EE6DE7" w:rsidTr="001B3897">
        <w:trPr>
          <w:trHeight w:val="318"/>
        </w:trPr>
        <w:tc>
          <w:tcPr>
            <w:tcW w:w="4520" w:type="dxa"/>
          </w:tcPr>
          <w:p w:rsidR="00463F6C" w:rsidRPr="00EE6DE7" w:rsidRDefault="00463F6C" w:rsidP="00463F6C">
            <w:pPr>
              <w:pStyle w:val="a5"/>
              <w:ind w:firstLine="0"/>
              <w:rPr>
                <w:sz w:val="24"/>
                <w:szCs w:val="24"/>
                <w:lang w:bidi="ru-RU"/>
              </w:rPr>
            </w:pPr>
            <w:proofErr w:type="spellStart"/>
            <w:r w:rsidRPr="00EE6DE7">
              <w:rPr>
                <w:sz w:val="24"/>
                <w:szCs w:val="24"/>
              </w:rPr>
              <w:t>Алгоритмика</w:t>
            </w:r>
            <w:proofErr w:type="spellEnd"/>
            <w:r w:rsidRPr="00EE6DE7">
              <w:rPr>
                <w:sz w:val="24"/>
                <w:szCs w:val="24"/>
              </w:rPr>
              <w:t xml:space="preserve">. </w:t>
            </w:r>
            <w:proofErr w:type="spellStart"/>
            <w:r w:rsidRPr="00EE6DE7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46" w:type="dxa"/>
          </w:tcPr>
          <w:p w:rsidR="00463F6C" w:rsidRDefault="00463F6C" w:rsidP="00463F6C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1-4</w:t>
            </w:r>
          </w:p>
          <w:p w:rsidR="00FE04F4" w:rsidRPr="00EE6DE7" w:rsidRDefault="00FE04F4" w:rsidP="00463F6C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94" w:type="dxa"/>
          </w:tcPr>
          <w:p w:rsidR="00463F6C" w:rsidRPr="00EE6DE7" w:rsidRDefault="00463F6C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463F6C" w:rsidRDefault="00463F6C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FE04F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E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463F6C" w:rsidRDefault="00FE04F4" w:rsidP="00FE04F4">
            <w:pPr>
              <w:pStyle w:val="a5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246" w:type="dxa"/>
          </w:tcPr>
          <w:p w:rsidR="00FE04F4" w:rsidRPr="00EE6DE7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94" w:type="dxa"/>
          </w:tcPr>
          <w:p w:rsidR="00FE04F4" w:rsidRPr="00EE6DE7" w:rsidRDefault="00FE04F4" w:rsidP="00FE04F4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FE04F4" w:rsidRDefault="004B29E8" w:rsidP="004B29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FE04F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E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463F6C" w:rsidRDefault="00FE04F4" w:rsidP="00FE04F4">
            <w:pPr>
              <w:pStyle w:val="a5"/>
              <w:ind w:firstLine="0"/>
              <w:rPr>
                <w:sz w:val="24"/>
                <w:szCs w:val="24"/>
                <w:lang w:val="ru-RU"/>
              </w:rPr>
            </w:pPr>
            <w:r w:rsidRPr="008A54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Азбука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 w:rsidRPr="008A542B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FE04F4" w:rsidRPr="00EE6DE7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94" w:type="dxa"/>
          </w:tcPr>
          <w:p w:rsidR="00FE04F4" w:rsidRPr="00EE6DE7" w:rsidRDefault="00FE04F4" w:rsidP="00FE04F4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FE04F4" w:rsidRDefault="00FE04F4" w:rsidP="00FE04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4B29E8" w:rsidRDefault="004B29E8" w:rsidP="004B29E8">
            <w:pPr>
              <w:pStyle w:val="a5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246" w:type="dxa"/>
          </w:tcPr>
          <w:p w:rsidR="00FE04F4" w:rsidRPr="00EE6DE7" w:rsidRDefault="004B29E8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794" w:type="dxa"/>
          </w:tcPr>
          <w:p w:rsidR="00FE04F4" w:rsidRPr="00EE6DE7" w:rsidRDefault="00FE04F4" w:rsidP="00FE04F4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FE04F4" w:rsidRDefault="004B29E8" w:rsidP="00FE04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EE6DE7" w:rsidRDefault="00FE04F4" w:rsidP="00FE04F4">
            <w:pPr>
              <w:pStyle w:val="a5"/>
              <w:ind w:firstLine="0"/>
              <w:rPr>
                <w:sz w:val="24"/>
                <w:szCs w:val="24"/>
              </w:rPr>
            </w:pPr>
            <w:r w:rsidRPr="006B5801">
              <w:rPr>
                <w:sz w:val="24"/>
                <w:szCs w:val="24"/>
              </w:rPr>
              <w:t>«</w:t>
            </w:r>
            <w:proofErr w:type="spellStart"/>
            <w:r w:rsidRPr="006B5801">
              <w:rPr>
                <w:sz w:val="24"/>
                <w:szCs w:val="24"/>
              </w:rPr>
              <w:t>Подвижные</w:t>
            </w:r>
            <w:proofErr w:type="spellEnd"/>
            <w:r w:rsidRPr="006B5801">
              <w:rPr>
                <w:sz w:val="24"/>
                <w:szCs w:val="24"/>
              </w:rPr>
              <w:t xml:space="preserve"> </w:t>
            </w:r>
            <w:proofErr w:type="spellStart"/>
            <w:r w:rsidRPr="006B5801">
              <w:rPr>
                <w:sz w:val="24"/>
                <w:szCs w:val="24"/>
              </w:rPr>
              <w:t>игры</w:t>
            </w:r>
            <w:proofErr w:type="spellEnd"/>
            <w:r w:rsidRPr="006B5801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FE04F4" w:rsidRPr="00FE04F4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94" w:type="dxa"/>
          </w:tcPr>
          <w:p w:rsidR="00FE04F4" w:rsidRPr="00FE04F4" w:rsidRDefault="00FE04F4" w:rsidP="00FE04F4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FE04F4" w:rsidRDefault="00FE04F4" w:rsidP="00FE04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B8173E" w:rsidRDefault="00FE04F4" w:rsidP="00092E73">
            <w:pPr>
              <w:pStyle w:val="a3"/>
              <w:rPr>
                <w:rFonts w:ascii="Times New Roman" w:hAnsi="Times New Roman" w:cs="Times New Roman"/>
              </w:rPr>
            </w:pPr>
            <w:r w:rsidRPr="00B8173E">
              <w:rPr>
                <w:rFonts w:ascii="Times New Roman" w:hAnsi="Times New Roman" w:cs="Times New Roman"/>
              </w:rPr>
              <w:t xml:space="preserve"> </w:t>
            </w:r>
            <w:r w:rsidRPr="00B8173E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</w:t>
            </w:r>
          </w:p>
        </w:tc>
        <w:tc>
          <w:tcPr>
            <w:tcW w:w="1246" w:type="dxa"/>
          </w:tcPr>
          <w:p w:rsidR="00FE04F4" w:rsidRPr="00FE04F4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6-11</w:t>
            </w:r>
          </w:p>
        </w:tc>
        <w:tc>
          <w:tcPr>
            <w:tcW w:w="1794" w:type="dxa"/>
          </w:tcPr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EE6DE7" w:rsidRDefault="004B29E8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0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Д.А.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B8173E" w:rsidRDefault="00FE04F4" w:rsidP="00092E73">
            <w:pPr>
              <w:pStyle w:val="a3"/>
              <w:rPr>
                <w:rFonts w:ascii="Times New Roman" w:hAnsi="Times New Roman" w:cs="Times New Roman"/>
              </w:rPr>
            </w:pPr>
            <w:r w:rsidRPr="00B8173E">
              <w:rPr>
                <w:rFonts w:ascii="Times New Roman" w:hAnsi="Times New Roman" w:cs="Times New Roman"/>
              </w:rPr>
              <w:t>«</w:t>
            </w:r>
            <w:proofErr w:type="spellStart"/>
            <w:r w:rsidRPr="00B8173E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B8173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8173E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B817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6" w:type="dxa"/>
          </w:tcPr>
          <w:p w:rsidR="00FE04F4" w:rsidRPr="00FE04F4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94" w:type="dxa"/>
          </w:tcPr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</w:t>
            </w:r>
          </w:p>
        </w:tc>
      </w:tr>
      <w:tr w:rsidR="00FE04F4" w:rsidRPr="00EE6DE7" w:rsidTr="001B3897">
        <w:trPr>
          <w:trHeight w:val="318"/>
        </w:trPr>
        <w:tc>
          <w:tcPr>
            <w:tcW w:w="4520" w:type="dxa"/>
          </w:tcPr>
          <w:p w:rsidR="00FE04F4" w:rsidRPr="00FE04F4" w:rsidRDefault="004B29E8" w:rsidP="00463F6C">
            <w:pPr>
              <w:pStyle w:val="a5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Семьеведение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46" w:type="dxa"/>
          </w:tcPr>
          <w:p w:rsidR="00FE04F4" w:rsidRPr="00FE04F4" w:rsidRDefault="00FE04F4" w:rsidP="00FE04F4">
            <w:pP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94" w:type="dxa"/>
          </w:tcPr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</w:tcPr>
          <w:p w:rsidR="00FE04F4" w:rsidRDefault="004B29E8" w:rsidP="00FE04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Т.Н.</w:t>
            </w:r>
          </w:p>
          <w:p w:rsidR="00FE04F4" w:rsidRPr="00FE04F4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04F4" w:rsidRPr="00EE6DE7" w:rsidTr="00AC22DE">
        <w:trPr>
          <w:trHeight w:val="573"/>
        </w:trPr>
        <w:tc>
          <w:tcPr>
            <w:tcW w:w="10463" w:type="dxa"/>
            <w:gridSpan w:val="4"/>
          </w:tcPr>
          <w:p w:rsidR="00FE04F4" w:rsidRPr="00492AD0" w:rsidRDefault="00FE04F4" w:rsidP="00463F6C">
            <w:pPr>
              <w:pStyle w:val="TableParagraph"/>
              <w:numPr>
                <w:ilvl w:val="0"/>
                <w:numId w:val="2"/>
              </w:numPr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492AD0">
              <w:rPr>
                <w:b/>
                <w:sz w:val="23"/>
                <w:lang w:val="ru-RU"/>
              </w:rPr>
              <w:t>Модуль</w:t>
            </w:r>
            <w:r w:rsidRPr="00492AD0">
              <w:rPr>
                <w:b/>
                <w:spacing w:val="38"/>
                <w:sz w:val="23"/>
                <w:lang w:val="ru-RU"/>
              </w:rPr>
              <w:t xml:space="preserve"> </w:t>
            </w:r>
            <w:r w:rsidRPr="00492AD0">
              <w:rPr>
                <w:b/>
                <w:sz w:val="23"/>
                <w:lang w:val="ru-RU"/>
              </w:rPr>
              <w:t>«Взаимодействие</w:t>
            </w:r>
            <w:r w:rsidRPr="00492AD0">
              <w:rPr>
                <w:b/>
                <w:spacing w:val="49"/>
                <w:sz w:val="23"/>
                <w:lang w:val="ru-RU"/>
              </w:rPr>
              <w:t xml:space="preserve"> </w:t>
            </w:r>
            <w:r w:rsidRPr="00492AD0">
              <w:rPr>
                <w:b/>
                <w:sz w:val="23"/>
                <w:lang w:val="ru-RU"/>
              </w:rPr>
              <w:t>с</w:t>
            </w:r>
            <w:r w:rsidRPr="00492AD0">
              <w:rPr>
                <w:b/>
                <w:spacing w:val="50"/>
                <w:sz w:val="23"/>
                <w:lang w:val="ru-RU"/>
              </w:rPr>
              <w:t xml:space="preserve"> </w:t>
            </w:r>
            <w:r w:rsidRPr="00492AD0">
              <w:rPr>
                <w:b/>
                <w:sz w:val="23"/>
                <w:lang w:val="ru-RU"/>
              </w:rPr>
              <w:t>родителями</w:t>
            </w:r>
            <w:r w:rsidRPr="00492AD0">
              <w:rPr>
                <w:b/>
                <w:spacing w:val="44"/>
                <w:sz w:val="23"/>
                <w:lang w:val="ru-RU"/>
              </w:rPr>
              <w:t xml:space="preserve"> </w:t>
            </w:r>
            <w:r w:rsidRPr="00492AD0">
              <w:rPr>
                <w:b/>
                <w:sz w:val="23"/>
                <w:lang w:val="ru-RU"/>
              </w:rPr>
              <w:t>(законными</w:t>
            </w:r>
            <w:r>
              <w:rPr>
                <w:b/>
                <w:sz w:val="23"/>
                <w:lang w:val="ru-RU"/>
              </w:rPr>
              <w:t xml:space="preserve"> </w:t>
            </w:r>
            <w:r w:rsidRPr="00492AD0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492AD0">
              <w:rPr>
                <w:b/>
                <w:w w:val="105"/>
                <w:sz w:val="23"/>
                <w:lang w:val="ru-RU"/>
              </w:rPr>
              <w:t>представителями)»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Default="00FE04F4" w:rsidP="00463F6C">
            <w:pPr>
              <w:pStyle w:val="TableParagraph"/>
              <w:spacing w:before="36" w:line="258" w:lineRule="exact"/>
              <w:ind w:left="10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Дела,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события,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мероприятия</w:t>
            </w:r>
          </w:p>
        </w:tc>
        <w:tc>
          <w:tcPr>
            <w:tcW w:w="1246" w:type="dxa"/>
          </w:tcPr>
          <w:p w:rsidR="00FE04F4" w:rsidRDefault="00FE04F4" w:rsidP="00463F6C">
            <w:pPr>
              <w:pStyle w:val="TableParagraph"/>
              <w:spacing w:before="36" w:line="258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Классы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before="36" w:line="258" w:lineRule="exact"/>
              <w:ind w:left="529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Дата</w:t>
            </w:r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before="36" w:line="258" w:lineRule="exact"/>
              <w:ind w:left="662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Ответственные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Default="00FE04F4" w:rsidP="00463F6C">
            <w:pPr>
              <w:pStyle w:val="TableParagraph"/>
              <w:spacing w:before="0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Заседания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Родительских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комитетов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классов</w:t>
            </w:r>
            <w:proofErr w:type="spellEnd"/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proofErr w:type="spell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течение</w:t>
            </w:r>
            <w:proofErr w:type="spellEnd"/>
            <w:r w:rsidRPr="00492AD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92AD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Председатели</w:t>
            </w:r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492A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комитетов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1B3897" w:rsidRDefault="00FE04F4" w:rsidP="0046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 с социально-</w:t>
            </w:r>
            <w:r w:rsidRPr="001B389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педагогической</w:t>
            </w:r>
            <w:r w:rsidRPr="001B389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службой</w:t>
            </w:r>
            <w:r w:rsidRPr="001B3897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B389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Сентябрь</w:t>
            </w:r>
            <w:proofErr w:type="spellEnd"/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492AD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Методист 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492AD0" w:rsidRDefault="00FE04F4" w:rsidP="00463F6C">
            <w:pPr>
              <w:pStyle w:val="TableParagraph"/>
              <w:spacing w:line="254" w:lineRule="auto"/>
              <w:ind w:left="0" w:right="558"/>
              <w:rPr>
                <w:b/>
                <w:i/>
                <w:sz w:val="23"/>
                <w:lang w:val="ru-RU"/>
              </w:rPr>
            </w:pPr>
            <w:r w:rsidRPr="00492AD0">
              <w:rPr>
                <w:w w:val="105"/>
                <w:sz w:val="23"/>
                <w:lang w:val="ru-RU"/>
              </w:rPr>
              <w:t>Родительские</w:t>
            </w:r>
            <w:r w:rsidRPr="00492AD0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w w:val="105"/>
                <w:sz w:val="23"/>
                <w:lang w:val="ru-RU"/>
              </w:rPr>
              <w:t>собрания -</w:t>
            </w:r>
            <w:r w:rsidRPr="00492AD0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Даты</w:t>
            </w:r>
            <w:r w:rsidRPr="00492AD0">
              <w:rPr>
                <w:b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и</w:t>
            </w:r>
            <w:r w:rsidRPr="00492AD0">
              <w:rPr>
                <w:b/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темы</w:t>
            </w:r>
            <w:r w:rsidRPr="00492AD0">
              <w:rPr>
                <w:b/>
                <w:i/>
                <w:spacing w:val="-57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планируете</w:t>
            </w:r>
            <w:r w:rsidRPr="00492AD0">
              <w:rPr>
                <w:b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для</w:t>
            </w:r>
            <w:r w:rsidRPr="00492AD0">
              <w:rPr>
                <w:b/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своего</w:t>
            </w:r>
            <w:r w:rsidRPr="00492AD0">
              <w:rPr>
                <w:b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класса</w:t>
            </w:r>
            <w:r w:rsidRPr="00492AD0">
              <w:rPr>
                <w:b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на</w:t>
            </w:r>
            <w:r w:rsidRPr="00492AD0">
              <w:rPr>
                <w:b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492AD0">
              <w:rPr>
                <w:b/>
                <w:i/>
                <w:w w:val="105"/>
                <w:sz w:val="23"/>
                <w:lang w:val="ru-RU"/>
              </w:rPr>
              <w:t>год!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492AD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раза</w:t>
            </w:r>
            <w:proofErr w:type="spellEnd"/>
            <w:r w:rsidRPr="00492AD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триместр</w:t>
            </w:r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2AD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Индивидуальное</w:t>
            </w:r>
            <w:proofErr w:type="gramEnd"/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косультирование</w:t>
            </w:r>
            <w:proofErr w:type="spellEnd"/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</w:t>
            </w:r>
            <w:r w:rsidRPr="00492A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координации</w:t>
            </w:r>
            <w:r w:rsidRPr="00492A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492A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усилий</w:t>
            </w:r>
            <w:r w:rsidRPr="00492A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92A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2A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В</w:t>
            </w:r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92AD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года по необходимости</w:t>
            </w:r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педагог- психолог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Индивидуальная</w:t>
            </w:r>
            <w:r w:rsidRPr="00492AD0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492AD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92AD0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семьями:</w:t>
            </w:r>
            <w:r w:rsidRPr="00492AD0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92AD0">
              <w:rPr>
                <w:rFonts w:ascii="Times New Roman" w:hAnsi="Times New Roman" w:cs="Times New Roman"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трудной</w:t>
            </w:r>
            <w:r w:rsidRPr="00492AD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жизненной</w:t>
            </w:r>
            <w:r w:rsidRPr="00492AD0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ситуации,</w:t>
            </w:r>
            <w:r w:rsidRPr="00492AD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малообеспеченными</w:t>
            </w:r>
            <w:r w:rsidRPr="00492AD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многодетными,</w:t>
            </w:r>
            <w:r w:rsidRPr="00492AD0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«Группы</w:t>
            </w:r>
            <w:r w:rsidRPr="00492AD0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92AD0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педагог- психолог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Классные</w:t>
            </w:r>
            <w:proofErr w:type="gramEnd"/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руководители</w:t>
            </w:r>
            <w:r w:rsidRPr="00492AD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AC22DE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AC22D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C22D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родителями</w:t>
            </w:r>
            <w:r w:rsidRPr="00AC22D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proofErr w:type="gramEnd"/>
          </w:p>
          <w:p w:rsidR="00FE04F4" w:rsidRPr="00AC22DE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</w:t>
            </w:r>
            <w:r w:rsidRPr="00AC22D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горячего</w:t>
            </w:r>
            <w:r w:rsidRPr="00AC22D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Сентябрь</w:t>
            </w:r>
            <w:proofErr w:type="spellEnd"/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492AD0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92AD0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92AD0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удовлетворённости</w:t>
            </w:r>
          </w:p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образовательным 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воспитательным</w:t>
            </w:r>
            <w:r w:rsidRPr="00492AD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процессом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AD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92AD0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492AD0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92AD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92A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CB0CD8" w:rsidRDefault="00FE04F4" w:rsidP="00463F6C">
            <w:pPr>
              <w:pStyle w:val="TableParagraph"/>
              <w:spacing w:line="237" w:lineRule="auto"/>
              <w:ind w:left="0"/>
              <w:rPr>
                <w:sz w:val="24"/>
                <w:lang w:val="ru-RU"/>
              </w:rPr>
            </w:pPr>
            <w:r w:rsidRPr="00CB0CD8">
              <w:rPr>
                <w:sz w:val="24"/>
                <w:lang w:val="ru-RU"/>
              </w:rPr>
              <w:t>Помощь</w:t>
            </w:r>
            <w:r w:rsidRPr="00CB0CD8">
              <w:rPr>
                <w:spacing w:val="39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со</w:t>
            </w:r>
            <w:r w:rsidRPr="00CB0CD8">
              <w:rPr>
                <w:spacing w:val="43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стороны</w:t>
            </w:r>
            <w:r w:rsidRPr="00CB0CD8">
              <w:rPr>
                <w:spacing w:val="35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родителей</w:t>
            </w:r>
            <w:r w:rsidRPr="00CB0CD8">
              <w:rPr>
                <w:spacing w:val="34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в</w:t>
            </w:r>
            <w:r w:rsidRPr="00CB0CD8">
              <w:rPr>
                <w:spacing w:val="40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подготовке</w:t>
            </w:r>
            <w:r w:rsidRPr="00CB0CD8">
              <w:rPr>
                <w:spacing w:val="37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и</w:t>
            </w:r>
            <w:r w:rsidRPr="00CB0CD8">
              <w:rPr>
                <w:spacing w:val="39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 w:rsidRPr="00CB0CD8">
              <w:rPr>
                <w:spacing w:val="-57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общешкольных</w:t>
            </w:r>
            <w:r w:rsidRPr="00CB0CD8">
              <w:rPr>
                <w:spacing w:val="19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и</w:t>
            </w:r>
            <w:r w:rsidRPr="00CB0CD8">
              <w:rPr>
                <w:spacing w:val="21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внутри классных</w:t>
            </w:r>
            <w:r w:rsidRPr="00CB0CD8">
              <w:rPr>
                <w:spacing w:val="20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мероприятий</w:t>
            </w:r>
            <w:r w:rsidRPr="00CB0CD8">
              <w:rPr>
                <w:spacing w:val="24"/>
                <w:sz w:val="24"/>
                <w:lang w:val="ru-RU"/>
              </w:rPr>
              <w:t xml:space="preserve"> </w:t>
            </w:r>
            <w:r w:rsidRPr="00CB0CD8">
              <w:rPr>
                <w:sz w:val="24"/>
                <w:lang w:val="ru-RU"/>
              </w:rPr>
              <w:t>воспитательной направленности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AC22DE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AC22D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E04F4" w:rsidRPr="00AC22DE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AC22D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903" w:type="dxa"/>
          </w:tcPr>
          <w:p w:rsidR="00FE04F4" w:rsidRPr="00AC22DE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Председатели </w:t>
            </w:r>
            <w:r w:rsidRPr="00AC22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родительских</w:t>
            </w:r>
            <w:r w:rsidRPr="00AC22D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комитетов, </w:t>
            </w:r>
            <w:r w:rsidRPr="00AC22D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FE04F4" w:rsidRPr="00EE6DE7" w:rsidTr="00AC22DE">
        <w:trPr>
          <w:trHeight w:val="573"/>
        </w:trPr>
        <w:tc>
          <w:tcPr>
            <w:tcW w:w="10463" w:type="dxa"/>
            <w:gridSpan w:val="4"/>
          </w:tcPr>
          <w:p w:rsidR="00FE04F4" w:rsidRPr="00492AD0" w:rsidRDefault="00FE04F4" w:rsidP="00463F6C">
            <w:pPr>
              <w:pStyle w:val="TableParagraph"/>
              <w:numPr>
                <w:ilvl w:val="0"/>
                <w:numId w:val="2"/>
              </w:numPr>
              <w:jc w:val="center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b/>
                <w:sz w:val="24"/>
                <w:szCs w:val="24"/>
              </w:rPr>
              <w:t>Модуль</w:t>
            </w:r>
            <w:proofErr w:type="spellEnd"/>
            <w:r w:rsidRPr="00EE6DE7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EE6DE7">
              <w:rPr>
                <w:b/>
                <w:sz w:val="24"/>
                <w:szCs w:val="24"/>
              </w:rPr>
              <w:t>«</w:t>
            </w:r>
            <w:proofErr w:type="spellStart"/>
            <w:r w:rsidRPr="00EE6DE7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EE6DE7">
              <w:rPr>
                <w:b/>
                <w:sz w:val="24"/>
                <w:szCs w:val="24"/>
              </w:rPr>
              <w:t>»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EE6DE7" w:rsidRDefault="00FE04F4" w:rsidP="00463F6C">
            <w:pPr>
              <w:pStyle w:val="TableParagraph"/>
              <w:ind w:left="859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EE6DE7">
              <w:rPr>
                <w:b/>
                <w:i/>
                <w:sz w:val="24"/>
                <w:szCs w:val="24"/>
              </w:rPr>
              <w:t>,</w:t>
            </w:r>
            <w:r w:rsidRPr="00EE6DE7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EE6DE7">
              <w:rPr>
                <w:b/>
                <w:i/>
                <w:sz w:val="24"/>
                <w:szCs w:val="24"/>
              </w:rPr>
              <w:t>,</w:t>
            </w:r>
            <w:r w:rsidRPr="00EE6DE7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TableParagraph"/>
              <w:ind w:left="109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FE04F4" w:rsidRPr="00EE6DE7" w:rsidRDefault="00FE04F4" w:rsidP="00463F6C">
            <w:pPr>
              <w:pStyle w:val="TableParagraph"/>
              <w:ind w:left="526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TableParagraph"/>
              <w:spacing w:before="14" w:line="258" w:lineRule="exact"/>
              <w:ind w:left="648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CB0CD8" w:rsidRDefault="00FE04F4" w:rsidP="00463F6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B0CD8">
              <w:rPr>
                <w:sz w:val="24"/>
                <w:szCs w:val="24"/>
                <w:lang w:val="ru-RU"/>
              </w:rPr>
              <w:t>Формирование</w:t>
            </w:r>
            <w:r w:rsidRPr="00CB0CD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творческих</w:t>
            </w:r>
            <w:r w:rsidRPr="00CB0CD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объединений,</w:t>
            </w:r>
            <w:r w:rsidRPr="00CB0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выборы</w:t>
            </w:r>
            <w:r w:rsidRPr="00CB0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активов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TableParagraph"/>
              <w:spacing w:line="274" w:lineRule="exact"/>
              <w:ind w:left="1499" w:right="160" w:hanging="1302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04F4" w:rsidRPr="00EE6DE7" w:rsidTr="001B3897">
        <w:trPr>
          <w:trHeight w:val="377"/>
        </w:trPr>
        <w:tc>
          <w:tcPr>
            <w:tcW w:w="4520" w:type="dxa"/>
          </w:tcPr>
          <w:p w:rsidR="00FE04F4" w:rsidRPr="001B3897" w:rsidRDefault="00FE04F4" w:rsidP="00463F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proofErr w:type="spellEnd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pStyle w:val="TableParagraph"/>
              <w:ind w:left="170" w:right="113"/>
              <w:jc w:val="center"/>
              <w:rPr>
                <w:sz w:val="24"/>
                <w:szCs w:val="24"/>
              </w:rPr>
            </w:pPr>
            <w:proofErr w:type="spellStart"/>
            <w:r w:rsidRPr="00EE6DE7"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903" w:type="dxa"/>
          </w:tcPr>
          <w:p w:rsidR="00FE04F4" w:rsidRPr="001B3897" w:rsidRDefault="00FE04F4" w:rsidP="00463F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CB0CD8" w:rsidRDefault="00FE04F4" w:rsidP="00463F6C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CB0CD8">
              <w:rPr>
                <w:sz w:val="24"/>
                <w:szCs w:val="24"/>
                <w:lang w:val="ru-RU"/>
              </w:rPr>
              <w:t>Работа</w:t>
            </w:r>
            <w:r w:rsidRPr="00CB0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советов</w:t>
            </w:r>
            <w:r w:rsidRPr="00CB0CD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коллективных</w:t>
            </w:r>
            <w:r w:rsidRPr="00CB0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творческих</w:t>
            </w:r>
            <w:r w:rsidRPr="00CB0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дел,</w:t>
            </w:r>
            <w:r w:rsidRPr="00CB0CD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праздников,</w:t>
            </w:r>
            <w:r w:rsidRPr="00CB0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экскурсий</w:t>
            </w:r>
            <w:r w:rsidRPr="00CB0C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и</w:t>
            </w:r>
            <w:r w:rsidRPr="00CB0CD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 xml:space="preserve"> КТД</w:t>
            </w:r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E6DE7">
              <w:rPr>
                <w:sz w:val="24"/>
                <w:szCs w:val="24"/>
                <w:lang w:val="ru-RU"/>
              </w:rPr>
              <w:t>Методист</w:t>
            </w:r>
            <w:proofErr w:type="gramStart"/>
            <w:r w:rsidRPr="00EE6DE7">
              <w:rPr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</w:rPr>
              <w:t>,</w:t>
            </w:r>
            <w:proofErr w:type="gram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старосты</w:t>
            </w:r>
            <w:proofErr w:type="spellEnd"/>
            <w:r w:rsidRPr="00EE6D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EE6DE7" w:rsidRDefault="00FE04F4" w:rsidP="00463F6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  <w:lang w:val="ru-RU"/>
              </w:rPr>
              <w:t>Организац</w:t>
            </w:r>
            <w:r w:rsidRPr="00EE6DE7">
              <w:rPr>
                <w:w w:val="105"/>
                <w:sz w:val="24"/>
                <w:szCs w:val="24"/>
              </w:rPr>
              <w:t>ия</w:t>
            </w:r>
            <w:proofErr w:type="spellEnd"/>
            <w:r w:rsidRPr="00EE6DE7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дежурства</w:t>
            </w:r>
            <w:proofErr w:type="spellEnd"/>
            <w:r w:rsidRPr="00EE6DE7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классу</w:t>
            </w:r>
            <w:proofErr w:type="spellEnd"/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pStyle w:val="TableParagraph"/>
              <w:spacing w:before="0"/>
              <w:ind w:left="113" w:right="370"/>
              <w:jc w:val="center"/>
              <w:rPr>
                <w:sz w:val="24"/>
                <w:szCs w:val="24"/>
              </w:rPr>
            </w:pPr>
            <w:r w:rsidRPr="00EE6DE7">
              <w:rPr>
                <w:w w:val="105"/>
                <w:sz w:val="24"/>
                <w:szCs w:val="24"/>
              </w:rPr>
              <w:t>В</w:t>
            </w:r>
            <w:r w:rsidRPr="00EE6DE7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течение</w:t>
            </w:r>
            <w:proofErr w:type="spellEnd"/>
          </w:p>
          <w:p w:rsidR="00FE04F4" w:rsidRPr="00EE6DE7" w:rsidRDefault="00FE04F4" w:rsidP="00463F6C">
            <w:pPr>
              <w:pStyle w:val="TableParagraph"/>
              <w:spacing w:before="59"/>
              <w:ind w:left="113" w:right="384"/>
              <w:jc w:val="center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EE6D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класса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CB0CD8" w:rsidRDefault="00FE04F4" w:rsidP="00463F6C">
            <w:pPr>
              <w:pStyle w:val="TableParagraph"/>
              <w:spacing w:line="288" w:lineRule="auto"/>
              <w:ind w:left="0" w:right="913"/>
              <w:rPr>
                <w:sz w:val="24"/>
                <w:szCs w:val="24"/>
                <w:lang w:val="ru-RU"/>
              </w:rPr>
            </w:pPr>
            <w:r w:rsidRPr="00CB0CD8">
              <w:rPr>
                <w:w w:val="105"/>
                <w:sz w:val="24"/>
                <w:szCs w:val="24"/>
                <w:lang w:val="ru-RU"/>
              </w:rPr>
              <w:t xml:space="preserve">Участие во </w:t>
            </w:r>
            <w:proofErr w:type="gramStart"/>
            <w:r w:rsidRPr="00CB0CD8">
              <w:rPr>
                <w:w w:val="105"/>
                <w:sz w:val="24"/>
                <w:szCs w:val="24"/>
                <w:lang w:val="ru-RU"/>
              </w:rPr>
              <w:t>Всероссийских</w:t>
            </w:r>
            <w:proofErr w:type="gramEnd"/>
            <w:r w:rsidRPr="00CB0CD8">
              <w:rPr>
                <w:w w:val="105"/>
                <w:sz w:val="24"/>
                <w:szCs w:val="24"/>
                <w:lang w:val="ru-RU"/>
              </w:rPr>
              <w:t>,</w:t>
            </w:r>
            <w:r w:rsidRPr="00CB0CD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Региональных,</w:t>
            </w:r>
            <w:r w:rsidRPr="00CB0CD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sz w:val="24"/>
                <w:szCs w:val="24"/>
                <w:lang w:val="ru-RU"/>
              </w:rPr>
              <w:t>Муниципальных</w:t>
            </w:r>
          </w:p>
          <w:p w:rsidR="00FE04F4" w:rsidRPr="00CB0CD8" w:rsidRDefault="00FE04F4" w:rsidP="00463F6C">
            <w:pPr>
              <w:pStyle w:val="TableParagraph"/>
              <w:spacing w:before="0" w:line="263" w:lineRule="exact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CB0CD8">
              <w:rPr>
                <w:w w:val="105"/>
                <w:sz w:val="24"/>
                <w:szCs w:val="24"/>
                <w:lang w:val="ru-RU"/>
              </w:rPr>
              <w:t>проектах</w:t>
            </w:r>
            <w:proofErr w:type="gramEnd"/>
            <w:r w:rsidRPr="00CB0CD8">
              <w:rPr>
                <w:w w:val="105"/>
                <w:sz w:val="24"/>
                <w:szCs w:val="24"/>
                <w:lang w:val="ru-RU"/>
              </w:rPr>
              <w:t>,</w:t>
            </w:r>
            <w:r w:rsidRPr="00CB0CD8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w w:val="105"/>
                <w:sz w:val="24"/>
                <w:szCs w:val="24"/>
                <w:lang w:val="ru-RU"/>
              </w:rPr>
              <w:t>Акциях,</w:t>
            </w:r>
            <w:r w:rsidRPr="00CB0CD8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B0CD8">
              <w:rPr>
                <w:w w:val="105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pStyle w:val="TableParagraph"/>
              <w:spacing w:line="288" w:lineRule="auto"/>
              <w:ind w:left="303" w:right="332" w:firstLine="151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По</w:t>
            </w:r>
            <w:proofErr w:type="spellEnd"/>
            <w:r w:rsidRPr="00EE6DE7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плану</w:t>
            </w:r>
            <w:proofErr w:type="spellEnd"/>
          </w:p>
          <w:p w:rsidR="00FE04F4" w:rsidRPr="00EE6DE7" w:rsidRDefault="00FE04F4" w:rsidP="00463F6C">
            <w:pPr>
              <w:pStyle w:val="TableParagraph"/>
              <w:spacing w:before="0" w:line="263" w:lineRule="exact"/>
              <w:ind w:left="353"/>
              <w:rPr>
                <w:sz w:val="24"/>
                <w:szCs w:val="24"/>
              </w:rPr>
            </w:pPr>
            <w:r w:rsidRPr="00EE6DE7">
              <w:rPr>
                <w:w w:val="105"/>
                <w:sz w:val="24"/>
                <w:szCs w:val="24"/>
              </w:rPr>
              <w:t>УСУ</w:t>
            </w:r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line="295" w:lineRule="auto"/>
              <w:ind w:left="108" w:right="569"/>
              <w:rPr>
                <w:spacing w:val="-1"/>
                <w:w w:val="105"/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EE6DE7">
              <w:rPr>
                <w:w w:val="105"/>
                <w:sz w:val="24"/>
                <w:szCs w:val="24"/>
              </w:rPr>
              <w:t xml:space="preserve"> УСУ</w:t>
            </w:r>
            <w:r w:rsidRPr="00EE6DE7">
              <w:rPr>
                <w:w w:val="105"/>
                <w:sz w:val="24"/>
                <w:szCs w:val="24"/>
                <w:lang w:val="ru-RU"/>
              </w:rPr>
              <w:t xml:space="preserve">, </w:t>
            </w:r>
            <w:r w:rsidRPr="00EE6D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E6DE7">
              <w:rPr>
                <w:spacing w:val="-1"/>
                <w:w w:val="105"/>
                <w:sz w:val="24"/>
                <w:szCs w:val="24"/>
                <w:lang w:val="ru-RU"/>
              </w:rPr>
              <w:t>методист</w:t>
            </w:r>
          </w:p>
          <w:p w:rsidR="004B29E8" w:rsidRPr="00EE6DE7" w:rsidRDefault="004B29E8" w:rsidP="00463F6C">
            <w:pPr>
              <w:pStyle w:val="TableParagraph"/>
              <w:spacing w:line="295" w:lineRule="auto"/>
              <w:ind w:left="108" w:right="56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 xml:space="preserve">Советник 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EE6DE7" w:rsidRDefault="00FE04F4" w:rsidP="00463F6C">
            <w:pPr>
              <w:pStyle w:val="TableParagraph"/>
              <w:spacing w:line="237" w:lineRule="auto"/>
              <w:ind w:left="0"/>
              <w:rPr>
                <w:sz w:val="24"/>
                <w:szCs w:val="24"/>
                <w:lang w:val="ru-RU"/>
              </w:rPr>
            </w:pPr>
            <w:r w:rsidRPr="00EE6DE7">
              <w:rPr>
                <w:sz w:val="24"/>
                <w:szCs w:val="24"/>
                <w:lang w:val="ru-RU"/>
              </w:rPr>
              <w:t>Оказание</w:t>
            </w:r>
            <w:r w:rsidRPr="00EE6DE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консультационной</w:t>
            </w:r>
            <w:r w:rsidRPr="00EE6DE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помощи</w:t>
            </w:r>
            <w:r w:rsidRPr="00EE6DE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активу</w:t>
            </w:r>
            <w:r w:rsidRPr="00EE6D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класса</w:t>
            </w:r>
            <w:r w:rsidRPr="00EE6DE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 xml:space="preserve">по </w:t>
            </w:r>
            <w:r w:rsidRPr="00EE6D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организации</w:t>
            </w:r>
            <w:r w:rsidRPr="00EE6D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деятельности</w:t>
            </w:r>
            <w:r w:rsidRPr="00EE6D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ученического</w:t>
            </w:r>
            <w:r w:rsidRPr="00EE6D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E6DE7" w:rsidRDefault="00FE04F4" w:rsidP="00463F6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E6DE7">
              <w:rPr>
                <w:sz w:val="24"/>
                <w:szCs w:val="24"/>
              </w:rPr>
              <w:t>В</w:t>
            </w:r>
            <w:r w:rsidRPr="00EE6D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течение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E6DE7" w:rsidRDefault="00FE04F4" w:rsidP="00463F6C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37" w:lineRule="auto"/>
              <w:ind w:left="111" w:right="8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  <w:r w:rsidRPr="00EE6DE7">
              <w:rPr>
                <w:sz w:val="24"/>
                <w:szCs w:val="24"/>
              </w:rPr>
              <w:t>,</w:t>
            </w:r>
            <w:r w:rsidRPr="00EE6DE7">
              <w:rPr>
                <w:spacing w:val="-57"/>
                <w:sz w:val="24"/>
                <w:szCs w:val="24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FE04F4" w:rsidRPr="00EE6DE7" w:rsidTr="00AC22DE">
        <w:trPr>
          <w:trHeight w:val="573"/>
        </w:trPr>
        <w:tc>
          <w:tcPr>
            <w:tcW w:w="10463" w:type="dxa"/>
            <w:gridSpan w:val="4"/>
          </w:tcPr>
          <w:p w:rsidR="00FE04F4" w:rsidRPr="00492AD0" w:rsidRDefault="00FE04F4" w:rsidP="00463F6C">
            <w:pPr>
              <w:pStyle w:val="TableParagraph"/>
              <w:numPr>
                <w:ilvl w:val="0"/>
                <w:numId w:val="2"/>
              </w:numPr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EE6DE7">
              <w:rPr>
                <w:b/>
                <w:sz w:val="24"/>
                <w:szCs w:val="24"/>
              </w:rPr>
              <w:t>Модуль</w:t>
            </w:r>
            <w:proofErr w:type="spellEnd"/>
            <w:r w:rsidRPr="00EE6DE7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EE6DE7">
              <w:rPr>
                <w:b/>
                <w:sz w:val="24"/>
                <w:szCs w:val="24"/>
              </w:rPr>
              <w:t>«</w:t>
            </w:r>
            <w:proofErr w:type="spellStart"/>
            <w:r w:rsidRPr="00EE6DE7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EE6DE7">
              <w:rPr>
                <w:b/>
                <w:sz w:val="24"/>
                <w:szCs w:val="24"/>
              </w:rPr>
              <w:t>»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Default="00FE04F4" w:rsidP="00463F6C">
            <w:pPr>
              <w:pStyle w:val="TableParagraph"/>
              <w:spacing w:before="14"/>
              <w:ind w:left="1183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Дела</w:t>
            </w:r>
            <w:proofErr w:type="spellEnd"/>
            <w:r>
              <w:rPr>
                <w:b/>
                <w:i/>
                <w:sz w:val="23"/>
              </w:rPr>
              <w:t>,</w:t>
            </w:r>
            <w:r>
              <w:rPr>
                <w:b/>
                <w:i/>
                <w:spacing w:val="3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события</w:t>
            </w:r>
            <w:proofErr w:type="spellEnd"/>
            <w:r>
              <w:rPr>
                <w:b/>
                <w:i/>
                <w:sz w:val="23"/>
              </w:rPr>
              <w:t>,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FE04F4" w:rsidRDefault="00FE04F4" w:rsidP="00463F6C">
            <w:pPr>
              <w:pStyle w:val="TableParagraph"/>
              <w:spacing w:before="14"/>
              <w:ind w:left="109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before="50"/>
              <w:ind w:left="116" w:right="87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before="14"/>
              <w:ind w:left="729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Ответственные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CB0CD8" w:rsidRDefault="00FE04F4" w:rsidP="0046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C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CB0C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ПроеКТОриЯ</w:t>
            </w:r>
            <w:proofErr w:type="spellEnd"/>
            <w:r w:rsidRPr="00CB0C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E04F4" w:rsidRPr="00E850D0" w:rsidRDefault="00FE04F4" w:rsidP="00463F6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850D0" w:rsidRDefault="00FE04F4" w:rsidP="00463F6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E850D0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E04F4" w:rsidRPr="00E850D0" w:rsidRDefault="00FE04F4" w:rsidP="004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FE04F4" w:rsidRPr="00E850D0" w:rsidRDefault="00FE04F4" w:rsidP="00463F6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E850D0" w:rsidRDefault="00FE04F4" w:rsidP="00463F6C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FE04F4" w:rsidRPr="00E850D0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850D0" w:rsidRDefault="00FE04F4" w:rsidP="00463F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AC22DE" w:rsidRDefault="00FE04F4" w:rsidP="0046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46" w:type="dxa"/>
          </w:tcPr>
          <w:p w:rsidR="00FE04F4" w:rsidRPr="00577C12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850D0" w:rsidRDefault="00FE04F4" w:rsidP="00463F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AC22DE" w:rsidRDefault="00FE04F4" w:rsidP="0046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листов о профессиях родителей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E850D0" w:rsidRDefault="00FE04F4" w:rsidP="00463F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AC22DE" w:rsidRDefault="00FE04F4" w:rsidP="00463F6C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246" w:type="dxa"/>
          </w:tcPr>
          <w:p w:rsidR="00FE04F4" w:rsidRPr="00EE6DE7" w:rsidRDefault="00FE04F4" w:rsidP="00463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FE04F4" w:rsidRPr="00E850D0" w:rsidRDefault="00FE04F4" w:rsidP="00463F6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0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4B29E8" w:rsidRDefault="00FE04F4" w:rsidP="004B29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воспитанию.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B05E1" w:rsidRDefault="00FE04F4" w:rsidP="00463F6C">
            <w:pPr>
              <w:pStyle w:val="TableParagraph"/>
              <w:tabs>
                <w:tab w:val="left" w:pos="2131"/>
              </w:tabs>
              <w:ind w:left="0" w:right="86"/>
              <w:rPr>
                <w:sz w:val="24"/>
                <w:lang w:val="ru-RU"/>
              </w:rPr>
            </w:pPr>
            <w:r w:rsidRPr="005B05E1">
              <w:rPr>
                <w:sz w:val="24"/>
                <w:lang w:val="ru-RU"/>
              </w:rPr>
              <w:t>Популяризация</w:t>
            </w:r>
            <w:r w:rsidRPr="005B05E1">
              <w:rPr>
                <w:spacing w:val="5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профессий</w:t>
            </w:r>
            <w:r w:rsidRPr="005B05E1">
              <w:rPr>
                <w:spacing w:val="6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через</w:t>
            </w:r>
            <w:r w:rsidRPr="005B05E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5E1">
              <w:rPr>
                <w:sz w:val="24"/>
                <w:lang w:val="ru-RU"/>
              </w:rPr>
              <w:t>Всероссийские</w:t>
            </w:r>
            <w:proofErr w:type="gramEnd"/>
            <w:r w:rsidRPr="005B05E1">
              <w:rPr>
                <w:sz w:val="24"/>
                <w:lang w:val="ru-RU"/>
              </w:rPr>
              <w:tab/>
            </w:r>
            <w:proofErr w:type="spellStart"/>
            <w:r w:rsidRPr="005B05E1">
              <w:rPr>
                <w:spacing w:val="-1"/>
                <w:sz w:val="24"/>
                <w:lang w:val="ru-RU"/>
              </w:rPr>
              <w:t>онлайн-уроки</w:t>
            </w:r>
            <w:proofErr w:type="spellEnd"/>
            <w:r w:rsidRPr="005B05E1">
              <w:rPr>
                <w:spacing w:val="-1"/>
                <w:sz w:val="24"/>
                <w:lang w:val="ru-RU"/>
              </w:rPr>
              <w:t>,</w:t>
            </w:r>
          </w:p>
          <w:p w:rsidR="00FE04F4" w:rsidRDefault="00FE04F4" w:rsidP="00463F6C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«Уроки Цифры»</w:t>
            </w:r>
          </w:p>
        </w:tc>
        <w:tc>
          <w:tcPr>
            <w:tcW w:w="1246" w:type="dxa"/>
          </w:tcPr>
          <w:p w:rsidR="00FE04F4" w:rsidRPr="00F37E60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94" w:type="dxa"/>
          </w:tcPr>
          <w:p w:rsidR="00FE04F4" w:rsidRPr="007B7C83" w:rsidRDefault="00FE04F4" w:rsidP="00463F6C">
            <w:pPr>
              <w:rPr>
                <w:rFonts w:ascii="Times New Roman" w:hAnsi="Times New Roman" w:cs="Times New Roman"/>
              </w:rPr>
            </w:pPr>
            <w:proofErr w:type="spellStart"/>
            <w:r w:rsidRPr="007B7C83">
              <w:rPr>
                <w:rFonts w:ascii="Times New Roman" w:hAnsi="Times New Roman" w:cs="Times New Roman"/>
              </w:rPr>
              <w:t>Согласно</w:t>
            </w:r>
            <w:proofErr w:type="spellEnd"/>
            <w:r w:rsidRPr="007B7C8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B7C83">
              <w:rPr>
                <w:rFonts w:ascii="Times New Roman" w:hAnsi="Times New Roman" w:cs="Times New Roman"/>
              </w:rPr>
              <w:t>расписанию</w:t>
            </w:r>
            <w:proofErr w:type="spellEnd"/>
            <w:r w:rsidRPr="007B7C83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7B7C83">
              <w:rPr>
                <w:rFonts w:ascii="Times New Roman" w:hAnsi="Times New Roman" w:cs="Times New Roman"/>
              </w:rPr>
              <w:t>уроков</w:t>
            </w:r>
            <w:proofErr w:type="spellEnd"/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ind w:left="107" w:right="1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01CB8" w:rsidRDefault="00FE04F4" w:rsidP="00463F6C">
            <w:pPr>
              <w:pStyle w:val="TableParagraph"/>
              <w:ind w:left="105" w:right="704"/>
              <w:rPr>
                <w:sz w:val="24"/>
                <w:lang w:val="ru-RU"/>
              </w:rPr>
            </w:pPr>
            <w:r w:rsidRPr="00501CB8">
              <w:rPr>
                <w:sz w:val="24"/>
                <w:lang w:val="ru-RU"/>
              </w:rPr>
              <w:t>Мероприятия месячника</w:t>
            </w:r>
            <w:r w:rsidRPr="00501CB8">
              <w:rPr>
                <w:spacing w:val="1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профориентации в школе:</w:t>
            </w:r>
            <w:r w:rsidRPr="00501C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01CB8">
              <w:rPr>
                <w:sz w:val="24"/>
                <w:lang w:val="ru-RU"/>
              </w:rPr>
              <w:t>профориентационные</w:t>
            </w:r>
            <w:proofErr w:type="spellEnd"/>
            <w:r w:rsidRPr="00501CB8">
              <w:rPr>
                <w:sz w:val="24"/>
                <w:lang w:val="ru-RU"/>
              </w:rPr>
              <w:t xml:space="preserve"> игры,</w:t>
            </w:r>
            <w:r w:rsidRPr="00501CB8">
              <w:rPr>
                <w:spacing w:val="-57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просмотр</w:t>
            </w:r>
            <w:r w:rsidRPr="00501CB8">
              <w:rPr>
                <w:spacing w:val="-1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презентаций,</w:t>
            </w:r>
          </w:p>
          <w:p w:rsidR="00FE04F4" w:rsidRDefault="00FE04F4" w:rsidP="00463F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246" w:type="dxa"/>
          </w:tcPr>
          <w:p w:rsidR="00FE04F4" w:rsidRPr="00F37E60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line="262" w:lineRule="exact"/>
              <w:ind w:left="245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03" w:type="dxa"/>
          </w:tcPr>
          <w:p w:rsidR="00FE04F4" w:rsidRPr="005B05E1" w:rsidRDefault="00FE04F4" w:rsidP="00463F6C">
            <w:pPr>
              <w:pStyle w:val="TableParagraph"/>
              <w:ind w:left="107" w:right="92"/>
              <w:rPr>
                <w:sz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Педагог- психолог,</w:t>
            </w:r>
            <w:r w:rsidRPr="005B05E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5B05E1">
              <w:rPr>
                <w:sz w:val="24"/>
                <w:szCs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классные</w:t>
            </w:r>
            <w:r w:rsidRPr="005B05E1">
              <w:rPr>
                <w:spacing w:val="-10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</w:t>
            </w:r>
            <w:r w:rsidRPr="005B05E1">
              <w:rPr>
                <w:w w:val="105"/>
                <w:sz w:val="24"/>
                <w:szCs w:val="24"/>
                <w:lang w:val="ru-RU"/>
              </w:rPr>
              <w:t xml:space="preserve"> Методист </w:t>
            </w:r>
            <w:r w:rsidRPr="005B05E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B05E1" w:rsidRDefault="00FE04F4" w:rsidP="00463F6C">
            <w:pPr>
              <w:pStyle w:val="TableParagraph"/>
              <w:ind w:left="105" w:right="120"/>
              <w:rPr>
                <w:sz w:val="24"/>
                <w:lang w:val="ru-RU"/>
              </w:rPr>
            </w:pPr>
            <w:r w:rsidRPr="005B05E1">
              <w:rPr>
                <w:sz w:val="24"/>
                <w:lang w:val="ru-RU"/>
              </w:rPr>
              <w:t>Экскурсии на предприятия села и</w:t>
            </w:r>
            <w:r>
              <w:rPr>
                <w:sz w:val="24"/>
                <w:lang w:val="ru-RU"/>
              </w:rPr>
              <w:t xml:space="preserve"> </w:t>
            </w:r>
            <w:r w:rsidRPr="005B05E1">
              <w:rPr>
                <w:spacing w:val="-57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района, дающие школьникам</w:t>
            </w:r>
            <w:r w:rsidRPr="005B05E1">
              <w:rPr>
                <w:spacing w:val="1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начальные представления о</w:t>
            </w:r>
            <w:r w:rsidRPr="005B05E1">
              <w:rPr>
                <w:spacing w:val="1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существующих профессиях и</w:t>
            </w:r>
            <w:r w:rsidRPr="005B05E1">
              <w:rPr>
                <w:spacing w:val="1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условиях</w:t>
            </w:r>
            <w:r w:rsidRPr="005B05E1">
              <w:rPr>
                <w:spacing w:val="1"/>
                <w:sz w:val="24"/>
                <w:lang w:val="ru-RU"/>
              </w:rPr>
              <w:t xml:space="preserve"> </w:t>
            </w:r>
            <w:r w:rsidRPr="005B05E1">
              <w:rPr>
                <w:sz w:val="24"/>
                <w:lang w:val="ru-RU"/>
              </w:rPr>
              <w:t>работы людей,</w:t>
            </w:r>
          </w:p>
          <w:p w:rsidR="00FE04F4" w:rsidRDefault="00FE04F4" w:rsidP="00463F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46" w:type="dxa"/>
          </w:tcPr>
          <w:p w:rsidR="00FE04F4" w:rsidRPr="00F37E60" w:rsidRDefault="00FE04F4" w:rsidP="004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line="262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Pr="004B29E8" w:rsidRDefault="00FE04F4" w:rsidP="00463F6C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4B29E8">
              <w:rPr>
                <w:w w:val="105"/>
                <w:sz w:val="24"/>
                <w:szCs w:val="24"/>
                <w:lang w:val="ru-RU"/>
              </w:rPr>
              <w:t xml:space="preserve">Методист </w:t>
            </w:r>
            <w:r w:rsidRPr="004B29E8">
              <w:rPr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sz w:val="24"/>
                <w:lang w:val="ru-RU"/>
              </w:rPr>
              <w:t>классные</w:t>
            </w:r>
            <w:r w:rsidRPr="004B29E8">
              <w:rPr>
                <w:spacing w:val="-10"/>
                <w:sz w:val="24"/>
                <w:lang w:val="ru-RU"/>
              </w:rPr>
              <w:t xml:space="preserve"> </w:t>
            </w:r>
            <w:r w:rsidRPr="004B29E8">
              <w:rPr>
                <w:sz w:val="24"/>
                <w:lang w:val="ru-RU"/>
              </w:rPr>
              <w:t>руководители</w:t>
            </w:r>
            <w:r w:rsidR="004B29E8"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Default="00FE04F4" w:rsidP="00463F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46" w:type="dxa"/>
          </w:tcPr>
          <w:p w:rsidR="00FE04F4" w:rsidRPr="007B0135" w:rsidRDefault="00FE04F4" w:rsidP="00463F6C">
            <w:pPr>
              <w:pStyle w:val="TableParagraph"/>
              <w:spacing w:line="256" w:lineRule="exact"/>
              <w:ind w:left="144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Педагог- психолог, социальный педагог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01CB8" w:rsidRDefault="00FE04F4" w:rsidP="00463F6C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501CB8">
              <w:rPr>
                <w:sz w:val="24"/>
                <w:lang w:val="ru-RU"/>
              </w:rPr>
              <w:t>Участие</w:t>
            </w:r>
            <w:r w:rsidRPr="00501CB8">
              <w:rPr>
                <w:spacing w:val="-4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во</w:t>
            </w:r>
            <w:r w:rsidRPr="00501C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01CB8">
              <w:rPr>
                <w:sz w:val="24"/>
                <w:lang w:val="ru-RU"/>
              </w:rPr>
              <w:t>Всероссийском</w:t>
            </w:r>
            <w:proofErr w:type="gramEnd"/>
          </w:p>
          <w:p w:rsidR="00FE04F4" w:rsidRPr="00501CB8" w:rsidRDefault="00FE04F4" w:rsidP="00463F6C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proofErr w:type="gramStart"/>
            <w:r w:rsidRPr="00501CB8">
              <w:rPr>
                <w:sz w:val="24"/>
                <w:lang w:val="ru-RU"/>
              </w:rPr>
              <w:t>конкурсе</w:t>
            </w:r>
            <w:proofErr w:type="gramEnd"/>
            <w:r w:rsidRPr="00501CB8">
              <w:rPr>
                <w:spacing w:val="-3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«</w:t>
            </w:r>
            <w:proofErr w:type="spellStart"/>
            <w:r w:rsidRPr="00501CB8">
              <w:rPr>
                <w:sz w:val="24"/>
                <w:lang w:val="ru-RU"/>
              </w:rPr>
              <w:t>АгроАНТИ</w:t>
            </w:r>
            <w:proofErr w:type="spellEnd"/>
            <w:r w:rsidRPr="00501CB8">
              <w:rPr>
                <w:sz w:val="24"/>
                <w:lang w:val="ru-RU"/>
              </w:rPr>
              <w:t>»</w:t>
            </w:r>
          </w:p>
        </w:tc>
        <w:tc>
          <w:tcPr>
            <w:tcW w:w="1246" w:type="dxa"/>
          </w:tcPr>
          <w:p w:rsidR="00FE04F4" w:rsidRPr="007B0135" w:rsidRDefault="00FE04F4" w:rsidP="00463F6C">
            <w:pPr>
              <w:pStyle w:val="TableParagraph"/>
              <w:spacing w:line="265" w:lineRule="exact"/>
              <w:ind w:left="144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line="265" w:lineRule="exact"/>
              <w:ind w:left="245" w:right="2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03" w:type="dxa"/>
          </w:tcPr>
          <w:p w:rsidR="00FE04F4" w:rsidRPr="005B05E1" w:rsidRDefault="00FE04F4" w:rsidP="00463F6C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 предметники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01CB8" w:rsidRDefault="00FE04F4" w:rsidP="00463F6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501CB8">
              <w:rPr>
                <w:sz w:val="24"/>
                <w:lang w:val="ru-RU"/>
              </w:rPr>
              <w:t>Летний</w:t>
            </w:r>
            <w:r w:rsidRPr="00501CB8">
              <w:rPr>
                <w:spacing w:val="-2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лагерь</w:t>
            </w:r>
            <w:r w:rsidRPr="00501CB8">
              <w:rPr>
                <w:spacing w:val="-2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труда</w:t>
            </w:r>
            <w:r w:rsidRPr="00501CB8">
              <w:rPr>
                <w:spacing w:val="-3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и</w:t>
            </w:r>
            <w:r w:rsidRPr="00501CB8">
              <w:rPr>
                <w:spacing w:val="1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отдыха</w:t>
            </w:r>
          </w:p>
        </w:tc>
        <w:tc>
          <w:tcPr>
            <w:tcW w:w="1246" w:type="dxa"/>
          </w:tcPr>
          <w:p w:rsidR="00FE04F4" w:rsidRPr="007B0135" w:rsidRDefault="00FE04F4" w:rsidP="00463F6C">
            <w:pPr>
              <w:pStyle w:val="TableParagraph"/>
              <w:spacing w:line="256" w:lineRule="exact"/>
              <w:ind w:left="144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line="262" w:lineRule="exact"/>
              <w:ind w:left="245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03" w:type="dxa"/>
          </w:tcPr>
          <w:p w:rsidR="00FE04F4" w:rsidRPr="007B7C83" w:rsidRDefault="00FE04F4" w:rsidP="00463F6C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Pr="00501CB8" w:rsidRDefault="00FE04F4" w:rsidP="00463F6C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501CB8">
              <w:rPr>
                <w:sz w:val="24"/>
                <w:lang w:val="ru-RU"/>
              </w:rPr>
              <w:t>Трудоустройство</w:t>
            </w:r>
            <w:r w:rsidRPr="00501CB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01CB8">
              <w:rPr>
                <w:sz w:val="24"/>
                <w:lang w:val="ru-RU"/>
              </w:rPr>
              <w:t>обучающихся</w:t>
            </w:r>
            <w:proofErr w:type="gramEnd"/>
            <w:r w:rsidRPr="00501CB8">
              <w:rPr>
                <w:spacing w:val="-2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в</w:t>
            </w:r>
          </w:p>
          <w:p w:rsidR="00FE04F4" w:rsidRPr="00501CB8" w:rsidRDefault="00FE04F4" w:rsidP="00463F6C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501CB8">
              <w:rPr>
                <w:sz w:val="24"/>
                <w:lang w:val="ru-RU"/>
              </w:rPr>
              <w:t>летний</w:t>
            </w:r>
            <w:r w:rsidRPr="00501CB8">
              <w:rPr>
                <w:spacing w:val="-3"/>
                <w:sz w:val="24"/>
                <w:lang w:val="ru-RU"/>
              </w:rPr>
              <w:t xml:space="preserve"> </w:t>
            </w:r>
            <w:r w:rsidRPr="00501CB8">
              <w:rPr>
                <w:sz w:val="24"/>
                <w:lang w:val="ru-RU"/>
              </w:rPr>
              <w:t>период</w:t>
            </w:r>
          </w:p>
        </w:tc>
        <w:tc>
          <w:tcPr>
            <w:tcW w:w="1246" w:type="dxa"/>
          </w:tcPr>
          <w:p w:rsidR="00FE04F4" w:rsidRPr="007B0135" w:rsidRDefault="00FE04F4" w:rsidP="00463F6C">
            <w:pPr>
              <w:pStyle w:val="TableParagraph"/>
              <w:spacing w:line="265" w:lineRule="exact"/>
              <w:ind w:left="144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94" w:type="dxa"/>
          </w:tcPr>
          <w:p w:rsidR="00FE04F4" w:rsidRPr="005B05E1" w:rsidRDefault="00FE04F4" w:rsidP="00463F6C">
            <w:pPr>
              <w:pStyle w:val="TableParagraph"/>
              <w:spacing w:line="262" w:lineRule="exact"/>
              <w:ind w:left="245" w:right="24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FE04F4" w:rsidRPr="00EE6DE7" w:rsidTr="00AC22DE">
        <w:trPr>
          <w:trHeight w:val="573"/>
        </w:trPr>
        <w:tc>
          <w:tcPr>
            <w:tcW w:w="10463" w:type="dxa"/>
            <w:gridSpan w:val="4"/>
          </w:tcPr>
          <w:p w:rsidR="00FE04F4" w:rsidRPr="00492AD0" w:rsidRDefault="00FE04F4" w:rsidP="00463F6C">
            <w:pPr>
              <w:pStyle w:val="TableParagraph"/>
              <w:numPr>
                <w:ilvl w:val="0"/>
                <w:numId w:val="2"/>
              </w:numPr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EE6DE7">
              <w:rPr>
                <w:b/>
                <w:sz w:val="24"/>
                <w:szCs w:val="24"/>
              </w:rPr>
              <w:t>Модуль</w:t>
            </w:r>
            <w:proofErr w:type="spellEnd"/>
            <w:r w:rsidRPr="00EE6DE7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EE6DE7">
              <w:rPr>
                <w:b/>
                <w:sz w:val="24"/>
                <w:szCs w:val="24"/>
              </w:rPr>
              <w:t>«</w:t>
            </w:r>
            <w:proofErr w:type="spellStart"/>
            <w:r w:rsidRPr="00EE6DE7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EE6DE7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EE6DE7">
              <w:rPr>
                <w:b/>
                <w:sz w:val="24"/>
                <w:szCs w:val="24"/>
              </w:rPr>
              <w:t>и</w:t>
            </w:r>
            <w:r w:rsidRPr="00EE6DE7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b/>
                <w:sz w:val="24"/>
                <w:szCs w:val="24"/>
              </w:rPr>
              <w:t>безопасность</w:t>
            </w:r>
            <w:proofErr w:type="spellEnd"/>
            <w:r w:rsidRPr="00EE6DE7">
              <w:rPr>
                <w:b/>
                <w:sz w:val="24"/>
                <w:szCs w:val="24"/>
              </w:rPr>
              <w:t>»</w:t>
            </w:r>
          </w:p>
        </w:tc>
      </w:tr>
      <w:tr w:rsidR="00FE04F4" w:rsidRPr="00EE6DE7" w:rsidTr="00AC22DE">
        <w:trPr>
          <w:trHeight w:val="573"/>
        </w:trPr>
        <w:tc>
          <w:tcPr>
            <w:tcW w:w="4520" w:type="dxa"/>
          </w:tcPr>
          <w:p w:rsidR="00FE04F4" w:rsidRDefault="00FE04F4" w:rsidP="00463F6C">
            <w:pPr>
              <w:pStyle w:val="TableParagraph"/>
              <w:spacing w:before="14"/>
              <w:ind w:left="1183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Дела</w:t>
            </w:r>
            <w:proofErr w:type="spellEnd"/>
            <w:r>
              <w:rPr>
                <w:b/>
                <w:i/>
                <w:sz w:val="23"/>
              </w:rPr>
              <w:t>,</w:t>
            </w:r>
            <w:r>
              <w:rPr>
                <w:b/>
                <w:i/>
                <w:spacing w:val="3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события</w:t>
            </w:r>
            <w:proofErr w:type="spellEnd"/>
            <w:r>
              <w:rPr>
                <w:b/>
                <w:i/>
                <w:sz w:val="23"/>
              </w:rPr>
              <w:t>,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FE04F4" w:rsidRDefault="00FE04F4" w:rsidP="00463F6C">
            <w:pPr>
              <w:pStyle w:val="TableParagraph"/>
              <w:spacing w:before="14"/>
              <w:ind w:left="109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FE04F4" w:rsidRDefault="00FE04F4" w:rsidP="00463F6C">
            <w:pPr>
              <w:pStyle w:val="TableParagraph"/>
              <w:spacing w:before="50"/>
              <w:ind w:left="116" w:right="87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2903" w:type="dxa"/>
          </w:tcPr>
          <w:p w:rsidR="00FE04F4" w:rsidRDefault="00FE04F4" w:rsidP="00463F6C">
            <w:pPr>
              <w:pStyle w:val="TableParagraph"/>
              <w:spacing w:before="14"/>
              <w:ind w:left="729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Ответственные</w:t>
            </w:r>
            <w:proofErr w:type="spellEnd"/>
          </w:p>
        </w:tc>
      </w:tr>
      <w:tr w:rsidR="001163B5" w:rsidRPr="00EE6DE7" w:rsidTr="009F5615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территориях</w:t>
            </w:r>
            <w:proofErr w:type="gramEnd"/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вовлеченных в последствия боевых действий</w:t>
            </w:r>
          </w:p>
        </w:tc>
        <w:tc>
          <w:tcPr>
            <w:tcW w:w="1246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 w:rsidRPr="001163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163B5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903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163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Администрация ОО, </w:t>
            </w:r>
            <w:r w:rsidRPr="001163B5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>педагог-психолог ОО</w:t>
            </w:r>
          </w:p>
        </w:tc>
      </w:tr>
      <w:tr w:rsidR="001163B5" w:rsidRPr="00EE6DE7" w:rsidTr="009F5615">
        <w:trPr>
          <w:trHeight w:val="573"/>
        </w:trPr>
        <w:tc>
          <w:tcPr>
            <w:tcW w:w="4520" w:type="dxa"/>
          </w:tcPr>
          <w:p w:rsidR="001163B5" w:rsidRPr="00E1522B" w:rsidRDefault="001163B5" w:rsidP="001163B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22B">
              <w:rPr>
                <w:rFonts w:ascii="Times New Roman" w:hAnsi="Times New Roman"/>
                <w:sz w:val="24"/>
                <w:szCs w:val="24"/>
                <w:lang w:val="ru-RU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246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 w:rsidRPr="001163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163B5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903" w:type="dxa"/>
            <w:vAlign w:val="center"/>
          </w:tcPr>
          <w:p w:rsidR="001163B5" w:rsidRPr="00E375D4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75D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proofErr w:type="spellEnd"/>
            <w:r w:rsidRPr="00E375D4">
              <w:rPr>
                <w:rFonts w:ascii="Times New Roman" w:hAnsi="Times New Roman"/>
                <w:sz w:val="26"/>
                <w:szCs w:val="26"/>
              </w:rPr>
              <w:t xml:space="preserve"> ОО, </w:t>
            </w:r>
            <w:r w:rsidRPr="00E375D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E375D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E375D4">
              <w:rPr>
                <w:rFonts w:ascii="Times New Roman" w:hAnsi="Times New Roman"/>
                <w:sz w:val="26"/>
                <w:szCs w:val="26"/>
              </w:rPr>
              <w:t xml:space="preserve"> ОО</w:t>
            </w:r>
          </w:p>
        </w:tc>
      </w:tr>
      <w:tr w:rsidR="001163B5" w:rsidRPr="00EE6DE7" w:rsidTr="00D22F1F">
        <w:trPr>
          <w:trHeight w:val="573"/>
        </w:trPr>
        <w:tc>
          <w:tcPr>
            <w:tcW w:w="4520" w:type="dxa"/>
          </w:tcPr>
          <w:p w:rsidR="001163B5" w:rsidRPr="00E1522B" w:rsidRDefault="001163B5" w:rsidP="001163B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22B"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246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 w:rsidRPr="001163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163B5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903" w:type="dxa"/>
          </w:tcPr>
          <w:p w:rsidR="001163B5" w:rsidRPr="00E1522B" w:rsidRDefault="001163B5" w:rsidP="001163B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E1522B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 ОО, педагог-психолог, учитель-дефектолог, социальный педагог ОО</w:t>
            </w:r>
          </w:p>
        </w:tc>
      </w:tr>
      <w:tr w:rsidR="001163B5" w:rsidRPr="00EE6DE7" w:rsidTr="00D22F1F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246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 w:rsidRPr="001163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163B5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903" w:type="dxa"/>
          </w:tcPr>
          <w:p w:rsidR="001163B5" w:rsidRDefault="001163B5" w:rsidP="001163B5">
            <w:pPr>
              <w:pStyle w:val="TableParagraph"/>
              <w:spacing w:before="14"/>
              <w:ind w:left="729"/>
              <w:rPr>
                <w:b/>
                <w:i/>
                <w:w w:val="105"/>
                <w:sz w:val="23"/>
              </w:rPr>
            </w:pPr>
            <w:proofErr w:type="spellStart"/>
            <w:r w:rsidRPr="00E375D4">
              <w:rPr>
                <w:sz w:val="26"/>
                <w:szCs w:val="26"/>
              </w:rPr>
              <w:t>Администрация</w:t>
            </w:r>
            <w:proofErr w:type="spellEnd"/>
            <w:r w:rsidRPr="00E375D4">
              <w:rPr>
                <w:sz w:val="26"/>
                <w:szCs w:val="26"/>
              </w:rPr>
              <w:t xml:space="preserve"> ОО</w:t>
            </w:r>
          </w:p>
        </w:tc>
      </w:tr>
      <w:tr w:rsidR="001163B5" w:rsidRPr="00D80A2E" w:rsidTr="00B75C2F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Беседы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правилах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ПДД, ППБ,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1163B5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 обучающихся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школе,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общественных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местах.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proofErr w:type="spellEnd"/>
            <w:r w:rsidRPr="001163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B5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 w:rsidRPr="001163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163B5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669E4" w:rsidRPr="00D80A2E" w:rsidTr="00B75C2F">
        <w:trPr>
          <w:trHeight w:val="573"/>
        </w:trPr>
        <w:tc>
          <w:tcPr>
            <w:tcW w:w="4520" w:type="dxa"/>
          </w:tcPr>
          <w:p w:rsidR="00A669E4" w:rsidRPr="00A669E4" w:rsidRDefault="00A669E4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онсультативно-п</w:t>
            </w:r>
            <w:r w:rsidRPr="00A669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рофилактические мероприятия,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направленные на формирование у </w:t>
            </w:r>
            <w:proofErr w:type="gramStart"/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устойчивого </w:t>
            </w:r>
            <w:proofErr w:type="spellStart"/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психо-эмоционального</w:t>
            </w:r>
            <w:proofErr w:type="spellEnd"/>
            <w:r w:rsidRPr="00A66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состояния, умения исправляться со стрессовыми факторами, осознания возможности выхода из кризисной ситуации</w:t>
            </w:r>
          </w:p>
        </w:tc>
        <w:tc>
          <w:tcPr>
            <w:tcW w:w="1246" w:type="dxa"/>
          </w:tcPr>
          <w:p w:rsidR="00A669E4" w:rsidRPr="00A669E4" w:rsidRDefault="00A669E4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A669E4" w:rsidRDefault="00A669E4" w:rsidP="00896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69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2024-2025 </w:t>
            </w:r>
            <w:proofErr w:type="spellStart"/>
            <w:r w:rsidRPr="00A669E4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669E4">
              <w:rPr>
                <w:rFonts w:ascii="Times New Roman" w:hAnsi="Times New Roman"/>
                <w:sz w:val="24"/>
                <w:szCs w:val="24"/>
                <w:lang w:val="ru-RU"/>
              </w:rPr>
              <w:t>. Г</w:t>
            </w:r>
          </w:p>
          <w:p w:rsidR="00A669E4" w:rsidRPr="0089667A" w:rsidRDefault="00A669E4" w:rsidP="0089667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согласно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69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«Мир начинается с тебя!»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2903" w:type="dxa"/>
          </w:tcPr>
          <w:p w:rsidR="00A669E4" w:rsidRPr="00A669E4" w:rsidRDefault="00A669E4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="00896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1163B5" w:rsidRPr="00D80A2E" w:rsidTr="00B75C2F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«15</w:t>
            </w:r>
            <w:r w:rsidRPr="001163B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минут</w:t>
            </w:r>
            <w:r w:rsidRPr="001163B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163B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безопасности»</w:t>
            </w:r>
            <w:r w:rsidRPr="001163B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ru-RU"/>
              </w:rPr>
              <w:t>Даты</w:t>
            </w:r>
            <w:r w:rsidRPr="001163B5">
              <w:rPr>
                <w:rFonts w:ascii="Times New Roman" w:hAnsi="Times New Roman" w:cs="Times New Roman"/>
                <w:b/>
                <w:i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ru-RU"/>
              </w:rPr>
              <w:t>и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темы</w:t>
            </w:r>
            <w:r w:rsidRPr="001163B5">
              <w:rPr>
                <w:rFonts w:ascii="Times New Roman" w:hAnsi="Times New Roman" w:cs="Times New Roman"/>
                <w:b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планируете</w:t>
            </w:r>
            <w:r w:rsidRPr="001163B5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для</w:t>
            </w:r>
            <w:r w:rsidRPr="001163B5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своего</w:t>
            </w:r>
            <w:r w:rsidRPr="001163B5">
              <w:rPr>
                <w:rFonts w:ascii="Times New Roman" w:hAnsi="Times New Roman" w:cs="Times New Roman"/>
                <w:b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класса</w:t>
            </w:r>
            <w:r w:rsidRPr="001163B5">
              <w:rPr>
                <w:rFonts w:ascii="Times New Roman" w:hAnsi="Times New Roman" w:cs="Times New Roman"/>
                <w:b/>
                <w:i/>
                <w:spacing w:val="-5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ru-RU"/>
              </w:rPr>
              <w:t>на</w:t>
            </w:r>
            <w:r w:rsidRPr="001163B5">
              <w:rPr>
                <w:rFonts w:ascii="Times New Roman" w:hAnsi="Times New Roman" w:cs="Times New Roman"/>
                <w:b/>
                <w:i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ru-RU"/>
              </w:rPr>
              <w:t>год!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B75C2F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</w:t>
            </w:r>
            <w:r w:rsidRPr="001163B5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«Здоровь</w:t>
            </w:r>
            <w:proofErr w:type="gram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е-</w:t>
            </w:r>
            <w:proofErr w:type="gramEnd"/>
            <w:r w:rsidRPr="001163B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твое</w:t>
            </w:r>
            <w:r w:rsidRPr="001163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богатство!»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  <w:vAlign w:val="center"/>
          </w:tcPr>
          <w:p w:rsidR="001163B5" w:rsidRPr="001163B5" w:rsidRDefault="001163B5" w:rsidP="001163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Неделя</w:t>
            </w:r>
            <w:r w:rsidRPr="001163B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профилактики</w:t>
            </w:r>
            <w:r w:rsidRPr="001163B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ДТП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Встречи сотрудников ГИБДД с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1163B5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163B5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3B5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ПДД,</w:t>
            </w:r>
            <w:r w:rsidRPr="001163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составление</w:t>
            </w:r>
            <w:r w:rsidRPr="001163B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учащимися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Схемы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1163B5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1163B5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«Дом-школа-дом»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89667A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2-</w:t>
            </w:r>
            <w:r w:rsidR="0089667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15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профилактики суицидального поведения.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 буклеты:  «Осторожно, СНЮС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ПАЙС, НАСВАЙ, ВЕЙП».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плану</w:t>
            </w:r>
          </w:p>
        </w:tc>
        <w:tc>
          <w:tcPr>
            <w:tcW w:w="2903" w:type="dxa"/>
          </w:tcPr>
          <w:p w:rsid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Социальный педагог</w:t>
            </w:r>
          </w:p>
          <w:p w:rsidR="001163B5" w:rsidRPr="00B27B16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1163B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1163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 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163B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63B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1163B5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163B5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период</w:t>
            </w:r>
            <w:r w:rsidRPr="001163B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Неделя</w:t>
            </w:r>
            <w:proofErr w:type="spellEnd"/>
            <w:r w:rsidRPr="001163B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правовых</w:t>
            </w:r>
            <w:proofErr w:type="spellEnd"/>
            <w:r w:rsidRPr="001163B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13-20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 педагог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Беседы по пожарной безопасности,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 безопасности на водоемах в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</w:t>
            </w:r>
            <w:r w:rsidRPr="001163B5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период,</w:t>
            </w:r>
            <w:r w:rsidRPr="001163B5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1163B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163B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Елках</w:t>
            </w:r>
            <w:proofErr w:type="spellEnd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Единый</w:t>
            </w:r>
            <w:proofErr w:type="spellEnd"/>
            <w:r w:rsidRPr="001163B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89667A" w:rsidRDefault="0089667A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октябрь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 педагог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Декада</w:t>
            </w:r>
            <w:proofErr w:type="spellEnd"/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профилактики</w:t>
            </w:r>
            <w:proofErr w:type="spellEnd"/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ДТП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89667A" w:rsidRDefault="0089667A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Учитель ОБЖ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Беседы,</w:t>
            </w:r>
            <w:r w:rsidRPr="001163B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посвящённые</w:t>
            </w:r>
            <w:r w:rsidRPr="001163B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правилам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1163B5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1163B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163B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63B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  <w:proofErr w:type="spellEnd"/>
            <w:r w:rsidRPr="001163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spellEnd"/>
            <w:r w:rsidRPr="001163B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1163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этносепаратизма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Директор</w:t>
            </w:r>
            <w:r w:rsidRPr="00D80A2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руководители,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учитель ОБЖ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163B5" w:rsidRPr="00D80A2E" w:rsidTr="00AC22DE">
        <w:trPr>
          <w:trHeight w:val="573"/>
        </w:trPr>
        <w:tc>
          <w:tcPr>
            <w:tcW w:w="10463" w:type="dxa"/>
            <w:gridSpan w:val="4"/>
          </w:tcPr>
          <w:p w:rsidR="001163B5" w:rsidRPr="001163B5" w:rsidRDefault="001163B5" w:rsidP="001163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1163B5" w:rsidRPr="00D80A2E" w:rsidTr="00AC22DE">
        <w:trPr>
          <w:trHeight w:val="573"/>
        </w:trPr>
        <w:tc>
          <w:tcPr>
            <w:tcW w:w="10463" w:type="dxa"/>
            <w:gridSpan w:val="4"/>
          </w:tcPr>
          <w:p w:rsidR="001163B5" w:rsidRPr="001163B5" w:rsidRDefault="001163B5" w:rsidP="001163B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1163B5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«Ключевые общешкольные </w:t>
            </w:r>
            <w:r w:rsidRPr="001163B5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дела»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spacing w:before="14" w:line="258" w:lineRule="exact"/>
              <w:ind w:left="665"/>
              <w:rPr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b/>
                <w:i/>
                <w:sz w:val="24"/>
                <w:szCs w:val="24"/>
              </w:rPr>
              <w:t>Дела</w:t>
            </w:r>
            <w:proofErr w:type="spellEnd"/>
            <w:r w:rsidRPr="001163B5">
              <w:rPr>
                <w:b/>
                <w:i/>
                <w:sz w:val="24"/>
                <w:szCs w:val="24"/>
              </w:rPr>
              <w:t>,</w:t>
            </w:r>
            <w:r w:rsidRPr="001163B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b/>
                <w:i/>
                <w:sz w:val="24"/>
                <w:szCs w:val="24"/>
              </w:rPr>
              <w:t>события</w:t>
            </w:r>
            <w:proofErr w:type="spellEnd"/>
            <w:r w:rsidRPr="001163B5">
              <w:rPr>
                <w:b/>
                <w:i/>
                <w:sz w:val="24"/>
                <w:szCs w:val="24"/>
              </w:rPr>
              <w:t>,</w:t>
            </w:r>
            <w:r w:rsidRPr="001163B5">
              <w:rPr>
                <w:b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TableParagraph"/>
              <w:spacing w:before="14" w:line="258" w:lineRule="exact"/>
              <w:ind w:left="116"/>
              <w:rPr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b/>
                <w:i/>
                <w:w w:val="10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14" w:line="258" w:lineRule="exact"/>
              <w:ind w:left="212" w:right="18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b/>
                <w:i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spacing w:before="14" w:line="258" w:lineRule="exact"/>
              <w:ind w:left="823"/>
              <w:rPr>
                <w:b/>
                <w:i/>
                <w:sz w:val="24"/>
                <w:szCs w:val="24"/>
              </w:rPr>
            </w:pPr>
            <w:proofErr w:type="spellStart"/>
            <w:r w:rsidRPr="00EE6DE7">
              <w:rPr>
                <w:b/>
                <w:i/>
                <w:w w:val="105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Общешкольная</w:t>
            </w:r>
            <w:r w:rsidRPr="001163B5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линейка,</w:t>
            </w:r>
            <w:r w:rsidRPr="001163B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посвященная</w:t>
            </w:r>
          </w:p>
          <w:p w:rsidR="001163B5" w:rsidRPr="001163B5" w:rsidRDefault="001163B5" w:rsidP="001163B5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«Первому</w:t>
            </w:r>
            <w:r w:rsidRPr="001163B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звонку</w:t>
            </w:r>
            <w:r w:rsidRPr="001163B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–</w:t>
            </w:r>
            <w:r w:rsidRPr="001163B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2024</w:t>
            </w:r>
            <w:r w:rsidRPr="001163B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ind w:left="212" w:right="206"/>
              <w:jc w:val="center"/>
              <w:rPr>
                <w:sz w:val="24"/>
                <w:szCs w:val="24"/>
              </w:rPr>
            </w:pPr>
            <w:r w:rsidRPr="001163B5">
              <w:rPr>
                <w:w w:val="105"/>
                <w:sz w:val="24"/>
                <w:szCs w:val="24"/>
              </w:rPr>
              <w:t>1</w:t>
            </w:r>
            <w:r w:rsidRPr="001163B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E6DE7">
              <w:rPr>
                <w:w w:val="105"/>
                <w:sz w:val="24"/>
                <w:szCs w:val="24"/>
                <w:lang w:val="ru-RU"/>
              </w:rPr>
              <w:t xml:space="preserve">Методист </w:t>
            </w:r>
            <w:r w:rsidRPr="004B29E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Классный</w:t>
            </w:r>
            <w:r w:rsidRPr="001163B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час</w:t>
            </w:r>
            <w:r w:rsidRPr="001163B5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«Россия,</w:t>
            </w:r>
            <w:r w:rsidRPr="001163B5">
              <w:rPr>
                <w:sz w:val="24"/>
                <w:szCs w:val="24"/>
                <w:lang w:val="ru-RU"/>
              </w:rPr>
              <w:t xml:space="preserve"> устремленная</w:t>
            </w:r>
            <w:r w:rsidRPr="001163B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в</w:t>
            </w:r>
            <w:r w:rsidRPr="001163B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0"/>
              <w:ind w:left="212" w:right="206"/>
              <w:jc w:val="center"/>
              <w:rPr>
                <w:sz w:val="24"/>
                <w:szCs w:val="24"/>
              </w:rPr>
            </w:pPr>
            <w:r w:rsidRPr="001163B5">
              <w:rPr>
                <w:w w:val="105"/>
                <w:sz w:val="24"/>
                <w:szCs w:val="24"/>
              </w:rPr>
              <w:t>1</w:t>
            </w:r>
            <w:r w:rsidRPr="001163B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spacing w:before="0" w:line="274" w:lineRule="exact"/>
              <w:ind w:left="0" w:right="980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Подъем</w:t>
            </w:r>
            <w:r w:rsidRPr="001163B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Флага</w:t>
            </w:r>
            <w:r w:rsidRPr="001163B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РФ</w:t>
            </w:r>
            <w:r w:rsidRPr="001163B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и</w:t>
            </w:r>
            <w:r w:rsidRPr="001163B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исполнение</w:t>
            </w:r>
            <w:r w:rsidRPr="001163B5">
              <w:rPr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Гимна</w:t>
            </w:r>
            <w:r w:rsidRPr="001163B5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0" w:line="274" w:lineRule="exact"/>
              <w:ind w:left="88" w:firstLine="353"/>
              <w:rPr>
                <w:sz w:val="24"/>
                <w:szCs w:val="24"/>
              </w:rPr>
            </w:pPr>
            <w:proofErr w:type="spellStart"/>
            <w:r w:rsidRPr="001163B5">
              <w:rPr>
                <w:w w:val="105"/>
                <w:sz w:val="24"/>
                <w:szCs w:val="24"/>
              </w:rPr>
              <w:t>Каждый</w:t>
            </w:r>
            <w:proofErr w:type="spellEnd"/>
            <w:r w:rsidRPr="001163B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E6DE7">
              <w:rPr>
                <w:w w:val="105"/>
                <w:sz w:val="24"/>
                <w:szCs w:val="24"/>
                <w:lang w:val="ru-RU"/>
              </w:rPr>
              <w:t xml:space="preserve">Методист 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Акция, посвященная</w:t>
            </w:r>
            <w:r w:rsidRPr="001163B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окончанию</w:t>
            </w:r>
            <w:r w:rsidRPr="001163B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 w:rsidRPr="001163B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мировой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войны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«Голубь</w:t>
            </w:r>
            <w:r w:rsidRPr="001163B5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ind w:left="212" w:right="206"/>
              <w:jc w:val="center"/>
              <w:rPr>
                <w:sz w:val="24"/>
                <w:szCs w:val="24"/>
              </w:rPr>
            </w:pPr>
            <w:r w:rsidRPr="001163B5">
              <w:rPr>
                <w:w w:val="105"/>
                <w:sz w:val="24"/>
                <w:szCs w:val="24"/>
              </w:rPr>
              <w:t>3</w:t>
            </w:r>
            <w:r w:rsidRPr="001163B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Учителя</w:t>
            </w:r>
            <w:proofErr w:type="spellEnd"/>
            <w:r w:rsidRPr="00EE6D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истории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1163B5">
              <w:rPr>
                <w:sz w:val="24"/>
                <w:szCs w:val="24"/>
              </w:rPr>
              <w:t>«</w:t>
            </w:r>
            <w:proofErr w:type="spellStart"/>
            <w:r w:rsidRPr="001163B5">
              <w:rPr>
                <w:sz w:val="24"/>
                <w:szCs w:val="24"/>
              </w:rPr>
              <w:t>Разговоры</w:t>
            </w:r>
            <w:proofErr w:type="spellEnd"/>
            <w:r w:rsidRPr="001163B5">
              <w:rPr>
                <w:spacing w:val="31"/>
                <w:sz w:val="24"/>
                <w:szCs w:val="24"/>
              </w:rPr>
              <w:t xml:space="preserve"> </w:t>
            </w:r>
            <w:r w:rsidRPr="001163B5">
              <w:rPr>
                <w:sz w:val="24"/>
                <w:szCs w:val="24"/>
              </w:rPr>
              <w:t>о</w:t>
            </w:r>
            <w:r w:rsidRPr="001163B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важном</w:t>
            </w:r>
            <w:proofErr w:type="spellEnd"/>
            <w:r w:rsidRPr="001163B5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0"/>
              <w:ind w:left="0" w:right="202"/>
              <w:rPr>
                <w:sz w:val="24"/>
                <w:szCs w:val="24"/>
              </w:rPr>
            </w:pPr>
            <w:proofErr w:type="spellStart"/>
            <w:r w:rsidRPr="001163B5">
              <w:rPr>
                <w:w w:val="105"/>
                <w:sz w:val="24"/>
                <w:szCs w:val="24"/>
              </w:rPr>
              <w:t>Каждый</w:t>
            </w:r>
            <w:proofErr w:type="spellEnd"/>
          </w:p>
          <w:p w:rsidR="001163B5" w:rsidRPr="001163B5" w:rsidRDefault="001163B5" w:rsidP="001163B5">
            <w:pPr>
              <w:pStyle w:val="TableParagraph"/>
              <w:spacing w:before="52"/>
              <w:ind w:left="0" w:right="208"/>
              <w:rPr>
                <w:sz w:val="24"/>
                <w:szCs w:val="24"/>
              </w:rPr>
            </w:pPr>
            <w:proofErr w:type="spellStart"/>
            <w:r w:rsidRPr="001163B5">
              <w:rPr>
                <w:w w:val="105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EE6DE7">
              <w:rPr>
                <w:w w:val="105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w w:val="105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«Когда</w:t>
            </w:r>
            <w:r w:rsidRPr="001163B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чужая</w:t>
            </w:r>
            <w:r w:rsidRPr="001163B5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боль</w:t>
            </w:r>
            <w:r w:rsidRPr="001163B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становится</w:t>
            </w:r>
            <w:r w:rsidRPr="001163B5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своей»</w:t>
            </w:r>
          </w:p>
          <w:p w:rsidR="001163B5" w:rsidRPr="001163B5" w:rsidRDefault="001163B5" w:rsidP="001163B5">
            <w:pPr>
              <w:pStyle w:val="TableParagraph"/>
              <w:spacing w:before="1"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(памяти жертв Беслана) – беседа по</w:t>
            </w:r>
            <w:r w:rsidRPr="001163B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профилактике</w:t>
            </w:r>
            <w:r w:rsidRPr="001163B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экстремизма</w:t>
            </w:r>
            <w:r w:rsidRPr="001163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и</w:t>
            </w:r>
            <w:r w:rsidRPr="001163B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0"/>
              <w:ind w:left="212" w:right="206"/>
              <w:jc w:val="center"/>
              <w:rPr>
                <w:sz w:val="24"/>
                <w:szCs w:val="24"/>
              </w:rPr>
            </w:pPr>
            <w:r w:rsidRPr="001163B5">
              <w:rPr>
                <w:w w:val="105"/>
                <w:sz w:val="24"/>
                <w:szCs w:val="24"/>
              </w:rPr>
              <w:t>8</w:t>
            </w:r>
            <w:r w:rsidRPr="001163B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B29E8">
              <w:rPr>
                <w:sz w:val="24"/>
                <w:szCs w:val="24"/>
                <w:lang w:val="ru-RU"/>
              </w:rPr>
              <w:t>Классные</w:t>
            </w:r>
            <w:r w:rsidRPr="004B29E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Школьный</w:t>
            </w:r>
            <w:r w:rsidRPr="001163B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этап</w:t>
            </w:r>
            <w:r w:rsidRPr="001163B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сдачи</w:t>
            </w:r>
            <w:r w:rsidRPr="001163B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норм</w:t>
            </w:r>
            <w:r w:rsidRPr="001163B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line="249" w:lineRule="auto"/>
              <w:ind w:right="514"/>
              <w:rPr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sz w:val="24"/>
                <w:szCs w:val="24"/>
              </w:rPr>
              <w:t>Сентяб</w:t>
            </w:r>
            <w:proofErr w:type="spellEnd"/>
            <w:r w:rsidRPr="001163B5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w w:val="105"/>
                <w:sz w:val="24"/>
                <w:szCs w:val="24"/>
              </w:rPr>
              <w:t>рь</w:t>
            </w:r>
            <w:proofErr w:type="spellEnd"/>
          </w:p>
          <w:p w:rsidR="001163B5" w:rsidRPr="001163B5" w:rsidRDefault="001163B5" w:rsidP="001163B5">
            <w:pPr>
              <w:pStyle w:val="TableParagraph"/>
              <w:spacing w:before="16" w:line="251" w:lineRule="exact"/>
              <w:ind w:left="212" w:right="73"/>
              <w:jc w:val="center"/>
              <w:rPr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Учител</w:t>
            </w:r>
            <w:r w:rsidRPr="00EE6DE7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EE6DE7">
              <w:rPr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3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EE6D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руководители,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дружина</w:t>
            </w: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ЮИД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EE6DE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EE6D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26.09 – 30.09.202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учитель </w:t>
            </w:r>
            <w:r w:rsidRPr="00EE6D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месячника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воспитания 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деструктивного</w:t>
            </w:r>
            <w:r w:rsidRPr="001163B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(правовые,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</w:t>
            </w:r>
            <w:proofErr w:type="gramEnd"/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163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Pr="00EE6D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</w:t>
            </w:r>
            <w:r w:rsidRPr="00EE6DE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День </w:t>
            </w:r>
            <w:r w:rsidRPr="001163B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пожилых людей «Низкий вам 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поклон».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часы,</w:t>
            </w:r>
            <w:r w:rsidRPr="001163B5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встречи,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«Люди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пожилые</w:t>
            </w:r>
            <w:r w:rsidRPr="001163B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сердцем</w:t>
            </w:r>
            <w:r w:rsidRPr="001163B5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молодые»,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дедушки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 концертная программа в доме – интернате для инвалидов и пожилых.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концертной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1163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ЦКР.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29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вожатый,</w:t>
            </w:r>
            <w:r w:rsidRPr="004B29E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EE6D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Поздравление учителей с профессиональным праздником. Акция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поздравления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учителей,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учителей-ветеранов,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программа.</w:t>
            </w:r>
          </w:p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стенгазеты, посвящённой Дню Учителя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before="0"/>
              <w:ind w:left="212" w:right="19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1163B5">
              <w:rPr>
                <w:w w:val="105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EE6DE7">
              <w:rPr>
                <w:w w:val="105"/>
                <w:sz w:val="24"/>
                <w:szCs w:val="24"/>
                <w:lang w:val="ru-RU"/>
              </w:rPr>
              <w:t xml:space="preserve">Методист </w:t>
            </w:r>
            <w:r w:rsidRPr="00EE6DE7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 xml:space="preserve"> Старший</w:t>
            </w:r>
            <w:r w:rsidRPr="00EE6DE7">
              <w:rPr>
                <w:sz w:val="24"/>
                <w:szCs w:val="24"/>
                <w:lang w:val="ru-RU"/>
              </w:rPr>
              <w:tab/>
            </w:r>
            <w:r w:rsidRPr="00EE6DE7">
              <w:rPr>
                <w:spacing w:val="-3"/>
                <w:sz w:val="24"/>
                <w:szCs w:val="24"/>
                <w:lang w:val="ru-RU"/>
              </w:rPr>
              <w:t>вожатый,</w:t>
            </w:r>
            <w:r w:rsidRPr="00EE6D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E6DE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E6DE7">
              <w:rPr>
                <w:sz w:val="24"/>
                <w:szCs w:val="24"/>
                <w:lang w:val="ru-RU"/>
              </w:rPr>
              <w:t>руководители</w:t>
            </w:r>
            <w:r w:rsidRPr="00EE6DE7">
              <w:rPr>
                <w:w w:val="105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proofErr w:type="spellStart"/>
            <w:r w:rsidRPr="001163B5">
              <w:rPr>
                <w:sz w:val="24"/>
                <w:szCs w:val="24"/>
              </w:rPr>
              <w:t>День</w:t>
            </w:r>
            <w:proofErr w:type="spellEnd"/>
            <w:r w:rsidRPr="001163B5">
              <w:rPr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отца</w:t>
            </w:r>
            <w:proofErr w:type="spellEnd"/>
            <w:r w:rsidRPr="001163B5">
              <w:rPr>
                <w:sz w:val="24"/>
                <w:szCs w:val="24"/>
              </w:rPr>
              <w:t xml:space="preserve"> в </w:t>
            </w:r>
            <w:proofErr w:type="spellStart"/>
            <w:r w:rsidRPr="001163B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ind w:left="140" w:right="120"/>
              <w:jc w:val="center"/>
              <w:rPr>
                <w:sz w:val="24"/>
                <w:szCs w:val="24"/>
                <w:lang w:val="ru-RU"/>
              </w:rPr>
            </w:pPr>
            <w:r w:rsidRPr="001163B5">
              <w:rPr>
                <w:sz w:val="24"/>
                <w:szCs w:val="24"/>
              </w:rPr>
              <w:t>16</w:t>
            </w:r>
            <w:r w:rsidRPr="001163B5"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tabs>
                <w:tab w:val="left" w:pos="2103"/>
              </w:tabs>
              <w:ind w:left="111" w:right="91" w:firstLine="14"/>
              <w:jc w:val="center"/>
              <w:rPr>
                <w:sz w:val="24"/>
                <w:szCs w:val="24"/>
                <w:lang w:val="ru-RU"/>
              </w:rPr>
            </w:pPr>
            <w:r w:rsidRPr="00EE6DE7">
              <w:rPr>
                <w:sz w:val="24"/>
                <w:szCs w:val="24"/>
                <w:lang w:val="ru-RU"/>
              </w:rPr>
              <w:t>Классные руководители, учитель музыки, вожатая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  <w:r w:rsidRPr="00EE6DE7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20.10.24 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B29E8">
              <w:rPr>
                <w:sz w:val="24"/>
                <w:szCs w:val="24"/>
                <w:lang w:val="ru-RU"/>
              </w:rPr>
              <w:t>Старший</w:t>
            </w:r>
            <w:r w:rsidRPr="004B29E8">
              <w:rPr>
                <w:sz w:val="24"/>
                <w:szCs w:val="24"/>
                <w:lang w:val="ru-RU"/>
              </w:rPr>
              <w:tab/>
            </w:r>
            <w:r w:rsidRPr="004B29E8">
              <w:rPr>
                <w:spacing w:val="-3"/>
                <w:sz w:val="24"/>
                <w:szCs w:val="24"/>
                <w:lang w:val="ru-RU"/>
              </w:rPr>
              <w:t>вожатый,</w:t>
            </w:r>
            <w:r w:rsidRPr="004B29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EE6D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proofErr w:type="spellEnd"/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лагеря,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0A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вожатый,</w:t>
            </w:r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день  </w:t>
            </w:r>
            <w:r w:rsidRPr="001163B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библиотек.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дверей.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26.10.202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80A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старший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вожатый,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педагог-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библиотекарь, классные</w:t>
            </w:r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163B5">
              <w:rPr>
                <w:sz w:val="24"/>
                <w:szCs w:val="24"/>
                <w:lang w:val="ru-RU"/>
              </w:rPr>
              <w:t>Участие</w:t>
            </w:r>
            <w:r w:rsidRPr="001163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в</w:t>
            </w:r>
            <w:r w:rsidRPr="001163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СПТ</w:t>
            </w:r>
            <w:r w:rsidRPr="001163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в</w:t>
            </w:r>
            <w:r w:rsidRPr="001163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2024</w:t>
            </w:r>
            <w:r w:rsidRPr="001163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–</w:t>
            </w:r>
            <w:r w:rsidRPr="001163B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2025</w:t>
            </w:r>
            <w:r w:rsidRPr="001163B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учебном</w:t>
            </w:r>
            <w:r w:rsidRPr="001163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TableParagraph"/>
              <w:spacing w:line="265" w:lineRule="exact"/>
              <w:ind w:left="148" w:right="121"/>
              <w:rPr>
                <w:sz w:val="24"/>
                <w:szCs w:val="24"/>
                <w:lang w:val="ru-RU"/>
              </w:rPr>
            </w:pPr>
            <w:r w:rsidRPr="001163B5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line="265" w:lineRule="exact"/>
              <w:ind w:left="433"/>
              <w:rPr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sz w:val="24"/>
                <w:szCs w:val="24"/>
              </w:rPr>
              <w:t>Октябрь</w:t>
            </w:r>
            <w:proofErr w:type="spellEnd"/>
            <w:r w:rsidRPr="001163B5">
              <w:rPr>
                <w:spacing w:val="-4"/>
                <w:sz w:val="24"/>
                <w:szCs w:val="24"/>
              </w:rPr>
              <w:t xml:space="preserve"> </w:t>
            </w:r>
            <w:r w:rsidRPr="001163B5">
              <w:rPr>
                <w:sz w:val="24"/>
                <w:szCs w:val="24"/>
              </w:rPr>
              <w:t>202</w:t>
            </w:r>
            <w:r w:rsidRPr="001163B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7B7C83" w:rsidRDefault="001163B5" w:rsidP="001163B5">
            <w:pPr>
              <w:rPr>
                <w:rFonts w:ascii="Times New Roman" w:hAnsi="Times New Roman" w:cs="Times New Roman"/>
                <w:lang w:val="ru-RU"/>
              </w:rPr>
            </w:pPr>
            <w:r w:rsidRPr="007B7C83">
              <w:rPr>
                <w:rFonts w:ascii="Times New Roman" w:hAnsi="Times New Roman" w:cs="Times New Roman"/>
                <w:lang w:val="ru-RU"/>
              </w:rPr>
              <w:t>педагог</w:t>
            </w:r>
            <w:r w:rsidRPr="007B7C83">
              <w:rPr>
                <w:rFonts w:ascii="Times New Roman" w:hAnsi="Times New Roman" w:cs="Times New Roman"/>
                <w:spacing w:val="-4"/>
                <w:lang w:val="ru-RU"/>
              </w:rPr>
              <w:t>–</w:t>
            </w:r>
            <w:r w:rsidRPr="007B7C83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gramStart"/>
            <w:r w:rsidRPr="007B7C83">
              <w:rPr>
                <w:rFonts w:ascii="Times New Roman" w:hAnsi="Times New Roman" w:cs="Times New Roman"/>
                <w:lang w:val="ru-RU"/>
              </w:rPr>
              <w:t>пс</w:t>
            </w:r>
            <w:proofErr w:type="gramEnd"/>
            <w:r w:rsidRPr="007B7C83">
              <w:rPr>
                <w:rFonts w:ascii="Times New Roman" w:hAnsi="Times New Roman" w:cs="Times New Roman"/>
                <w:lang w:val="ru-RU"/>
              </w:rPr>
              <w:t xml:space="preserve">ихолог, </w:t>
            </w:r>
            <w:r w:rsidRPr="007B7C83">
              <w:rPr>
                <w:rFonts w:ascii="Times New Roman" w:hAnsi="Times New Roman" w:cs="Times New Roman"/>
                <w:spacing w:val="-1"/>
                <w:lang w:val="ru-RU"/>
              </w:rPr>
              <w:t>классные</w:t>
            </w:r>
          </w:p>
          <w:p w:rsidR="001163B5" w:rsidRPr="00D4148B" w:rsidRDefault="001163B5" w:rsidP="001163B5">
            <w:pPr>
              <w:rPr>
                <w:lang w:val="ru-RU"/>
              </w:rPr>
            </w:pPr>
            <w:r w:rsidRPr="007B7C83">
              <w:rPr>
                <w:rFonts w:ascii="Times New Roman" w:hAnsi="Times New Roman" w:cs="Times New Roman"/>
                <w:lang w:val="ru-RU"/>
              </w:rPr>
              <w:t>руководители</w:t>
            </w:r>
          </w:p>
        </w:tc>
      </w:tr>
      <w:tr w:rsidR="001163B5" w:rsidRPr="00D80A2E" w:rsidTr="007B0135">
        <w:trPr>
          <w:trHeight w:val="242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163B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1163B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03.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11.24.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7B0135">
        <w:trPr>
          <w:trHeight w:val="378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«Милой мамочке моей»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0.11.24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9C3F46">
        <w:trPr>
          <w:trHeight w:val="264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«От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героев</w:t>
            </w:r>
            <w:r w:rsidRPr="001163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былых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времен...»,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proofErr w:type="gram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163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неизвестного</w:t>
            </w:r>
            <w:r w:rsidRPr="001163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.12.24 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Методист, 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B29E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7B0135">
        <w:trPr>
          <w:trHeight w:val="360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.12.24.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Учителя</w:t>
            </w:r>
            <w:r w:rsidRPr="004B29E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истории</w:t>
            </w:r>
            <w:r w:rsidRPr="004B29E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B29E8">
              <w:rPr>
                <w:rFonts w:ascii="Times New Roman" w:hAnsi="Times New Roman" w:cs="Times New Roman"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Правовой</w:t>
            </w:r>
            <w:r w:rsidRPr="001163B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</w:t>
            </w:r>
            <w:r w:rsidRPr="001163B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«Главный</w:t>
            </w:r>
            <w:r w:rsidRPr="001163B5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</w:t>
            </w:r>
            <w:r w:rsidRPr="001163B5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страны»,</w:t>
            </w:r>
            <w:r w:rsidRPr="001163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посвященный</w:t>
            </w:r>
            <w:r w:rsidRPr="001163B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Дню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Конституции</w:t>
            </w:r>
            <w:proofErr w:type="spellEnd"/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РФ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месячника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школе: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 Деда Мороза»,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окон, конкурс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рисунков,</w:t>
            </w:r>
            <w:r w:rsidRPr="001163B5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поделок</w:t>
            </w:r>
            <w:r w:rsidRPr="001163B5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«Зимняя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фантазия».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Живи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  <w:proofErr w:type="spellEnd"/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9C3F46">
        <w:trPr>
          <w:trHeight w:val="244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Новогодние</w:t>
            </w:r>
            <w:r w:rsidRPr="001163B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Ёлки (утренник) вечер для старшеклассников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8.12.24.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</w:t>
            </w:r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конкурса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«Неопалимая</w:t>
            </w:r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купина»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D80A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163B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Pr="001163B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тебя, Россия!»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Конкурс</w:t>
            </w:r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художественного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</w:t>
            </w:r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</w:t>
            </w:r>
            <w:proofErr w:type="gram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Белгородчина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B00720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0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B0072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0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0072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0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1163B5" w:rsidRPr="00B00720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Pr="00B007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007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вожатый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освобождения с.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Белый Колодезь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163B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фашистских</w:t>
            </w:r>
            <w:proofErr w:type="gram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захватчиков.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Вахта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</w:t>
            </w:r>
            <w:proofErr w:type="gramStart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вожатый,</w:t>
            </w:r>
            <w:r w:rsidRPr="00D80A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кадетского</w:t>
            </w:r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1163B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Ленинградцы</w:t>
            </w:r>
            <w:r w:rsidRPr="001163B5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163B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1163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моей»,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годовщине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снятия </w:t>
            </w:r>
            <w:r w:rsidRPr="001163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блокады Ленинграда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80A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месячника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оборонно-массовой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1163B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отдельному</w:t>
            </w:r>
            <w:proofErr w:type="gram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1163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лану):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</w:t>
            </w:r>
            <w:r w:rsidRPr="001163B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мужества,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«Смотр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 и песни»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«Фестиваль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патриотической</w:t>
            </w:r>
            <w:r w:rsidRPr="001163B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песни»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 – 22.02.2025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методист,</w:t>
            </w:r>
            <w:r w:rsidRPr="00D80A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D80A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D80A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 руководитель кадетского объединения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оссийской</w:t>
            </w:r>
            <w:proofErr w:type="spellEnd"/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«Сретенье Господне» День православной молодёжи.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15. 02.25   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Методист, Классные руководители, настоятель храма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1163B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 воинской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 – 17.02.2025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3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женский день: конкурс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рисунков,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поздравлению</w:t>
            </w:r>
            <w:r w:rsidRPr="001163B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мам,</w:t>
            </w:r>
            <w:r w:rsidRPr="001163B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бабушек,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девочек.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B29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4B29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старший</w:t>
            </w:r>
            <w:r w:rsidRPr="004B29E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вожатый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11-.03-17.03.25. 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 ст</w:t>
            </w:r>
            <w:proofErr w:type="gramStart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ожатая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Гагаринский</w:t>
            </w:r>
            <w:proofErr w:type="spellEnd"/>
            <w:r w:rsidRPr="001163B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</w:t>
            </w:r>
            <w:r w:rsidRPr="001163B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«Космос</w:t>
            </w:r>
            <w:r w:rsidRPr="001163B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12.04.25 </w:t>
            </w:r>
          </w:p>
        </w:tc>
        <w:tc>
          <w:tcPr>
            <w:tcW w:w="2903" w:type="dxa"/>
          </w:tcPr>
          <w:p w:rsidR="001163B5" w:rsidRPr="004B29E8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B29E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2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</w:t>
            </w:r>
            <w:r w:rsidRPr="001163B5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акция,</w:t>
            </w:r>
            <w:r w:rsidRPr="001163B5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посвященная</w:t>
            </w:r>
            <w:r w:rsidRPr="001163B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Всемирному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дню</w:t>
            </w:r>
            <w:r w:rsidRPr="001163B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Земли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26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.04.25.</w:t>
            </w:r>
          </w:p>
        </w:tc>
        <w:tc>
          <w:tcPr>
            <w:tcW w:w="2903" w:type="dxa"/>
          </w:tcPr>
          <w:p w:rsid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6A560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1163B5" w:rsidRPr="009C3F46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Тарасова Т.И.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месячника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 «Спешите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добрые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дела». Весенняя неделя добра,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Пасхальная</w:t>
            </w:r>
            <w:r w:rsidRPr="001163B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выставка-ярмарка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 w:rsidRPr="001163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spellEnd"/>
            <w:r w:rsidRPr="001163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Вербная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Методист, Классные руководители, настоятель храма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9C3F46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Тарасова Т.И.</w:t>
            </w:r>
            <w:r w:rsidRPr="009C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C3F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C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C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«Рядом с тобой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ветеран» (изготовление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открыток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 поздравления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войны)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1163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03.04 – 07.04.202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9C3F46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Хаустова Д.В.</w:t>
            </w:r>
          </w:p>
          <w:p w:rsidR="001163B5" w:rsidRPr="006A5604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6A560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  <w:proofErr w:type="spellEnd"/>
            <w:r w:rsidRPr="001163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  <w:proofErr w:type="spellEnd"/>
            <w:r w:rsidRPr="001163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D80A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80A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открытый</w:t>
            </w:r>
            <w:r w:rsidRPr="001163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163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«ОБЖ»</w:t>
            </w:r>
            <w:r w:rsidRPr="001163B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1163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охраны)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преподаватель-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 w:rsidRPr="00D80A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День</w:t>
            </w:r>
            <w:r w:rsidRPr="001163B5">
              <w:rPr>
                <w:rFonts w:ascii="Times New Roman" w:hAnsi="Times New Roman" w:cs="Times New Roman"/>
                <w:color w:val="1C1C1C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Победы:</w:t>
            </w:r>
            <w:r w:rsidRPr="001163B5">
              <w:rPr>
                <w:rFonts w:ascii="Times New Roman" w:hAnsi="Times New Roman" w:cs="Times New Roman"/>
                <w:color w:val="1C1C1C"/>
                <w:spacing w:val="-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акции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«Бессмертный</w:t>
            </w:r>
            <w:r w:rsidRPr="001163B5">
              <w:rPr>
                <w:rFonts w:ascii="Times New Roman" w:hAnsi="Times New Roman" w:cs="Times New Roman"/>
                <w:color w:val="1C1C1C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полк»,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Акция</w:t>
            </w:r>
            <w:r w:rsidRPr="001163B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«Письма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солдату»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«Ветеран</w:t>
            </w:r>
            <w:r w:rsidRPr="001163B5">
              <w:rPr>
                <w:rFonts w:ascii="Times New Roman" w:hAnsi="Times New Roman" w:cs="Times New Roman"/>
                <w:color w:val="1C1C1C"/>
                <w:spacing w:val="-7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живет</w:t>
            </w:r>
            <w:r w:rsidRPr="001163B5">
              <w:rPr>
                <w:rFonts w:ascii="Times New Roman" w:hAnsi="Times New Roman" w:cs="Times New Roman"/>
                <w:color w:val="1C1C1C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рядом»,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«Алая</w:t>
            </w:r>
            <w:r w:rsidRPr="001163B5">
              <w:rPr>
                <w:rFonts w:ascii="Times New Roman" w:hAnsi="Times New Roman" w:cs="Times New Roman"/>
                <w:color w:val="1C1C1C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гвоздика»</w:t>
            </w:r>
            <w:r w:rsidRPr="001163B5">
              <w:rPr>
                <w:rFonts w:ascii="Times New Roman" w:hAnsi="Times New Roman" w:cs="Times New Roman"/>
                <w:color w:val="1C1C1C"/>
                <w:spacing w:val="-1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«Окна</w:t>
            </w:r>
            <w:r w:rsidRPr="001163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«Георгиевская</w:t>
            </w:r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ленточка»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163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04.05. – 09.05.202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методист,  </w:t>
            </w:r>
            <w:r w:rsidRPr="00D80A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 старший</w:t>
            </w:r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вожатый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урок, посвященный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15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1163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1163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«Живет</w:t>
            </w:r>
            <w:r w:rsidRPr="001163B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</w:t>
            </w:r>
            <w:r w:rsidRPr="001163B5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163B5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поколениях»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1163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80A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детских общественных организаций 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903" w:type="dxa"/>
          </w:tcPr>
          <w:p w:rsidR="001163B5" w:rsidRPr="009C3F46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9C3F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C3F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F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C3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F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C3F4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9C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C3F46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славянской</w:t>
            </w:r>
            <w:proofErr w:type="spellEnd"/>
            <w:r w:rsidRPr="001163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1163B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Линейка</w:t>
            </w:r>
            <w:proofErr w:type="spellEnd"/>
            <w:r w:rsidRPr="001163B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Последний</w:t>
            </w:r>
            <w:proofErr w:type="spellEnd"/>
            <w:r w:rsidRPr="001163B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звонок</w:t>
            </w:r>
            <w:proofErr w:type="spellEnd"/>
            <w:r w:rsidRPr="001163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-202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Вот</w:t>
            </w:r>
            <w:r w:rsidRPr="001163B5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163B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стали</w:t>
            </w:r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</w:t>
            </w:r>
            <w:r w:rsidRPr="001163B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</w:t>
            </w:r>
            <w:r w:rsidRPr="001163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взрослей»</w:t>
            </w:r>
            <w:r w:rsidRPr="001163B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163B5">
              <w:rPr>
                <w:rFonts w:ascii="Times New Roman" w:hAnsi="Times New Roman" w:cs="Times New Roman"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итоговый</w:t>
            </w:r>
            <w:r w:rsidRPr="001163B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классный</w:t>
            </w:r>
            <w:r w:rsidRPr="001163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TableParagraph"/>
              <w:ind w:right="86"/>
              <w:rPr>
                <w:sz w:val="24"/>
                <w:szCs w:val="24"/>
              </w:rPr>
            </w:pPr>
            <w:proofErr w:type="spellStart"/>
            <w:r w:rsidRPr="001163B5">
              <w:rPr>
                <w:sz w:val="24"/>
                <w:szCs w:val="24"/>
              </w:rPr>
              <w:t>Международный</w:t>
            </w:r>
            <w:proofErr w:type="spellEnd"/>
            <w:r w:rsidRPr="001163B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день</w:t>
            </w:r>
            <w:proofErr w:type="spellEnd"/>
            <w:r w:rsidRPr="001163B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защиты</w:t>
            </w:r>
            <w:proofErr w:type="spellEnd"/>
            <w:r w:rsidRPr="001163B5">
              <w:rPr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TableParagraph"/>
              <w:spacing w:line="265" w:lineRule="exact"/>
              <w:ind w:right="427"/>
              <w:rPr>
                <w:sz w:val="24"/>
                <w:szCs w:val="24"/>
                <w:lang w:val="ru-RU"/>
              </w:rPr>
            </w:pPr>
            <w:r w:rsidRPr="001163B5">
              <w:rPr>
                <w:sz w:val="24"/>
                <w:szCs w:val="24"/>
              </w:rPr>
              <w:t>01.06.202</w:t>
            </w:r>
            <w:r w:rsidRPr="001163B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</w:tcPr>
          <w:p w:rsidR="001163B5" w:rsidRPr="00EE6DE7" w:rsidRDefault="001163B5" w:rsidP="001163B5">
            <w:pPr>
              <w:pStyle w:val="TableParagraph"/>
              <w:ind w:left="109" w:right="147"/>
              <w:rPr>
                <w:sz w:val="24"/>
                <w:szCs w:val="24"/>
              </w:rPr>
            </w:pPr>
            <w:proofErr w:type="spellStart"/>
            <w:r w:rsidRPr="00EE6DE7">
              <w:rPr>
                <w:sz w:val="24"/>
                <w:szCs w:val="24"/>
              </w:rPr>
              <w:t>Классные</w:t>
            </w:r>
            <w:proofErr w:type="spellEnd"/>
            <w:r w:rsidRPr="00EE6D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руководители</w:t>
            </w:r>
            <w:proofErr w:type="spellEnd"/>
            <w:r w:rsidRPr="00EE6DE7">
              <w:rPr>
                <w:sz w:val="24"/>
                <w:szCs w:val="24"/>
              </w:rPr>
              <w:t>,</w:t>
            </w:r>
            <w:r w:rsidRPr="00EE6DE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sz w:val="24"/>
                <w:szCs w:val="24"/>
              </w:rPr>
              <w:t>старший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E6DE7">
              <w:rPr>
                <w:sz w:val="24"/>
                <w:szCs w:val="24"/>
              </w:rPr>
              <w:t>вожатый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10463" w:type="dxa"/>
            <w:gridSpan w:val="4"/>
          </w:tcPr>
          <w:p w:rsidR="001163B5" w:rsidRPr="001163B5" w:rsidRDefault="001163B5" w:rsidP="001163B5">
            <w:pPr>
              <w:pStyle w:val="TableParagraph"/>
              <w:numPr>
                <w:ilvl w:val="0"/>
                <w:numId w:val="2"/>
              </w:numPr>
              <w:ind w:right="147"/>
              <w:jc w:val="center"/>
              <w:rPr>
                <w:sz w:val="24"/>
                <w:szCs w:val="24"/>
                <w:lang w:val="ru-RU"/>
              </w:rPr>
            </w:pPr>
            <w:r w:rsidRPr="001163B5">
              <w:rPr>
                <w:b/>
                <w:sz w:val="24"/>
                <w:szCs w:val="24"/>
                <w:lang w:val="ru-RU"/>
              </w:rPr>
              <w:t>Модуль</w:t>
            </w:r>
            <w:r w:rsidRPr="001163B5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163B5">
              <w:rPr>
                <w:b/>
                <w:spacing w:val="68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163B5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163B5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163B5" w:rsidRPr="00D634B5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163B5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163B5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03" w:type="dxa"/>
          </w:tcPr>
          <w:p w:rsidR="001163B5" w:rsidRPr="00D634B5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34B5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1163B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1163B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proofErr w:type="spellEnd"/>
            <w:r w:rsidRPr="001163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9862EB">
        <w:trPr>
          <w:trHeight w:val="290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«УЮТ»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</w:p>
        </w:tc>
      </w:tr>
      <w:tr w:rsidR="001163B5" w:rsidRPr="00D80A2E" w:rsidTr="009862EB">
        <w:trPr>
          <w:trHeight w:val="290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зон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сГосударственной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символикой, пространств  позитивной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духовной-нравственной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патриотической, культурно-исторической направленности, памятные доски, места почитания героев (его имя носит школа</w:t>
            </w:r>
            <w:proofErr w:type="gramEnd"/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903" w:type="dxa"/>
          </w:tcPr>
          <w:p w:rsid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1163B5" w:rsidRPr="00D6401A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Самообслуживание: дежурство по классу, школе, уборка кабинетов, ремонт книг и мебели, благоустройство пришкольной  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</w:t>
            </w:r>
          </w:p>
        </w:tc>
        <w:tc>
          <w:tcPr>
            <w:tcW w:w="1246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116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1163B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Выставка</w:t>
            </w:r>
            <w:r w:rsidRPr="00D80A2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плакатов</w:t>
            </w:r>
            <w:r w:rsidRPr="00D80A2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«Мы</w:t>
            </w:r>
            <w:r w:rsidRPr="00D80A2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ЗОЖ»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12</w:t>
            </w:r>
            <w:r w:rsidRPr="00D80A2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Социальный педагог,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D80A2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</w:t>
            </w:r>
            <w:r w:rsidRPr="00D80A2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школьной</w:t>
            </w:r>
            <w:r w:rsidRPr="00D80A2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0A2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течение</w:t>
            </w:r>
            <w:proofErr w:type="spell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D80A2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Методист</w:t>
            </w:r>
            <w:proofErr w:type="gram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«Осенний букет ко дню УЧИТЕЛЯ »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D80A2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r w:rsidRPr="00D80A2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D80A2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D80A2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spellEnd"/>
            <w:r w:rsidRPr="00D80A2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80A2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D80A2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D80A2E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80A2E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рекреаций,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актового</w:t>
            </w:r>
            <w:r w:rsidRPr="00D80A2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0A2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течение</w:t>
            </w:r>
            <w:proofErr w:type="spell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9862EB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  «Класс -  мой  дом  и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 комфортно в нем» (благоустройство   классных комнат)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8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«Чистюля»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десанты по   уборке территории школы от снега</w:t>
            </w:r>
          </w:p>
          <w:p w:rsidR="001163B5" w:rsidRPr="00D80A2E" w:rsidRDefault="001163B5" w:rsidP="00116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«Школьный двор»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 рисунков, творческих работ, посвященных событиям и памятным датам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9862EB">
        <w:trPr>
          <w:trHeight w:val="422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школы </w:t>
            </w:r>
            <w:proofErr w:type="gramStart"/>
            <w:r w:rsidRPr="00D80A2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к</w:t>
            </w:r>
            <w:proofErr w:type="gramEnd"/>
            <w:r w:rsidRPr="00D80A2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Дню Победы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Методист, учитель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9862EB" w:rsidRDefault="001163B5" w:rsidP="001163B5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десанты по озеленению и уборке территории школы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 «Школьный двор» (уход за  клумбами)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10463" w:type="dxa"/>
            <w:gridSpan w:val="4"/>
          </w:tcPr>
          <w:p w:rsidR="001163B5" w:rsidRPr="00D80A2E" w:rsidRDefault="001163B5" w:rsidP="00116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EE6DE7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proofErr w:type="spellEnd"/>
            <w:r w:rsidRPr="00EE6DE7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proofErr w:type="spellEnd"/>
            <w:r w:rsidRPr="00EE6DE7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proofErr w:type="spellEnd"/>
            <w:r w:rsidRPr="00EE6D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80A2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 w:rsidRPr="00D80A2E"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Дни</w:t>
            </w:r>
            <w:proofErr w:type="spellEnd"/>
            <w:r w:rsidRPr="00D80A2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единых</w:t>
            </w:r>
            <w:proofErr w:type="spellEnd"/>
            <w:r w:rsidRPr="00D80A2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</w:t>
            </w:r>
            <w:proofErr w:type="spellEnd"/>
            <w:r w:rsidRPr="00D80A2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</w:t>
            </w:r>
            <w:r w:rsidRPr="00D80A2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ученического</w:t>
            </w:r>
            <w:proofErr w:type="gramEnd"/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Совета, ст. вожатая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9862EB">
        <w:trPr>
          <w:trHeight w:val="359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80A2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0A2E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D80A2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D80A2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перемена»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86BE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86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Юнармейцев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в</w:t>
            </w:r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кадетского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D80A2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80A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D80A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D80A2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активностям</w:t>
            </w:r>
            <w:r w:rsidRPr="00D80A2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РДДМ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 Орлята России</w:t>
            </w:r>
            <w:r w:rsidRPr="00D80A2E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D80A2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>https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>xn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  <w:lang w:val="ru-RU"/>
              </w:rPr>
              <w:t>--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1163B5" w:rsidRPr="00D80A2E" w:rsidTr="009862EB">
        <w:trPr>
          <w:trHeight w:val="41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D80A2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0A2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благотворительных</w:t>
            </w:r>
            <w:proofErr w:type="spellEnd"/>
            <w:r w:rsidRPr="00D80A2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1246" w:type="dxa"/>
          </w:tcPr>
          <w:p w:rsidR="001163B5" w:rsidRPr="007B0135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163B5" w:rsidRPr="00D80A2E" w:rsidTr="00AC22DE">
        <w:trPr>
          <w:trHeight w:val="573"/>
        </w:trPr>
        <w:tc>
          <w:tcPr>
            <w:tcW w:w="4520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D80A2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0A2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  <w:r w:rsidRPr="00D80A2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«Добро</w:t>
            </w:r>
            <w:r w:rsidRPr="00D80A2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D80A2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уходит</w:t>
            </w:r>
          </w:p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spellEnd"/>
            <w:r w:rsidRPr="00D80A2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каникулы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4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80A2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  <w:proofErr w:type="spellEnd"/>
            <w:r w:rsidRPr="00D80A2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УСУ</w:t>
            </w:r>
          </w:p>
        </w:tc>
        <w:tc>
          <w:tcPr>
            <w:tcW w:w="2903" w:type="dxa"/>
          </w:tcPr>
          <w:p w:rsidR="001163B5" w:rsidRPr="00D80A2E" w:rsidRDefault="001163B5" w:rsidP="00116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80A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CB0CD8" w:rsidRPr="00D80A2E" w:rsidRDefault="00CB0CD8" w:rsidP="00D80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D8" w:rsidRPr="00D80A2E" w:rsidRDefault="00CB0CD8" w:rsidP="00D80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D8" w:rsidRPr="00D80A2E" w:rsidRDefault="00CB0CD8" w:rsidP="00D80A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0CD8" w:rsidRPr="00D80A2E" w:rsidSect="0024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A0E"/>
    <w:multiLevelType w:val="hybridMultilevel"/>
    <w:tmpl w:val="501A4F62"/>
    <w:lvl w:ilvl="0" w:tplc="F214AD56">
      <w:start w:val="4"/>
      <w:numFmt w:val="decimal"/>
      <w:lvlText w:val="%1."/>
      <w:lvlJc w:val="left"/>
      <w:pPr>
        <w:ind w:left="2694" w:hanging="360"/>
      </w:pPr>
      <w:rPr>
        <w:rFonts w:hint="default"/>
        <w:b/>
        <w:w w:val="1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">
    <w:nsid w:val="28602AF8"/>
    <w:multiLevelType w:val="hybridMultilevel"/>
    <w:tmpl w:val="3E6C41F2"/>
    <w:lvl w:ilvl="0" w:tplc="F6769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550E35"/>
    <w:multiLevelType w:val="hybridMultilevel"/>
    <w:tmpl w:val="39664864"/>
    <w:lvl w:ilvl="0" w:tplc="2A964024">
      <w:start w:val="1"/>
      <w:numFmt w:val="decimal"/>
      <w:lvlText w:val="%1."/>
      <w:lvlJc w:val="left"/>
      <w:pPr>
        <w:ind w:left="2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4" w:hanging="360"/>
      </w:pPr>
    </w:lvl>
    <w:lvl w:ilvl="2" w:tplc="0419001B" w:tentative="1">
      <w:start w:val="1"/>
      <w:numFmt w:val="lowerRoman"/>
      <w:lvlText w:val="%3."/>
      <w:lvlJc w:val="right"/>
      <w:pPr>
        <w:ind w:left="3774" w:hanging="180"/>
      </w:pPr>
    </w:lvl>
    <w:lvl w:ilvl="3" w:tplc="0419000F" w:tentative="1">
      <w:start w:val="1"/>
      <w:numFmt w:val="decimal"/>
      <w:lvlText w:val="%4."/>
      <w:lvlJc w:val="left"/>
      <w:pPr>
        <w:ind w:left="4494" w:hanging="360"/>
      </w:pPr>
    </w:lvl>
    <w:lvl w:ilvl="4" w:tplc="04190019" w:tentative="1">
      <w:start w:val="1"/>
      <w:numFmt w:val="lowerLetter"/>
      <w:lvlText w:val="%5."/>
      <w:lvlJc w:val="left"/>
      <w:pPr>
        <w:ind w:left="5214" w:hanging="360"/>
      </w:pPr>
    </w:lvl>
    <w:lvl w:ilvl="5" w:tplc="0419001B" w:tentative="1">
      <w:start w:val="1"/>
      <w:numFmt w:val="lowerRoman"/>
      <w:lvlText w:val="%6."/>
      <w:lvlJc w:val="right"/>
      <w:pPr>
        <w:ind w:left="5934" w:hanging="180"/>
      </w:pPr>
    </w:lvl>
    <w:lvl w:ilvl="6" w:tplc="0419000F" w:tentative="1">
      <w:start w:val="1"/>
      <w:numFmt w:val="decimal"/>
      <w:lvlText w:val="%7."/>
      <w:lvlJc w:val="left"/>
      <w:pPr>
        <w:ind w:left="6654" w:hanging="360"/>
      </w:pPr>
    </w:lvl>
    <w:lvl w:ilvl="7" w:tplc="04190019" w:tentative="1">
      <w:start w:val="1"/>
      <w:numFmt w:val="lowerLetter"/>
      <w:lvlText w:val="%8."/>
      <w:lvlJc w:val="left"/>
      <w:pPr>
        <w:ind w:left="7374" w:hanging="360"/>
      </w:pPr>
    </w:lvl>
    <w:lvl w:ilvl="8" w:tplc="041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3">
    <w:nsid w:val="7D8E7240"/>
    <w:multiLevelType w:val="hybridMultilevel"/>
    <w:tmpl w:val="225E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3C1"/>
    <w:rsid w:val="00092E73"/>
    <w:rsid w:val="001115A2"/>
    <w:rsid w:val="001163B5"/>
    <w:rsid w:val="001B3897"/>
    <w:rsid w:val="00242B99"/>
    <w:rsid w:val="00350869"/>
    <w:rsid w:val="00463F6C"/>
    <w:rsid w:val="0048040E"/>
    <w:rsid w:val="00492AD0"/>
    <w:rsid w:val="004B29E8"/>
    <w:rsid w:val="005A67D3"/>
    <w:rsid w:val="006A0452"/>
    <w:rsid w:val="006A5604"/>
    <w:rsid w:val="007247EE"/>
    <w:rsid w:val="00786BEC"/>
    <w:rsid w:val="007B0135"/>
    <w:rsid w:val="007B6083"/>
    <w:rsid w:val="00852304"/>
    <w:rsid w:val="00875F2C"/>
    <w:rsid w:val="0089667A"/>
    <w:rsid w:val="00986166"/>
    <w:rsid w:val="009862EB"/>
    <w:rsid w:val="009C3F46"/>
    <w:rsid w:val="009E340C"/>
    <w:rsid w:val="00A669E4"/>
    <w:rsid w:val="00AC22DE"/>
    <w:rsid w:val="00AD5A36"/>
    <w:rsid w:val="00B8173E"/>
    <w:rsid w:val="00CB0CD8"/>
    <w:rsid w:val="00CD43C1"/>
    <w:rsid w:val="00D2640C"/>
    <w:rsid w:val="00D634B5"/>
    <w:rsid w:val="00D6401A"/>
    <w:rsid w:val="00D80A2E"/>
    <w:rsid w:val="00E1522B"/>
    <w:rsid w:val="00E800D6"/>
    <w:rsid w:val="00FE04F4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C1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D43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3C1"/>
    <w:pPr>
      <w:widowControl w:val="0"/>
      <w:autoSpaceDE w:val="0"/>
      <w:autoSpaceDN w:val="0"/>
      <w:spacing w:before="7" w:after="0" w:line="240" w:lineRule="auto"/>
      <w:ind w:left="218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Другое_"/>
    <w:basedOn w:val="a0"/>
    <w:link w:val="a5"/>
    <w:rsid w:val="00CD43C1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D43C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2023-07-19T06:53:00Z</dcterms:created>
  <dcterms:modified xsi:type="dcterms:W3CDTF">2024-10-28T10:23:00Z</dcterms:modified>
</cp:coreProperties>
</file>