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93" w:rsidRPr="0075446A" w:rsidRDefault="00CF6B0A" w:rsidP="002A6A93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59936" cy="8810625"/>
            <wp:effectExtent l="0" t="0" r="0" b="1587"/>
            <wp:docPr id="1" name="Рисунок 1" descr="C:\Users\Татьяна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5EFF3"/>
                        </a:clrFrom>
                        <a:clrTo>
                          <a:srgbClr val="F5EF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60762" cy="881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A6A93" w:rsidRPr="0075446A">
        <w:rPr>
          <w:rFonts w:ascii="Times New Roman" w:hAnsi="Times New Roman" w:cs="Times New Roman"/>
        </w:rPr>
        <w:br w:type="page"/>
      </w:r>
    </w:p>
    <w:tbl>
      <w:tblPr>
        <w:tblStyle w:val="a3"/>
        <w:tblW w:w="14881" w:type="dxa"/>
        <w:tblLook w:val="04A0" w:firstRow="1" w:lastRow="0" w:firstColumn="1" w:lastColumn="0" w:noHBand="0" w:noVBand="1"/>
      </w:tblPr>
      <w:tblGrid>
        <w:gridCol w:w="6188"/>
        <w:gridCol w:w="2331"/>
        <w:gridCol w:w="2042"/>
        <w:gridCol w:w="4303"/>
        <w:gridCol w:w="17"/>
      </w:tblGrid>
      <w:tr w:rsidR="002A6A93" w:rsidRPr="0075446A" w:rsidTr="002A6A93">
        <w:tc>
          <w:tcPr>
            <w:tcW w:w="14881" w:type="dxa"/>
            <w:gridSpan w:val="5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 xml:space="preserve">УРОВЕНЬ </w:t>
            </w:r>
            <w:proofErr w:type="gramStart"/>
            <w:r w:rsidR="001D56FE" w:rsidRPr="0075446A">
              <w:rPr>
                <w:rFonts w:ascii="Times New Roman" w:hAnsi="Times New Roman" w:cs="Times New Roman"/>
              </w:rPr>
              <w:t xml:space="preserve">ОСНОВНОГО </w:t>
            </w:r>
            <w:r w:rsidRPr="0075446A">
              <w:rPr>
                <w:rFonts w:ascii="Times New Roman" w:hAnsi="Times New Roman" w:cs="Times New Roman"/>
              </w:rPr>
              <w:t xml:space="preserve"> ОБЩЕГО</w:t>
            </w:r>
            <w:proofErr w:type="gramEnd"/>
            <w:r w:rsidRPr="0075446A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2A6A93" w:rsidRPr="0075446A" w:rsidTr="002A6A93">
        <w:tc>
          <w:tcPr>
            <w:tcW w:w="14881" w:type="dxa"/>
            <w:gridSpan w:val="5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  <w:sz w:val="32"/>
              </w:rPr>
              <w:t>СЕНТЯБРЬ</w:t>
            </w:r>
          </w:p>
        </w:tc>
      </w:tr>
      <w:tr w:rsidR="002A6A93" w:rsidRPr="0075446A" w:rsidTr="002A6A93">
        <w:tc>
          <w:tcPr>
            <w:tcW w:w="14881" w:type="dxa"/>
            <w:gridSpan w:val="5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 «Месячник безопасности детей»</w:t>
            </w:r>
          </w:p>
        </w:tc>
      </w:tr>
      <w:tr w:rsidR="002A6A93" w:rsidRPr="0075446A" w:rsidTr="002A6A93">
        <w:tc>
          <w:tcPr>
            <w:tcW w:w="14881" w:type="dxa"/>
            <w:gridSpan w:val="5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A93" w:rsidRPr="0075446A" w:rsidTr="00DB06BE">
        <w:trPr>
          <w:gridAfter w:val="1"/>
          <w:wAfter w:w="17" w:type="dxa"/>
          <w:trHeight w:val="375"/>
        </w:trPr>
        <w:tc>
          <w:tcPr>
            <w:tcW w:w="6188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31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303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A6A93" w:rsidRPr="0075446A" w:rsidTr="002A6A93">
        <w:trPr>
          <w:trHeight w:val="327"/>
        </w:trPr>
        <w:tc>
          <w:tcPr>
            <w:tcW w:w="14881" w:type="dxa"/>
            <w:gridSpan w:val="5"/>
            <w:vAlign w:val="center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75446A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75446A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2A6A93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  <w:vAlign w:val="center"/>
          </w:tcPr>
          <w:p w:rsidR="002A6A93" w:rsidRPr="0075446A" w:rsidRDefault="002A6A93" w:rsidP="002A6A9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</w:rPr>
              <w:t>Составление</w:t>
            </w:r>
            <w:r w:rsidRPr="0075446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корректировка</w:t>
            </w:r>
            <w:r w:rsidRPr="0075446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социального</w:t>
            </w:r>
            <w:r w:rsidRPr="0075446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паспорта</w:t>
            </w:r>
            <w:r w:rsidRPr="0075446A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класса</w:t>
            </w:r>
          </w:p>
        </w:tc>
        <w:tc>
          <w:tcPr>
            <w:tcW w:w="2331" w:type="dxa"/>
            <w:vAlign w:val="center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2A6A93" w:rsidRPr="0075446A" w:rsidRDefault="00314540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  <w:vAlign w:val="center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75446A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 w:rsidRPr="0075446A">
              <w:rPr>
                <w:rFonts w:ascii="Times New Roman" w:eastAsia="Times New Roman" w:hAnsi="Times New Roman" w:cs="Times New Roman"/>
                <w:spacing w:val="1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r w:rsidRPr="0075446A">
              <w:rPr>
                <w:rFonts w:ascii="Times New Roman" w:eastAsia="Times New Roman" w:hAnsi="Times New Roman" w:cs="Times New Roman"/>
                <w:spacing w:val="1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1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1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классом.</w:t>
            </w:r>
          </w:p>
        </w:tc>
        <w:tc>
          <w:tcPr>
            <w:tcW w:w="2331" w:type="dxa"/>
            <w:vAlign w:val="center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  <w:vAlign w:val="center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170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tabs>
                <w:tab w:val="left" w:pos="2030"/>
              </w:tabs>
              <w:autoSpaceDE w:val="0"/>
              <w:autoSpaceDN w:val="0"/>
              <w:spacing w:line="267" w:lineRule="exact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5" w:lineRule="exact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базе класса семейных праздников, конкурсов, соревнований.</w:t>
            </w:r>
          </w:p>
          <w:p w:rsidR="00314540" w:rsidRPr="0075446A" w:rsidRDefault="00314540" w:rsidP="00314540">
            <w:pPr>
              <w:widowControl w:val="0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r w:rsidRPr="0075446A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познавательных событий.</w:t>
            </w:r>
          </w:p>
        </w:tc>
        <w:tc>
          <w:tcPr>
            <w:tcW w:w="2331" w:type="dxa"/>
            <w:vAlign w:val="center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  <w:vAlign w:val="center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 поддержка участия класса  в общешкольных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ключевых</w:t>
            </w:r>
            <w:r w:rsidRPr="0075446A">
              <w:rPr>
                <w:rFonts w:ascii="Times New Roman" w:eastAsia="Times New Roman" w:hAnsi="Times New Roman" w:cs="Times New Roman"/>
                <w:spacing w:val="8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75446A">
              <w:rPr>
                <w:rFonts w:ascii="Times New Roman" w:eastAsia="Times New Roman" w:hAnsi="Times New Roman" w:cs="Times New Roman"/>
                <w:spacing w:val="8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8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необходимой помощи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подготовке,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анализе</w:t>
            </w:r>
          </w:p>
        </w:tc>
        <w:tc>
          <w:tcPr>
            <w:tcW w:w="2331" w:type="dxa"/>
            <w:vAlign w:val="center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  <w:vAlign w:val="center"/>
          </w:tcPr>
          <w:p w:rsidR="00314540" w:rsidRPr="0075446A" w:rsidRDefault="00314540" w:rsidP="00314540">
            <w:pPr>
              <w:widowControl w:val="0"/>
              <w:tabs>
                <w:tab w:val="left" w:pos="1756"/>
                <w:tab w:val="left" w:pos="2008"/>
              </w:tabs>
              <w:autoSpaceDE w:val="0"/>
              <w:autoSpaceDN w:val="0"/>
              <w:spacing w:line="237" w:lineRule="auto"/>
              <w:ind w:left="212" w:right="209" w:firstLine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ученическое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самоуправление,</w:t>
            </w:r>
          </w:p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</w:rPr>
              <w:t>Родительская</w:t>
            </w:r>
            <w:r w:rsidRPr="0075446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общественность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интересных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полезных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(познавательной,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трудовой,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спортивно-оздоровительной,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духовно-нравственной,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творческой,</w:t>
            </w:r>
            <w:r w:rsidRPr="0075446A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направленности) </w:t>
            </w:r>
          </w:p>
          <w:p w:rsidR="00314540" w:rsidRPr="0075446A" w:rsidRDefault="00314540" w:rsidP="00314540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37" w:lineRule="auto"/>
              <w:ind w:left="49" w:right="-26" w:hanging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плану 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tabs>
                <w:tab w:val="left" w:pos="2008"/>
              </w:tabs>
              <w:autoSpaceDE w:val="0"/>
              <w:autoSpaceDN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родительская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общественность,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74" w:lineRule="exact"/>
              <w:ind w:right="-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утвержденному графику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tabs>
                <w:tab w:val="left" w:pos="2008"/>
              </w:tabs>
              <w:autoSpaceDE w:val="0"/>
              <w:autoSpaceDN w:val="0"/>
              <w:spacing w:line="274" w:lineRule="exact"/>
              <w:ind w:right="-42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73" w:lineRule="exact"/>
              <w:ind w:left="428" w:right="3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ответственные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37" w:lineRule="auto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Оформление и заполнение электронного классного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журнала</w:t>
            </w:r>
          </w:p>
        </w:tc>
        <w:tc>
          <w:tcPr>
            <w:tcW w:w="2331" w:type="dxa"/>
          </w:tcPr>
          <w:p w:rsidR="00314540" w:rsidRPr="0075446A" w:rsidRDefault="00314540" w:rsidP="00DB06BE">
            <w:pPr>
              <w:pStyle w:val="a8"/>
              <w:rPr>
                <w:rFonts w:ascii="Times New Roman" w:hAnsi="Times New Roman" w:cs="Times New Roman"/>
                <w:spacing w:val="-8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Ежедневно,</w:t>
            </w:r>
          </w:p>
          <w:p w:rsidR="00314540" w:rsidRPr="0075446A" w:rsidRDefault="00314540" w:rsidP="00DB06BE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отчет</w:t>
            </w:r>
            <w:r w:rsidRPr="007544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1</w:t>
            </w:r>
            <w:r w:rsidRPr="007544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 xml:space="preserve">раз  </w:t>
            </w:r>
            <w:r w:rsidRPr="0075446A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в</w:t>
            </w:r>
            <w:r w:rsidRPr="0075446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профилактике ПДД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428" w:right="38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428" w:right="3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tabs>
                <w:tab w:val="left" w:pos="2003"/>
              </w:tabs>
              <w:autoSpaceDE w:val="0"/>
              <w:autoSpaceDN w:val="0"/>
              <w:spacing w:line="237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autoSpaceDE w:val="0"/>
              <w:autoSpaceDN w:val="0"/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журнала учета занятий</w:t>
            </w:r>
          </w:p>
          <w:p w:rsidR="00314540" w:rsidRPr="0075446A" w:rsidRDefault="00314540" w:rsidP="00314540">
            <w:pPr>
              <w:widowControl w:val="0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autoSpaceDE w:val="0"/>
              <w:autoSpaceDN w:val="0"/>
              <w:spacing w:line="242" w:lineRule="auto"/>
              <w:ind w:right="98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 ТБ,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ПДД,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</w:p>
          <w:p w:rsidR="00314540" w:rsidRPr="0075446A" w:rsidRDefault="00314540" w:rsidP="00314540">
            <w:pPr>
              <w:widowControl w:val="0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autoSpaceDE w:val="0"/>
              <w:autoSpaceDN w:val="0"/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ВР)</w:t>
            </w:r>
          </w:p>
        </w:tc>
        <w:tc>
          <w:tcPr>
            <w:tcW w:w="2331" w:type="dxa"/>
          </w:tcPr>
          <w:p w:rsidR="00314540" w:rsidRPr="0075446A" w:rsidRDefault="00314540" w:rsidP="00DB06BE">
            <w:pPr>
              <w:pStyle w:val="a8"/>
              <w:rPr>
                <w:rFonts w:ascii="Times New Roman" w:hAnsi="Times New Roman" w:cs="Times New Roman"/>
                <w:spacing w:val="3"/>
              </w:rPr>
            </w:pPr>
            <w:r w:rsidRPr="0075446A">
              <w:rPr>
                <w:rFonts w:ascii="Times New Roman" w:hAnsi="Times New Roman" w:cs="Times New Roman"/>
              </w:rPr>
              <w:t>Систематически</w:t>
            </w:r>
            <w:r w:rsidRPr="0075446A">
              <w:rPr>
                <w:rFonts w:ascii="Times New Roman" w:hAnsi="Times New Roman" w:cs="Times New Roman"/>
                <w:spacing w:val="3"/>
              </w:rPr>
              <w:t xml:space="preserve"> </w:t>
            </w:r>
          </w:p>
          <w:p w:rsidR="00314540" w:rsidRPr="0075446A" w:rsidRDefault="00314540" w:rsidP="00DB06BE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соответствии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с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программой</w:t>
            </w:r>
            <w:r w:rsidRPr="007544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по</w:t>
            </w:r>
            <w:r w:rsidRPr="007544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ПДД, графиком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  <w:spacing w:val="-1"/>
              </w:rPr>
              <w:t>инструктажей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28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том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</w:p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37" w:lineRule="auto"/>
              <w:ind w:left="-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37" w:lineRule="auto"/>
              <w:ind w:left="-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 класса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tabs>
                <w:tab w:val="left" w:pos="2006"/>
              </w:tabs>
              <w:autoSpaceDE w:val="0"/>
              <w:autoSpaceDN w:val="0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социальный педагог,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tabs>
                <w:tab w:val="left" w:pos="2008"/>
              </w:tabs>
              <w:autoSpaceDE w:val="0"/>
              <w:autoSpaceDN w:val="0"/>
              <w:spacing w:line="237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  и проведение праздника «Посвящение в пятиклассники»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3" w:type="dxa"/>
          </w:tcPr>
          <w:p w:rsidR="00314540" w:rsidRPr="0075446A" w:rsidRDefault="00314540" w:rsidP="007E3F0C">
            <w:pPr>
              <w:widowControl w:val="0"/>
              <w:tabs>
                <w:tab w:val="left" w:pos="2008"/>
              </w:tabs>
              <w:autoSpaceDE w:val="0"/>
              <w:autoSpaceDN w:val="0"/>
              <w:spacing w:line="237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 w:rsidR="007E3F0C"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, заместитель директора,  Актив совета старшеклассников</w:t>
            </w:r>
          </w:p>
        </w:tc>
      </w:tr>
      <w:tr w:rsidR="002A6A93" w:rsidRPr="0075446A" w:rsidTr="002A6A93">
        <w:trPr>
          <w:trHeight w:val="327"/>
        </w:trPr>
        <w:tc>
          <w:tcPr>
            <w:tcW w:w="14881" w:type="dxa"/>
            <w:gridSpan w:val="5"/>
            <w:vAlign w:val="center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ab/>
              <w:t>Индивидуальная</w:t>
            </w:r>
            <w:r w:rsidRPr="0075446A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работа</w:t>
            </w:r>
            <w:r w:rsidRPr="0075446A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75446A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учащимися.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75446A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8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корректировка</w:t>
            </w:r>
            <w:r w:rsidRPr="0075446A">
              <w:rPr>
                <w:rFonts w:ascii="Times New Roman" w:eastAsia="Times New Roman" w:hAnsi="Times New Roman" w:cs="Times New Roman"/>
                <w:spacing w:val="8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социального паспорта класса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428"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tabs>
                <w:tab w:val="left" w:pos="2005"/>
              </w:tabs>
              <w:autoSpaceDE w:val="0"/>
              <w:autoSpaceDN w:val="0"/>
              <w:spacing w:line="268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314540" w:rsidRPr="0075446A" w:rsidRDefault="00314540" w:rsidP="00314540">
            <w:pPr>
              <w:widowControl w:val="0"/>
              <w:autoSpaceDE w:val="0"/>
              <w:autoSpaceDN w:val="0"/>
              <w:spacing w:before="2" w:line="261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tabs>
                <w:tab w:val="left" w:pos="1620"/>
                <w:tab w:val="left" w:pos="2743"/>
                <w:tab w:val="left" w:pos="4321"/>
                <w:tab w:val="left" w:pos="5251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паспорта безопасности класса, учащихся «Школа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дом».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Корректировка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паспорта.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428" w:right="3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14540" w:rsidRPr="0075446A" w:rsidRDefault="00314540" w:rsidP="00314540">
            <w:pPr>
              <w:widowControl w:val="0"/>
              <w:autoSpaceDE w:val="0"/>
              <w:autoSpaceDN w:val="0"/>
              <w:spacing w:before="3" w:line="261" w:lineRule="exact"/>
              <w:ind w:left="428" w:right="3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tabs>
                <w:tab w:val="left" w:pos="2005"/>
              </w:tabs>
              <w:autoSpaceDE w:val="0"/>
              <w:autoSpaceDN w:val="0"/>
              <w:spacing w:line="268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314540" w:rsidRPr="0075446A" w:rsidRDefault="00314540" w:rsidP="00314540">
            <w:pPr>
              <w:widowControl w:val="0"/>
              <w:autoSpaceDE w:val="0"/>
              <w:autoSpaceDN w:val="0"/>
              <w:spacing w:before="3" w:line="261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учащиеся,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особенностей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 через наблюдение за поведением школьников в 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повседневной    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жизни, </w:t>
            </w:r>
            <w:r w:rsidRPr="0075446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75446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специально    </w:t>
            </w:r>
            <w:r w:rsidRPr="0075446A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создаваемых педагогических ситуациях, в играх, погружающих ребенка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 мир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человеческих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отношений;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анкетирования 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мониторингов: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социометрия;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воспитанности;</w:t>
            </w:r>
          </w:p>
          <w:p w:rsidR="00314540" w:rsidRPr="0075446A" w:rsidRDefault="00314540" w:rsidP="00314540">
            <w:pPr>
              <w:widowControl w:val="0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изучение уровня удовлетворенности учащихся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их  родителями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жизнедеятельностью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 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314540" w:rsidRPr="0075446A" w:rsidRDefault="00314540" w:rsidP="00314540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 ВР класса</w:t>
            </w:r>
          </w:p>
          <w:p w:rsidR="00314540" w:rsidRPr="0075446A" w:rsidRDefault="00314540" w:rsidP="00314540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tabs>
                <w:tab w:val="left" w:pos="2124"/>
              </w:tabs>
              <w:autoSpaceDE w:val="0"/>
              <w:autoSpaceDN w:val="0"/>
              <w:ind w:right="9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</w:p>
          <w:p w:rsidR="00314540" w:rsidRPr="0075446A" w:rsidRDefault="00314540" w:rsidP="00314540">
            <w:pPr>
              <w:widowControl w:val="0"/>
              <w:tabs>
                <w:tab w:val="left" w:pos="2124"/>
              </w:tabs>
              <w:autoSpaceDE w:val="0"/>
              <w:autoSpaceDN w:val="0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DB06BE">
            <w:pPr>
              <w:widowControl w:val="0"/>
              <w:autoSpaceDE w:val="0"/>
              <w:autoSpaceDN w:val="0"/>
              <w:ind w:right="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заполнение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портфолио,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просто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фиксируют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учебные,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творческие,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спортивные,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достижения, но и в ходе индивидуальных неформальных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бесед с классным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руководителем 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начале каждого года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планируют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их,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544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конце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вместе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анализируют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="00DB06BE" w:rsidRPr="0075446A">
              <w:rPr>
                <w:rFonts w:ascii="Times New Roman" w:eastAsia="Times New Roman" w:hAnsi="Times New Roman" w:cs="Times New Roman"/>
                <w:sz w:val="24"/>
              </w:rPr>
              <w:t xml:space="preserve">свои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успехи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неудачи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          В течение 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tabs>
                <w:tab w:val="left" w:pos="2108"/>
              </w:tabs>
              <w:autoSpaceDE w:val="0"/>
              <w:autoSpaceDN w:val="0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 актив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класса,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родительская 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общественность,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том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  <w:p w:rsidR="00314540" w:rsidRPr="0075446A" w:rsidRDefault="00314540" w:rsidP="00314540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tabs>
                <w:tab w:val="left" w:pos="2006"/>
              </w:tabs>
              <w:autoSpaceDE w:val="0"/>
              <w:autoSpaceDN w:val="0"/>
              <w:spacing w:line="271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314540" w:rsidRPr="0075446A" w:rsidRDefault="00314540" w:rsidP="00314540">
            <w:pPr>
              <w:widowControl w:val="0"/>
              <w:tabs>
                <w:tab w:val="left" w:pos="2510"/>
              </w:tabs>
              <w:autoSpaceDE w:val="0"/>
              <w:autoSpaceDN w:val="0"/>
              <w:spacing w:line="275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педагог,</w:t>
            </w:r>
          </w:p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74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tabs>
                <w:tab w:val="left" w:pos="2008"/>
              </w:tabs>
              <w:autoSpaceDE w:val="0"/>
              <w:autoSpaceDN w:val="0"/>
              <w:spacing w:line="237" w:lineRule="auto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2A6A93" w:rsidRPr="0075446A" w:rsidTr="002A6A93">
        <w:trPr>
          <w:trHeight w:val="327"/>
        </w:trPr>
        <w:tc>
          <w:tcPr>
            <w:tcW w:w="14881" w:type="dxa"/>
            <w:gridSpan w:val="5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before="2" w:line="26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 Работа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учителями,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преподающими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классе.</w:t>
            </w:r>
          </w:p>
        </w:tc>
      </w:tr>
      <w:tr w:rsidR="002A6A93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дающих</w:t>
            </w:r>
            <w:r w:rsidRPr="0075446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педагогам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возможность</w:t>
            </w:r>
            <w:r w:rsidRPr="007544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лучше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узнавать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понимать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учеников,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увидев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иной,</w:t>
            </w:r>
            <w:r w:rsidRPr="0075446A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отличной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учебной,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обстановке</w:t>
            </w:r>
          </w:p>
        </w:tc>
        <w:tc>
          <w:tcPr>
            <w:tcW w:w="2331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42" w:type="dxa"/>
          </w:tcPr>
          <w:p w:rsidR="002A6A93" w:rsidRPr="0075446A" w:rsidRDefault="00314540" w:rsidP="002A6A93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2A6A93" w:rsidRPr="0075446A" w:rsidRDefault="002A6A93" w:rsidP="002A6A93">
            <w:pPr>
              <w:widowControl w:val="0"/>
              <w:tabs>
                <w:tab w:val="left" w:pos="2006"/>
              </w:tabs>
              <w:autoSpaceDE w:val="0"/>
              <w:autoSpaceDN w:val="0"/>
              <w:ind w:left="-109" w:right="2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предметниками, направленные на формирование единства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мнений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ключевым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воспитания,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предупреждение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конфликтов между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 и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Еженедельно 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tabs>
                <w:tab w:val="left" w:pos="2006"/>
              </w:tabs>
              <w:autoSpaceDE w:val="0"/>
              <w:autoSpaceDN w:val="0"/>
              <w:spacing w:line="237" w:lineRule="auto"/>
              <w:ind w:left="-109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педагоги-предметники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мини-педсоветов,</w:t>
            </w:r>
            <w:r w:rsidRPr="0075446A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</w:p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конкретных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интеграцию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влияний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42" w:lineRule="auto"/>
              <w:ind w:left="110" w:right="-10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ind w:left="-109" w:right="-108" w:firstLine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314540" w:rsidRPr="0075446A" w:rsidRDefault="00314540" w:rsidP="00314540">
            <w:pPr>
              <w:widowControl w:val="0"/>
              <w:tabs>
                <w:tab w:val="left" w:pos="2571"/>
              </w:tabs>
              <w:autoSpaceDE w:val="0"/>
              <w:autoSpaceDN w:val="0"/>
              <w:spacing w:line="274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педагоги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DB06BE">
            <w:pPr>
              <w:widowControl w:val="0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учителей к участию в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родительских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собраниях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объединения усилий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деле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="00DB06BE" w:rsidRPr="0075446A">
              <w:rPr>
                <w:rFonts w:ascii="Times New Roman" w:eastAsia="Times New Roman" w:hAnsi="Times New Roman" w:cs="Times New Roman"/>
                <w:sz w:val="24"/>
              </w:rPr>
              <w:t xml:space="preserve">обучения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 работы 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учащихся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tabs>
                <w:tab w:val="left" w:pos="2006"/>
              </w:tabs>
              <w:autoSpaceDE w:val="0"/>
              <w:autoSpaceDN w:val="0"/>
              <w:spacing w:line="237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педагоги-предметники</w:t>
            </w:r>
          </w:p>
        </w:tc>
      </w:tr>
      <w:tr w:rsidR="002A6A93" w:rsidRPr="0075446A" w:rsidTr="002A6A93">
        <w:trPr>
          <w:trHeight w:val="327"/>
        </w:trPr>
        <w:tc>
          <w:tcPr>
            <w:tcW w:w="14881" w:type="dxa"/>
            <w:gridSpan w:val="5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4. Работа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учащихся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законными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представителями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 о школьных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успехах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законным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7544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ними,</w:t>
            </w:r>
          </w:p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tabs>
                <w:tab w:val="left" w:pos="4445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Организация  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родительских  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собраний, происходящих</w:t>
            </w:r>
            <w:r w:rsidRPr="0075446A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 режиме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наиболее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острых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школьников,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75446A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родительского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всеобуча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Создание и организация работы родительских комитетов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организацией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обучения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  <w:r w:rsidRPr="0075446A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проведению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</w:t>
            </w:r>
            <w:r w:rsidR="00E955A0" w:rsidRPr="0075446A">
              <w:rPr>
                <w:rFonts w:ascii="Times New Roman" w:eastAsia="Times New Roman" w:hAnsi="Times New Roman" w:cs="Times New Roman"/>
                <w:sz w:val="24"/>
              </w:rPr>
              <w:t>низация</w:t>
            </w:r>
            <w:r w:rsidR="00E955A0" w:rsidRPr="0075446A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="00E955A0"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базе класса семейных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</w:p>
          <w:p w:rsidR="00314540" w:rsidRPr="0075446A" w:rsidRDefault="00314540" w:rsidP="00314540">
            <w:pPr>
              <w:widowControl w:val="0"/>
              <w:tabs>
                <w:tab w:val="left" w:pos="1419"/>
              </w:tabs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конкурсов, соревнований,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консультации:</w:t>
            </w:r>
          </w:p>
          <w:p w:rsidR="00314540" w:rsidRPr="0075446A" w:rsidRDefault="00314540" w:rsidP="003145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адаптации.</w:t>
            </w:r>
          </w:p>
          <w:p w:rsidR="00314540" w:rsidRPr="0075446A" w:rsidRDefault="00314540" w:rsidP="003145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школе.</w:t>
            </w:r>
          </w:p>
          <w:p w:rsidR="00314540" w:rsidRPr="0075446A" w:rsidRDefault="00314540" w:rsidP="003145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умственного труда в школе и дома.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</w:p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14540" w:rsidRPr="0075446A" w:rsidTr="00DB06BE">
        <w:trPr>
          <w:gridAfter w:val="1"/>
          <w:wAfter w:w="17" w:type="dxa"/>
          <w:trHeight w:val="327"/>
        </w:trPr>
        <w:tc>
          <w:tcPr>
            <w:tcW w:w="6188" w:type="dxa"/>
          </w:tcPr>
          <w:p w:rsidR="00314540" w:rsidRPr="0075446A" w:rsidRDefault="00314540" w:rsidP="00314540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Информирование родителей</w:t>
            </w:r>
            <w:r w:rsidRPr="0075446A">
              <w:rPr>
                <w:rFonts w:ascii="Times New Roman" w:hAnsi="Times New Roman" w:cs="Times New Roman"/>
              </w:rPr>
              <w:tab/>
              <w:t>о школьных</w:t>
            </w:r>
          </w:p>
          <w:p w:rsidR="00314540" w:rsidRPr="0075446A" w:rsidRDefault="00314540" w:rsidP="00314540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успехах и  проблемах их детей, о жизни класса в целом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2A6A93" w:rsidRPr="0075446A" w:rsidTr="002A6A93">
        <w:tc>
          <w:tcPr>
            <w:tcW w:w="14881" w:type="dxa"/>
            <w:gridSpan w:val="5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A93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31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303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314540" w:rsidRPr="0075446A" w:rsidTr="00DB06BE">
        <w:trPr>
          <w:gridAfter w:val="1"/>
          <w:wAfter w:w="17" w:type="dxa"/>
          <w:trHeight w:val="333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шефства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мотивированных</w:t>
            </w:r>
            <w:r w:rsidRPr="0075446A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эрудированных учащихся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над их неуспевающими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одноклассниками,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DB06BE" w:rsidRPr="0075446A">
              <w:rPr>
                <w:rFonts w:ascii="Times New Roman" w:eastAsia="Times New Roman" w:hAnsi="Times New Roman" w:cs="Times New Roman"/>
                <w:sz w:val="24"/>
              </w:rPr>
              <w:t xml:space="preserve">дающего школьникам социально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значимый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опыт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сотрудничества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взаимной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169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В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314540" w:rsidRPr="0075446A" w:rsidRDefault="00314540" w:rsidP="00314540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учителя-предметники,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ученическое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самоуправление</w:t>
            </w:r>
          </w:p>
        </w:tc>
      </w:tr>
      <w:tr w:rsidR="00314540" w:rsidRPr="0075446A" w:rsidTr="00DB06BE">
        <w:trPr>
          <w:gridAfter w:val="1"/>
          <w:wAfter w:w="17" w:type="dxa"/>
          <w:trHeight w:val="326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tabs>
                <w:tab w:val="left" w:pos="2157"/>
                <w:tab w:val="left" w:pos="2702"/>
                <w:tab w:val="left" w:pos="3428"/>
                <w:tab w:val="left" w:pos="4209"/>
              </w:tabs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Инициирование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поддержка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исследовательской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 </w:t>
            </w:r>
            <w:r w:rsidRPr="0075446A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школьников  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рамках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ими</w:t>
            </w:r>
          </w:p>
          <w:p w:rsidR="00314540" w:rsidRPr="0075446A" w:rsidRDefault="00314540" w:rsidP="00314540">
            <w:pPr>
              <w:widowControl w:val="0"/>
              <w:tabs>
                <w:tab w:val="left" w:pos="2214"/>
                <w:tab w:val="left" w:pos="2713"/>
                <w:tab w:val="left" w:pos="4195"/>
              </w:tabs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и групповых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исследовательских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7E3F0C">
            <w:pPr>
              <w:widowControl w:val="0"/>
              <w:autoSpaceDE w:val="0"/>
              <w:autoSpaceDN w:val="0"/>
              <w:spacing w:line="268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="007E3F0C"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14540" w:rsidRPr="0075446A" w:rsidTr="00DB06BE">
        <w:trPr>
          <w:gridAfter w:val="1"/>
          <w:wAfter w:w="17" w:type="dxa"/>
          <w:trHeight w:val="326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-53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tabs>
                <w:tab w:val="left" w:pos="200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 w:rsidR="007E3F0C"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14540" w:rsidRPr="0075446A" w:rsidRDefault="00314540" w:rsidP="00314540">
            <w:pPr>
              <w:widowControl w:val="0"/>
              <w:tabs>
                <w:tab w:val="left" w:pos="200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педагоги-предметники</w:t>
            </w:r>
          </w:p>
        </w:tc>
      </w:tr>
      <w:tr w:rsidR="00314540" w:rsidRPr="0075446A" w:rsidTr="00DB06BE">
        <w:trPr>
          <w:gridAfter w:val="1"/>
          <w:wAfter w:w="17" w:type="dxa"/>
          <w:trHeight w:val="326"/>
        </w:trPr>
        <w:tc>
          <w:tcPr>
            <w:tcW w:w="6188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часов,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побуждение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соблюдать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общепринятые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нормы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старшими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(учителями)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(школьниками), принципы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самоорганизации</w:t>
            </w:r>
          </w:p>
        </w:tc>
        <w:tc>
          <w:tcPr>
            <w:tcW w:w="2331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42" w:type="dxa"/>
          </w:tcPr>
          <w:p w:rsidR="00314540" w:rsidRPr="0075446A" w:rsidRDefault="00314540" w:rsidP="00314540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314540" w:rsidRPr="0075446A" w:rsidRDefault="00314540" w:rsidP="00314540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314540" w:rsidRPr="0075446A" w:rsidRDefault="007E3F0C" w:rsidP="00314540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A6A93" w:rsidRPr="0075446A" w:rsidTr="00DB06BE">
        <w:trPr>
          <w:gridAfter w:val="1"/>
          <w:wAfter w:w="17" w:type="dxa"/>
          <w:trHeight w:val="326"/>
        </w:trPr>
        <w:tc>
          <w:tcPr>
            <w:tcW w:w="6188" w:type="dxa"/>
          </w:tcPr>
          <w:p w:rsidR="002A6A93" w:rsidRPr="0075446A" w:rsidRDefault="002A6A93" w:rsidP="002A6A93">
            <w:pPr>
              <w:widowControl w:val="0"/>
              <w:tabs>
                <w:tab w:val="left" w:pos="3011"/>
                <w:tab w:val="left" w:pos="3362"/>
                <w:tab w:val="left" w:pos="4916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Вовлечение учащихся в конкурсную активность, олимпиады</w:t>
            </w:r>
          </w:p>
        </w:tc>
        <w:tc>
          <w:tcPr>
            <w:tcW w:w="2331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42" w:type="dxa"/>
          </w:tcPr>
          <w:p w:rsidR="002A6A93" w:rsidRPr="0075446A" w:rsidRDefault="00314540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2A6A93" w:rsidRPr="0075446A" w:rsidRDefault="002A6A93" w:rsidP="007E3F0C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="007E3F0C"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A6A93" w:rsidRPr="0075446A" w:rsidTr="00A7609D">
        <w:trPr>
          <w:trHeight w:val="815"/>
        </w:trPr>
        <w:tc>
          <w:tcPr>
            <w:tcW w:w="14881" w:type="dxa"/>
            <w:gridSpan w:val="5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A93" w:rsidRPr="0075446A" w:rsidTr="002A6A93">
        <w:tc>
          <w:tcPr>
            <w:tcW w:w="14881" w:type="dxa"/>
            <w:gridSpan w:val="5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2A6A93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2331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042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303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7609D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7609D" w:rsidRPr="0075446A" w:rsidRDefault="00A7609D" w:rsidP="00A7609D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Шахматная школа</w:t>
            </w:r>
          </w:p>
        </w:tc>
        <w:tc>
          <w:tcPr>
            <w:tcW w:w="2331" w:type="dxa"/>
          </w:tcPr>
          <w:p w:rsidR="00A7609D" w:rsidRPr="0075446A" w:rsidRDefault="00A7609D" w:rsidP="00A7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A7609D" w:rsidRPr="0075446A" w:rsidRDefault="00A7609D" w:rsidP="00A7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</w:tcPr>
          <w:p w:rsidR="00A7609D" w:rsidRPr="0075446A" w:rsidRDefault="00A7609D" w:rsidP="00A7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Гузеев А.Н</w:t>
            </w:r>
          </w:p>
        </w:tc>
      </w:tr>
      <w:tr w:rsidR="00A7609D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7609D" w:rsidRPr="0075446A" w:rsidRDefault="00A7609D" w:rsidP="00A7609D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Школа дорожной безопасности</w:t>
            </w:r>
          </w:p>
        </w:tc>
        <w:tc>
          <w:tcPr>
            <w:tcW w:w="2331" w:type="dxa"/>
          </w:tcPr>
          <w:p w:rsidR="00A7609D" w:rsidRPr="0075446A" w:rsidRDefault="00A7609D" w:rsidP="00A7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A7609D" w:rsidRPr="0075446A" w:rsidRDefault="00A7609D" w:rsidP="00A7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</w:tcPr>
          <w:p w:rsidR="00A7609D" w:rsidRPr="0075446A" w:rsidRDefault="00A7609D" w:rsidP="00A7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Макасеев В.Н.</w:t>
            </w:r>
          </w:p>
        </w:tc>
      </w:tr>
      <w:tr w:rsidR="00A7609D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609D" w:rsidRPr="0075446A" w:rsidRDefault="00A7609D" w:rsidP="00A7609D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331" w:type="dxa"/>
          </w:tcPr>
          <w:p w:rsidR="00A7609D" w:rsidRPr="0075446A" w:rsidRDefault="00A7609D" w:rsidP="00A7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A7609D" w:rsidRPr="0075446A" w:rsidRDefault="00A7609D" w:rsidP="00A7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</w:tcPr>
          <w:p w:rsidR="00A7609D" w:rsidRPr="0075446A" w:rsidRDefault="00A7609D" w:rsidP="00A7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 Бузина Ж.П., Тарасова Т.И., Карикова Н.В.</w:t>
            </w:r>
          </w:p>
        </w:tc>
      </w:tr>
      <w:tr w:rsidR="00A7609D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7609D" w:rsidRPr="0075446A" w:rsidRDefault="00A7609D" w:rsidP="00A7609D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331" w:type="dxa"/>
          </w:tcPr>
          <w:p w:rsidR="00A7609D" w:rsidRPr="0075446A" w:rsidRDefault="00A7609D" w:rsidP="00A7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A7609D" w:rsidRPr="0075446A" w:rsidRDefault="00A7609D" w:rsidP="00A7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</w:tcPr>
          <w:p w:rsidR="00A7609D" w:rsidRPr="0075446A" w:rsidRDefault="00A7609D" w:rsidP="00A7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A7609D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609D" w:rsidRPr="0075446A" w:rsidRDefault="00A7609D" w:rsidP="00A7609D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«Я</w:t>
            </w:r>
            <w:r w:rsidRPr="0075446A">
              <w:rPr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в</w:t>
            </w:r>
            <w:r w:rsidRPr="0075446A">
              <w:rPr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мире</w:t>
            </w:r>
            <w:r w:rsidRPr="0075446A">
              <w:rPr>
                <w:spacing w:val="-1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профессий»</w:t>
            </w:r>
          </w:p>
        </w:tc>
        <w:tc>
          <w:tcPr>
            <w:tcW w:w="2331" w:type="dxa"/>
          </w:tcPr>
          <w:p w:rsidR="00A7609D" w:rsidRPr="0075446A" w:rsidRDefault="00A7609D" w:rsidP="00A7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A7609D" w:rsidRPr="0075446A" w:rsidRDefault="00A7609D" w:rsidP="00A7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</w:tcPr>
          <w:p w:rsidR="00A7609D" w:rsidRPr="0075446A" w:rsidRDefault="00A7609D" w:rsidP="00A7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A7609D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609D" w:rsidRPr="0075446A" w:rsidRDefault="00A7609D" w:rsidP="00A7609D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 </w:t>
            </w:r>
            <w:proofErr w:type="spellStart"/>
            <w:r w:rsidRPr="0075446A">
              <w:rPr>
                <w:sz w:val="24"/>
                <w:szCs w:val="24"/>
              </w:rPr>
              <w:t>Алгоритмика</w:t>
            </w:r>
            <w:proofErr w:type="spellEnd"/>
            <w:r w:rsidRPr="0075446A">
              <w:rPr>
                <w:sz w:val="24"/>
                <w:szCs w:val="24"/>
              </w:rPr>
              <w:t xml:space="preserve"> Информатика</w:t>
            </w:r>
          </w:p>
        </w:tc>
        <w:tc>
          <w:tcPr>
            <w:tcW w:w="2331" w:type="dxa"/>
          </w:tcPr>
          <w:p w:rsidR="00A7609D" w:rsidRPr="0075446A" w:rsidRDefault="00A7609D" w:rsidP="00A7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A7609D" w:rsidRPr="0075446A" w:rsidRDefault="00A7609D" w:rsidP="00A7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</w:tcPr>
          <w:p w:rsidR="00A7609D" w:rsidRPr="0075446A" w:rsidRDefault="00A7609D" w:rsidP="00A7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</w:tc>
      </w:tr>
      <w:tr w:rsidR="00A7609D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7609D" w:rsidRPr="0075446A" w:rsidRDefault="00A7609D" w:rsidP="00A7609D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Подготовка ОГЭ математика </w:t>
            </w:r>
          </w:p>
        </w:tc>
        <w:tc>
          <w:tcPr>
            <w:tcW w:w="2331" w:type="dxa"/>
          </w:tcPr>
          <w:p w:rsidR="00A7609D" w:rsidRPr="0075446A" w:rsidRDefault="00A7609D" w:rsidP="00A7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A7609D" w:rsidRPr="0075446A" w:rsidRDefault="00E31701" w:rsidP="00A7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609D" w:rsidRPr="0075446A" w:rsidRDefault="00A7609D" w:rsidP="00A7609D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Артемова Т.В.</w:t>
            </w:r>
          </w:p>
        </w:tc>
      </w:tr>
      <w:tr w:rsidR="00A7609D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609D" w:rsidRPr="0075446A" w:rsidRDefault="00A7609D" w:rsidP="00A7609D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Подготовка ОГЭ русский язык</w:t>
            </w:r>
          </w:p>
        </w:tc>
        <w:tc>
          <w:tcPr>
            <w:tcW w:w="2331" w:type="dxa"/>
          </w:tcPr>
          <w:p w:rsidR="00A7609D" w:rsidRPr="0075446A" w:rsidRDefault="00A7609D" w:rsidP="00A7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A7609D" w:rsidRPr="0075446A" w:rsidRDefault="00E31701" w:rsidP="00A7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609D" w:rsidRPr="0075446A" w:rsidRDefault="00A7609D" w:rsidP="00A7609D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Карикова Н.В.</w:t>
            </w:r>
          </w:p>
        </w:tc>
      </w:tr>
      <w:tr w:rsidR="00A7609D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609D" w:rsidRPr="0075446A" w:rsidRDefault="00A7609D" w:rsidP="00A7609D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КВН</w:t>
            </w:r>
          </w:p>
        </w:tc>
        <w:tc>
          <w:tcPr>
            <w:tcW w:w="2331" w:type="dxa"/>
          </w:tcPr>
          <w:p w:rsidR="00A7609D" w:rsidRPr="0075446A" w:rsidRDefault="00A7609D" w:rsidP="00A7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A7609D" w:rsidRPr="0075446A" w:rsidRDefault="00A7609D" w:rsidP="00A7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609D" w:rsidRPr="0075446A" w:rsidRDefault="00A7609D" w:rsidP="00A7609D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Корсукова В.В.</w:t>
            </w:r>
          </w:p>
        </w:tc>
      </w:tr>
      <w:tr w:rsidR="00A7609D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609D" w:rsidRPr="0075446A" w:rsidRDefault="00A7609D" w:rsidP="00A7609D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lastRenderedPageBreak/>
              <w:t>Школьный театр</w:t>
            </w:r>
          </w:p>
        </w:tc>
        <w:tc>
          <w:tcPr>
            <w:tcW w:w="2331" w:type="dxa"/>
          </w:tcPr>
          <w:p w:rsidR="00A7609D" w:rsidRPr="0075446A" w:rsidRDefault="00A7609D" w:rsidP="00A7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A7609D" w:rsidRPr="0075446A" w:rsidRDefault="00A7609D" w:rsidP="00A7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609D" w:rsidRPr="0075446A" w:rsidRDefault="00A7609D" w:rsidP="00A7609D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Карикова Н.В. </w:t>
            </w:r>
          </w:p>
        </w:tc>
      </w:tr>
      <w:tr w:rsidR="00A7609D" w:rsidRPr="0075446A" w:rsidTr="00DB06BE">
        <w:trPr>
          <w:gridAfter w:val="1"/>
          <w:wAfter w:w="17" w:type="dxa"/>
          <w:trHeight w:val="255"/>
        </w:trPr>
        <w:tc>
          <w:tcPr>
            <w:tcW w:w="14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609D" w:rsidRPr="0075446A" w:rsidRDefault="00A7609D" w:rsidP="00A7609D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E31701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1701" w:rsidRPr="0075446A" w:rsidRDefault="00E31701" w:rsidP="00E31701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Хореография</w:t>
            </w:r>
          </w:p>
        </w:tc>
        <w:tc>
          <w:tcPr>
            <w:tcW w:w="2331" w:type="dxa"/>
          </w:tcPr>
          <w:p w:rsidR="00E31701" w:rsidRPr="0075446A" w:rsidRDefault="00E31701" w:rsidP="00E3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E31701" w:rsidRPr="0075446A" w:rsidRDefault="00E31701" w:rsidP="00E3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701" w:rsidRPr="0075446A" w:rsidRDefault="00E31701" w:rsidP="00E31701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Суслова Л.А.</w:t>
            </w:r>
          </w:p>
        </w:tc>
      </w:tr>
      <w:tr w:rsidR="00E31701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1701" w:rsidRPr="0075446A" w:rsidRDefault="00E31701" w:rsidP="00E31701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Фольклор </w:t>
            </w:r>
          </w:p>
        </w:tc>
        <w:tc>
          <w:tcPr>
            <w:tcW w:w="2331" w:type="dxa"/>
          </w:tcPr>
          <w:p w:rsidR="00E31701" w:rsidRPr="0075446A" w:rsidRDefault="00E31701" w:rsidP="00E3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E31701" w:rsidRPr="0075446A" w:rsidRDefault="00E31701" w:rsidP="00E3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701" w:rsidRPr="0075446A" w:rsidRDefault="00E31701" w:rsidP="00E31701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Ражникова О.В.</w:t>
            </w:r>
          </w:p>
        </w:tc>
      </w:tr>
      <w:tr w:rsidR="00E31701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1701" w:rsidRPr="0075446A" w:rsidRDefault="00E31701" w:rsidP="00E31701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ДПТ «Рукодельники»</w:t>
            </w:r>
          </w:p>
        </w:tc>
        <w:tc>
          <w:tcPr>
            <w:tcW w:w="2331" w:type="dxa"/>
          </w:tcPr>
          <w:p w:rsidR="00E31701" w:rsidRPr="0075446A" w:rsidRDefault="00E31701" w:rsidP="00E3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E31701" w:rsidRPr="0075446A" w:rsidRDefault="00E31701" w:rsidP="00E3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701" w:rsidRPr="0075446A" w:rsidRDefault="00E31701" w:rsidP="00E31701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Пирогова А.В.</w:t>
            </w:r>
          </w:p>
        </w:tc>
      </w:tr>
      <w:tr w:rsidR="00E31701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1701" w:rsidRPr="0075446A" w:rsidRDefault="00E31701" w:rsidP="00E31701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Спортивный тризм</w:t>
            </w:r>
          </w:p>
        </w:tc>
        <w:tc>
          <w:tcPr>
            <w:tcW w:w="2331" w:type="dxa"/>
          </w:tcPr>
          <w:p w:rsidR="00E31701" w:rsidRPr="0075446A" w:rsidRDefault="00E31701" w:rsidP="00E3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E31701" w:rsidRPr="0075446A" w:rsidRDefault="00E31701" w:rsidP="00E3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701" w:rsidRPr="0075446A" w:rsidRDefault="00E31701" w:rsidP="00E31701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Гузеев А.Н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14864" w:type="dxa"/>
            <w:gridSpan w:val="4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«Разговор</w:t>
            </w:r>
            <w:r w:rsidRPr="007544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689C" w:rsidRPr="0075446A" w:rsidRDefault="0059689C" w:rsidP="0059689C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Тарасова О.А.,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«Информатика. </w:t>
            </w: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</w:p>
          <w:p w:rsidR="0059689C" w:rsidRPr="0075446A" w:rsidRDefault="0059689C" w:rsidP="005968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9C" w:rsidRPr="0075446A" w:rsidRDefault="0059689C" w:rsidP="005968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  <w:p w:rsidR="0059689C" w:rsidRPr="0075446A" w:rsidRDefault="0059689C" w:rsidP="0059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Маркова О.И.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7544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питании»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«Школа дорожной безопасности»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689C" w:rsidRPr="0075446A" w:rsidRDefault="0059689C" w:rsidP="0059689C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Макасеев В.Н.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14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89C" w:rsidRPr="0075446A" w:rsidRDefault="0059689C" w:rsidP="0059689C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A02FEE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Хореография</w:t>
            </w:r>
          </w:p>
        </w:tc>
        <w:tc>
          <w:tcPr>
            <w:tcW w:w="2331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Суслова Л.А.</w:t>
            </w:r>
          </w:p>
        </w:tc>
      </w:tr>
      <w:tr w:rsidR="00A02FEE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Фольклор </w:t>
            </w:r>
          </w:p>
        </w:tc>
        <w:tc>
          <w:tcPr>
            <w:tcW w:w="2331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Ражникова О.В.</w:t>
            </w:r>
          </w:p>
        </w:tc>
      </w:tr>
      <w:tr w:rsidR="00A02FEE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ДПТ «Рукодельники»</w:t>
            </w:r>
          </w:p>
        </w:tc>
        <w:tc>
          <w:tcPr>
            <w:tcW w:w="2331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Пирогова А.В.</w:t>
            </w:r>
          </w:p>
        </w:tc>
      </w:tr>
      <w:tr w:rsidR="00A02FEE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Спортивный тризм</w:t>
            </w:r>
          </w:p>
        </w:tc>
        <w:tc>
          <w:tcPr>
            <w:tcW w:w="2331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Гузеев А.Н</w:t>
            </w:r>
          </w:p>
        </w:tc>
      </w:tr>
      <w:tr w:rsidR="0059689C" w:rsidRPr="0075446A" w:rsidTr="002A6A93">
        <w:tc>
          <w:tcPr>
            <w:tcW w:w="14881" w:type="dxa"/>
            <w:gridSpan w:val="5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4 Модуль «Работа с родителями»</w:t>
            </w:r>
          </w:p>
        </w:tc>
      </w:tr>
      <w:tr w:rsidR="0059689C" w:rsidRPr="0075446A" w:rsidTr="00DB06BE">
        <w:trPr>
          <w:gridAfter w:val="1"/>
          <w:wAfter w:w="17" w:type="dxa"/>
          <w:trHeight w:val="336"/>
        </w:trPr>
        <w:tc>
          <w:tcPr>
            <w:tcW w:w="6188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59689C" w:rsidRPr="0075446A" w:rsidTr="00DB06BE">
        <w:trPr>
          <w:gridAfter w:val="1"/>
          <w:wAfter w:w="17" w:type="dxa"/>
          <w:trHeight w:val="326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tabs>
                <w:tab w:val="left" w:pos="1261"/>
                <w:tab w:val="left" w:pos="1683"/>
                <w:tab w:val="left" w:pos="3453"/>
                <w:tab w:val="left" w:pos="4306"/>
                <w:tab w:val="left" w:pos="5357"/>
              </w:tabs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Выборы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общешкольный 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комитет, совет отцов,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родительский комитет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tabs>
                <w:tab w:val="left" w:pos="1410"/>
                <w:tab w:val="left" w:pos="2489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школы классные руководители -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председатели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</w:p>
        </w:tc>
      </w:tr>
      <w:tr w:rsidR="0059689C" w:rsidRPr="0075446A" w:rsidTr="00DB06BE">
        <w:trPr>
          <w:gridAfter w:val="1"/>
          <w:wAfter w:w="17" w:type="dxa"/>
          <w:trHeight w:val="326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вопросов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Ежемесячно 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tabs>
                <w:tab w:val="left" w:pos="1957"/>
              </w:tabs>
              <w:autoSpaceDE w:val="0"/>
              <w:autoSpaceDN w:val="0"/>
              <w:spacing w:line="237" w:lineRule="auto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59689C" w:rsidRPr="0075446A" w:rsidRDefault="0059689C" w:rsidP="0059689C">
            <w:pPr>
              <w:widowControl w:val="0"/>
              <w:tabs>
                <w:tab w:val="left" w:pos="2034"/>
              </w:tabs>
              <w:autoSpaceDE w:val="0"/>
              <w:autoSpaceDN w:val="0"/>
              <w:spacing w:line="274" w:lineRule="exact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председатели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</w:p>
        </w:tc>
      </w:tr>
      <w:tr w:rsidR="0059689C" w:rsidRPr="0075446A" w:rsidTr="00DB06BE">
        <w:trPr>
          <w:gridAfter w:val="1"/>
          <w:wAfter w:w="17" w:type="dxa"/>
          <w:trHeight w:val="326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Заседание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общешкольного родительского комитета 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172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widowControl w:val="0"/>
              <w:tabs>
                <w:tab w:val="left" w:pos="1103"/>
              </w:tabs>
              <w:autoSpaceDE w:val="0"/>
              <w:autoSpaceDN w:val="0"/>
              <w:spacing w:line="268" w:lineRule="exact"/>
              <w:ind w:left="172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Выбранные представители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ш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колы</w:t>
            </w:r>
          </w:p>
        </w:tc>
      </w:tr>
      <w:tr w:rsidR="0059689C" w:rsidRPr="0075446A" w:rsidTr="00DB06BE">
        <w:trPr>
          <w:gridAfter w:val="1"/>
          <w:wAfter w:w="17" w:type="dxa"/>
          <w:trHeight w:val="326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Работа Совета по профилактике правонарушений, комиссий 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урегулированию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Выбранные представители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tabs>
                <w:tab w:val="left" w:pos="1683"/>
              </w:tabs>
              <w:autoSpaceDE w:val="0"/>
              <w:autoSpaceDN w:val="0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урегулированию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споров</w:t>
            </w:r>
            <w:r w:rsidRPr="0075446A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участниками образовательных отношений</w:t>
            </w:r>
          </w:p>
        </w:tc>
      </w:tr>
      <w:tr w:rsidR="0059689C" w:rsidRPr="0075446A" w:rsidTr="00DB06BE">
        <w:trPr>
          <w:gridAfter w:val="1"/>
          <w:wAfter w:w="17" w:type="dxa"/>
          <w:trHeight w:val="326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Общешкольные родительские собрания,</w:t>
            </w:r>
            <w:r w:rsidRPr="0075446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происходящие в режиме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наиболее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острых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школьников:</w:t>
            </w:r>
          </w:p>
          <w:p w:rsidR="0059689C" w:rsidRPr="0075446A" w:rsidRDefault="0059689C" w:rsidP="0059689C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autoSpaceDN w:val="0"/>
              <w:spacing w:line="275" w:lineRule="exact"/>
              <w:ind w:left="0" w:hanging="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«Семья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школа: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взгляд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одном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направлении»;</w:t>
            </w:r>
          </w:p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42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-«Влияние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внутрисемейных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эмоциональное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состояние ребенка и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здоровье»;</w:t>
            </w:r>
          </w:p>
          <w:p w:rsidR="0059689C" w:rsidRPr="0075446A" w:rsidRDefault="0059689C" w:rsidP="0059689C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autoSpaceDN w:val="0"/>
              <w:spacing w:line="271" w:lineRule="exact"/>
              <w:ind w:left="0" w:hanging="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«Воспитание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успешного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ребенка»;</w:t>
            </w:r>
          </w:p>
          <w:p w:rsidR="0059689C" w:rsidRPr="0075446A" w:rsidRDefault="0059689C" w:rsidP="0059689C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autoSpaceDN w:val="0"/>
              <w:spacing w:line="261" w:lineRule="exact"/>
              <w:ind w:left="0" w:hanging="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«Здоровый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залог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ребенка».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ind w:right="856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Сентябрь</w:t>
            </w:r>
          </w:p>
          <w:p w:rsidR="0059689C" w:rsidRPr="0075446A" w:rsidRDefault="0059689C" w:rsidP="0059689C">
            <w:pPr>
              <w:widowControl w:val="0"/>
              <w:autoSpaceDE w:val="0"/>
              <w:autoSpaceDN w:val="0"/>
              <w:ind w:right="8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tabs>
                <w:tab w:val="left" w:pos="2202"/>
              </w:tabs>
              <w:autoSpaceDE w:val="0"/>
              <w:autoSpaceDN w:val="0"/>
              <w:spacing w:line="242" w:lineRule="auto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Директор,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заместитель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</w:p>
        </w:tc>
      </w:tr>
      <w:tr w:rsidR="0059689C" w:rsidRPr="0075446A" w:rsidTr="00DB06BE">
        <w:trPr>
          <w:gridAfter w:val="1"/>
          <w:wAfter w:w="17" w:type="dxa"/>
          <w:trHeight w:val="326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 раз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планам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tabs>
                <w:tab w:val="left" w:pos="195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 председатели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</w:tr>
      <w:tr w:rsidR="0059689C" w:rsidRPr="0075446A" w:rsidTr="00DB06BE">
        <w:trPr>
          <w:gridAfter w:val="1"/>
          <w:wAfter w:w="17" w:type="dxa"/>
          <w:trHeight w:val="326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родительского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всеобуча.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172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7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Утвержденной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Программой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tabs>
                <w:tab w:val="left" w:pos="195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74" w:lineRule="exact"/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социальный 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педагог.</w:t>
            </w:r>
          </w:p>
        </w:tc>
      </w:tr>
      <w:tr w:rsidR="0059689C" w:rsidRPr="0075446A" w:rsidTr="00DB06BE">
        <w:trPr>
          <w:gridAfter w:val="1"/>
          <w:wAfter w:w="17" w:type="dxa"/>
          <w:trHeight w:val="326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успехах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(через</w:t>
            </w:r>
            <w:r w:rsidRPr="0075446A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месенджеры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др.)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326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базе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семейных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конкурсов,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соревнований,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 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37" w:lineRule="auto"/>
              <w:ind w:left="172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tabs>
                <w:tab w:val="left" w:pos="1957"/>
                <w:tab w:val="left" w:pos="2389"/>
              </w:tabs>
              <w:autoSpaceDE w:val="0"/>
              <w:autoSpaceDN w:val="0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родительские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комитеты,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ученические активы</w:t>
            </w:r>
          </w:p>
        </w:tc>
      </w:tr>
      <w:tr w:rsidR="0059689C" w:rsidRPr="0075446A" w:rsidTr="00DB06BE">
        <w:trPr>
          <w:gridAfter w:val="1"/>
          <w:wAfter w:w="17" w:type="dxa"/>
          <w:trHeight w:val="326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дому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172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</w:p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74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администрация, социальный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педагог.</w:t>
            </w:r>
          </w:p>
        </w:tc>
      </w:tr>
      <w:tr w:rsidR="0059689C" w:rsidRPr="0075446A" w:rsidTr="00DB06BE">
        <w:trPr>
          <w:gridAfter w:val="1"/>
          <w:wAfter w:w="17" w:type="dxa"/>
          <w:trHeight w:val="326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родителям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законным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ними,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школьную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медиации; уполномоченного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правам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ребенка)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ind w:left="167" w:right="156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 директора,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руководитель службы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медиации,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правам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ребенка,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1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326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tabs>
                <w:tab w:val="left" w:pos="2277"/>
                <w:tab w:val="left" w:pos="4369"/>
                <w:tab w:val="left" w:pos="4729"/>
                <w:tab w:val="left" w:pos="5621"/>
              </w:tabs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Индивидуальное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косультирование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c целью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координации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усилий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</w:p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7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социальный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59689C" w:rsidRPr="0075446A" w:rsidTr="00DB06BE">
        <w:trPr>
          <w:gridAfter w:val="1"/>
          <w:wAfter w:w="17" w:type="dxa"/>
          <w:trHeight w:val="326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стороны</w:t>
            </w:r>
            <w:r w:rsidRPr="0075446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75446A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общешкольных</w:t>
            </w:r>
            <w:r w:rsidRPr="0075446A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 классных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воспитательной направленности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ind w:left="170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59689C" w:rsidRPr="0075446A" w:rsidRDefault="0059689C" w:rsidP="0059689C">
            <w:pPr>
              <w:widowControl w:val="0"/>
              <w:autoSpaceDE w:val="0"/>
              <w:autoSpaceDN w:val="0"/>
              <w:ind w:left="170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tabs>
                <w:tab w:val="left" w:pos="2033"/>
                <w:tab w:val="left" w:pos="2490"/>
              </w:tabs>
              <w:autoSpaceDE w:val="0"/>
              <w:autoSpaceDN w:val="0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Председатели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комитетов,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59689C" w:rsidRPr="0075446A" w:rsidTr="002A6A93">
        <w:tc>
          <w:tcPr>
            <w:tcW w:w="14881" w:type="dxa"/>
            <w:gridSpan w:val="5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</w:rPr>
            </w:pPr>
            <w:r w:rsidRPr="0075446A">
              <w:rPr>
                <w:rFonts w:ascii="Times New Roman" w:eastAsia="Times New Roman" w:hAnsi="Times New Roman" w:cs="Times New Roman"/>
                <w:sz w:val="23"/>
              </w:rPr>
              <w:t>Формирование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3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3"/>
              </w:rPr>
              <w:t>творческих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3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3"/>
              </w:rPr>
              <w:t>объединений,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3"/>
              </w:rPr>
              <w:t>выборы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3"/>
              </w:rPr>
              <w:t>активов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73" w:lineRule="exact"/>
              <w:ind w:left="129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74" w:lineRule="exact"/>
              <w:ind w:left="1499" w:right="160" w:hanging="1302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органов самоуправления</w:t>
            </w:r>
          </w:p>
          <w:p w:rsidR="0059689C" w:rsidRPr="0075446A" w:rsidRDefault="0059689C" w:rsidP="005968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59689C" w:rsidRPr="0075446A" w:rsidRDefault="0059689C" w:rsidP="005968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17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9689C" w:rsidRPr="0075446A" w:rsidRDefault="0059689C" w:rsidP="0059689C">
            <w:pPr>
              <w:widowControl w:val="0"/>
              <w:tabs>
                <w:tab w:val="left" w:pos="1291"/>
                <w:tab w:val="left" w:pos="2467"/>
                <w:tab w:val="left" w:pos="3340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Заседание  ШУС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Общешкольные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рейды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«Внешний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школьника»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Члены актива детской организации  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советов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коллективных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дел,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экскурсий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т.д.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КТД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75446A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директора, старосты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tabs>
                <w:tab w:val="left" w:pos="4315"/>
              </w:tabs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актива.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Старт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общешкольных конкурсов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37" w:lineRule="auto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 директора, классные руководители.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(выборы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поручений,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планирование на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следующий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месяц)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tabs>
                <w:tab w:val="left" w:pos="1320"/>
                <w:tab w:val="left" w:pos="3013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 актив класса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консультационной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активу</w:t>
            </w:r>
            <w:r w:rsidRPr="0075446A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178" w:right="173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        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tabs>
                <w:tab w:val="left" w:pos="1713"/>
                <w:tab w:val="left" w:pos="2122"/>
                <w:tab w:val="left" w:pos="2169"/>
                <w:tab w:val="left" w:pos="2720"/>
              </w:tabs>
              <w:autoSpaceDE w:val="0"/>
              <w:autoSpaceDN w:val="0"/>
              <w:spacing w:line="237" w:lineRule="auto"/>
              <w:ind w:left="111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</w:tc>
      </w:tr>
      <w:tr w:rsidR="0059689C" w:rsidRPr="0075446A" w:rsidTr="002A6A93">
        <w:trPr>
          <w:trHeight w:val="255"/>
        </w:trPr>
        <w:tc>
          <w:tcPr>
            <w:tcW w:w="14881" w:type="dxa"/>
            <w:gridSpan w:val="5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</w:p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6 Модуль «Профориентация»</w:t>
            </w:r>
          </w:p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89C" w:rsidRPr="0075446A" w:rsidTr="00DB06BE">
        <w:trPr>
          <w:gridAfter w:val="1"/>
          <w:wAfter w:w="17" w:type="dxa"/>
          <w:trHeight w:val="342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федеральном проекте «Успех каждого ребенка» национального проекта «Образование» на </w:t>
            </w:r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портале «</w:t>
            </w:r>
            <w:proofErr w:type="spellStart"/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59689C" w:rsidRPr="0075446A" w:rsidRDefault="0059689C" w:rsidP="0059689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DB06B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9689C" w:rsidRPr="0075446A" w:rsidRDefault="0059689C" w:rsidP="00DB06B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</w:t>
            </w:r>
          </w:p>
        </w:tc>
      </w:tr>
      <w:tr w:rsidR="0059689C" w:rsidRPr="0075446A" w:rsidTr="00DB06BE">
        <w:trPr>
          <w:gridAfter w:val="1"/>
          <w:wAfter w:w="17" w:type="dxa"/>
          <w:trHeight w:val="329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Всероссийская акция " Урок цифры"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DB06B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9689C" w:rsidRPr="0075446A" w:rsidRDefault="0059689C" w:rsidP="00DB06B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59689C" w:rsidRPr="0075446A" w:rsidTr="00DB06BE">
        <w:trPr>
          <w:gridAfter w:val="1"/>
          <w:wAfter w:w="17" w:type="dxa"/>
          <w:trHeight w:val="329"/>
        </w:trPr>
        <w:tc>
          <w:tcPr>
            <w:tcW w:w="6188" w:type="dxa"/>
          </w:tcPr>
          <w:p w:rsidR="0059689C" w:rsidRPr="0075446A" w:rsidRDefault="0059689C" w:rsidP="0059689C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59689C" w:rsidRPr="0075446A" w:rsidRDefault="0059689C" w:rsidP="0059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DB06B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329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DB06B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329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DB06B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329"/>
        </w:trPr>
        <w:tc>
          <w:tcPr>
            <w:tcW w:w="6188" w:type="dxa"/>
          </w:tcPr>
          <w:p w:rsidR="0059689C" w:rsidRPr="0075446A" w:rsidRDefault="0059689C" w:rsidP="0059689C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DB06B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329"/>
        </w:trPr>
        <w:tc>
          <w:tcPr>
            <w:tcW w:w="6188" w:type="dxa"/>
          </w:tcPr>
          <w:p w:rsidR="0059689C" w:rsidRPr="0075446A" w:rsidRDefault="0059689C" w:rsidP="0059689C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Всероссийском конкурсе «</w:t>
            </w:r>
            <w:proofErr w:type="spellStart"/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АгроАНТИ</w:t>
            </w:r>
            <w:proofErr w:type="spellEnd"/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DB06B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учителя предметники</w:t>
            </w:r>
          </w:p>
        </w:tc>
      </w:tr>
      <w:tr w:rsidR="0059689C" w:rsidRPr="0075446A" w:rsidTr="002A6A93">
        <w:trPr>
          <w:trHeight w:val="255"/>
        </w:trPr>
        <w:tc>
          <w:tcPr>
            <w:tcW w:w="14881" w:type="dxa"/>
            <w:gridSpan w:val="5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</w:p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7 Модуль «Профилактика и Безопасность»</w:t>
            </w:r>
          </w:p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9689C" w:rsidRPr="0075446A" w:rsidTr="002A6A93">
        <w:trPr>
          <w:trHeight w:val="255"/>
        </w:trPr>
        <w:tc>
          <w:tcPr>
            <w:tcW w:w="14881" w:type="dxa"/>
            <w:gridSpan w:val="5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 xml:space="preserve">Мероприятия по профилактике безопасности дорожного движения и детского дорожно-транспортного травматизмы </w:t>
            </w:r>
          </w:p>
        </w:tc>
      </w:tr>
      <w:tr w:rsidR="0059689C" w:rsidRPr="0075446A" w:rsidTr="00DB06BE">
        <w:trPr>
          <w:gridAfter w:val="1"/>
          <w:wAfter w:w="17" w:type="dxa"/>
          <w:trHeight w:val="1032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  «Азбука юного пешехода», «Законы улиц и дорог»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59689C" w:rsidRPr="0075446A" w:rsidTr="00DB06BE">
        <w:trPr>
          <w:gridAfter w:val="1"/>
          <w:wAfter w:w="17" w:type="dxa"/>
          <w:trHeight w:val="41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Участие в СПТ 22-23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Сентябрь- октябрь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социальный педагог, педагог- психолог</w:t>
            </w:r>
          </w:p>
        </w:tc>
      </w:tr>
      <w:tr w:rsidR="0059689C" w:rsidRPr="0075446A" w:rsidTr="00DB06BE">
        <w:trPr>
          <w:gridAfter w:val="1"/>
          <w:wAfter w:w="17" w:type="dxa"/>
          <w:trHeight w:val="562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Беседы  по</w:t>
            </w:r>
            <w:proofErr w:type="gram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пожарной безопасности, безопасности вблизи водоемов и рек.</w:t>
            </w:r>
          </w:p>
          <w:p w:rsidR="0059689C" w:rsidRPr="0075446A" w:rsidRDefault="0059689C" w:rsidP="0059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ОРВИ, Covid-19,  </w:t>
            </w:r>
          </w:p>
          <w:p w:rsidR="0059689C" w:rsidRPr="0075446A" w:rsidRDefault="0059689C" w:rsidP="0059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суицидального поведения.</w:t>
            </w:r>
          </w:p>
          <w:p w:rsidR="0059689C" w:rsidRPr="0075446A" w:rsidRDefault="0059689C" w:rsidP="0059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Информационные  буклеты</w:t>
            </w:r>
            <w:proofErr w:type="gram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:  «Осторожно, СНЮС,СПАЙС, НАСВАЙ, ВЕЙП».</w:t>
            </w:r>
          </w:p>
          <w:p w:rsidR="0059689C" w:rsidRPr="0075446A" w:rsidRDefault="00DB06BE" w:rsidP="0059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Беседа «Модный дым».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 социальный педагог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тематических викторин, игр, конкурсов, </w:t>
            </w:r>
            <w:r w:rsidRPr="0075446A">
              <w:rPr>
                <w:rFonts w:ascii="Times New Roman" w:hAnsi="Times New Roman" w:cs="Times New Roman"/>
              </w:rPr>
              <w:lastRenderedPageBreak/>
              <w:t>соревнований по ПДД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Оформление индивидуальных маршрутных листов безопасного пути «Школа-дом»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руководители, родители</w:t>
            </w:r>
          </w:p>
        </w:tc>
      </w:tr>
      <w:tr w:rsidR="0059689C" w:rsidRPr="0075446A" w:rsidTr="002A6A93">
        <w:trPr>
          <w:trHeight w:val="255"/>
        </w:trPr>
        <w:tc>
          <w:tcPr>
            <w:tcW w:w="14881" w:type="dxa"/>
            <w:gridSpan w:val="5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Профилактика мероприятий по пожарной безопасности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Заместитель директора, </w:t>
            </w:r>
          </w:p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</w:t>
            </w:r>
          </w:p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</w:t>
            </w:r>
          </w:p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</w:t>
            </w:r>
          </w:p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9689C" w:rsidRPr="0075446A" w:rsidTr="002A6A93">
        <w:trPr>
          <w:trHeight w:val="255"/>
        </w:trPr>
        <w:tc>
          <w:tcPr>
            <w:tcW w:w="14881" w:type="dxa"/>
            <w:gridSpan w:val="5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Единый урок безопасности 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1 сентября 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День солидарности в борьбе с терроризмом 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День правовой помощи детям (в рамках единых действий РДШ)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</w:t>
            </w:r>
            <w:proofErr w:type="spellStart"/>
            <w:r w:rsidRPr="0075446A">
              <w:rPr>
                <w:rFonts w:ascii="Times New Roman" w:hAnsi="Times New Roman" w:cs="Times New Roman"/>
              </w:rPr>
              <w:t>этносепаратизма</w:t>
            </w:r>
            <w:proofErr w:type="spellEnd"/>
            <w:r w:rsidRPr="007544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бесед, направленных на формирование чувства </w:t>
            </w:r>
            <w:r w:rsidRPr="0075446A">
              <w:rPr>
                <w:rFonts w:ascii="Times New Roman" w:hAnsi="Times New Roman" w:cs="Times New Roman"/>
              </w:rPr>
              <w:lastRenderedPageBreak/>
              <w:t>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9689C" w:rsidRPr="0075446A" w:rsidTr="002A6A93">
        <w:trPr>
          <w:trHeight w:val="255"/>
        </w:trPr>
        <w:tc>
          <w:tcPr>
            <w:tcW w:w="14881" w:type="dxa"/>
            <w:gridSpan w:val="5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89C" w:rsidRPr="0075446A" w:rsidTr="002A6A93">
        <w:trPr>
          <w:trHeight w:val="255"/>
        </w:trPr>
        <w:tc>
          <w:tcPr>
            <w:tcW w:w="14881" w:type="dxa"/>
            <w:gridSpan w:val="5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</w:p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8. Модуль «Ключевые общешкольные дела»</w:t>
            </w:r>
          </w:p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Праздник первого звонка «Здравствуй, школа!»</w:t>
            </w:r>
          </w:p>
          <w:p w:rsidR="0059689C" w:rsidRPr="0075446A" w:rsidRDefault="0059689C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(в рамках единых действий РДШ)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старшая вожатая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Мероприятия, посвященные дню </w:t>
            </w:r>
            <w:proofErr w:type="gramStart"/>
            <w:r w:rsidRPr="0075446A">
              <w:rPr>
                <w:rFonts w:ascii="Times New Roman" w:hAnsi="Times New Roman" w:cs="Times New Roman"/>
              </w:rPr>
              <w:t>солидарности  в</w:t>
            </w:r>
            <w:proofErr w:type="gramEnd"/>
            <w:r w:rsidRPr="0075446A">
              <w:rPr>
                <w:rFonts w:ascii="Times New Roman" w:hAnsi="Times New Roman" w:cs="Times New Roman"/>
              </w:rPr>
              <w:t xml:space="preserve"> борьбе с терроризмом:</w:t>
            </w:r>
          </w:p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- Конкурсы рисунков «Я рисую этот мир»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3-4 сентября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Праздник цветов «Цветочный этикет»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Праздник «Щедрая осень», Благотворительная ярмарка.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«Дары Осени» выставка цветочных композиций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11 сентября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руководители, учитель Биологии, старшая вожатая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- Конкурс детского творчества «Дорога глазами детей»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отряд ЮИД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Посвящение в Первоклассники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15 сентября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праздника «Рождество Пресвятой Богородицы»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21 сентября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пожарной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(по отдельному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приказу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плану)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71" w:lineRule="exact"/>
              <w:ind w:left="139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70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pacing w:val="1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70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УВР,   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Воспитательные мероприятия в соответствии с Календарем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событий,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приуроченных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государственным и национальным праздникам Российской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Федерации,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памятным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датам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событиям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российской истории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14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tabs>
                <w:tab w:val="left" w:pos="2103"/>
              </w:tabs>
              <w:autoSpaceDE w:val="0"/>
              <w:autoSpaceDN w:val="0"/>
              <w:ind w:left="111" w:right="91" w:firstLine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самоуправление,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родительские комитеты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Библиотечные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136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  <w:p w:rsidR="0059689C" w:rsidRPr="0075446A" w:rsidRDefault="0059689C" w:rsidP="0059689C">
            <w:pPr>
              <w:widowControl w:val="0"/>
              <w:autoSpaceDE w:val="0"/>
              <w:autoSpaceDN w:val="0"/>
              <w:spacing w:before="2" w:line="261" w:lineRule="exact"/>
              <w:ind w:left="134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Педагоги-библиотекари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Музейные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spacing w:line="268" w:lineRule="exact"/>
              <w:ind w:left="107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музея 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widowControl w:val="0"/>
              <w:autoSpaceDE w:val="0"/>
              <w:autoSpaceDN w:val="0"/>
              <w:ind w:left="111" w:right="92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 музея, актив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музея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59689C" w:rsidRPr="0075446A" w:rsidTr="002A6A93">
        <w:trPr>
          <w:trHeight w:val="255"/>
        </w:trPr>
        <w:tc>
          <w:tcPr>
            <w:tcW w:w="14881" w:type="dxa"/>
            <w:gridSpan w:val="5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9. Модуль «Организация предметно-эстетической среды»</w:t>
            </w:r>
          </w:p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Оформление праздника «Здравствуй, школа!»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Заместитель директора, </w:t>
            </w:r>
          </w:p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Конкурс «Украсим любимую школу»:</w:t>
            </w:r>
          </w:p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proofErr w:type="gramStart"/>
            <w:r w:rsidRPr="0075446A">
              <w:rPr>
                <w:rFonts w:ascii="Times New Roman" w:hAnsi="Times New Roman" w:cs="Times New Roman"/>
              </w:rPr>
              <w:t>-  «</w:t>
            </w:r>
            <w:proofErr w:type="gramEnd"/>
            <w:r w:rsidRPr="0075446A">
              <w:rPr>
                <w:rFonts w:ascii="Times New Roman" w:hAnsi="Times New Roman" w:cs="Times New Roman"/>
              </w:rPr>
              <w:t xml:space="preserve">Лучший классный  уголок» </w:t>
            </w:r>
          </w:p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- «Лучший уголок безопасности»</w:t>
            </w:r>
          </w:p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-  «Зеленый оазис» (</w:t>
            </w:r>
            <w:proofErr w:type="spellStart"/>
            <w:r w:rsidRPr="0075446A">
              <w:rPr>
                <w:rFonts w:ascii="Times New Roman" w:hAnsi="Times New Roman" w:cs="Times New Roman"/>
              </w:rPr>
              <w:t>фитоуголок</w:t>
            </w:r>
            <w:proofErr w:type="spellEnd"/>
            <w:r w:rsidRPr="0075446A">
              <w:rPr>
                <w:rFonts w:ascii="Times New Roman" w:hAnsi="Times New Roman" w:cs="Times New Roman"/>
              </w:rPr>
              <w:t xml:space="preserve"> в классных кабинетах)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</w:t>
            </w:r>
          </w:p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Операция «УЮТ»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Акция «Школьный двор»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Старшая вожатая, </w:t>
            </w:r>
          </w:p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14864" w:type="dxa"/>
            <w:gridSpan w:val="4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Модуль </w:t>
            </w:r>
            <w:r w:rsidRPr="0075446A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«Детские общественные объединения»</w:t>
            </w: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Выборы в органы первичного отделения РДШ (путем голосования)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«Белый цв</w:t>
            </w:r>
            <w:r w:rsidR="00DB06BE" w:rsidRPr="0075446A">
              <w:rPr>
                <w:rFonts w:ascii="Times New Roman" w:hAnsi="Times New Roman" w:cs="Times New Roman"/>
                <w:sz w:val="24"/>
                <w:szCs w:val="24"/>
              </w:rPr>
              <w:t>еток»,  ярмарка детских поделок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DB06BE" w:rsidP="0059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Акция « Посади дерево»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59689C" w:rsidRPr="0075446A" w:rsidTr="00DB06BE">
        <w:trPr>
          <w:gridAfter w:val="1"/>
          <w:wAfter w:w="17" w:type="dxa"/>
          <w:trHeight w:val="255"/>
        </w:trPr>
        <w:tc>
          <w:tcPr>
            <w:tcW w:w="6188" w:type="dxa"/>
          </w:tcPr>
          <w:p w:rsidR="0059689C" w:rsidRPr="0075446A" w:rsidRDefault="0059689C" w:rsidP="00596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Социально-благотворительная акция ко Дню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 пожилого человека</w:t>
            </w:r>
          </w:p>
        </w:tc>
        <w:tc>
          <w:tcPr>
            <w:tcW w:w="2331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2" w:type="dxa"/>
          </w:tcPr>
          <w:p w:rsidR="0059689C" w:rsidRPr="0075446A" w:rsidRDefault="0059689C" w:rsidP="0059689C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03" w:type="dxa"/>
          </w:tcPr>
          <w:p w:rsidR="0059689C" w:rsidRPr="0075446A" w:rsidRDefault="0059689C" w:rsidP="0059689C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</w:tbl>
    <w:p w:rsidR="002A6A93" w:rsidRPr="0075446A" w:rsidRDefault="002A6A93" w:rsidP="002A6A93">
      <w:pPr>
        <w:rPr>
          <w:rFonts w:ascii="Times New Roman" w:hAnsi="Times New Roman" w:cs="Times New Roman"/>
        </w:rPr>
      </w:pPr>
    </w:p>
    <w:tbl>
      <w:tblPr>
        <w:tblStyle w:val="a3"/>
        <w:tblW w:w="27695" w:type="dxa"/>
        <w:tblLayout w:type="fixed"/>
        <w:tblLook w:val="04A0" w:firstRow="1" w:lastRow="0" w:firstColumn="1" w:lastColumn="0" w:noHBand="0" w:noVBand="1"/>
      </w:tblPr>
      <w:tblGrid>
        <w:gridCol w:w="6204"/>
        <w:gridCol w:w="2269"/>
        <w:gridCol w:w="2129"/>
        <w:gridCol w:w="4187"/>
        <w:gridCol w:w="4302"/>
        <w:gridCol w:w="4302"/>
        <w:gridCol w:w="4302"/>
      </w:tblGrid>
      <w:tr w:rsidR="002A6A93" w:rsidRPr="0075446A" w:rsidTr="00A02FEE">
        <w:trPr>
          <w:gridAfter w:val="3"/>
          <w:wAfter w:w="12906" w:type="dxa"/>
        </w:trPr>
        <w:tc>
          <w:tcPr>
            <w:tcW w:w="14789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УРОВЕНЬ </w:t>
            </w:r>
            <w:r w:rsidR="00603B7E" w:rsidRPr="0075446A">
              <w:rPr>
                <w:rFonts w:ascii="Times New Roman" w:hAnsi="Times New Roman" w:cs="Times New Roman"/>
              </w:rPr>
              <w:t>ОСНОВНОГО</w:t>
            </w:r>
            <w:r w:rsidRPr="0075446A">
              <w:rPr>
                <w:rFonts w:ascii="Times New Roman" w:hAnsi="Times New Roman" w:cs="Times New Roman"/>
              </w:rPr>
              <w:t xml:space="preserve"> ОБЩЕГО ОБРАЗОВАНИЯ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2A6A93" w:rsidRPr="0075446A" w:rsidTr="00A02FEE">
        <w:trPr>
          <w:gridAfter w:val="3"/>
          <w:wAfter w:w="12906" w:type="dxa"/>
        </w:trPr>
        <w:tc>
          <w:tcPr>
            <w:tcW w:w="14789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  <w:sz w:val="32"/>
              </w:rPr>
              <w:t>ОКТЯБРЬ</w:t>
            </w:r>
          </w:p>
        </w:tc>
      </w:tr>
      <w:tr w:rsidR="002A6A93" w:rsidRPr="0075446A" w:rsidTr="00A02FEE">
        <w:trPr>
          <w:gridAfter w:val="3"/>
          <w:wAfter w:w="12906" w:type="dxa"/>
        </w:trPr>
        <w:tc>
          <w:tcPr>
            <w:tcW w:w="14789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«Месячник экологических знаний »</w:t>
            </w:r>
          </w:p>
        </w:tc>
      </w:tr>
      <w:tr w:rsidR="002A6A93" w:rsidRPr="0075446A" w:rsidTr="00A02FEE">
        <w:trPr>
          <w:gridAfter w:val="3"/>
          <w:wAfter w:w="12906" w:type="dxa"/>
        </w:trPr>
        <w:tc>
          <w:tcPr>
            <w:tcW w:w="14789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A93" w:rsidRPr="0075446A" w:rsidTr="00A02FEE">
        <w:trPr>
          <w:gridAfter w:val="3"/>
          <w:wAfter w:w="12906" w:type="dxa"/>
          <w:trHeight w:val="375"/>
        </w:trPr>
        <w:tc>
          <w:tcPr>
            <w:tcW w:w="6204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2269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9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187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A6A93" w:rsidRPr="0075446A" w:rsidTr="00A02FEE">
        <w:trPr>
          <w:gridAfter w:val="3"/>
          <w:wAfter w:w="12906" w:type="dxa"/>
          <w:trHeight w:val="327"/>
        </w:trPr>
        <w:tc>
          <w:tcPr>
            <w:tcW w:w="14789" w:type="dxa"/>
            <w:gridSpan w:val="4"/>
            <w:vAlign w:val="center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75446A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75446A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BA3BBD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BA3BBD" w:rsidRPr="0075446A" w:rsidRDefault="00BA3BBD" w:rsidP="00BA3BBD">
            <w:pPr>
              <w:widowControl w:val="0"/>
              <w:autoSpaceDE w:val="0"/>
              <w:autoSpaceDN w:val="0"/>
              <w:spacing w:line="242" w:lineRule="auto"/>
              <w:ind w:right="454"/>
              <w:rPr>
                <w:rFonts w:ascii="Times New Roman" w:eastAsia="Times New Roman" w:hAnsi="Times New Roman" w:cs="Times New Roman"/>
              </w:rPr>
            </w:pPr>
            <w:r w:rsidRPr="0075446A">
              <w:rPr>
                <w:rFonts w:ascii="Times New Roman" w:eastAsia="Times New Roman" w:hAnsi="Times New Roman" w:cs="Times New Roman"/>
              </w:rPr>
              <w:t>Классный час – «Библиотека –</w:t>
            </w:r>
            <w:r w:rsidRPr="0075446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</w:rPr>
              <w:t>дом</w:t>
            </w:r>
            <w:r w:rsidRPr="0075446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</w:rPr>
              <w:t>для</w:t>
            </w:r>
            <w:r w:rsidRPr="0075446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</w:rPr>
              <w:t>книг»,</w:t>
            </w:r>
          </w:p>
          <w:p w:rsidR="00BA3BBD" w:rsidRPr="0075446A" w:rsidRDefault="00BA3BBD" w:rsidP="00BA3BBD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</w:rPr>
              <w:t>посвященный Международному</w:t>
            </w:r>
            <w:r w:rsidRPr="0075446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</w:rPr>
              <w:t>дню</w:t>
            </w:r>
            <w:r w:rsidRPr="0075446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</w:rPr>
              <w:t>школьных</w:t>
            </w:r>
            <w:r w:rsidRPr="0075446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</w:rPr>
              <w:t>библиотеки.</w:t>
            </w:r>
          </w:p>
        </w:tc>
        <w:tc>
          <w:tcPr>
            <w:tcW w:w="2269" w:type="dxa"/>
            <w:vAlign w:val="center"/>
          </w:tcPr>
          <w:p w:rsidR="00BA3BBD" w:rsidRPr="0075446A" w:rsidRDefault="00BA3BBD" w:rsidP="00BA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129" w:type="dxa"/>
          </w:tcPr>
          <w:p w:rsidR="00BA3BBD" w:rsidRPr="0075446A" w:rsidRDefault="00BA3BBD" w:rsidP="00BA3BBD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  <w:vAlign w:val="center"/>
          </w:tcPr>
          <w:p w:rsidR="00BA3BBD" w:rsidRPr="0075446A" w:rsidRDefault="00BA3BBD" w:rsidP="00BA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3BBD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BA3BBD" w:rsidRPr="0075446A" w:rsidRDefault="00BA3BBD" w:rsidP="00BA3BBD">
            <w:pPr>
              <w:widowControl w:val="0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базе класса семейных праздников, конкурсов, соревнований.</w:t>
            </w:r>
          </w:p>
          <w:p w:rsidR="00BA3BBD" w:rsidRPr="0075446A" w:rsidRDefault="00BA3BBD" w:rsidP="00BA3BBD">
            <w:pPr>
              <w:widowControl w:val="0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r w:rsidRPr="0075446A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познавательных событий.</w:t>
            </w:r>
          </w:p>
        </w:tc>
        <w:tc>
          <w:tcPr>
            <w:tcW w:w="2269" w:type="dxa"/>
            <w:vAlign w:val="center"/>
          </w:tcPr>
          <w:p w:rsidR="00BA3BBD" w:rsidRPr="0075446A" w:rsidRDefault="00BA3BBD" w:rsidP="00BA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</w:tcPr>
          <w:p w:rsidR="00BA3BBD" w:rsidRPr="0075446A" w:rsidRDefault="00BA3BBD" w:rsidP="00BA3BBD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  <w:vAlign w:val="center"/>
          </w:tcPr>
          <w:p w:rsidR="00BA3BBD" w:rsidRPr="0075446A" w:rsidRDefault="00BA3BBD" w:rsidP="00BA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3BBD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BA3BBD" w:rsidRPr="0075446A" w:rsidRDefault="00BA3BBD" w:rsidP="00BA3BBD">
            <w:pPr>
              <w:widowControl w:val="0"/>
              <w:tabs>
                <w:tab w:val="left" w:pos="3119"/>
              </w:tabs>
              <w:autoSpaceDE w:val="0"/>
              <w:autoSpaceDN w:val="0"/>
              <w:spacing w:before="6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Коррекция плана воспитательной работы на новую четверть</w:t>
            </w:r>
          </w:p>
        </w:tc>
        <w:tc>
          <w:tcPr>
            <w:tcW w:w="2269" w:type="dxa"/>
            <w:vAlign w:val="center"/>
          </w:tcPr>
          <w:p w:rsidR="00BA3BBD" w:rsidRPr="0075446A" w:rsidRDefault="00BA3BBD" w:rsidP="00BA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9" w:type="dxa"/>
          </w:tcPr>
          <w:p w:rsidR="00BA3BBD" w:rsidRPr="0075446A" w:rsidRDefault="00BA3BBD" w:rsidP="00BA3BBD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  <w:vAlign w:val="center"/>
          </w:tcPr>
          <w:p w:rsidR="00BA3BBD" w:rsidRPr="0075446A" w:rsidRDefault="00BA3BBD" w:rsidP="00BA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3BBD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BA3BBD" w:rsidRPr="0075446A" w:rsidRDefault="00BA3BBD" w:rsidP="00BA3BBD">
            <w:pPr>
              <w:widowControl w:val="0"/>
              <w:autoSpaceDE w:val="0"/>
              <w:autoSpaceDN w:val="0"/>
              <w:spacing w:line="252" w:lineRule="exact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 поддержка участия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 класса общешкольных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ключевых</w:t>
            </w:r>
            <w:r w:rsidRPr="0075446A">
              <w:rPr>
                <w:rFonts w:ascii="Times New Roman" w:eastAsia="Times New Roman" w:hAnsi="Times New Roman" w:cs="Times New Roman"/>
                <w:spacing w:val="8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75446A">
              <w:rPr>
                <w:rFonts w:ascii="Times New Roman" w:eastAsia="Times New Roman" w:hAnsi="Times New Roman" w:cs="Times New Roman"/>
                <w:spacing w:val="8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81"/>
                <w:sz w:val="24"/>
              </w:rPr>
              <w:t xml:space="preserve"> </w:t>
            </w:r>
            <w:r w:rsidR="00DB06BE" w:rsidRPr="0075446A">
              <w:rPr>
                <w:rFonts w:ascii="Times New Roman" w:eastAsia="Times New Roman" w:hAnsi="Times New Roman" w:cs="Times New Roman"/>
                <w:sz w:val="24"/>
              </w:rPr>
              <w:t xml:space="preserve">необходимой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 помощи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подготовке,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анализе</w:t>
            </w:r>
          </w:p>
        </w:tc>
        <w:tc>
          <w:tcPr>
            <w:tcW w:w="2269" w:type="dxa"/>
            <w:vAlign w:val="center"/>
          </w:tcPr>
          <w:p w:rsidR="00BA3BBD" w:rsidRPr="0075446A" w:rsidRDefault="00BA3BBD" w:rsidP="00BA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129" w:type="dxa"/>
          </w:tcPr>
          <w:p w:rsidR="00BA3BBD" w:rsidRPr="0075446A" w:rsidRDefault="00BA3BBD" w:rsidP="00BA3BBD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  <w:vAlign w:val="center"/>
          </w:tcPr>
          <w:p w:rsidR="00BA3BBD" w:rsidRPr="0075446A" w:rsidRDefault="00BA3BBD" w:rsidP="00BA3BBD">
            <w:pPr>
              <w:widowControl w:val="0"/>
              <w:tabs>
                <w:tab w:val="left" w:pos="1756"/>
                <w:tab w:val="left" w:pos="2008"/>
              </w:tabs>
              <w:autoSpaceDE w:val="0"/>
              <w:autoSpaceDN w:val="0"/>
              <w:spacing w:line="237" w:lineRule="auto"/>
              <w:ind w:left="212" w:right="209" w:firstLine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ученическое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самоуправление,</w:t>
            </w:r>
          </w:p>
          <w:p w:rsidR="00BA3BBD" w:rsidRPr="0075446A" w:rsidRDefault="00BA3BBD" w:rsidP="00BA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</w:rPr>
              <w:t>Родительская</w:t>
            </w:r>
            <w:r w:rsidRPr="0075446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общественность</w:t>
            </w:r>
          </w:p>
        </w:tc>
      </w:tr>
      <w:tr w:rsidR="00BA3BBD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BA3BBD" w:rsidRPr="0075446A" w:rsidRDefault="00BA3BBD" w:rsidP="00BA3BBD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75446A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выполнения  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плана  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воспитательной  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работы  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 четверть,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успеваемости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воспитанности учащихся</w:t>
            </w:r>
          </w:p>
        </w:tc>
        <w:tc>
          <w:tcPr>
            <w:tcW w:w="2269" w:type="dxa"/>
            <w:vAlign w:val="center"/>
          </w:tcPr>
          <w:p w:rsidR="00BA3BBD" w:rsidRPr="0075446A" w:rsidRDefault="00BA3BBD" w:rsidP="00BA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9" w:type="dxa"/>
          </w:tcPr>
          <w:p w:rsidR="00BA3BBD" w:rsidRPr="0075446A" w:rsidRDefault="00BA3BBD" w:rsidP="00BA3BBD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  <w:vAlign w:val="center"/>
          </w:tcPr>
          <w:p w:rsidR="00BA3BBD" w:rsidRPr="0075446A" w:rsidRDefault="00BA3BBD" w:rsidP="00BA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 </w:t>
            </w:r>
          </w:p>
        </w:tc>
      </w:tr>
      <w:tr w:rsidR="00BA3BBD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BA3BBD" w:rsidRPr="0075446A" w:rsidRDefault="00BA3BBD" w:rsidP="00BA3BBD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интересных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полезных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(познавательной,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трудовой,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спортивно-оздоровительной,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духовно-нравственной,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творческой,</w:t>
            </w:r>
            <w:r w:rsidRPr="0075446A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</w:p>
          <w:p w:rsidR="00BA3BBD" w:rsidRPr="0075446A" w:rsidRDefault="00BA3BBD" w:rsidP="00BA3BBD">
            <w:pPr>
              <w:widowControl w:val="0"/>
              <w:autoSpaceDE w:val="0"/>
              <w:autoSpaceDN w:val="0"/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направленности)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269" w:type="dxa"/>
          </w:tcPr>
          <w:p w:rsidR="00BA3BBD" w:rsidRPr="0075446A" w:rsidRDefault="00BA3BBD" w:rsidP="00BA3BBD">
            <w:pPr>
              <w:widowControl w:val="0"/>
              <w:autoSpaceDE w:val="0"/>
              <w:autoSpaceDN w:val="0"/>
              <w:spacing w:line="237" w:lineRule="auto"/>
              <w:ind w:left="49" w:right="-26" w:hanging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плану 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9" w:type="dxa"/>
          </w:tcPr>
          <w:p w:rsidR="00BA3BBD" w:rsidRPr="0075446A" w:rsidRDefault="00BA3BBD" w:rsidP="00BA3BBD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BA3BBD" w:rsidRPr="0075446A" w:rsidRDefault="00BA3BBD" w:rsidP="00BA3BBD">
            <w:pPr>
              <w:widowControl w:val="0"/>
              <w:tabs>
                <w:tab w:val="left" w:pos="2008"/>
              </w:tabs>
              <w:autoSpaceDE w:val="0"/>
              <w:autoSpaceDN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родительская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общественность,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</w:tr>
      <w:tr w:rsidR="00603B7E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утвержденному графику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tabs>
                <w:tab w:val="left" w:pos="2008"/>
              </w:tabs>
              <w:autoSpaceDE w:val="0"/>
              <w:autoSpaceDN w:val="0"/>
              <w:spacing w:line="274" w:lineRule="exact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B7E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3" w:lineRule="exact"/>
              <w:ind w:left="428" w:right="3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ответственные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</w:tr>
      <w:tr w:rsidR="00603B7E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Оформление и заполнение электронного классного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журнала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824" w:right="100" w:hanging="672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Ежедневно,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-52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-52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autoSpaceDE w:val="0"/>
              <w:autoSpaceDN w:val="0"/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журнала учета занятий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ТБ,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ПДД,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ВР)</w:t>
            </w:r>
          </w:p>
        </w:tc>
        <w:tc>
          <w:tcPr>
            <w:tcW w:w="2269" w:type="dxa"/>
          </w:tcPr>
          <w:p w:rsidR="00603B7E" w:rsidRPr="0075446A" w:rsidRDefault="00603B7E" w:rsidP="00DB06BE">
            <w:pPr>
              <w:widowControl w:val="0"/>
              <w:autoSpaceDE w:val="0"/>
              <w:autoSpaceDN w:val="0"/>
              <w:ind w:left="262" w:right="185" w:firstLine="2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Систематически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DB06BE"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программой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ПДД,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графиком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инструктажей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-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 класса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социальный педагог,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замдиректора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</w:p>
        </w:tc>
      </w:tr>
      <w:tr w:rsidR="00603B7E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tabs>
                <w:tab w:val="left" w:pos="2008"/>
              </w:tabs>
              <w:autoSpaceDE w:val="0"/>
              <w:autoSpaceDN w:val="0"/>
              <w:spacing w:line="237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2A6A93" w:rsidRPr="0075446A" w:rsidTr="00A02FEE">
        <w:trPr>
          <w:gridAfter w:val="3"/>
          <w:wAfter w:w="12906" w:type="dxa"/>
          <w:trHeight w:val="327"/>
        </w:trPr>
        <w:tc>
          <w:tcPr>
            <w:tcW w:w="14789" w:type="dxa"/>
            <w:gridSpan w:val="4"/>
            <w:vAlign w:val="center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ab/>
              <w:t>Индивидуальная</w:t>
            </w:r>
            <w:r w:rsidRPr="0075446A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работа</w:t>
            </w:r>
            <w:r w:rsidRPr="0075446A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75446A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учащимися.</w:t>
            </w:r>
          </w:p>
        </w:tc>
      </w:tr>
      <w:tr w:rsidR="002A6A93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ind w:left="-108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особенностей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 через наблюдение за поведением школьников в 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повседневной    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жизни, </w:t>
            </w:r>
            <w:r w:rsidRPr="0075446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75446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специально    </w:t>
            </w:r>
            <w:r w:rsidRPr="0075446A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создаваемых</w:t>
            </w:r>
          </w:p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42" w:lineRule="auto"/>
              <w:ind w:left="-108"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педагогических ситуациях, в играх, погружающих ребенка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 мир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человеческих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отношений;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анкетирования 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мониторингов: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социометрия;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воспитанности;</w:t>
            </w:r>
          </w:p>
          <w:p w:rsidR="002A6A93" w:rsidRPr="0075446A" w:rsidRDefault="002A6A93" w:rsidP="002A6A93">
            <w:pPr>
              <w:widowControl w:val="0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autoSpaceDE w:val="0"/>
              <w:autoSpaceDN w:val="0"/>
              <w:spacing w:line="271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изучение уровня удовлетворенности учащихся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их</w:t>
            </w:r>
          </w:p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74" w:lineRule="exact"/>
              <w:ind w:left="-108"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жизнедеятельностью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</w:tc>
        <w:tc>
          <w:tcPr>
            <w:tcW w:w="2269" w:type="dxa"/>
          </w:tcPr>
          <w:p w:rsidR="002A6A93" w:rsidRPr="0075446A" w:rsidRDefault="002A6A93" w:rsidP="002A6A93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 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2A6A93" w:rsidRPr="0075446A" w:rsidRDefault="002A6A93" w:rsidP="002A6A93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 ВР класса</w:t>
            </w:r>
          </w:p>
          <w:p w:rsidR="002A6A93" w:rsidRPr="0075446A" w:rsidRDefault="002A6A93" w:rsidP="002A6A93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129" w:type="dxa"/>
          </w:tcPr>
          <w:p w:rsidR="002A6A93" w:rsidRPr="0075446A" w:rsidRDefault="00603B7E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2A6A93" w:rsidRPr="0075446A" w:rsidRDefault="002A6A93" w:rsidP="002A6A93">
            <w:pPr>
              <w:widowControl w:val="0"/>
              <w:tabs>
                <w:tab w:val="left" w:pos="2124"/>
              </w:tabs>
              <w:autoSpaceDE w:val="0"/>
              <w:autoSpaceDN w:val="0"/>
              <w:ind w:right="9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2A6A93" w:rsidRPr="0075446A" w:rsidRDefault="002A6A93" w:rsidP="002A6A93">
            <w:pPr>
              <w:widowControl w:val="0"/>
              <w:tabs>
                <w:tab w:val="left" w:pos="2124"/>
              </w:tabs>
              <w:autoSpaceDE w:val="0"/>
              <w:autoSpaceDN w:val="0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603B7E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заполнение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портфолио,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просто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фиксируют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учебные,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творческие,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спортивные,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достижения, но и в ходе индивидуальных неформальных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бесед с классным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руководителем 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начале каждого года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планируют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их,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544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конце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вместе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анализируют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0" w:lineRule="exact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успехи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неудачи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          В течение 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tabs>
                <w:tab w:val="left" w:pos="2108"/>
              </w:tabs>
              <w:autoSpaceDE w:val="0"/>
              <w:autoSpaceDN w:val="0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 актив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класса,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родительская 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общественность,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</w:p>
        </w:tc>
      </w:tr>
      <w:tr w:rsidR="00603B7E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71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603B7E" w:rsidRPr="0075446A" w:rsidRDefault="00603B7E" w:rsidP="00603B7E">
            <w:pPr>
              <w:widowControl w:val="0"/>
              <w:tabs>
                <w:tab w:val="left" w:pos="2510"/>
              </w:tabs>
              <w:autoSpaceDE w:val="0"/>
              <w:autoSpaceDN w:val="0"/>
              <w:spacing w:line="275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педагог,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</w:p>
        </w:tc>
      </w:tr>
      <w:tr w:rsidR="00603B7E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предупреждению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Ежедневно 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tabs>
                <w:tab w:val="left" w:pos="2008"/>
              </w:tabs>
              <w:autoSpaceDE w:val="0"/>
              <w:autoSpaceDN w:val="0"/>
              <w:spacing w:line="237" w:lineRule="auto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2A6A93" w:rsidRPr="0075446A" w:rsidTr="00A02FEE">
        <w:trPr>
          <w:gridAfter w:val="3"/>
          <w:wAfter w:w="12906" w:type="dxa"/>
          <w:trHeight w:val="327"/>
        </w:trPr>
        <w:tc>
          <w:tcPr>
            <w:tcW w:w="14789" w:type="dxa"/>
            <w:gridSpan w:val="4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before="2" w:line="261" w:lineRule="exact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3. Работа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учителями,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преподающими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классе.</w:t>
            </w:r>
          </w:p>
        </w:tc>
      </w:tr>
      <w:tr w:rsidR="00603B7E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дающих</w:t>
            </w:r>
            <w:r w:rsidRPr="0075446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педагогам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возможность</w:t>
            </w:r>
            <w:r w:rsidRPr="007544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лучше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узнавать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понимать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учеников,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увидев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иной,</w:t>
            </w:r>
            <w:r w:rsidRPr="0075446A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отличной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учебной,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обстановке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ind w:left="-109" w:right="2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03B7E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предметниками, направленные на формирование единства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мнений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ключевым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воспитания,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предупреждение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конфликтов между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 и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Еженедельно 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37" w:lineRule="auto"/>
              <w:ind w:left="-109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педагоги-предметники</w:t>
            </w:r>
          </w:p>
        </w:tc>
      </w:tr>
      <w:tr w:rsidR="00603B7E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мини-педсоветов,</w:t>
            </w:r>
            <w:r w:rsidRPr="0075446A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конкретных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интеграцию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влияний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42" w:lineRule="auto"/>
              <w:ind w:left="110" w:right="-10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ind w:left="-109" w:right="-108" w:firstLine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603B7E" w:rsidRPr="0075446A" w:rsidRDefault="00603B7E" w:rsidP="00603B7E">
            <w:pPr>
              <w:widowControl w:val="0"/>
              <w:tabs>
                <w:tab w:val="left" w:pos="2571"/>
              </w:tabs>
              <w:autoSpaceDE w:val="0"/>
              <w:autoSpaceDN w:val="0"/>
              <w:spacing w:line="274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педагоги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603B7E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учителей к участию в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родительских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собраниях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объединения усилий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деле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  <w:p w:rsidR="00603B7E" w:rsidRPr="0075446A" w:rsidRDefault="00603B7E" w:rsidP="00603B7E">
            <w:pPr>
              <w:widowControl w:val="0"/>
              <w:tabs>
                <w:tab w:val="left" w:pos="2925"/>
              </w:tabs>
              <w:autoSpaceDE w:val="0"/>
              <w:autoSpaceDN w:val="0"/>
              <w:spacing w:line="261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 работы 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учащихся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37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педагоги-предметники</w:t>
            </w:r>
          </w:p>
        </w:tc>
      </w:tr>
      <w:tr w:rsidR="002A6A93" w:rsidRPr="0075446A" w:rsidTr="00A02FEE">
        <w:trPr>
          <w:gridAfter w:val="3"/>
          <w:wAfter w:w="12906" w:type="dxa"/>
          <w:trHeight w:val="327"/>
        </w:trPr>
        <w:tc>
          <w:tcPr>
            <w:tcW w:w="14789" w:type="dxa"/>
            <w:gridSpan w:val="4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2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 Работа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учащихся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законными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представителями</w:t>
            </w:r>
          </w:p>
        </w:tc>
      </w:tr>
      <w:tr w:rsidR="00603B7E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autoSpaceDE w:val="0"/>
              <w:autoSpaceDN w:val="0"/>
              <w:spacing w:line="267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Информирован</w:t>
            </w:r>
            <w:r w:rsidR="00DB06BE" w:rsidRPr="0075446A">
              <w:rPr>
                <w:rFonts w:ascii="Times New Roman" w:eastAsia="Times New Roman" w:hAnsi="Times New Roman" w:cs="Times New Roman"/>
                <w:sz w:val="24"/>
              </w:rPr>
              <w:t>ие родителей</w:t>
            </w:r>
            <w:r w:rsidR="00DB06BE" w:rsidRPr="0075446A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  <w:r w:rsidR="00DB06BE" w:rsidRPr="0075446A">
              <w:rPr>
                <w:rFonts w:ascii="Times New Roman" w:eastAsia="Times New Roman" w:hAnsi="Times New Roman" w:cs="Times New Roman"/>
                <w:sz w:val="24"/>
              </w:rPr>
              <w:tab/>
              <w:t>школьных</w:t>
            </w:r>
            <w:r w:rsidR="00DB06BE" w:rsidRPr="0075446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="00DB06BE" w:rsidRPr="0075446A">
              <w:rPr>
                <w:rFonts w:ascii="Times New Roman" w:eastAsia="Times New Roman" w:hAnsi="Times New Roman" w:cs="Times New Roman"/>
                <w:sz w:val="24"/>
              </w:rPr>
              <w:t xml:space="preserve">успехах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5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законным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7544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ними,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1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tabs>
                <w:tab w:val="left" w:pos="4445"/>
              </w:tabs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Организация  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родительских  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собраний, происходящих</w:t>
            </w:r>
            <w:r w:rsidRPr="0075446A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наиболее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острых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школьников,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75446A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родительского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всеобуча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 работы родительских комитетов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организацией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обучения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  <w:r w:rsidRPr="0075446A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проведению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</w:t>
            </w:r>
            <w:r w:rsidR="00DB06BE" w:rsidRPr="0075446A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="00DB06BE" w:rsidRPr="0075446A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="00DB06BE"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базе класса семейных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</w:p>
          <w:p w:rsidR="00603B7E" w:rsidRPr="0075446A" w:rsidRDefault="00603B7E" w:rsidP="00603B7E">
            <w:pPr>
              <w:widowControl w:val="0"/>
              <w:tabs>
                <w:tab w:val="left" w:pos="1419"/>
              </w:tabs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конкурсов, соревнований,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603B7E" w:rsidRPr="0075446A" w:rsidRDefault="00DB06BE" w:rsidP="00603B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консультации:</w:t>
            </w:r>
          </w:p>
          <w:p w:rsidR="00603B7E" w:rsidRPr="0075446A" w:rsidRDefault="00DB06BE" w:rsidP="00603B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адаптации.</w:t>
            </w:r>
          </w:p>
          <w:p w:rsidR="00603B7E" w:rsidRPr="0075446A" w:rsidRDefault="00DB06BE" w:rsidP="00603B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школе.</w:t>
            </w:r>
          </w:p>
          <w:p w:rsidR="00603B7E" w:rsidRPr="0075446A" w:rsidRDefault="00603B7E" w:rsidP="00603B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умственного труда в школе и дома.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A6A93" w:rsidRPr="0075446A" w:rsidTr="00A02FEE">
        <w:trPr>
          <w:gridAfter w:val="3"/>
          <w:wAfter w:w="12906" w:type="dxa"/>
          <w:trHeight w:val="327"/>
        </w:trPr>
        <w:tc>
          <w:tcPr>
            <w:tcW w:w="6204" w:type="dxa"/>
          </w:tcPr>
          <w:p w:rsidR="002A6A93" w:rsidRPr="0075446A" w:rsidRDefault="002A6A93" w:rsidP="002A6A9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Информирование родителей</w:t>
            </w:r>
            <w:r w:rsidRPr="0075446A">
              <w:rPr>
                <w:rFonts w:ascii="Times New Roman" w:hAnsi="Times New Roman" w:cs="Times New Roman"/>
              </w:rPr>
              <w:tab/>
              <w:t>о школьных</w:t>
            </w:r>
            <w:r w:rsidRPr="0075446A">
              <w:rPr>
                <w:rFonts w:ascii="Times New Roman" w:hAnsi="Times New Roman" w:cs="Times New Roman"/>
              </w:rPr>
              <w:tab/>
              <w:t>успехах</w:t>
            </w:r>
            <w:r w:rsidRPr="0075446A">
              <w:rPr>
                <w:rFonts w:ascii="Times New Roman" w:hAnsi="Times New Roman" w:cs="Times New Roman"/>
              </w:rPr>
              <w:tab/>
              <w:t>и</w:t>
            </w:r>
          </w:p>
          <w:p w:rsidR="002A6A93" w:rsidRPr="0075446A" w:rsidRDefault="002A6A93" w:rsidP="002A6A9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2269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129" w:type="dxa"/>
          </w:tcPr>
          <w:p w:rsidR="002A6A93" w:rsidRPr="0075446A" w:rsidRDefault="00603B7E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2A6A93" w:rsidRPr="0075446A" w:rsidTr="00A02FEE">
        <w:trPr>
          <w:gridAfter w:val="3"/>
          <w:wAfter w:w="12906" w:type="dxa"/>
        </w:trPr>
        <w:tc>
          <w:tcPr>
            <w:tcW w:w="14789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A93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9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9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187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A6A93" w:rsidRPr="0075446A" w:rsidTr="00A02FEE">
        <w:trPr>
          <w:gridAfter w:val="3"/>
          <w:wAfter w:w="12906" w:type="dxa"/>
          <w:trHeight w:val="326"/>
        </w:trPr>
        <w:tc>
          <w:tcPr>
            <w:tcW w:w="14789" w:type="dxa"/>
            <w:gridSpan w:val="4"/>
          </w:tcPr>
          <w:p w:rsidR="002A6A93" w:rsidRPr="0075446A" w:rsidRDefault="002A6A93" w:rsidP="002A6A93">
            <w:pPr>
              <w:widowControl w:val="0"/>
              <w:tabs>
                <w:tab w:val="left" w:pos="2032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603B7E" w:rsidRPr="0075446A" w:rsidTr="00A02FEE">
        <w:trPr>
          <w:gridAfter w:val="3"/>
          <w:wAfter w:w="12906" w:type="dxa"/>
          <w:trHeight w:val="326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сети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tabs>
                <w:tab w:val="left" w:pos="2032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 информатики,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before="2" w:line="261" w:lineRule="exact"/>
              <w:ind w:left="212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A02FEE">
        <w:trPr>
          <w:gridAfter w:val="3"/>
          <w:wAfter w:w="12906" w:type="dxa"/>
          <w:trHeight w:val="333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шефства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мотивированных</w:t>
            </w:r>
            <w:r w:rsidRPr="0075446A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эрудированных учащихся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над их неуспевающими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одноклассниками,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дающего школьникам социально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значимый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опыт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сотрудничества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взаимной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9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учителя-предметники,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ученическое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самоуправление</w:t>
            </w:r>
          </w:p>
        </w:tc>
      </w:tr>
      <w:tr w:rsidR="00603B7E" w:rsidRPr="0075446A" w:rsidTr="00A02FEE">
        <w:trPr>
          <w:gridAfter w:val="3"/>
          <w:wAfter w:w="12906" w:type="dxa"/>
          <w:trHeight w:val="326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tabs>
                <w:tab w:val="left" w:pos="2157"/>
                <w:tab w:val="left" w:pos="2702"/>
                <w:tab w:val="left" w:pos="3428"/>
                <w:tab w:val="left" w:pos="4209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поддержка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исследовательской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школьников  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рамках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ими</w:t>
            </w:r>
          </w:p>
          <w:p w:rsidR="00603B7E" w:rsidRPr="0075446A" w:rsidRDefault="00603B7E" w:rsidP="00603B7E">
            <w:pPr>
              <w:widowControl w:val="0"/>
              <w:tabs>
                <w:tab w:val="left" w:pos="2214"/>
                <w:tab w:val="left" w:pos="2713"/>
                <w:tab w:val="left" w:pos="4195"/>
              </w:tabs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и групповых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исследовательских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 начальной школы</w:t>
            </w:r>
          </w:p>
        </w:tc>
      </w:tr>
      <w:tr w:rsidR="00603B7E" w:rsidRPr="0075446A" w:rsidTr="00A02FEE">
        <w:trPr>
          <w:gridAfter w:val="3"/>
          <w:wAfter w:w="12906" w:type="dxa"/>
          <w:trHeight w:val="326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53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tabs>
                <w:tab w:val="left" w:pos="2008"/>
              </w:tabs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 w:rsidR="007E3F0C"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3B7E" w:rsidRPr="0075446A" w:rsidRDefault="00603B7E" w:rsidP="00603B7E">
            <w:pPr>
              <w:widowControl w:val="0"/>
              <w:tabs>
                <w:tab w:val="left" w:pos="2008"/>
              </w:tabs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педагоги-предметники</w:t>
            </w:r>
          </w:p>
        </w:tc>
      </w:tr>
      <w:tr w:rsidR="00603B7E" w:rsidRPr="0075446A" w:rsidTr="00A02FEE">
        <w:trPr>
          <w:gridAfter w:val="3"/>
          <w:wAfter w:w="12906" w:type="dxa"/>
          <w:trHeight w:val="326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часов,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побуждение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соблюдать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общепринятые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нормы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старшими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(учителями)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(школьниками), принципы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самоорганизации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603B7E" w:rsidRPr="0075446A" w:rsidRDefault="007E3F0C" w:rsidP="00603B7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3B7E" w:rsidRPr="0075446A" w:rsidTr="00A02FEE">
        <w:trPr>
          <w:gridAfter w:val="3"/>
          <w:wAfter w:w="12906" w:type="dxa"/>
          <w:trHeight w:val="326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tabs>
                <w:tab w:val="left" w:pos="3011"/>
                <w:tab w:val="left" w:pos="3362"/>
                <w:tab w:val="left" w:pos="4916"/>
              </w:tabs>
              <w:autoSpaceDE w:val="0"/>
              <w:autoSpaceDN w:val="0"/>
              <w:spacing w:line="268" w:lineRule="exact"/>
              <w:ind w:left="-108" w:right="72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Вовлечение учащихся в конкурсную активность, олимпиады</w:t>
            </w:r>
          </w:p>
        </w:tc>
        <w:tc>
          <w:tcPr>
            <w:tcW w:w="22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9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603B7E" w:rsidRPr="0075446A" w:rsidRDefault="00603B7E" w:rsidP="007E3F0C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="007E3F0C"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6BE" w:rsidRPr="0075446A" w:rsidTr="00A02FEE">
        <w:trPr>
          <w:gridAfter w:val="3"/>
          <w:wAfter w:w="12906" w:type="dxa"/>
        </w:trPr>
        <w:tc>
          <w:tcPr>
            <w:tcW w:w="14789" w:type="dxa"/>
            <w:gridSpan w:val="4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</w:p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6BE" w:rsidRPr="0075446A" w:rsidTr="00A02FEE">
        <w:trPr>
          <w:gridAfter w:val="3"/>
          <w:wAfter w:w="12906" w:type="dxa"/>
        </w:trPr>
        <w:tc>
          <w:tcPr>
            <w:tcW w:w="14789" w:type="dxa"/>
            <w:gridSpan w:val="4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DB06BE" w:rsidRPr="0075446A" w:rsidTr="00A02FEE">
        <w:tc>
          <w:tcPr>
            <w:tcW w:w="14789" w:type="dxa"/>
            <w:gridSpan w:val="4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4302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4302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302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Шахматная школа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Гузеев А.Н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Школа дорожной безопасности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Макасеев В.Н.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 Бузина Ж.П., Тарасова Т.И., Карикова Н.В.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«Я</w:t>
            </w:r>
            <w:r w:rsidRPr="0075446A">
              <w:rPr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в</w:t>
            </w:r>
            <w:r w:rsidRPr="0075446A">
              <w:rPr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мире</w:t>
            </w:r>
            <w:r w:rsidRPr="0075446A">
              <w:rPr>
                <w:spacing w:val="-1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профессий»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 </w:t>
            </w:r>
            <w:proofErr w:type="spellStart"/>
            <w:r w:rsidRPr="0075446A">
              <w:rPr>
                <w:sz w:val="24"/>
                <w:szCs w:val="24"/>
              </w:rPr>
              <w:t>Алгоритмика</w:t>
            </w:r>
            <w:proofErr w:type="spellEnd"/>
            <w:r w:rsidRPr="0075446A">
              <w:rPr>
                <w:sz w:val="24"/>
                <w:szCs w:val="24"/>
              </w:rPr>
              <w:t xml:space="preserve"> Информатика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Подготовка ОГЭ математика 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Артемова Т.В.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Подготовка ОГЭ русский язык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Карикова Н.В.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КВН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Корсукова В.В.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Карикова Н.В. 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147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Хореография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Суслова Л.А.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Фольклор 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Ражникова О.В.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ДПТ «Рукодельники»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Пирогова А.В.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Спортивный тризм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Гузеев А.Н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14789" w:type="dxa"/>
            <w:gridSpan w:val="4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«Разговор</w:t>
            </w:r>
            <w:r w:rsidRPr="007544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Тарасова О.А.,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«Информатика. </w:t>
            </w: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</w:p>
          <w:p w:rsidR="00DB06BE" w:rsidRPr="0075446A" w:rsidRDefault="00DB06BE" w:rsidP="00DB06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BE" w:rsidRPr="0075446A" w:rsidRDefault="00DB06BE" w:rsidP="00DB06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Маркова О.И.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</w:t>
            </w:r>
            <w:r w:rsidRPr="007544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питании»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«Школа дорожной безопасности»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6BE" w:rsidRPr="0075446A" w:rsidRDefault="00DB06BE" w:rsidP="00DB06B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Макасеев В.Н.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147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A02FE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Хореография</w:t>
            </w:r>
          </w:p>
        </w:tc>
        <w:tc>
          <w:tcPr>
            <w:tcW w:w="2269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Суслова Л.А.</w:t>
            </w:r>
          </w:p>
        </w:tc>
      </w:tr>
      <w:tr w:rsidR="00A02FE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ДПТ «Рукодельники»</w:t>
            </w:r>
          </w:p>
        </w:tc>
        <w:tc>
          <w:tcPr>
            <w:tcW w:w="2269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Пирогова А.В.</w:t>
            </w:r>
          </w:p>
        </w:tc>
      </w:tr>
      <w:tr w:rsidR="00A02FE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Фольклор </w:t>
            </w:r>
          </w:p>
        </w:tc>
        <w:tc>
          <w:tcPr>
            <w:tcW w:w="2269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Ражникова О.В</w:t>
            </w:r>
          </w:p>
        </w:tc>
      </w:tr>
      <w:tr w:rsidR="00A02FE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Спортивный тризм</w:t>
            </w:r>
          </w:p>
        </w:tc>
        <w:tc>
          <w:tcPr>
            <w:tcW w:w="2269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Гузеев А.Н</w:t>
            </w:r>
          </w:p>
        </w:tc>
      </w:tr>
      <w:tr w:rsidR="00DB06BE" w:rsidRPr="0075446A" w:rsidTr="00A02FEE">
        <w:trPr>
          <w:gridAfter w:val="3"/>
          <w:wAfter w:w="12906" w:type="dxa"/>
        </w:trPr>
        <w:tc>
          <w:tcPr>
            <w:tcW w:w="14789" w:type="dxa"/>
            <w:gridSpan w:val="4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 xml:space="preserve"> 4 Модуль «Работа с родителями»</w:t>
            </w:r>
          </w:p>
        </w:tc>
      </w:tr>
      <w:tr w:rsidR="00DB06BE" w:rsidRPr="0075446A" w:rsidTr="00A02FEE">
        <w:trPr>
          <w:gridAfter w:val="3"/>
          <w:wAfter w:w="12906" w:type="dxa"/>
          <w:trHeight w:val="336"/>
        </w:trPr>
        <w:tc>
          <w:tcPr>
            <w:tcW w:w="6204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DB06BE" w:rsidRPr="0075446A" w:rsidTr="00A02FEE">
        <w:trPr>
          <w:gridAfter w:val="3"/>
          <w:wAfter w:w="12906" w:type="dxa"/>
          <w:trHeight w:val="326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ind w:right="2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tabs>
                <w:tab w:val="left" w:pos="1957"/>
              </w:tabs>
              <w:autoSpaceDE w:val="0"/>
              <w:autoSpaceDN w:val="0"/>
              <w:spacing w:line="237" w:lineRule="auto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DB06BE" w:rsidRPr="0075446A" w:rsidRDefault="00DB06BE" w:rsidP="00DB06BE">
            <w:pPr>
              <w:widowControl w:val="0"/>
              <w:tabs>
                <w:tab w:val="left" w:pos="2034"/>
              </w:tabs>
              <w:autoSpaceDE w:val="0"/>
              <w:autoSpaceDN w:val="0"/>
              <w:spacing w:line="274" w:lineRule="exact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председатели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</w:p>
        </w:tc>
      </w:tr>
      <w:tr w:rsidR="00DB06BE" w:rsidRPr="0075446A" w:rsidTr="00A02FEE">
        <w:trPr>
          <w:gridAfter w:val="3"/>
          <w:wAfter w:w="12906" w:type="dxa"/>
          <w:trHeight w:val="531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Заседание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общешкольного родительского комитета 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ind w:left="172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widowControl w:val="0"/>
              <w:tabs>
                <w:tab w:val="left" w:pos="1103"/>
              </w:tabs>
              <w:autoSpaceDE w:val="0"/>
              <w:autoSpaceDN w:val="0"/>
              <w:spacing w:line="268" w:lineRule="exact"/>
              <w:ind w:left="172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Выбранные представители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ш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колы</w:t>
            </w:r>
          </w:p>
        </w:tc>
      </w:tr>
      <w:tr w:rsidR="00DB06BE" w:rsidRPr="0075446A" w:rsidTr="00A02FEE">
        <w:trPr>
          <w:gridAfter w:val="3"/>
          <w:wAfter w:w="12906" w:type="dxa"/>
          <w:trHeight w:val="326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Работа Совета по профилактике правонарушений, комиссий 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урегулированию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</w:t>
            </w:r>
          </w:p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Выбранные представители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tabs>
                <w:tab w:val="left" w:pos="1683"/>
              </w:tabs>
              <w:autoSpaceDE w:val="0"/>
              <w:autoSpaceDN w:val="0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урегулированию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споров</w:t>
            </w:r>
            <w:r w:rsidRPr="0075446A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участниками образовательных отношений</w:t>
            </w:r>
          </w:p>
        </w:tc>
      </w:tr>
      <w:tr w:rsidR="00DB06BE" w:rsidRPr="0075446A" w:rsidTr="00A02FEE">
        <w:trPr>
          <w:gridAfter w:val="3"/>
          <w:wAfter w:w="12906" w:type="dxa"/>
          <w:trHeight w:val="326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 раз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планам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tabs>
                <w:tab w:val="left" w:pos="195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 председатели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</w:tr>
      <w:tr w:rsidR="00DB06BE" w:rsidRPr="0075446A" w:rsidTr="00A02FEE">
        <w:trPr>
          <w:gridAfter w:val="3"/>
          <w:wAfter w:w="12906" w:type="dxa"/>
          <w:trHeight w:val="326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родительского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всеобуча.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ind w:left="172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7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Утвержденной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Программой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tabs>
                <w:tab w:val="left" w:pos="195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74" w:lineRule="exact"/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социальный 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педагог.</w:t>
            </w:r>
          </w:p>
        </w:tc>
      </w:tr>
      <w:tr w:rsidR="00DB06BE" w:rsidRPr="0075446A" w:rsidTr="00A02FEE">
        <w:trPr>
          <w:gridAfter w:val="3"/>
          <w:wAfter w:w="12906" w:type="dxa"/>
          <w:trHeight w:val="326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успехах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(через</w:t>
            </w:r>
            <w:r w:rsidRPr="0075446A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месенджеры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др.)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326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базе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семейных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конкурсов,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соревнований,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 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сплочение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37" w:lineRule="auto"/>
              <w:ind w:left="172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tabs>
                <w:tab w:val="left" w:pos="1957"/>
                <w:tab w:val="left" w:pos="2389"/>
              </w:tabs>
              <w:autoSpaceDE w:val="0"/>
              <w:autoSpaceDN w:val="0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родительские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комитеты,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ученические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активы</w:t>
            </w:r>
          </w:p>
        </w:tc>
      </w:tr>
      <w:tr w:rsidR="00DB06BE" w:rsidRPr="0075446A" w:rsidTr="00A02FEE">
        <w:trPr>
          <w:gridAfter w:val="3"/>
          <w:wAfter w:w="12906" w:type="dxa"/>
          <w:trHeight w:val="326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Посещение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дому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ind w:left="172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</w:p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74" w:lineRule="exact"/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администрация, социальный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педагог.</w:t>
            </w:r>
          </w:p>
        </w:tc>
      </w:tr>
      <w:tr w:rsidR="00DB06BE" w:rsidRPr="0075446A" w:rsidTr="00A02FEE">
        <w:trPr>
          <w:gridAfter w:val="3"/>
          <w:wAfter w:w="12906" w:type="dxa"/>
          <w:trHeight w:val="326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родителям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законным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ними,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школьную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медиации; уполномоченного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правам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ребенка)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ind w:left="167" w:right="156" w:hanging="2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 директора,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руководитель службы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медиации,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правам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ребенка,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1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326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tabs>
                <w:tab w:val="left" w:pos="2277"/>
                <w:tab w:val="left" w:pos="4369"/>
                <w:tab w:val="left" w:pos="4729"/>
                <w:tab w:val="left" w:pos="5621"/>
              </w:tabs>
              <w:autoSpaceDE w:val="0"/>
              <w:autoSpaceDN w:val="0"/>
              <w:spacing w:line="242" w:lineRule="auto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косультирование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c целью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координации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усилий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</w:p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7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социальный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DB06BE" w:rsidRPr="0075446A" w:rsidTr="00A02FEE">
        <w:trPr>
          <w:gridAfter w:val="3"/>
          <w:wAfter w:w="12906" w:type="dxa"/>
          <w:trHeight w:val="326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стороны</w:t>
            </w:r>
            <w:r w:rsidRPr="0075446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75446A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общешкольных</w:t>
            </w:r>
            <w:r w:rsidRPr="0075446A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 классных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воспитательной направленности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ind w:left="170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DB06BE" w:rsidRPr="0075446A" w:rsidRDefault="00DB06BE" w:rsidP="00DB06BE">
            <w:pPr>
              <w:widowControl w:val="0"/>
              <w:autoSpaceDE w:val="0"/>
              <w:autoSpaceDN w:val="0"/>
              <w:ind w:left="170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tabs>
                <w:tab w:val="left" w:pos="2033"/>
                <w:tab w:val="left" w:pos="2490"/>
              </w:tabs>
              <w:autoSpaceDE w:val="0"/>
              <w:autoSpaceDN w:val="0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Председатели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комитетов,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DB06BE" w:rsidRPr="0075446A" w:rsidTr="00A02FEE">
        <w:trPr>
          <w:gridAfter w:val="3"/>
          <w:wAfter w:w="12906" w:type="dxa"/>
        </w:trPr>
        <w:tc>
          <w:tcPr>
            <w:tcW w:w="14789" w:type="dxa"/>
            <w:gridSpan w:val="4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tabs>
                <w:tab w:val="left" w:pos="2055"/>
              </w:tabs>
              <w:autoSpaceDE w:val="0"/>
              <w:autoSpaceDN w:val="0"/>
              <w:spacing w:line="268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Замдиректора</w:t>
            </w:r>
            <w:r w:rsidRPr="0075446A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педагоги-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предметники,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школьное самоуправление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Заседание малого ШУС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Общешкольные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рейды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«Внешний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школьника»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Члены актива детской организации «Планета Детства»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советов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коллективных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дел,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экскурсий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т.д.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КТД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75446A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директора, старосты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tabs>
                <w:tab w:val="left" w:pos="4315"/>
              </w:tabs>
              <w:autoSpaceDE w:val="0"/>
              <w:autoSpaceDN w:val="0"/>
              <w:spacing w:line="237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актива.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37" w:lineRule="auto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Советник директора, классные руководители.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(выборы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поручений,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планирование на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следующий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месяц)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tabs>
                <w:tab w:val="left" w:pos="1320"/>
                <w:tab w:val="left" w:pos="3013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 актив класса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консультационной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активу</w:t>
            </w:r>
            <w:r w:rsidRPr="0075446A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ind w:left="178" w:right="173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        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tabs>
                <w:tab w:val="left" w:pos="1713"/>
                <w:tab w:val="left" w:pos="2122"/>
                <w:tab w:val="left" w:pos="2169"/>
                <w:tab w:val="left" w:pos="2720"/>
              </w:tabs>
              <w:autoSpaceDE w:val="0"/>
              <w:autoSpaceDN w:val="0"/>
              <w:spacing w:line="237" w:lineRule="auto"/>
              <w:ind w:left="111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замдиректора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14789" w:type="dxa"/>
            <w:gridSpan w:val="4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</w:p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6 Модуль «Профориентация»</w:t>
            </w:r>
          </w:p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6BE" w:rsidRPr="0075446A" w:rsidTr="00A02FEE">
        <w:trPr>
          <w:gridAfter w:val="3"/>
          <w:wAfter w:w="12906" w:type="dxa"/>
          <w:trHeight w:val="342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B06BE" w:rsidRPr="0075446A" w:rsidRDefault="00DB06BE" w:rsidP="00DB06B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A02F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учителя предметники</w:t>
            </w:r>
          </w:p>
        </w:tc>
      </w:tr>
      <w:tr w:rsidR="00DB06BE" w:rsidRPr="0075446A" w:rsidTr="00A02FEE">
        <w:trPr>
          <w:gridAfter w:val="3"/>
          <w:wAfter w:w="12906" w:type="dxa"/>
          <w:trHeight w:val="329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A02FE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 учителя информатики</w:t>
            </w:r>
          </w:p>
        </w:tc>
      </w:tr>
      <w:tr w:rsidR="00DB06BE" w:rsidRPr="0075446A" w:rsidTr="00A02FEE">
        <w:trPr>
          <w:gridAfter w:val="3"/>
          <w:wAfter w:w="12906" w:type="dxa"/>
          <w:trHeight w:val="329"/>
        </w:trPr>
        <w:tc>
          <w:tcPr>
            <w:tcW w:w="6204" w:type="dxa"/>
          </w:tcPr>
          <w:p w:rsidR="00DB06BE" w:rsidRPr="0075446A" w:rsidRDefault="00DB06BE" w:rsidP="00DB06BE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A02FE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329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A02FE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329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A02FE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329"/>
        </w:trPr>
        <w:tc>
          <w:tcPr>
            <w:tcW w:w="6204" w:type="dxa"/>
          </w:tcPr>
          <w:p w:rsidR="00DB06BE" w:rsidRPr="0075446A" w:rsidRDefault="00DB06BE" w:rsidP="00DB06BE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A02FE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329"/>
        </w:trPr>
        <w:tc>
          <w:tcPr>
            <w:tcW w:w="6204" w:type="dxa"/>
          </w:tcPr>
          <w:p w:rsidR="00DB06BE" w:rsidRPr="0075446A" w:rsidRDefault="00DB06BE" w:rsidP="00DB06BE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Всероссийском конкурсе «</w:t>
            </w:r>
            <w:proofErr w:type="spellStart"/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АгроАНТИ</w:t>
            </w:r>
            <w:proofErr w:type="spellEnd"/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A02FE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14789" w:type="dxa"/>
            <w:gridSpan w:val="4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</w:p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7 Модуль «Профилактика и Безопасность»</w:t>
            </w:r>
          </w:p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14789" w:type="dxa"/>
            <w:gridSpan w:val="4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Мероприятия по профилактике безопасности дорожного движения и детского дорожно-транспортного травматизмы </w:t>
            </w:r>
          </w:p>
        </w:tc>
      </w:tr>
      <w:tr w:rsidR="00DB06BE" w:rsidRPr="0075446A" w:rsidTr="00A02FEE">
        <w:trPr>
          <w:gridAfter w:val="3"/>
          <w:wAfter w:w="12906" w:type="dxa"/>
          <w:trHeight w:val="1037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Участие в СПТ 22-23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социальный педагог, педагог- психолог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 по</w:t>
            </w:r>
            <w:proofErr w:type="gram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пожарной безопасности, безопасности вблизи водоемов и рек.</w:t>
            </w:r>
          </w:p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ОРВИ, Covid-19,  </w:t>
            </w:r>
          </w:p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суицидального поведения.</w:t>
            </w:r>
          </w:p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Информационные  буклеты</w:t>
            </w:r>
            <w:proofErr w:type="gram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:  «Осторожно, СНЮС,СПАЙС, НАСВАЙ, ВЕЙП».</w:t>
            </w:r>
          </w:p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Беседа «Модный дым».</w:t>
            </w:r>
          </w:p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 социальный педагог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14789" w:type="dxa"/>
            <w:gridSpan w:val="4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Профилактика мероприятий по пожарной безопасности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14789" w:type="dxa"/>
            <w:gridSpan w:val="4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Мероприятия по профилактике экстремизма и терроризма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</w:t>
            </w:r>
            <w:proofErr w:type="spellStart"/>
            <w:r w:rsidRPr="0075446A">
              <w:rPr>
                <w:rFonts w:ascii="Times New Roman" w:hAnsi="Times New Roman" w:cs="Times New Roman"/>
              </w:rPr>
              <w:t>этносепаратизма</w:t>
            </w:r>
            <w:proofErr w:type="spellEnd"/>
            <w:r w:rsidRPr="007544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Профилактические беседы с учащимися по соблюдению </w:t>
            </w:r>
            <w:r w:rsidRPr="0075446A">
              <w:rPr>
                <w:rFonts w:ascii="Times New Roman" w:hAnsi="Times New Roman" w:cs="Times New Roman"/>
              </w:rPr>
              <w:lastRenderedPageBreak/>
              <w:t xml:space="preserve">техники безопасности в период каникул 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В канун  каникул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14789" w:type="dxa"/>
            <w:gridSpan w:val="4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14789" w:type="dxa"/>
            <w:gridSpan w:val="4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</w:p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8. Модуль «Ключевые общешкольные дела»</w:t>
            </w:r>
          </w:p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14789" w:type="dxa"/>
            <w:gridSpan w:val="4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Поздравление учителей с профессиональным праздником.</w:t>
            </w:r>
          </w:p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Выпуск стенгазеты, посвящённой Дню Учителя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Учитель музыки, старшая вожатая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Конкурсная программа  «Осенний бал»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28 октября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«</w:t>
            </w:r>
            <w:proofErr w:type="spellStart"/>
            <w:r w:rsidRPr="0075446A">
              <w:rPr>
                <w:rFonts w:ascii="Times New Roman" w:hAnsi="Times New Roman" w:cs="Times New Roman"/>
              </w:rPr>
              <w:t>Осенины</w:t>
            </w:r>
            <w:proofErr w:type="spellEnd"/>
            <w:r w:rsidRPr="0075446A">
              <w:rPr>
                <w:rFonts w:ascii="Times New Roman" w:hAnsi="Times New Roman" w:cs="Times New Roman"/>
              </w:rPr>
              <w:t>» (фольклорный праздник)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музыки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Конкурсная программа «Осенние посиделки»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музыки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мероприятия, посвященные дню пожилого человека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ind w:left="14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tabs>
                <w:tab w:val="left" w:pos="2103"/>
              </w:tabs>
              <w:autoSpaceDE w:val="0"/>
              <w:autoSpaceDN w:val="0"/>
              <w:ind w:left="111" w:right="91" w:firstLine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заместитель директора 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День отца в России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ind w:left="14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16 октября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tabs>
                <w:tab w:val="left" w:pos="2103"/>
              </w:tabs>
              <w:autoSpaceDE w:val="0"/>
              <w:autoSpaceDN w:val="0"/>
              <w:ind w:left="111" w:right="91" w:firstLine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учитель музыки, вожатая 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jc w:val="both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недели вежливости и этикета (беседы, классные часы, уроки этикета)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Воспитательные мероприятия в соответствии с Календарем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событий,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приуроченных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государственным и национальным праздникам Российской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Федерации,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памятным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датам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событиям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российской истории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ind w:left="14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tabs>
                <w:tab w:val="left" w:pos="2103"/>
              </w:tabs>
              <w:autoSpaceDE w:val="0"/>
              <w:autoSpaceDN w:val="0"/>
              <w:ind w:left="111" w:right="91" w:firstLine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самоуправление,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родительские комитеты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Библиотечные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ind w:left="136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  <w:p w:rsidR="00DB06BE" w:rsidRPr="0075446A" w:rsidRDefault="00DB06BE" w:rsidP="00DB06BE">
            <w:pPr>
              <w:widowControl w:val="0"/>
              <w:autoSpaceDE w:val="0"/>
              <w:autoSpaceDN w:val="0"/>
              <w:spacing w:before="2" w:line="261" w:lineRule="exact"/>
              <w:ind w:left="134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Педагоги-библиотекари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Музейные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spacing w:line="268" w:lineRule="exact"/>
              <w:ind w:left="107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музея 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widowControl w:val="0"/>
              <w:autoSpaceDE w:val="0"/>
              <w:autoSpaceDN w:val="0"/>
              <w:ind w:left="111" w:right="92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 музея, актив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музея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Конкурс хорового творчества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музыки, заместитель директора 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14789" w:type="dxa"/>
            <w:gridSpan w:val="4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9. Модуль «Организация предметно-эстетической среды»</w:t>
            </w:r>
          </w:p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Оформление праздника «День учителя»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старшая вожатая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Конкурс «Осенний букет»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Акция «Школьный двор»</w:t>
            </w:r>
          </w:p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Экологический субботник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Старшая вожатая, </w:t>
            </w:r>
          </w:p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14789" w:type="dxa"/>
            <w:gridSpan w:val="4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Модуль </w:t>
            </w:r>
            <w:r w:rsidRPr="0075446A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«Детские общественные объединения»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Организациямероприятий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, приуроченных к месячнику пожилого человека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Заседание актива  РДШ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торжественного приема в РДШ в школе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приуроченных ко «Дню учителя»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Работа детских объединений согласно </w:t>
            </w: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составленномуплану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работы для ДЮП 01, ДЮП 02, Пионеры России, ЮНАРМИЯ, РДШ,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РДШ.</w:t>
            </w:r>
          </w:p>
        </w:tc>
        <w:tc>
          <w:tcPr>
            <w:tcW w:w="226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DB06BE" w:rsidRPr="0075446A" w:rsidTr="00A02FEE">
        <w:trPr>
          <w:gridAfter w:val="3"/>
          <w:wAfter w:w="12906" w:type="dxa"/>
          <w:trHeight w:val="255"/>
        </w:trPr>
        <w:tc>
          <w:tcPr>
            <w:tcW w:w="6204" w:type="dxa"/>
          </w:tcPr>
          <w:p w:rsidR="00DB06BE" w:rsidRPr="0075446A" w:rsidRDefault="00DB06BE" w:rsidP="00DB0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9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87" w:type="dxa"/>
          </w:tcPr>
          <w:p w:rsidR="00DB06BE" w:rsidRPr="0075446A" w:rsidRDefault="00DB06BE" w:rsidP="00DB06B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</w:tbl>
    <w:p w:rsidR="002A6A93" w:rsidRPr="0075446A" w:rsidRDefault="002A6A93" w:rsidP="002A6A93">
      <w:pPr>
        <w:rPr>
          <w:rFonts w:ascii="Times New Roman" w:hAnsi="Times New Roman" w:cs="Times New Roman"/>
        </w:rPr>
      </w:pPr>
    </w:p>
    <w:p w:rsidR="002A6A93" w:rsidRPr="0075446A" w:rsidRDefault="002A6A93" w:rsidP="002A6A9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860" w:type="dxa"/>
        <w:tblLook w:val="04A0" w:firstRow="1" w:lastRow="0" w:firstColumn="1" w:lastColumn="0" w:noHBand="0" w:noVBand="1"/>
      </w:tblPr>
      <w:tblGrid>
        <w:gridCol w:w="6204"/>
        <w:gridCol w:w="2268"/>
        <w:gridCol w:w="2126"/>
        <w:gridCol w:w="4262"/>
      </w:tblGrid>
      <w:tr w:rsidR="002A6A93" w:rsidRPr="0075446A" w:rsidTr="00A02FEE">
        <w:tc>
          <w:tcPr>
            <w:tcW w:w="14860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УРОВЕНЬ </w:t>
            </w:r>
            <w:r w:rsidR="00603B7E" w:rsidRPr="0075446A">
              <w:rPr>
                <w:rFonts w:ascii="Times New Roman" w:hAnsi="Times New Roman" w:cs="Times New Roman"/>
              </w:rPr>
              <w:t>ОСНОВНОГО</w:t>
            </w:r>
            <w:r w:rsidRPr="0075446A">
              <w:rPr>
                <w:rFonts w:ascii="Times New Roman" w:hAnsi="Times New Roman" w:cs="Times New Roman"/>
              </w:rPr>
              <w:t xml:space="preserve"> ОБЩЕГО ОБРАЗОВАНИЯ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2A6A93" w:rsidRPr="0075446A" w:rsidTr="00A02FEE">
        <w:tc>
          <w:tcPr>
            <w:tcW w:w="14860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  <w:sz w:val="32"/>
              </w:rPr>
              <w:lastRenderedPageBreak/>
              <w:t>НОЯБРЬ</w:t>
            </w:r>
          </w:p>
        </w:tc>
      </w:tr>
      <w:tr w:rsidR="002A6A93" w:rsidRPr="0075446A" w:rsidTr="00A02FEE">
        <w:tc>
          <w:tcPr>
            <w:tcW w:w="14860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Ноябрь  «Месячник правовых знаний»  Девиз: «Знай, права, выполняй обязанности!»</w:t>
            </w:r>
          </w:p>
        </w:tc>
      </w:tr>
      <w:tr w:rsidR="002A6A93" w:rsidRPr="0075446A" w:rsidTr="00A02FEE">
        <w:tc>
          <w:tcPr>
            <w:tcW w:w="14860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A93" w:rsidRPr="0075446A" w:rsidTr="00D00C04">
        <w:trPr>
          <w:trHeight w:val="375"/>
        </w:trPr>
        <w:tc>
          <w:tcPr>
            <w:tcW w:w="6204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262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A6A93" w:rsidRPr="0075446A" w:rsidTr="00A02FEE">
        <w:trPr>
          <w:trHeight w:val="327"/>
        </w:trPr>
        <w:tc>
          <w:tcPr>
            <w:tcW w:w="14860" w:type="dxa"/>
            <w:gridSpan w:val="4"/>
            <w:vAlign w:val="center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75446A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75446A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DB06BE" w:rsidP="00DB06BE">
            <w:pPr>
              <w:widowControl w:val="0"/>
              <w:tabs>
                <w:tab w:val="left" w:pos="2030"/>
              </w:tabs>
              <w:autoSpaceDE w:val="0"/>
              <w:autoSpaceDN w:val="0"/>
              <w:spacing w:line="267" w:lineRule="exact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  <w:r w:rsidR="00603B7E"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базе класса семейных праздников, конкурсов, соревнований.</w:t>
            </w:r>
          </w:p>
          <w:p w:rsidR="00603B7E" w:rsidRPr="0075446A" w:rsidRDefault="00603B7E" w:rsidP="00603B7E">
            <w:pPr>
              <w:widowControl w:val="0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r w:rsidRPr="0075446A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познавательных событий.</w:t>
            </w:r>
          </w:p>
        </w:tc>
        <w:tc>
          <w:tcPr>
            <w:tcW w:w="2268" w:type="dxa"/>
            <w:vAlign w:val="center"/>
          </w:tcPr>
          <w:p w:rsidR="00603B7E" w:rsidRPr="0075446A" w:rsidRDefault="00603B7E" w:rsidP="006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  <w:vAlign w:val="center"/>
          </w:tcPr>
          <w:p w:rsidR="00603B7E" w:rsidRPr="0075446A" w:rsidRDefault="00603B7E" w:rsidP="006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52" w:lineRule="exact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 поддержка участия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 класса общешкольных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ключевых</w:t>
            </w:r>
            <w:r w:rsidRPr="0075446A">
              <w:rPr>
                <w:rFonts w:ascii="Times New Roman" w:eastAsia="Times New Roman" w:hAnsi="Times New Roman" w:cs="Times New Roman"/>
                <w:spacing w:val="8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75446A">
              <w:rPr>
                <w:rFonts w:ascii="Times New Roman" w:eastAsia="Times New Roman" w:hAnsi="Times New Roman" w:cs="Times New Roman"/>
                <w:spacing w:val="8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8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в помощи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подготовке,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анализе</w:t>
            </w:r>
          </w:p>
        </w:tc>
        <w:tc>
          <w:tcPr>
            <w:tcW w:w="2268" w:type="dxa"/>
            <w:vAlign w:val="center"/>
          </w:tcPr>
          <w:p w:rsidR="00603B7E" w:rsidRPr="0075446A" w:rsidRDefault="00603B7E" w:rsidP="006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  <w:vAlign w:val="center"/>
          </w:tcPr>
          <w:p w:rsidR="00603B7E" w:rsidRPr="0075446A" w:rsidRDefault="00603B7E" w:rsidP="00603B7E">
            <w:pPr>
              <w:widowControl w:val="0"/>
              <w:tabs>
                <w:tab w:val="left" w:pos="1756"/>
                <w:tab w:val="left" w:pos="2008"/>
              </w:tabs>
              <w:autoSpaceDE w:val="0"/>
              <w:autoSpaceDN w:val="0"/>
              <w:spacing w:line="237" w:lineRule="auto"/>
              <w:ind w:left="212" w:right="209" w:firstLine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ученическое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самоуправление,</w:t>
            </w:r>
          </w:p>
          <w:p w:rsidR="00603B7E" w:rsidRPr="0075446A" w:rsidRDefault="00603B7E" w:rsidP="006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</w:rPr>
              <w:t>Родительская</w:t>
            </w:r>
            <w:r w:rsidRPr="0075446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общественность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интересных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полезных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(познавательной,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трудовой,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спортивно-оздоровительной,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духовно-нравственной,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творческой,</w:t>
            </w:r>
            <w:r w:rsidRPr="0075446A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направленности)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49" w:right="-26" w:hanging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плану 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tabs>
                <w:tab w:val="left" w:pos="2008"/>
              </w:tabs>
              <w:autoSpaceDE w:val="0"/>
              <w:autoSpaceDN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родительская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общественность,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ind w:right="-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утвержденному графику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tabs>
                <w:tab w:val="left" w:pos="2008"/>
              </w:tabs>
              <w:autoSpaceDE w:val="0"/>
              <w:autoSpaceDN w:val="0"/>
              <w:spacing w:line="274" w:lineRule="exact"/>
              <w:ind w:right="-42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3" w:lineRule="exact"/>
              <w:ind w:left="428" w:right="3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ответственные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Оформление и заполнение электронного классного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журнала</w:t>
            </w:r>
          </w:p>
        </w:tc>
        <w:tc>
          <w:tcPr>
            <w:tcW w:w="2268" w:type="dxa"/>
          </w:tcPr>
          <w:p w:rsidR="00603B7E" w:rsidRPr="0075446A" w:rsidRDefault="00603B7E" w:rsidP="00DB06BE">
            <w:pPr>
              <w:widowControl w:val="0"/>
              <w:autoSpaceDE w:val="0"/>
              <w:autoSpaceDN w:val="0"/>
              <w:spacing w:line="237" w:lineRule="auto"/>
              <w:ind w:left="824" w:right="100" w:hanging="672"/>
              <w:rPr>
                <w:rFonts w:ascii="Times New Roman" w:eastAsia="Times New Roman" w:hAnsi="Times New Roman" w:cs="Times New Roman"/>
                <w:spacing w:val="-8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Ежедневно,</w:t>
            </w:r>
            <w:r w:rsidR="00DB06BE"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</w:p>
          <w:p w:rsidR="00603B7E" w:rsidRPr="0075446A" w:rsidRDefault="00603B7E" w:rsidP="00DB06BE">
            <w:pPr>
              <w:widowControl w:val="0"/>
              <w:autoSpaceDE w:val="0"/>
              <w:autoSpaceDN w:val="0"/>
              <w:spacing w:line="237" w:lineRule="auto"/>
              <w:ind w:left="-52"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autoSpaceDE w:val="0"/>
              <w:autoSpaceDN w:val="0"/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журнала учета занятий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ТБ,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ПДД,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ВР)</w:t>
            </w:r>
          </w:p>
        </w:tc>
        <w:tc>
          <w:tcPr>
            <w:tcW w:w="2268" w:type="dxa"/>
          </w:tcPr>
          <w:p w:rsidR="00603B7E" w:rsidRPr="0075446A" w:rsidRDefault="00603B7E" w:rsidP="00DB06BE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Систематически</w:t>
            </w:r>
            <w:r w:rsidRPr="0075446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в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соответствии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с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программой</w:t>
            </w:r>
            <w:r w:rsidRPr="007544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по</w:t>
            </w:r>
            <w:r w:rsidRPr="007544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ПДД, графиком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  <w:spacing w:val="-1"/>
              </w:rPr>
              <w:lastRenderedPageBreak/>
              <w:t>инструктажей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-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 класса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социальный педагог,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замдиректора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</w:p>
        </w:tc>
      </w:tr>
      <w:tr w:rsidR="00603B7E" w:rsidRPr="0075446A" w:rsidTr="00D00C04">
        <w:trPr>
          <w:trHeight w:val="1373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tabs>
                <w:tab w:val="left" w:pos="2008"/>
              </w:tabs>
              <w:autoSpaceDE w:val="0"/>
              <w:autoSpaceDN w:val="0"/>
              <w:spacing w:line="237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2A6A93" w:rsidRPr="0075446A" w:rsidTr="00A02FEE">
        <w:trPr>
          <w:trHeight w:val="327"/>
        </w:trPr>
        <w:tc>
          <w:tcPr>
            <w:tcW w:w="14860" w:type="dxa"/>
            <w:gridSpan w:val="4"/>
            <w:vAlign w:val="center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ab/>
              <w:t>Индивидуальная</w:t>
            </w:r>
            <w:r w:rsidRPr="0075446A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работа</w:t>
            </w:r>
            <w:r w:rsidRPr="0075446A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75446A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учащимися.</w:t>
            </w:r>
          </w:p>
        </w:tc>
      </w:tr>
      <w:tr w:rsidR="002A6A93" w:rsidRPr="0075446A" w:rsidTr="00D00C04">
        <w:trPr>
          <w:trHeight w:val="327"/>
        </w:trPr>
        <w:tc>
          <w:tcPr>
            <w:tcW w:w="6204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ind w:left="-108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особенностей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 через наблюдение за поведением школьников в 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повседневной    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жизни, </w:t>
            </w:r>
            <w:r w:rsidRPr="0075446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75446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специально    </w:t>
            </w:r>
            <w:r w:rsidRPr="0075446A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создаваемых</w:t>
            </w:r>
          </w:p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42" w:lineRule="auto"/>
              <w:ind w:left="-108"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педагогических ситуациях, в играх, погружающих ребенка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 мир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человеческих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отношений;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анкетирования 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мониторингов: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социометрия;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воспитанности;</w:t>
            </w:r>
          </w:p>
          <w:p w:rsidR="002A6A93" w:rsidRPr="0075446A" w:rsidRDefault="002A6A93" w:rsidP="002A6A93">
            <w:pPr>
              <w:widowControl w:val="0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autoSpaceDE w:val="0"/>
              <w:autoSpaceDN w:val="0"/>
              <w:spacing w:line="271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изучение уровня удовлетворенности учащихся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их</w:t>
            </w:r>
          </w:p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74" w:lineRule="exact"/>
              <w:ind w:left="-108"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жизнедеятельностью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</w:tc>
        <w:tc>
          <w:tcPr>
            <w:tcW w:w="2268" w:type="dxa"/>
          </w:tcPr>
          <w:p w:rsidR="002A6A93" w:rsidRPr="0075446A" w:rsidRDefault="002A6A93" w:rsidP="002A6A93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 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2A6A93" w:rsidRPr="0075446A" w:rsidRDefault="002A6A93" w:rsidP="002A6A93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 ВР класса</w:t>
            </w:r>
          </w:p>
          <w:p w:rsidR="002A6A93" w:rsidRPr="0075446A" w:rsidRDefault="002A6A93" w:rsidP="002A6A93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126" w:type="dxa"/>
          </w:tcPr>
          <w:p w:rsidR="002A6A93" w:rsidRPr="0075446A" w:rsidRDefault="00603B7E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2A6A93" w:rsidRPr="0075446A" w:rsidRDefault="002A6A93" w:rsidP="002A6A93">
            <w:pPr>
              <w:widowControl w:val="0"/>
              <w:tabs>
                <w:tab w:val="left" w:pos="2124"/>
              </w:tabs>
              <w:autoSpaceDE w:val="0"/>
              <w:autoSpaceDN w:val="0"/>
              <w:ind w:right="9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2A6A93" w:rsidRPr="0075446A" w:rsidRDefault="002A6A93" w:rsidP="002A6A93">
            <w:pPr>
              <w:widowControl w:val="0"/>
              <w:tabs>
                <w:tab w:val="left" w:pos="2124"/>
              </w:tabs>
              <w:autoSpaceDE w:val="0"/>
              <w:autoSpaceDN w:val="0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2A6A93" w:rsidRPr="0075446A" w:rsidTr="00D00C04">
        <w:trPr>
          <w:trHeight w:val="327"/>
        </w:trPr>
        <w:tc>
          <w:tcPr>
            <w:tcW w:w="6204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заполнение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портфолио,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просто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фиксируют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учебные,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творческие,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спортивные,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достижения, но и в ходе индивидуальных неформальных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бесед с классным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руководителем 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начале каждого года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планируют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их,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544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конце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вместе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анализируют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</w:t>
            </w:r>
          </w:p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0" w:lineRule="exact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успехи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неудачи</w:t>
            </w:r>
          </w:p>
        </w:tc>
        <w:tc>
          <w:tcPr>
            <w:tcW w:w="2268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          В течение 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26" w:type="dxa"/>
          </w:tcPr>
          <w:p w:rsidR="002A6A93" w:rsidRPr="0075446A" w:rsidRDefault="00603B7E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2A6A93" w:rsidRPr="0075446A" w:rsidRDefault="002A6A93" w:rsidP="002A6A93">
            <w:pPr>
              <w:widowControl w:val="0"/>
              <w:tabs>
                <w:tab w:val="left" w:pos="2108"/>
              </w:tabs>
              <w:autoSpaceDE w:val="0"/>
              <w:autoSpaceDN w:val="0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 актив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класса,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родительская 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общественность,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71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603B7E" w:rsidRPr="0075446A" w:rsidRDefault="00603B7E" w:rsidP="00603B7E">
            <w:pPr>
              <w:widowControl w:val="0"/>
              <w:tabs>
                <w:tab w:val="left" w:pos="2510"/>
              </w:tabs>
              <w:autoSpaceDE w:val="0"/>
              <w:autoSpaceDN w:val="0"/>
              <w:spacing w:line="275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педагог,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предупреждению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Ежедневно 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tabs>
                <w:tab w:val="left" w:pos="2008"/>
              </w:tabs>
              <w:autoSpaceDE w:val="0"/>
              <w:autoSpaceDN w:val="0"/>
              <w:spacing w:line="237" w:lineRule="auto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2A6A93" w:rsidRPr="0075446A" w:rsidTr="00A02FEE">
        <w:trPr>
          <w:trHeight w:val="327"/>
        </w:trPr>
        <w:tc>
          <w:tcPr>
            <w:tcW w:w="14860" w:type="dxa"/>
            <w:gridSpan w:val="4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before="2" w:line="261" w:lineRule="exact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3. Работа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учителями,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преподающими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классе.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дающих</w:t>
            </w:r>
            <w:r w:rsidRPr="0075446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педагогам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возможность</w:t>
            </w:r>
            <w:r w:rsidRPr="007544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лучше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узнавать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понимать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учеников,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увидев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иной,</w:t>
            </w:r>
            <w:r w:rsidRPr="0075446A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отличной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учебной,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обстановке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ind w:left="-109" w:right="2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предметниками, направленные на формирование единства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мнений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ключевым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воспитания,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предупреждение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конфликтов между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 и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Еженедельно 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37" w:lineRule="auto"/>
              <w:ind w:left="-109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педагоги-предметники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мини-педсоветов,</w:t>
            </w:r>
            <w:r w:rsidRPr="0075446A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конкретных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интеграцию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влияний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42" w:lineRule="auto"/>
              <w:ind w:left="110" w:right="-10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ind w:left="-109" w:right="-108" w:firstLine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603B7E" w:rsidRPr="0075446A" w:rsidRDefault="00603B7E" w:rsidP="00603B7E">
            <w:pPr>
              <w:widowControl w:val="0"/>
              <w:tabs>
                <w:tab w:val="left" w:pos="2571"/>
              </w:tabs>
              <w:autoSpaceDE w:val="0"/>
              <w:autoSpaceDN w:val="0"/>
              <w:spacing w:line="274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педагоги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учителей к участию в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родительских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собраниях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объединения усилий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деле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  <w:p w:rsidR="00603B7E" w:rsidRPr="0075446A" w:rsidRDefault="00603B7E" w:rsidP="00603B7E">
            <w:pPr>
              <w:widowControl w:val="0"/>
              <w:tabs>
                <w:tab w:val="left" w:pos="2925"/>
              </w:tabs>
              <w:autoSpaceDE w:val="0"/>
              <w:autoSpaceDN w:val="0"/>
              <w:spacing w:line="261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 работы 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учащихся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37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педагоги-предметники</w:t>
            </w:r>
          </w:p>
        </w:tc>
      </w:tr>
      <w:tr w:rsidR="002A6A93" w:rsidRPr="0075446A" w:rsidTr="00A02FEE">
        <w:trPr>
          <w:trHeight w:val="327"/>
        </w:trPr>
        <w:tc>
          <w:tcPr>
            <w:tcW w:w="14860" w:type="dxa"/>
            <w:gridSpan w:val="4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2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 Работа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учащихся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законными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представителями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autoSpaceDE w:val="0"/>
              <w:autoSpaceDN w:val="0"/>
              <w:spacing w:line="267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школьных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успехах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5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законным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7544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ними,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1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tabs>
                <w:tab w:val="left" w:pos="4445"/>
              </w:tabs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Организация  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родительских  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собраний, происходящих</w:t>
            </w:r>
            <w:r w:rsidRPr="0075446A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наиболее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острых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школьников,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75446A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родительского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всеобуча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Создание и организация работы родительских комитетов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организацией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обучения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  <w:r w:rsidRPr="0075446A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проведению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класса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A02FEE">
            <w:pPr>
              <w:widowControl w:val="0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</w:t>
            </w:r>
            <w:r w:rsidR="00A02FEE" w:rsidRPr="0075446A">
              <w:rPr>
                <w:rFonts w:ascii="Times New Roman" w:eastAsia="Times New Roman" w:hAnsi="Times New Roman" w:cs="Times New Roman"/>
                <w:sz w:val="24"/>
              </w:rPr>
              <w:t>низация</w:t>
            </w:r>
            <w:r w:rsidR="00A02FEE" w:rsidRPr="0075446A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="00A02FEE"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базе класса семейных праздников,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конкурсов, соревнований,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A02FEE" w:rsidP="00603B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консультации:</w:t>
            </w:r>
          </w:p>
          <w:p w:rsidR="00603B7E" w:rsidRPr="0075446A" w:rsidRDefault="00603B7E" w:rsidP="00603B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ад</w:t>
            </w:r>
            <w:r w:rsidR="00A02FEE"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аптации.</w:t>
            </w:r>
          </w:p>
          <w:p w:rsidR="00603B7E" w:rsidRPr="0075446A" w:rsidRDefault="00A02FEE" w:rsidP="00603B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школе.</w:t>
            </w:r>
          </w:p>
          <w:p w:rsidR="00603B7E" w:rsidRPr="0075446A" w:rsidRDefault="00603B7E" w:rsidP="00603B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умственного труда в школе и дома.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03B7E" w:rsidRPr="0075446A" w:rsidTr="00D00C04">
        <w:trPr>
          <w:trHeight w:val="327"/>
        </w:trPr>
        <w:tc>
          <w:tcPr>
            <w:tcW w:w="6204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Информирован</w:t>
            </w:r>
            <w:r w:rsidR="00A02FEE" w:rsidRPr="0075446A">
              <w:rPr>
                <w:rFonts w:ascii="Times New Roman" w:hAnsi="Times New Roman" w:cs="Times New Roman"/>
              </w:rPr>
              <w:t>ие родителей</w:t>
            </w:r>
            <w:r w:rsidR="00A02FEE" w:rsidRPr="0075446A">
              <w:rPr>
                <w:rFonts w:ascii="Times New Roman" w:hAnsi="Times New Roman" w:cs="Times New Roman"/>
              </w:rPr>
              <w:tab/>
              <w:t>о школьных</w:t>
            </w:r>
            <w:r w:rsidR="00A02FEE" w:rsidRPr="0075446A">
              <w:rPr>
                <w:rFonts w:ascii="Times New Roman" w:hAnsi="Times New Roman" w:cs="Times New Roman"/>
              </w:rPr>
              <w:tab/>
              <w:t xml:space="preserve">успехах </w:t>
            </w:r>
            <w:r w:rsidRPr="0075446A">
              <w:rPr>
                <w:rFonts w:ascii="Times New Roman" w:hAnsi="Times New Roman" w:cs="Times New Roman"/>
              </w:rPr>
              <w:t>и</w:t>
            </w:r>
          </w:p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2A6A93" w:rsidRPr="0075446A" w:rsidTr="00A02FEE">
        <w:tc>
          <w:tcPr>
            <w:tcW w:w="14860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A93" w:rsidRPr="0075446A" w:rsidTr="00D00C04">
        <w:trPr>
          <w:trHeight w:val="255"/>
        </w:trPr>
        <w:tc>
          <w:tcPr>
            <w:tcW w:w="6204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262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A6A93" w:rsidRPr="0075446A" w:rsidTr="00D00C04">
        <w:trPr>
          <w:trHeight w:val="326"/>
        </w:trPr>
        <w:tc>
          <w:tcPr>
            <w:tcW w:w="6204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правовой</w:t>
            </w:r>
            <w:r w:rsidRPr="0075446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детям.</w:t>
            </w:r>
            <w:r w:rsidRPr="0075446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Урок-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консультация.</w:t>
            </w:r>
          </w:p>
        </w:tc>
        <w:tc>
          <w:tcPr>
            <w:tcW w:w="2268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126" w:type="dxa"/>
          </w:tcPr>
          <w:p w:rsidR="002A6A93" w:rsidRPr="0075446A" w:rsidRDefault="00603B7E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2A6A93" w:rsidRPr="0075446A" w:rsidRDefault="002A6A93" w:rsidP="002A6A93">
            <w:pPr>
              <w:widowControl w:val="0"/>
              <w:tabs>
                <w:tab w:val="left" w:pos="1757"/>
                <w:tab w:val="left" w:pos="2520"/>
                <w:tab w:val="left" w:pos="3340"/>
              </w:tabs>
              <w:autoSpaceDE w:val="0"/>
              <w:autoSpaceDN w:val="0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обществознания,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педагоги,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руководители, аппарат уполномоченного по правам учащихся</w:t>
            </w:r>
          </w:p>
        </w:tc>
      </w:tr>
      <w:tr w:rsidR="00603B7E" w:rsidRPr="0075446A" w:rsidTr="00D00C04">
        <w:trPr>
          <w:trHeight w:val="326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tabs>
                <w:tab w:val="left" w:pos="929"/>
                <w:tab w:val="left" w:pos="1121"/>
                <w:tab w:val="left" w:pos="2138"/>
                <w:tab w:val="left" w:pos="2570"/>
                <w:tab w:val="left" w:pos="3175"/>
                <w:tab w:val="left" w:pos="4176"/>
                <w:tab w:val="left" w:pos="4791"/>
                <w:tab w:val="left" w:pos="4993"/>
                <w:tab w:val="left" w:pos="5420"/>
              </w:tabs>
              <w:autoSpaceDE w:val="0"/>
              <w:autoSpaceDN w:val="0"/>
              <w:spacing w:line="242" w:lineRule="auto"/>
              <w:ind w:left="-108" w:right="210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День единства и примирения. День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 толерантности. </w:t>
            </w:r>
          </w:p>
          <w:p w:rsidR="00603B7E" w:rsidRPr="0075446A" w:rsidRDefault="00603B7E" w:rsidP="00603B7E">
            <w:pPr>
              <w:widowControl w:val="0"/>
              <w:tabs>
                <w:tab w:val="left" w:pos="929"/>
                <w:tab w:val="left" w:pos="1121"/>
                <w:tab w:val="left" w:pos="2138"/>
                <w:tab w:val="left" w:pos="2570"/>
                <w:tab w:val="left" w:pos="3175"/>
                <w:tab w:val="left" w:pos="4176"/>
                <w:tab w:val="left" w:pos="4791"/>
                <w:tab w:val="left" w:pos="4993"/>
                <w:tab w:val="left" w:pos="5420"/>
              </w:tabs>
              <w:autoSpaceDE w:val="0"/>
              <w:autoSpaceDN w:val="0"/>
              <w:spacing w:line="242" w:lineRule="auto"/>
              <w:ind w:left="-108" w:right="210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 –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конференция.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tabs>
                <w:tab w:val="left" w:pos="1757"/>
                <w:tab w:val="left" w:pos="2520"/>
                <w:tab w:val="left" w:pos="3340"/>
              </w:tabs>
              <w:autoSpaceDE w:val="0"/>
              <w:autoSpaceDN w:val="0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обществознания,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педагоги,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 начальной школы</w:t>
            </w:r>
          </w:p>
        </w:tc>
      </w:tr>
      <w:tr w:rsidR="00603B7E" w:rsidRPr="0075446A" w:rsidTr="00D00C04">
        <w:trPr>
          <w:trHeight w:val="326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tabs>
                <w:tab w:val="left" w:pos="929"/>
                <w:tab w:val="left" w:pos="1121"/>
                <w:tab w:val="left" w:pos="2138"/>
                <w:tab w:val="left" w:pos="2570"/>
                <w:tab w:val="left" w:pos="3175"/>
                <w:tab w:val="left" w:pos="4176"/>
                <w:tab w:val="left" w:pos="4791"/>
                <w:tab w:val="left" w:pos="4993"/>
                <w:tab w:val="left" w:pos="5420"/>
              </w:tabs>
              <w:autoSpaceDE w:val="0"/>
              <w:autoSpaceDN w:val="0"/>
              <w:spacing w:line="242" w:lineRule="auto"/>
              <w:ind w:left="-108" w:right="210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Урок, посвященный дню словаря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22 ноября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tabs>
                <w:tab w:val="left" w:pos="1757"/>
                <w:tab w:val="left" w:pos="2520"/>
                <w:tab w:val="left" w:pos="3340"/>
              </w:tabs>
              <w:autoSpaceDE w:val="0"/>
              <w:autoSpaceDN w:val="0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B7E" w:rsidRPr="0075446A" w:rsidTr="00D00C04">
        <w:trPr>
          <w:trHeight w:val="333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шефства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мотивированных</w:t>
            </w:r>
            <w:r w:rsidRPr="0075446A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эрудированных учащихся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над их неуспевающими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одноклассниками,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дающего школьникам социально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значимый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опыт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сотрудничества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взаимной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9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учителя-предметники,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ученическое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самоуправление</w:t>
            </w:r>
          </w:p>
        </w:tc>
      </w:tr>
      <w:tr w:rsidR="00603B7E" w:rsidRPr="0075446A" w:rsidTr="00D00C04">
        <w:trPr>
          <w:trHeight w:val="326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tabs>
                <w:tab w:val="left" w:pos="2157"/>
                <w:tab w:val="left" w:pos="2702"/>
                <w:tab w:val="left" w:pos="3428"/>
                <w:tab w:val="left" w:pos="4209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поддержка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исследовательской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 </w:t>
            </w:r>
            <w:r w:rsidRPr="0075446A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школьников  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рамках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ими</w:t>
            </w:r>
          </w:p>
          <w:p w:rsidR="00603B7E" w:rsidRPr="0075446A" w:rsidRDefault="00603B7E" w:rsidP="00603B7E">
            <w:pPr>
              <w:widowControl w:val="0"/>
              <w:tabs>
                <w:tab w:val="left" w:pos="2214"/>
                <w:tab w:val="left" w:pos="2713"/>
                <w:tab w:val="left" w:pos="4195"/>
              </w:tabs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и групповых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исследовательских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7E3F0C">
            <w:pPr>
              <w:widowControl w:val="0"/>
              <w:autoSpaceDE w:val="0"/>
              <w:autoSpaceDN w:val="0"/>
              <w:spacing w:line="268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="007E3F0C"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3B7E" w:rsidRPr="0075446A" w:rsidTr="00D00C04">
        <w:trPr>
          <w:trHeight w:val="326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53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7E3F0C">
            <w:pPr>
              <w:widowControl w:val="0"/>
              <w:tabs>
                <w:tab w:val="left" w:pos="2008"/>
              </w:tabs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 w:rsidR="007E3F0C"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, педагоги-предметники</w:t>
            </w:r>
          </w:p>
        </w:tc>
      </w:tr>
      <w:tr w:rsidR="00603B7E" w:rsidRPr="0075446A" w:rsidTr="00D00C04">
        <w:trPr>
          <w:trHeight w:val="326"/>
        </w:trPr>
        <w:tc>
          <w:tcPr>
            <w:tcW w:w="620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часов,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побуждение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соблюдать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общепринятые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нормы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старшими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(учителями)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(школьниками), принципы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самоорганизации</w:t>
            </w:r>
          </w:p>
        </w:tc>
        <w:tc>
          <w:tcPr>
            <w:tcW w:w="2268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603B7E" w:rsidRPr="0075446A" w:rsidRDefault="007E3F0C" w:rsidP="00603B7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A6A93" w:rsidRPr="0075446A" w:rsidTr="00D00C04">
        <w:trPr>
          <w:trHeight w:val="326"/>
        </w:trPr>
        <w:tc>
          <w:tcPr>
            <w:tcW w:w="6204" w:type="dxa"/>
          </w:tcPr>
          <w:p w:rsidR="002A6A93" w:rsidRPr="0075446A" w:rsidRDefault="002A6A93" w:rsidP="002A6A93">
            <w:pPr>
              <w:widowControl w:val="0"/>
              <w:tabs>
                <w:tab w:val="left" w:pos="3011"/>
                <w:tab w:val="left" w:pos="3362"/>
                <w:tab w:val="left" w:pos="4916"/>
              </w:tabs>
              <w:autoSpaceDE w:val="0"/>
              <w:autoSpaceDN w:val="0"/>
              <w:spacing w:line="268" w:lineRule="exact"/>
              <w:ind w:left="-108" w:right="72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Вовлечение учащихся в конкурсную активность, олимпиады</w:t>
            </w:r>
          </w:p>
        </w:tc>
        <w:tc>
          <w:tcPr>
            <w:tcW w:w="2268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2A6A93" w:rsidRPr="0075446A" w:rsidRDefault="00603B7E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2A6A93" w:rsidRPr="0075446A" w:rsidRDefault="002A6A93" w:rsidP="007E3F0C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="007E3F0C"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2FEE" w:rsidRPr="0075446A" w:rsidTr="00A02FEE">
        <w:tc>
          <w:tcPr>
            <w:tcW w:w="14860" w:type="dxa"/>
            <w:gridSpan w:val="4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</w:p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EE" w:rsidRPr="0075446A" w:rsidTr="00A02FEE">
        <w:tc>
          <w:tcPr>
            <w:tcW w:w="14860" w:type="dxa"/>
            <w:gridSpan w:val="4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Шахматная школа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Гузеев А.Н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Школа дорожной безопасности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Макасеев В.Н.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 Бузина Ж.П., Тарасова Т.И., Карикова Н.В.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«Я</w:t>
            </w:r>
            <w:r w:rsidRPr="0075446A">
              <w:rPr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в</w:t>
            </w:r>
            <w:r w:rsidRPr="0075446A">
              <w:rPr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мире</w:t>
            </w:r>
            <w:r w:rsidRPr="0075446A">
              <w:rPr>
                <w:spacing w:val="-1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профессий»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 </w:t>
            </w:r>
            <w:proofErr w:type="spellStart"/>
            <w:r w:rsidRPr="0075446A">
              <w:rPr>
                <w:sz w:val="24"/>
                <w:szCs w:val="24"/>
              </w:rPr>
              <w:t>Алгоритмика</w:t>
            </w:r>
            <w:proofErr w:type="spellEnd"/>
            <w:r w:rsidRPr="0075446A">
              <w:rPr>
                <w:sz w:val="24"/>
                <w:szCs w:val="24"/>
              </w:rPr>
              <w:t xml:space="preserve"> Информатика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Подготовка ОГЭ математика 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Артемова Т.В.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Подготовка ОГЭ русский язык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Карикова Н.В.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КВН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Корсукова В.В.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Карикова Н.В. </w:t>
            </w:r>
          </w:p>
        </w:tc>
      </w:tr>
      <w:tr w:rsidR="00A02FEE" w:rsidRPr="0075446A" w:rsidTr="00D00C04">
        <w:trPr>
          <w:trHeight w:val="255"/>
        </w:trPr>
        <w:tc>
          <w:tcPr>
            <w:tcW w:w="14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Хореография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Суслова Л.А.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Фольклор 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Ражникова О.В.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ДПТ «Рукодельники»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Пирогова А.В.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Спортивный тризм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Гузеев А.Н</w:t>
            </w:r>
          </w:p>
        </w:tc>
      </w:tr>
      <w:tr w:rsidR="00A02FEE" w:rsidRPr="0075446A" w:rsidTr="00D00C04">
        <w:trPr>
          <w:trHeight w:val="255"/>
        </w:trPr>
        <w:tc>
          <w:tcPr>
            <w:tcW w:w="14860" w:type="dxa"/>
            <w:gridSpan w:val="4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внеурочной деятельности проводятся согласно индивидуальным планам педагогов, реализующих программы внеурочной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курса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«Разговор</w:t>
            </w:r>
            <w:r w:rsidRPr="007544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Тарасова О.А.,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«Информатика. </w:t>
            </w: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</w:p>
          <w:p w:rsidR="00A02FEE" w:rsidRPr="0075446A" w:rsidRDefault="00A02FEE" w:rsidP="00A02F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  <w:p w:rsidR="00A02FEE" w:rsidRPr="0075446A" w:rsidRDefault="00A02FEE" w:rsidP="00A0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Маркова О.И.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7544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питании»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«Школа дорожной безопасности»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Макасеев В.Н.</w:t>
            </w:r>
          </w:p>
        </w:tc>
      </w:tr>
      <w:tr w:rsidR="00A02FEE" w:rsidRPr="0075446A" w:rsidTr="00D00C04">
        <w:trPr>
          <w:trHeight w:val="255"/>
        </w:trPr>
        <w:tc>
          <w:tcPr>
            <w:tcW w:w="14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Хореография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Суслова Л.А.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ДПТ «Рукодельники»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Пирогова А.В.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Фольклор 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Ражникова О.В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Спортивный тризм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2FEE" w:rsidRPr="0075446A" w:rsidRDefault="00A02FEE" w:rsidP="00A02FE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Гузеев А.Н</w:t>
            </w:r>
          </w:p>
        </w:tc>
      </w:tr>
      <w:tr w:rsidR="00A02FEE" w:rsidRPr="0075446A" w:rsidTr="00A02FEE">
        <w:tc>
          <w:tcPr>
            <w:tcW w:w="14860" w:type="dxa"/>
            <w:gridSpan w:val="4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 xml:space="preserve"> 4 Модуль «Работа с родителями»</w:t>
            </w:r>
          </w:p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FEE" w:rsidRPr="0075446A" w:rsidTr="00D00C04">
        <w:trPr>
          <w:trHeight w:val="336"/>
        </w:trPr>
        <w:tc>
          <w:tcPr>
            <w:tcW w:w="6204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A02FEE" w:rsidRPr="0075446A" w:rsidTr="00D00C04">
        <w:trPr>
          <w:trHeight w:val="326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tabs>
                <w:tab w:val="left" w:pos="1261"/>
                <w:tab w:val="left" w:pos="1683"/>
                <w:tab w:val="left" w:pos="3453"/>
                <w:tab w:val="left" w:pos="4306"/>
                <w:tab w:val="left" w:pos="5357"/>
              </w:tabs>
              <w:autoSpaceDE w:val="0"/>
              <w:autoSpaceDN w:val="0"/>
              <w:spacing w:line="242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Работа 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общешкольного  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комитет, совет отцов,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родительский комитет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tabs>
                <w:tab w:val="left" w:pos="1410"/>
                <w:tab w:val="left" w:pos="2489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школы классные руководители -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председатели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</w:p>
        </w:tc>
      </w:tr>
      <w:tr w:rsidR="00A02FEE" w:rsidRPr="0075446A" w:rsidTr="00D00C04">
        <w:trPr>
          <w:trHeight w:val="326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ind w:right="2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tabs>
                <w:tab w:val="left" w:pos="1957"/>
              </w:tabs>
              <w:autoSpaceDE w:val="0"/>
              <w:autoSpaceDN w:val="0"/>
              <w:spacing w:line="237" w:lineRule="auto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A02FEE" w:rsidRPr="0075446A" w:rsidRDefault="00A02FEE" w:rsidP="00A02FEE">
            <w:pPr>
              <w:widowControl w:val="0"/>
              <w:tabs>
                <w:tab w:val="left" w:pos="2034"/>
              </w:tabs>
              <w:autoSpaceDE w:val="0"/>
              <w:autoSpaceDN w:val="0"/>
              <w:spacing w:line="274" w:lineRule="exact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председатели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</w:p>
        </w:tc>
      </w:tr>
      <w:tr w:rsidR="00A02FEE" w:rsidRPr="0075446A" w:rsidTr="00D00C04">
        <w:trPr>
          <w:trHeight w:val="326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Заседание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общешкольного родительского комитета 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ind w:left="172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widowControl w:val="0"/>
              <w:tabs>
                <w:tab w:val="left" w:pos="1103"/>
              </w:tabs>
              <w:autoSpaceDE w:val="0"/>
              <w:autoSpaceDN w:val="0"/>
              <w:spacing w:line="268" w:lineRule="exact"/>
              <w:ind w:left="172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Выбранные представители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ш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колы</w:t>
            </w:r>
          </w:p>
        </w:tc>
      </w:tr>
      <w:tr w:rsidR="00A02FEE" w:rsidRPr="0075446A" w:rsidTr="00D00C04">
        <w:trPr>
          <w:trHeight w:val="326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Работа Совета по профилактике правонарушений, комиссий 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урегулированию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 с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Выбранные представители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tabs>
                <w:tab w:val="left" w:pos="1683"/>
              </w:tabs>
              <w:autoSpaceDE w:val="0"/>
              <w:autoSpaceDN w:val="0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урегулированию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споров</w:t>
            </w:r>
            <w:r w:rsidRPr="0075446A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участниками образовательных отношений</w:t>
            </w:r>
          </w:p>
        </w:tc>
      </w:tr>
      <w:tr w:rsidR="00A02FEE" w:rsidRPr="0075446A" w:rsidTr="00D00C04">
        <w:trPr>
          <w:trHeight w:val="326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lastRenderedPageBreak/>
              <w:t>Общешкольные родительские собрания,</w:t>
            </w:r>
            <w:r w:rsidRPr="0075446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происходящие в режиме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наиболее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острых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школьников:</w:t>
            </w:r>
          </w:p>
          <w:p w:rsidR="00A02FEE" w:rsidRPr="0075446A" w:rsidRDefault="00A02FEE" w:rsidP="00A02FEE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autoSpaceDN w:val="0"/>
              <w:spacing w:line="275" w:lineRule="exact"/>
              <w:ind w:hanging="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«Семья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школы: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взгляд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одном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направлении»;</w:t>
            </w:r>
          </w:p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42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-«Влияние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внутрисемейных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эмоциональное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состояние ребенка и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здоровье»;</w:t>
            </w:r>
          </w:p>
          <w:p w:rsidR="00A02FEE" w:rsidRPr="0075446A" w:rsidRDefault="00A02FEE" w:rsidP="00A02FEE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autoSpaceDN w:val="0"/>
              <w:spacing w:line="271" w:lineRule="exact"/>
              <w:ind w:hanging="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«Воспитание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успешного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ребенка»;</w:t>
            </w:r>
          </w:p>
          <w:p w:rsidR="00A02FEE" w:rsidRPr="0075446A" w:rsidRDefault="00A02FEE" w:rsidP="00A02FEE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autoSpaceDN w:val="0"/>
              <w:spacing w:line="261" w:lineRule="exact"/>
              <w:ind w:hanging="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«Здоровый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залог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ребенка».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ind w:right="85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A02FEE" w:rsidRPr="0075446A" w:rsidRDefault="00A02FEE" w:rsidP="00A02FEE">
            <w:pPr>
              <w:widowControl w:val="0"/>
              <w:autoSpaceDE w:val="0"/>
              <w:autoSpaceDN w:val="0"/>
              <w:ind w:right="8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tabs>
                <w:tab w:val="left" w:pos="2202"/>
              </w:tabs>
              <w:autoSpaceDE w:val="0"/>
              <w:autoSpaceDN w:val="0"/>
              <w:spacing w:line="242" w:lineRule="auto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Директор,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заместитель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</w:p>
        </w:tc>
      </w:tr>
      <w:tr w:rsidR="00A02FEE" w:rsidRPr="0075446A" w:rsidTr="00D00C04">
        <w:trPr>
          <w:trHeight w:val="326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 раз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планам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tabs>
                <w:tab w:val="left" w:pos="195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 председатели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</w:tr>
      <w:tr w:rsidR="00A02FEE" w:rsidRPr="0075446A" w:rsidTr="00D00C04">
        <w:trPr>
          <w:trHeight w:val="326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родительского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всеобуча.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ind w:left="172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7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Утвержденной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Программой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tabs>
                <w:tab w:val="left" w:pos="195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74" w:lineRule="exact"/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социальный 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педагог.</w:t>
            </w:r>
          </w:p>
        </w:tc>
      </w:tr>
      <w:tr w:rsidR="00A02FEE" w:rsidRPr="0075446A" w:rsidTr="00D00C04">
        <w:trPr>
          <w:trHeight w:val="326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успехах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(через</w:t>
            </w:r>
            <w:r w:rsidRPr="0075446A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месенджеры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др.)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02FEE" w:rsidRPr="0075446A" w:rsidTr="00D00C04">
        <w:trPr>
          <w:trHeight w:val="326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базе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семейных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конкурсов,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соревнований,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 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37" w:lineRule="auto"/>
              <w:ind w:left="172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tabs>
                <w:tab w:val="left" w:pos="1957"/>
                <w:tab w:val="left" w:pos="2389"/>
              </w:tabs>
              <w:autoSpaceDE w:val="0"/>
              <w:autoSpaceDN w:val="0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родительские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комитеты,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ученические активы</w:t>
            </w:r>
          </w:p>
        </w:tc>
      </w:tr>
      <w:tr w:rsidR="00A02FEE" w:rsidRPr="0075446A" w:rsidTr="00D00C04">
        <w:trPr>
          <w:trHeight w:val="326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дому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ind w:left="172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</w:p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74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администрация, социальный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педагог.</w:t>
            </w:r>
          </w:p>
        </w:tc>
      </w:tr>
      <w:tr w:rsidR="00A02FEE" w:rsidRPr="0075446A" w:rsidTr="00D00C04">
        <w:trPr>
          <w:trHeight w:val="326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родителям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законным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ними,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школьную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медиации; уполномоченного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правам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ребенка)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ind w:left="167" w:right="156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 директора,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руководитель службы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медиации,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правам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ребенка,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1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02FEE" w:rsidRPr="0075446A" w:rsidTr="00D00C04">
        <w:trPr>
          <w:trHeight w:val="326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tabs>
                <w:tab w:val="left" w:pos="2277"/>
                <w:tab w:val="left" w:pos="4369"/>
                <w:tab w:val="left" w:pos="4729"/>
                <w:tab w:val="left" w:pos="5621"/>
              </w:tabs>
              <w:autoSpaceDE w:val="0"/>
              <w:autoSpaceDN w:val="0"/>
              <w:spacing w:line="242" w:lineRule="auto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косультирование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c целью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координации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усилий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</w:p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7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социальный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A02FEE" w:rsidRPr="0075446A" w:rsidTr="00D00C04">
        <w:trPr>
          <w:trHeight w:val="326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стороны</w:t>
            </w:r>
            <w:r w:rsidRPr="0075446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75446A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общешкольных</w:t>
            </w:r>
            <w:r w:rsidRPr="0075446A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 классных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воспитательной направленности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ind w:left="170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A02FEE" w:rsidRPr="0075446A" w:rsidRDefault="00A02FEE" w:rsidP="00A02FEE">
            <w:pPr>
              <w:widowControl w:val="0"/>
              <w:autoSpaceDE w:val="0"/>
              <w:autoSpaceDN w:val="0"/>
              <w:ind w:left="170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tabs>
                <w:tab w:val="left" w:pos="2033"/>
                <w:tab w:val="left" w:pos="2490"/>
              </w:tabs>
              <w:autoSpaceDE w:val="0"/>
              <w:autoSpaceDN w:val="0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Председатели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комитетов,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A02FEE" w:rsidRPr="0075446A" w:rsidTr="00A02FEE">
        <w:tc>
          <w:tcPr>
            <w:tcW w:w="14860" w:type="dxa"/>
            <w:gridSpan w:val="4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lastRenderedPageBreak/>
              <w:t>5 Модуль «Самоуправление»</w:t>
            </w:r>
          </w:p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Заседание малого ШУС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Общешкольные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рейды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«Внешний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школьника»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Члены актива детской организации  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советов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коллективных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дел,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экскурсий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т.д.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КТД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75446A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директора, старосты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tabs>
                <w:tab w:val="left" w:pos="4315"/>
              </w:tabs>
              <w:autoSpaceDE w:val="0"/>
              <w:autoSpaceDN w:val="0"/>
              <w:spacing w:line="237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актива.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Старт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общешкольных конкурсов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37" w:lineRule="auto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 директора, классные руководители.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(выборы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поручений,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планирование на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следующий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месяц)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tabs>
                <w:tab w:val="left" w:pos="1320"/>
                <w:tab w:val="left" w:pos="3013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 актив класса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консультационной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активу</w:t>
            </w:r>
            <w:r w:rsidRPr="0075446A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ind w:left="178" w:right="173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        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tabs>
                <w:tab w:val="left" w:pos="1713"/>
                <w:tab w:val="left" w:pos="2122"/>
                <w:tab w:val="left" w:pos="2169"/>
                <w:tab w:val="left" w:pos="2720"/>
              </w:tabs>
              <w:autoSpaceDE w:val="0"/>
              <w:autoSpaceDN w:val="0"/>
              <w:spacing w:line="237" w:lineRule="auto"/>
              <w:ind w:left="111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замдиректора</w:t>
            </w:r>
          </w:p>
        </w:tc>
      </w:tr>
      <w:tr w:rsidR="00A02FEE" w:rsidRPr="0075446A" w:rsidTr="00A02FEE">
        <w:trPr>
          <w:trHeight w:val="255"/>
        </w:trPr>
        <w:tc>
          <w:tcPr>
            <w:tcW w:w="14860" w:type="dxa"/>
            <w:gridSpan w:val="4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</w:p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6 Модуль «Профориентация»</w:t>
            </w:r>
          </w:p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EE" w:rsidRPr="0075446A" w:rsidTr="00D00C04">
        <w:trPr>
          <w:trHeight w:val="342"/>
        </w:trPr>
        <w:tc>
          <w:tcPr>
            <w:tcW w:w="6204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Всероссийский день призывника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D00C0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2FEE" w:rsidRPr="0075446A" w:rsidTr="00D00C04">
        <w:trPr>
          <w:trHeight w:val="342"/>
        </w:trPr>
        <w:tc>
          <w:tcPr>
            <w:tcW w:w="6204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02FEE" w:rsidRPr="0075446A" w:rsidRDefault="00A02FEE" w:rsidP="00A02FE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D00C0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 учителя предметники</w:t>
            </w:r>
          </w:p>
        </w:tc>
      </w:tr>
      <w:tr w:rsidR="00A02FEE" w:rsidRPr="0075446A" w:rsidTr="00D00C04">
        <w:trPr>
          <w:trHeight w:val="329"/>
        </w:trPr>
        <w:tc>
          <w:tcPr>
            <w:tcW w:w="6204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D00C0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  учителя информатики</w:t>
            </w:r>
          </w:p>
        </w:tc>
      </w:tr>
      <w:tr w:rsidR="00A02FEE" w:rsidRPr="0075446A" w:rsidTr="00D00C04">
        <w:trPr>
          <w:trHeight w:val="329"/>
        </w:trPr>
        <w:tc>
          <w:tcPr>
            <w:tcW w:w="6204" w:type="dxa"/>
          </w:tcPr>
          <w:p w:rsidR="00A02FEE" w:rsidRPr="0075446A" w:rsidRDefault="00A02FEE" w:rsidP="00A02FEE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A02FEE" w:rsidRPr="0075446A" w:rsidRDefault="00A02FEE" w:rsidP="00A0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D00C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2FEE" w:rsidRPr="0075446A" w:rsidTr="00D00C04">
        <w:trPr>
          <w:trHeight w:val="329"/>
        </w:trPr>
        <w:tc>
          <w:tcPr>
            <w:tcW w:w="6204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D00C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2FEE" w:rsidRPr="0075446A" w:rsidTr="00D00C04">
        <w:trPr>
          <w:trHeight w:val="329"/>
        </w:trPr>
        <w:tc>
          <w:tcPr>
            <w:tcW w:w="6204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листов о профессиях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D00C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2FEE" w:rsidRPr="0075446A" w:rsidTr="00D00C04">
        <w:trPr>
          <w:trHeight w:val="329"/>
        </w:trPr>
        <w:tc>
          <w:tcPr>
            <w:tcW w:w="6204" w:type="dxa"/>
          </w:tcPr>
          <w:p w:rsidR="00A02FEE" w:rsidRPr="0075446A" w:rsidRDefault="00A02FEE" w:rsidP="00A02FEE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D00C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2FEE" w:rsidRPr="0075446A" w:rsidTr="00D00C04">
        <w:trPr>
          <w:trHeight w:val="329"/>
        </w:trPr>
        <w:tc>
          <w:tcPr>
            <w:tcW w:w="6204" w:type="dxa"/>
          </w:tcPr>
          <w:p w:rsidR="00A02FEE" w:rsidRPr="0075446A" w:rsidRDefault="00A02FEE" w:rsidP="00A02FEE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Всероссийском конкурсе «</w:t>
            </w:r>
            <w:proofErr w:type="spellStart"/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АгроАНТИ</w:t>
            </w:r>
            <w:proofErr w:type="spellEnd"/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D00C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2FEE" w:rsidRPr="0075446A" w:rsidTr="00A02FEE">
        <w:trPr>
          <w:trHeight w:val="255"/>
        </w:trPr>
        <w:tc>
          <w:tcPr>
            <w:tcW w:w="14860" w:type="dxa"/>
            <w:gridSpan w:val="4"/>
          </w:tcPr>
          <w:p w:rsidR="00A02FEE" w:rsidRPr="0075446A" w:rsidRDefault="00A02FEE" w:rsidP="00D00C04">
            <w:pPr>
              <w:jc w:val="center"/>
              <w:rPr>
                <w:rFonts w:ascii="Times New Roman" w:hAnsi="Times New Roman" w:cs="Times New Roman"/>
              </w:rPr>
            </w:pPr>
          </w:p>
          <w:p w:rsidR="00A02FEE" w:rsidRPr="0075446A" w:rsidRDefault="00A02FEE" w:rsidP="00D00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7 Модуль «Профилактика и Безопасность»</w:t>
            </w:r>
          </w:p>
          <w:p w:rsidR="00A02FEE" w:rsidRPr="0075446A" w:rsidRDefault="00A02FEE" w:rsidP="00D00C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02FEE" w:rsidRPr="0075446A" w:rsidTr="00A02FEE">
        <w:trPr>
          <w:trHeight w:val="255"/>
        </w:trPr>
        <w:tc>
          <w:tcPr>
            <w:tcW w:w="14860" w:type="dxa"/>
            <w:gridSpan w:val="4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 xml:space="preserve">Мероприятия по профилактике безопасности дорожного движения и детского дорожно-транспортного травматизмы </w:t>
            </w:r>
          </w:p>
        </w:tc>
      </w:tr>
      <w:tr w:rsidR="00A02FEE" w:rsidRPr="0075446A" w:rsidTr="00D00C04">
        <w:trPr>
          <w:trHeight w:val="1555"/>
        </w:trPr>
        <w:tc>
          <w:tcPr>
            <w:tcW w:w="6204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A02FEE" w:rsidRPr="0075446A" w:rsidTr="00D00C04">
        <w:trPr>
          <w:trHeight w:val="1555"/>
        </w:trPr>
        <w:tc>
          <w:tcPr>
            <w:tcW w:w="6204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Беседы  по</w:t>
            </w:r>
            <w:proofErr w:type="gram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пожарной безопасности, безопасности вблизи водоемов и рек.</w:t>
            </w:r>
          </w:p>
          <w:p w:rsidR="00A02FEE" w:rsidRPr="0075446A" w:rsidRDefault="00A02FEE" w:rsidP="00A0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ОРВИ, Covid-19,  </w:t>
            </w:r>
          </w:p>
          <w:p w:rsidR="00A02FEE" w:rsidRPr="0075446A" w:rsidRDefault="00A02FEE" w:rsidP="00A0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суицидального поведения.</w:t>
            </w:r>
          </w:p>
          <w:p w:rsidR="00A02FEE" w:rsidRPr="0075446A" w:rsidRDefault="00A02FEE" w:rsidP="00A0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Информационные  буклеты</w:t>
            </w:r>
            <w:proofErr w:type="gram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:  «Осторожно, СНЮС,СПАЙС, НАСВАЙ, ВЕЙП».</w:t>
            </w:r>
          </w:p>
          <w:p w:rsidR="00A02FEE" w:rsidRPr="0075446A" w:rsidRDefault="00A02FEE" w:rsidP="00A0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Беседа «Модный дым».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 социальный педагог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A02FEE" w:rsidRPr="0075446A" w:rsidTr="00A02FEE">
        <w:trPr>
          <w:trHeight w:val="255"/>
        </w:trPr>
        <w:tc>
          <w:tcPr>
            <w:tcW w:w="14860" w:type="dxa"/>
            <w:gridSpan w:val="4"/>
          </w:tcPr>
          <w:p w:rsidR="00A02FEE" w:rsidRPr="0075446A" w:rsidRDefault="00D00C04" w:rsidP="00A02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 xml:space="preserve">Мероприятия по профилактике </w:t>
            </w:r>
            <w:r w:rsidR="00A02FEE" w:rsidRPr="0075446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</w:t>
            </w:r>
            <w:r w:rsidRPr="0075446A">
              <w:rPr>
                <w:rFonts w:ascii="Times New Roman" w:hAnsi="Times New Roman" w:cs="Times New Roman"/>
              </w:rPr>
              <w:lastRenderedPageBreak/>
              <w:t xml:space="preserve">по вопросам пожарной безопасности 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 xml:space="preserve">В течение года 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Заместитель директора, классные </w:t>
            </w:r>
            <w:r w:rsidRPr="0075446A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A02FEE" w:rsidRPr="0075446A" w:rsidTr="00A02FEE">
        <w:trPr>
          <w:trHeight w:val="255"/>
        </w:trPr>
        <w:tc>
          <w:tcPr>
            <w:tcW w:w="14860" w:type="dxa"/>
            <w:gridSpan w:val="4"/>
          </w:tcPr>
          <w:p w:rsidR="00A02FEE" w:rsidRPr="0075446A" w:rsidRDefault="00A02FEE" w:rsidP="00D00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День правовой помощи детям (в рамках единых действий РДШ)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Мероприятия, посвященные Дню народного единства (в рамках единых действий РДШ)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</w:t>
            </w:r>
            <w:proofErr w:type="spellStart"/>
            <w:r w:rsidRPr="0075446A">
              <w:rPr>
                <w:rFonts w:ascii="Times New Roman" w:hAnsi="Times New Roman" w:cs="Times New Roman"/>
              </w:rPr>
              <w:t>этносепаратизма</w:t>
            </w:r>
            <w:proofErr w:type="spellEnd"/>
            <w:r w:rsidRPr="007544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Профилактические беседы с учащимися по соблюдению техники безопасности в период каникул 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канун  каникул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2FEE" w:rsidRPr="0075446A" w:rsidTr="00A02FEE">
        <w:trPr>
          <w:trHeight w:val="255"/>
        </w:trPr>
        <w:tc>
          <w:tcPr>
            <w:tcW w:w="14860" w:type="dxa"/>
            <w:gridSpan w:val="4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FEE" w:rsidRPr="0075446A" w:rsidTr="00A02FEE">
        <w:trPr>
          <w:trHeight w:val="255"/>
        </w:trPr>
        <w:tc>
          <w:tcPr>
            <w:tcW w:w="14860" w:type="dxa"/>
            <w:gridSpan w:val="4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</w:p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8. Модуль «Ключевые общешкольные дела»</w:t>
            </w:r>
          </w:p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Мероприятия, посвящённая «Дню народного единства»( </w:t>
            </w:r>
            <w:r w:rsidRPr="0075446A">
              <w:rPr>
                <w:rFonts w:ascii="Times New Roman" w:hAnsi="Times New Roman" w:cs="Times New Roman"/>
              </w:rPr>
              <w:lastRenderedPageBreak/>
              <w:t>классные часы, конкурс рисунков)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5 ноября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Школьная акция «Спешим делать добро» помощь ветеранам и пожилым людям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8 ноября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День матери. Классные часы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Последнее воскресенье ноября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Конкурс рисунков «Край родной- </w:t>
            </w:r>
            <w:proofErr w:type="spellStart"/>
            <w:r w:rsidRPr="0075446A">
              <w:rPr>
                <w:rFonts w:ascii="Times New Roman" w:hAnsi="Times New Roman" w:cs="Times New Roman"/>
              </w:rPr>
              <w:t>Белгородчина</w:t>
            </w:r>
            <w:proofErr w:type="spellEnd"/>
            <w:r w:rsidRPr="007544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Воспитательные мероприятия в соответствии с Календарем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событий,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приуроченных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государственным и национальным праздникам Российской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Федерации,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памятным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датам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событиям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российской истории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ind w:left="14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tabs>
                <w:tab w:val="left" w:pos="2103"/>
              </w:tabs>
              <w:autoSpaceDE w:val="0"/>
              <w:autoSpaceDN w:val="0"/>
              <w:ind w:left="111" w:right="91" w:firstLine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самоуправление,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родительские комитеты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Библиотечные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ind w:left="136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  <w:p w:rsidR="00A02FEE" w:rsidRPr="0075446A" w:rsidRDefault="00A02FEE" w:rsidP="00A02FEE">
            <w:pPr>
              <w:widowControl w:val="0"/>
              <w:autoSpaceDE w:val="0"/>
              <w:autoSpaceDN w:val="0"/>
              <w:spacing w:before="2" w:line="261" w:lineRule="exact"/>
              <w:ind w:left="134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Педагоги-библиотекари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Музейные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spacing w:line="268" w:lineRule="exact"/>
              <w:ind w:left="107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музея 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widowControl w:val="0"/>
              <w:autoSpaceDE w:val="0"/>
              <w:autoSpaceDN w:val="0"/>
              <w:ind w:left="111" w:right="92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 музея, актив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музея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A02FEE" w:rsidRPr="0075446A" w:rsidTr="00D00C04">
        <w:trPr>
          <w:trHeight w:val="566"/>
        </w:trPr>
        <w:tc>
          <w:tcPr>
            <w:tcW w:w="14860" w:type="dxa"/>
            <w:gridSpan w:val="4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9. Модуль «Организация предметно-эстетической среды»</w:t>
            </w:r>
          </w:p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Акция «Школьный двор»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2FEE" w:rsidRPr="0075446A" w:rsidTr="00A02FEE">
        <w:trPr>
          <w:trHeight w:val="255"/>
        </w:trPr>
        <w:tc>
          <w:tcPr>
            <w:tcW w:w="14860" w:type="dxa"/>
            <w:gridSpan w:val="4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Модуль </w:t>
            </w:r>
            <w:r w:rsidRPr="0075446A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«Детские общественные объединения»</w:t>
            </w:r>
          </w:p>
        </w:tc>
      </w:tr>
      <w:tr w:rsidR="00A02FEE" w:rsidRPr="0075446A" w:rsidTr="00D00C04">
        <w:trPr>
          <w:trHeight w:val="255"/>
        </w:trPr>
        <w:tc>
          <w:tcPr>
            <w:tcW w:w="6204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62" w:type="dxa"/>
          </w:tcPr>
          <w:p w:rsidR="00A02FEE" w:rsidRPr="0075446A" w:rsidRDefault="00A02FEE" w:rsidP="00A02FEE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00C04" w:rsidRPr="0075446A" w:rsidTr="00D00C04">
        <w:trPr>
          <w:trHeight w:val="255"/>
        </w:trPr>
        <w:tc>
          <w:tcPr>
            <w:tcW w:w="6204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Заседание Совета РДШ.</w:t>
            </w:r>
          </w:p>
        </w:tc>
        <w:tc>
          <w:tcPr>
            <w:tcW w:w="2268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6204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(согласно  плана): «Международный  день  толерантности»  (16 ноября), акция «Всемирный день памяти жертв дорожных аварий»  (15 ноября), подготовка к празднованию «Дня матери», работа в соответствии с планом.</w:t>
            </w:r>
          </w:p>
        </w:tc>
        <w:tc>
          <w:tcPr>
            <w:tcW w:w="2268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6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</w:tbl>
    <w:p w:rsidR="002A6A93" w:rsidRPr="0075446A" w:rsidRDefault="002A6A93" w:rsidP="002A6A9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3"/>
        <w:gridCol w:w="2389"/>
        <w:gridCol w:w="2042"/>
        <w:gridCol w:w="3322"/>
      </w:tblGrid>
      <w:tr w:rsidR="002A6A93" w:rsidRPr="0075446A" w:rsidTr="002A6A93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УРОВЕНЬ </w:t>
            </w:r>
            <w:proofErr w:type="gramStart"/>
            <w:r w:rsidR="00603B7E" w:rsidRPr="0075446A">
              <w:rPr>
                <w:rFonts w:ascii="Times New Roman" w:hAnsi="Times New Roman" w:cs="Times New Roman"/>
              </w:rPr>
              <w:t xml:space="preserve">ОСНОВНОГО </w:t>
            </w:r>
            <w:r w:rsidRPr="0075446A">
              <w:rPr>
                <w:rFonts w:ascii="Times New Roman" w:hAnsi="Times New Roman" w:cs="Times New Roman"/>
              </w:rPr>
              <w:t xml:space="preserve"> ОБЩЕГО</w:t>
            </w:r>
            <w:proofErr w:type="gramEnd"/>
            <w:r w:rsidRPr="0075446A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2A6A93" w:rsidRPr="0075446A" w:rsidTr="002A6A93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  <w:sz w:val="32"/>
              </w:rPr>
              <w:t>ДЕКАБРЬ</w:t>
            </w:r>
          </w:p>
        </w:tc>
      </w:tr>
      <w:tr w:rsidR="002A6A93" w:rsidRPr="0075446A" w:rsidTr="002A6A93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  «В мастерской у Деда Мороза»  Девиз: «Наши руки не для скуки»</w:t>
            </w:r>
          </w:p>
        </w:tc>
      </w:tr>
      <w:tr w:rsidR="002A6A93" w:rsidRPr="0075446A" w:rsidTr="002A6A93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A93" w:rsidRPr="0075446A" w:rsidTr="00D00C04">
        <w:trPr>
          <w:trHeight w:val="375"/>
        </w:trPr>
        <w:tc>
          <w:tcPr>
            <w:tcW w:w="7033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89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322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A6A93" w:rsidRPr="0075446A" w:rsidTr="002A6A93">
        <w:trPr>
          <w:trHeight w:val="327"/>
        </w:trPr>
        <w:tc>
          <w:tcPr>
            <w:tcW w:w="14786" w:type="dxa"/>
            <w:gridSpan w:val="4"/>
            <w:vAlign w:val="center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75446A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75446A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tabs>
                <w:tab w:val="left" w:pos="2030"/>
              </w:tabs>
              <w:autoSpaceDE w:val="0"/>
              <w:autoSpaceDN w:val="0"/>
              <w:spacing w:line="267" w:lineRule="exact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5" w:lineRule="exact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базе класса семейных праздников, конкурсов, соревнований.</w:t>
            </w:r>
          </w:p>
          <w:p w:rsidR="00603B7E" w:rsidRPr="0075446A" w:rsidRDefault="00603B7E" w:rsidP="00603B7E">
            <w:pPr>
              <w:widowControl w:val="0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r w:rsidRPr="0075446A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познавательных событий.</w:t>
            </w:r>
          </w:p>
        </w:tc>
        <w:tc>
          <w:tcPr>
            <w:tcW w:w="2389" w:type="dxa"/>
            <w:vAlign w:val="center"/>
          </w:tcPr>
          <w:p w:rsidR="00603B7E" w:rsidRPr="0075446A" w:rsidRDefault="00603B7E" w:rsidP="006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  <w:vAlign w:val="center"/>
          </w:tcPr>
          <w:p w:rsidR="00603B7E" w:rsidRPr="0075446A" w:rsidRDefault="00603B7E" w:rsidP="006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tabs>
                <w:tab w:val="left" w:pos="3119"/>
              </w:tabs>
              <w:autoSpaceDE w:val="0"/>
              <w:autoSpaceDN w:val="0"/>
              <w:spacing w:before="6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Коррекция плана воспитательной работы на новую четверть</w:t>
            </w:r>
          </w:p>
        </w:tc>
        <w:tc>
          <w:tcPr>
            <w:tcW w:w="2389" w:type="dxa"/>
            <w:vAlign w:val="center"/>
          </w:tcPr>
          <w:p w:rsidR="00603B7E" w:rsidRPr="0075446A" w:rsidRDefault="00603B7E" w:rsidP="006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  <w:vAlign w:val="center"/>
          </w:tcPr>
          <w:p w:rsidR="00603B7E" w:rsidRPr="0075446A" w:rsidRDefault="00603B7E" w:rsidP="006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52" w:lineRule="exact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 поддержка участия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 класса общешкольных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ключевых</w:t>
            </w:r>
            <w:r w:rsidRPr="0075446A">
              <w:rPr>
                <w:rFonts w:ascii="Times New Roman" w:eastAsia="Times New Roman" w:hAnsi="Times New Roman" w:cs="Times New Roman"/>
                <w:spacing w:val="8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75446A">
              <w:rPr>
                <w:rFonts w:ascii="Times New Roman" w:eastAsia="Times New Roman" w:hAnsi="Times New Roman" w:cs="Times New Roman"/>
                <w:spacing w:val="8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8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в помощи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подготовке,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анализе</w:t>
            </w:r>
          </w:p>
        </w:tc>
        <w:tc>
          <w:tcPr>
            <w:tcW w:w="2389" w:type="dxa"/>
            <w:vAlign w:val="center"/>
          </w:tcPr>
          <w:p w:rsidR="00603B7E" w:rsidRPr="0075446A" w:rsidRDefault="00603B7E" w:rsidP="006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  <w:vAlign w:val="center"/>
          </w:tcPr>
          <w:p w:rsidR="00603B7E" w:rsidRPr="0075446A" w:rsidRDefault="00603B7E" w:rsidP="00603B7E">
            <w:pPr>
              <w:widowControl w:val="0"/>
              <w:tabs>
                <w:tab w:val="left" w:pos="1756"/>
                <w:tab w:val="left" w:pos="2008"/>
              </w:tabs>
              <w:autoSpaceDE w:val="0"/>
              <w:autoSpaceDN w:val="0"/>
              <w:spacing w:line="237" w:lineRule="auto"/>
              <w:ind w:left="212" w:right="209" w:firstLine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ученическое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самоуправление,</w:t>
            </w:r>
          </w:p>
          <w:p w:rsidR="00603B7E" w:rsidRPr="0075446A" w:rsidRDefault="00603B7E" w:rsidP="006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</w:rPr>
              <w:t>Родительская</w:t>
            </w:r>
            <w:r w:rsidRPr="0075446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общественность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75446A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выполнения  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плана  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воспитательной  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работы  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 четверть,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успеваемости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воспитанности учащихся</w:t>
            </w:r>
          </w:p>
        </w:tc>
        <w:tc>
          <w:tcPr>
            <w:tcW w:w="2389" w:type="dxa"/>
            <w:vAlign w:val="center"/>
          </w:tcPr>
          <w:p w:rsidR="00603B7E" w:rsidRPr="0075446A" w:rsidRDefault="00603B7E" w:rsidP="006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  <w:vAlign w:val="center"/>
          </w:tcPr>
          <w:p w:rsidR="00603B7E" w:rsidRPr="0075446A" w:rsidRDefault="00603B7E" w:rsidP="006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 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интересных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полезных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(познавательной,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трудовой,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спортивно-оздоровительной,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духовно-нравственной,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творческой,</w:t>
            </w:r>
            <w:r w:rsidRPr="0075446A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направленности)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49" w:right="-26" w:hanging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плану 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tabs>
                <w:tab w:val="left" w:pos="2008"/>
              </w:tabs>
              <w:autoSpaceDE w:val="0"/>
              <w:autoSpaceDN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родительская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общественность,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2389" w:type="dxa"/>
          </w:tcPr>
          <w:p w:rsidR="00603B7E" w:rsidRPr="0075446A" w:rsidRDefault="00603B7E" w:rsidP="00D00C04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1</w:t>
            </w:r>
            <w:r w:rsidRPr="007544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раз</w:t>
            </w:r>
            <w:r w:rsidRPr="0075446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в</w:t>
            </w:r>
            <w:r w:rsidRPr="007544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неделю</w:t>
            </w:r>
            <w:r w:rsidRPr="007544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по</w:t>
            </w:r>
            <w:r w:rsidRPr="0075446A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75446A">
              <w:rPr>
                <w:rFonts w:ascii="Times New Roman" w:hAnsi="Times New Roman" w:cs="Times New Roman"/>
              </w:rPr>
              <w:t>утвержденному графику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tabs>
                <w:tab w:val="left" w:pos="2008"/>
              </w:tabs>
              <w:autoSpaceDE w:val="0"/>
              <w:autoSpaceDN w:val="0"/>
              <w:spacing w:line="274" w:lineRule="exact"/>
              <w:ind w:right="-42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2389" w:type="dxa"/>
          </w:tcPr>
          <w:p w:rsidR="00603B7E" w:rsidRPr="0075446A" w:rsidRDefault="00603B7E" w:rsidP="00D00C04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ответственные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Оформление и заполнение электронного классного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журнала</w:t>
            </w:r>
          </w:p>
        </w:tc>
        <w:tc>
          <w:tcPr>
            <w:tcW w:w="2389" w:type="dxa"/>
          </w:tcPr>
          <w:p w:rsidR="00603B7E" w:rsidRPr="0075446A" w:rsidRDefault="00603B7E" w:rsidP="00D00C04">
            <w:pPr>
              <w:pStyle w:val="a8"/>
              <w:rPr>
                <w:rFonts w:ascii="Times New Roman" w:hAnsi="Times New Roman" w:cs="Times New Roman"/>
                <w:spacing w:val="-8"/>
              </w:rPr>
            </w:pPr>
            <w:r w:rsidRPr="0075446A">
              <w:rPr>
                <w:rFonts w:ascii="Times New Roman" w:hAnsi="Times New Roman" w:cs="Times New Roman"/>
              </w:rPr>
              <w:t>Ежедневно,</w:t>
            </w:r>
          </w:p>
          <w:p w:rsidR="00603B7E" w:rsidRPr="0075446A" w:rsidRDefault="00603B7E" w:rsidP="00D00C04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отчет</w:t>
            </w:r>
            <w:r w:rsidRPr="007544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1</w:t>
            </w:r>
            <w:r w:rsidRPr="007544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раз</w:t>
            </w:r>
          </w:p>
          <w:p w:rsidR="00603B7E" w:rsidRPr="0075446A" w:rsidRDefault="00603B7E" w:rsidP="00D00C04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в</w:t>
            </w:r>
            <w:r w:rsidRPr="0075446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autoSpaceDE w:val="0"/>
              <w:autoSpaceDN w:val="0"/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журнала учета занятий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ТБ,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ПДД,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ВР)</w:t>
            </w:r>
          </w:p>
        </w:tc>
        <w:tc>
          <w:tcPr>
            <w:tcW w:w="2389" w:type="dxa"/>
          </w:tcPr>
          <w:p w:rsidR="00603B7E" w:rsidRPr="0075446A" w:rsidRDefault="00603B7E" w:rsidP="00D00C04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Систематически</w:t>
            </w:r>
            <w:r w:rsidRPr="0075446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в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соответствии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с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программой</w:t>
            </w:r>
            <w:r w:rsidRPr="007544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по</w:t>
            </w:r>
            <w:r w:rsidRPr="007544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ПДД, графиком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  <w:spacing w:val="-1"/>
              </w:rPr>
              <w:t>инструктажей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2389" w:type="dxa"/>
          </w:tcPr>
          <w:p w:rsidR="00603B7E" w:rsidRPr="0075446A" w:rsidRDefault="00603B7E" w:rsidP="00D00C04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года</w:t>
            </w:r>
            <w:r w:rsidRPr="007544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по</w:t>
            </w:r>
            <w:r w:rsidRPr="007544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плану</w:t>
            </w:r>
            <w:r w:rsidRPr="0075446A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ВР класса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социальный педагог,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замдиректора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389" w:type="dxa"/>
          </w:tcPr>
          <w:p w:rsidR="00603B7E" w:rsidRPr="0075446A" w:rsidRDefault="00603B7E" w:rsidP="00D00C04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tabs>
                <w:tab w:val="left" w:pos="2008"/>
              </w:tabs>
              <w:autoSpaceDE w:val="0"/>
              <w:autoSpaceDN w:val="0"/>
              <w:spacing w:line="237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2A6A93" w:rsidRPr="0075446A" w:rsidTr="002A6A93">
        <w:trPr>
          <w:trHeight w:val="327"/>
        </w:trPr>
        <w:tc>
          <w:tcPr>
            <w:tcW w:w="14786" w:type="dxa"/>
            <w:gridSpan w:val="4"/>
            <w:vAlign w:val="center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ab/>
              <w:t>Индивидуальная</w:t>
            </w:r>
            <w:r w:rsidRPr="0075446A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работа</w:t>
            </w:r>
            <w:r w:rsidRPr="0075446A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75446A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учащимися.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особенностей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 через наблюдение за поведением школьников в 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повседневной    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жизни, </w:t>
            </w:r>
            <w:r w:rsidRPr="0075446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75446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специально    </w:t>
            </w:r>
            <w:r w:rsidRPr="0075446A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создаваемых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42" w:lineRule="auto"/>
              <w:ind w:left="-108"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педагогических ситуациях, в играх, погружающих ребенка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 мир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человеческих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отношений;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анкетирования 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мониторингов: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социометрия;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воспитанности;</w:t>
            </w:r>
          </w:p>
          <w:p w:rsidR="00603B7E" w:rsidRPr="0075446A" w:rsidRDefault="00603B7E" w:rsidP="00603B7E">
            <w:pPr>
              <w:widowControl w:val="0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autoSpaceDE w:val="0"/>
              <w:autoSpaceDN w:val="0"/>
              <w:spacing w:line="271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изучение уровня удовлетворенности учащихся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их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ind w:left="-108"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жизнедеятельностью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 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603B7E" w:rsidRPr="0075446A" w:rsidRDefault="00603B7E" w:rsidP="00603B7E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 ВР класса</w:t>
            </w:r>
          </w:p>
          <w:p w:rsidR="00603B7E" w:rsidRPr="0075446A" w:rsidRDefault="00603B7E" w:rsidP="00603B7E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tabs>
                <w:tab w:val="left" w:pos="2124"/>
              </w:tabs>
              <w:autoSpaceDE w:val="0"/>
              <w:autoSpaceDN w:val="0"/>
              <w:ind w:right="9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603B7E" w:rsidRPr="0075446A" w:rsidRDefault="00603B7E" w:rsidP="00603B7E">
            <w:pPr>
              <w:widowControl w:val="0"/>
              <w:tabs>
                <w:tab w:val="left" w:pos="2124"/>
              </w:tabs>
              <w:autoSpaceDE w:val="0"/>
              <w:autoSpaceDN w:val="0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заполнение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портфолио,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просто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фиксируют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учебные,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творческие,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спортивные,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достижения, но и в ходе индивидуальных неформальных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бесед с классным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руководителем 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начале каждого года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планируют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их,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544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конце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вместе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анализируют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0" w:lineRule="exact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успехи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неудачи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          В течение 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tabs>
                <w:tab w:val="left" w:pos="2108"/>
              </w:tabs>
              <w:autoSpaceDE w:val="0"/>
              <w:autoSpaceDN w:val="0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 актив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класса,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родительская 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общественность,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класса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71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603B7E" w:rsidRPr="0075446A" w:rsidRDefault="00603B7E" w:rsidP="00603B7E">
            <w:pPr>
              <w:widowControl w:val="0"/>
              <w:tabs>
                <w:tab w:val="left" w:pos="2510"/>
              </w:tabs>
              <w:autoSpaceDE w:val="0"/>
              <w:autoSpaceDN w:val="0"/>
              <w:spacing w:line="275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педагог,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педагог-психолог,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Определение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tabs>
                <w:tab w:val="left" w:pos="2008"/>
              </w:tabs>
              <w:autoSpaceDE w:val="0"/>
              <w:autoSpaceDN w:val="0"/>
              <w:spacing w:line="237" w:lineRule="auto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2A6A93" w:rsidRPr="0075446A" w:rsidTr="002A6A93">
        <w:trPr>
          <w:trHeight w:val="327"/>
        </w:trPr>
        <w:tc>
          <w:tcPr>
            <w:tcW w:w="14786" w:type="dxa"/>
            <w:gridSpan w:val="4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before="2" w:line="261" w:lineRule="exact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 Работа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учителями,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преподающими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классе.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дающих</w:t>
            </w:r>
            <w:r w:rsidRPr="0075446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педагогам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возможность</w:t>
            </w:r>
            <w:r w:rsidRPr="007544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лучше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узнавать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понимать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учеников,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увидев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иной,</w:t>
            </w:r>
            <w:r w:rsidRPr="0075446A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отличной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учебной,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обстановке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ind w:left="-109" w:right="2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предметниками, направленные на формирование единства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мнений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ключевым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воспитания,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предупреждение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конфликтов между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 и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Еженедельно 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37" w:lineRule="auto"/>
              <w:ind w:left="-109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педагоги-предметники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учителей к участию в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родительских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собраниях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объединения усилий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деле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  <w:p w:rsidR="00603B7E" w:rsidRPr="0075446A" w:rsidRDefault="00603B7E" w:rsidP="00603B7E">
            <w:pPr>
              <w:widowControl w:val="0"/>
              <w:tabs>
                <w:tab w:val="left" w:pos="2925"/>
              </w:tabs>
              <w:autoSpaceDE w:val="0"/>
              <w:autoSpaceDN w:val="0"/>
              <w:spacing w:line="261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 работы 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учащихся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37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педагоги-предметники</w:t>
            </w:r>
          </w:p>
        </w:tc>
      </w:tr>
      <w:tr w:rsidR="002A6A93" w:rsidRPr="0075446A" w:rsidTr="002A6A93">
        <w:trPr>
          <w:trHeight w:val="327"/>
        </w:trPr>
        <w:tc>
          <w:tcPr>
            <w:tcW w:w="14786" w:type="dxa"/>
            <w:gridSpan w:val="4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2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 Работа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учащихся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законными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представителями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D00C04">
            <w:pPr>
              <w:widowControl w:val="0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autoSpaceDE w:val="0"/>
              <w:autoSpaceDN w:val="0"/>
              <w:spacing w:line="267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Инфо</w:t>
            </w:r>
            <w:r w:rsidR="00D00C04" w:rsidRPr="0075446A">
              <w:rPr>
                <w:rFonts w:ascii="Times New Roman" w:eastAsia="Times New Roman" w:hAnsi="Times New Roman" w:cs="Times New Roman"/>
                <w:sz w:val="24"/>
              </w:rPr>
              <w:t>рмирование родителей</w:t>
            </w:r>
            <w:r w:rsidR="00D00C04" w:rsidRPr="0075446A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  <w:r w:rsidR="00D00C04"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школьных успеха и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D00C04">
            <w:pPr>
              <w:widowControl w:val="0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законным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7544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proofErr w:type="spellStart"/>
            <w:r w:rsidR="00D00C04" w:rsidRPr="0075446A">
              <w:rPr>
                <w:rFonts w:ascii="Times New Roman" w:eastAsia="Times New Roman" w:hAnsi="Times New Roman" w:cs="Times New Roman"/>
                <w:sz w:val="24"/>
              </w:rPr>
              <w:t>ними,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D00C04">
            <w:pPr>
              <w:widowControl w:val="0"/>
              <w:tabs>
                <w:tab w:val="left" w:pos="4445"/>
              </w:tabs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Организация  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родительских  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собраний, происходящих</w:t>
            </w:r>
            <w:r w:rsidRPr="0075446A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наиболее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острых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школьников,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75446A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родительского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всеобуча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Создание и организация работы родительских комитетов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организацией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обучения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  <w:r w:rsidRPr="0075446A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проведению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</w:t>
            </w:r>
            <w:r w:rsidR="00D00C04" w:rsidRPr="0075446A">
              <w:rPr>
                <w:rFonts w:ascii="Times New Roman" w:eastAsia="Times New Roman" w:hAnsi="Times New Roman" w:cs="Times New Roman"/>
                <w:sz w:val="24"/>
              </w:rPr>
              <w:t>низация</w:t>
            </w:r>
            <w:r w:rsidR="00D00C04" w:rsidRPr="0075446A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="00D00C04"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базе класса семейных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</w:p>
          <w:p w:rsidR="00603B7E" w:rsidRPr="0075446A" w:rsidRDefault="00603B7E" w:rsidP="00603B7E">
            <w:pPr>
              <w:widowControl w:val="0"/>
              <w:tabs>
                <w:tab w:val="left" w:pos="1419"/>
              </w:tabs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конкурсов, соревнований,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консультации:</w:t>
            </w:r>
          </w:p>
          <w:p w:rsidR="00603B7E" w:rsidRPr="0075446A" w:rsidRDefault="00603B7E" w:rsidP="00603B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адаптации.</w:t>
            </w:r>
          </w:p>
          <w:p w:rsidR="00603B7E" w:rsidRPr="0075446A" w:rsidRDefault="00603B7E" w:rsidP="00603B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школе.</w:t>
            </w:r>
          </w:p>
          <w:p w:rsidR="00603B7E" w:rsidRPr="0075446A" w:rsidRDefault="00603B7E" w:rsidP="00603B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умственного труда в школе и дома.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03B7E" w:rsidRPr="0075446A" w:rsidTr="00D00C04">
        <w:trPr>
          <w:trHeight w:val="327"/>
        </w:trPr>
        <w:tc>
          <w:tcPr>
            <w:tcW w:w="703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Информирован</w:t>
            </w:r>
            <w:r w:rsidR="00D00C04" w:rsidRPr="0075446A">
              <w:rPr>
                <w:rFonts w:ascii="Times New Roman" w:hAnsi="Times New Roman" w:cs="Times New Roman"/>
              </w:rPr>
              <w:t>ие родителей</w:t>
            </w:r>
            <w:r w:rsidR="00D00C04" w:rsidRPr="0075446A">
              <w:rPr>
                <w:rFonts w:ascii="Times New Roman" w:hAnsi="Times New Roman" w:cs="Times New Roman"/>
              </w:rPr>
              <w:tab/>
            </w:r>
            <w:proofErr w:type="gramStart"/>
            <w:r w:rsidR="00D00C04" w:rsidRPr="0075446A">
              <w:rPr>
                <w:rFonts w:ascii="Times New Roman" w:hAnsi="Times New Roman" w:cs="Times New Roman"/>
              </w:rPr>
              <w:t>о школьных</w:t>
            </w:r>
            <w:r w:rsidR="00D00C04" w:rsidRPr="0075446A">
              <w:rPr>
                <w:rFonts w:ascii="Times New Roman" w:hAnsi="Times New Roman" w:cs="Times New Roman"/>
              </w:rPr>
              <w:tab/>
              <w:t>успеха</w:t>
            </w:r>
            <w:proofErr w:type="gramEnd"/>
            <w:r w:rsidR="00D00C04" w:rsidRPr="0075446A">
              <w:rPr>
                <w:rFonts w:ascii="Times New Roman" w:hAnsi="Times New Roman" w:cs="Times New Roman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и</w:t>
            </w:r>
          </w:p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2A6A93" w:rsidRPr="0075446A" w:rsidTr="002A6A93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A93" w:rsidRPr="0075446A" w:rsidTr="00D00C04">
        <w:trPr>
          <w:trHeight w:val="255"/>
        </w:trPr>
        <w:tc>
          <w:tcPr>
            <w:tcW w:w="7033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89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322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603B7E" w:rsidRPr="0075446A" w:rsidTr="00D00C04">
        <w:trPr>
          <w:trHeight w:val="326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ind w:left="-108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информатики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России.</w:t>
            </w:r>
            <w:r w:rsidRPr="0075446A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r w:rsidRPr="0075446A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7544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кода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z w:val="24"/>
              </w:rPr>
              <w:t>».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информатики.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3" w:lineRule="exact"/>
              <w:ind w:left="163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943044">
            <w:pPr>
              <w:widowControl w:val="0"/>
              <w:tabs>
                <w:tab w:val="left" w:pos="2026"/>
              </w:tabs>
              <w:autoSpaceDE w:val="0"/>
              <w:autoSpaceDN w:val="0"/>
              <w:spacing w:line="274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информатики,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  <w:r w:rsidR="00943044"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3B7E" w:rsidRPr="0075446A" w:rsidTr="00D00C04">
        <w:trPr>
          <w:trHeight w:val="326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Конституции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РФ.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3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tabs>
                <w:tab w:val="left" w:pos="1757"/>
                <w:tab w:val="left" w:pos="3340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 истории и обществознания,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 музея</w:t>
            </w:r>
          </w:p>
        </w:tc>
      </w:tr>
      <w:tr w:rsidR="00603B7E" w:rsidRPr="0075446A" w:rsidTr="00D00C04">
        <w:trPr>
          <w:trHeight w:val="326"/>
        </w:trPr>
        <w:tc>
          <w:tcPr>
            <w:tcW w:w="7033" w:type="dxa"/>
          </w:tcPr>
          <w:p w:rsidR="00603B7E" w:rsidRPr="0075446A" w:rsidRDefault="00603B7E" w:rsidP="00603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"День неизвестного солдата"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Calibri" w:hAnsi="Times New Roman" w:cs="Times New Roman"/>
                <w:sz w:val="24"/>
              </w:rPr>
              <w:t>Учителя истории и обществознания,</w:t>
            </w:r>
            <w:r w:rsidRPr="0075446A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Calibri" w:hAnsi="Times New Roman" w:cs="Times New Roman"/>
                <w:sz w:val="24"/>
              </w:rPr>
              <w:t>руководители музея</w:t>
            </w:r>
          </w:p>
        </w:tc>
      </w:tr>
      <w:tr w:rsidR="00603B7E" w:rsidRPr="0075446A" w:rsidTr="00D00C04">
        <w:trPr>
          <w:trHeight w:val="326"/>
        </w:trPr>
        <w:tc>
          <w:tcPr>
            <w:tcW w:w="7033" w:type="dxa"/>
          </w:tcPr>
          <w:p w:rsidR="00603B7E" w:rsidRPr="0075446A" w:rsidRDefault="00603B7E" w:rsidP="00603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Calibri" w:hAnsi="Times New Roman" w:cs="Times New Roman"/>
                <w:sz w:val="24"/>
                <w:szCs w:val="24"/>
              </w:rPr>
              <w:t>-Классный час "День героев Отечества"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  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Calibri" w:hAnsi="Times New Roman" w:cs="Times New Roman"/>
                <w:sz w:val="24"/>
              </w:rPr>
              <w:t>Учителя истории и обществознания,</w:t>
            </w:r>
            <w:r w:rsidRPr="0075446A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Calibri" w:hAnsi="Times New Roman" w:cs="Times New Roman"/>
                <w:sz w:val="24"/>
              </w:rPr>
              <w:t>руководители музея</w:t>
            </w:r>
          </w:p>
        </w:tc>
      </w:tr>
      <w:tr w:rsidR="00603B7E" w:rsidRPr="0075446A" w:rsidTr="00D00C04">
        <w:trPr>
          <w:trHeight w:val="333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шефства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мотивированных</w:t>
            </w:r>
            <w:r w:rsidRPr="0075446A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эрудированных учащихся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над их неуспевающими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одноклассниками,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дающего школьникам социально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значимый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опыт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сотрудничества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взаимной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9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учителя-предметники,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ученическое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самоуправление</w:t>
            </w:r>
          </w:p>
        </w:tc>
      </w:tr>
      <w:tr w:rsidR="00603B7E" w:rsidRPr="0075446A" w:rsidTr="00D00C04">
        <w:trPr>
          <w:trHeight w:val="326"/>
        </w:trPr>
        <w:tc>
          <w:tcPr>
            <w:tcW w:w="7033" w:type="dxa"/>
          </w:tcPr>
          <w:p w:rsidR="00603B7E" w:rsidRPr="0075446A" w:rsidRDefault="00603B7E" w:rsidP="00D00C04">
            <w:pPr>
              <w:widowControl w:val="0"/>
              <w:tabs>
                <w:tab w:val="left" w:pos="2157"/>
                <w:tab w:val="left" w:pos="2713"/>
                <w:tab w:val="left" w:pos="3428"/>
                <w:tab w:val="left" w:pos="4195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поддержка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исследовательской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 </w:t>
            </w:r>
            <w:r w:rsidRPr="0075446A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школьников  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рамках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="00D00C04" w:rsidRPr="0075446A">
              <w:rPr>
                <w:rFonts w:ascii="Times New Roman" w:eastAsia="Times New Roman" w:hAnsi="Times New Roman" w:cs="Times New Roman"/>
                <w:sz w:val="24"/>
              </w:rPr>
              <w:t xml:space="preserve">ими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и групповых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исследовательских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943044">
            <w:pPr>
              <w:widowControl w:val="0"/>
              <w:autoSpaceDE w:val="0"/>
              <w:autoSpaceDN w:val="0"/>
              <w:spacing w:line="268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="00943044"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3B7E" w:rsidRPr="0075446A" w:rsidTr="00D00C04">
        <w:trPr>
          <w:trHeight w:val="326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53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943044">
            <w:pPr>
              <w:widowControl w:val="0"/>
              <w:tabs>
                <w:tab w:val="left" w:pos="2008"/>
              </w:tabs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 w:rsidR="00943044"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педагоги-предметники</w:t>
            </w:r>
          </w:p>
        </w:tc>
      </w:tr>
      <w:tr w:rsidR="00603B7E" w:rsidRPr="0075446A" w:rsidTr="00D00C04">
        <w:trPr>
          <w:trHeight w:val="326"/>
        </w:trPr>
        <w:tc>
          <w:tcPr>
            <w:tcW w:w="7033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часов,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побуждение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соблюдать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общепринятые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нормы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старшими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(учителями)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(школьниками), принципы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самоорганизации</w:t>
            </w:r>
          </w:p>
        </w:tc>
        <w:tc>
          <w:tcPr>
            <w:tcW w:w="238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42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603B7E" w:rsidRPr="0075446A" w:rsidRDefault="00943044" w:rsidP="00603B7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A6A93" w:rsidRPr="0075446A" w:rsidTr="00D00C04">
        <w:trPr>
          <w:trHeight w:val="326"/>
        </w:trPr>
        <w:tc>
          <w:tcPr>
            <w:tcW w:w="7033" w:type="dxa"/>
          </w:tcPr>
          <w:p w:rsidR="002A6A93" w:rsidRPr="0075446A" w:rsidRDefault="002A6A93" w:rsidP="002A6A93">
            <w:pPr>
              <w:widowControl w:val="0"/>
              <w:tabs>
                <w:tab w:val="left" w:pos="3011"/>
                <w:tab w:val="left" w:pos="3362"/>
                <w:tab w:val="left" w:pos="4916"/>
              </w:tabs>
              <w:autoSpaceDE w:val="0"/>
              <w:autoSpaceDN w:val="0"/>
              <w:spacing w:line="268" w:lineRule="exact"/>
              <w:ind w:left="-108" w:right="72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Вовлечение учащихся в конкурсную активность, олимпиады</w:t>
            </w:r>
          </w:p>
        </w:tc>
        <w:tc>
          <w:tcPr>
            <w:tcW w:w="2389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42" w:type="dxa"/>
          </w:tcPr>
          <w:p w:rsidR="002A6A93" w:rsidRPr="0075446A" w:rsidRDefault="00603B7E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2A6A93" w:rsidRPr="0075446A" w:rsidRDefault="002A6A93" w:rsidP="0094304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="00943044"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0C04" w:rsidRPr="0075446A" w:rsidTr="002A6A93">
        <w:tc>
          <w:tcPr>
            <w:tcW w:w="14786" w:type="dxa"/>
            <w:gridSpan w:val="4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</w:p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C04" w:rsidRPr="0075446A" w:rsidTr="002A6A93">
        <w:tc>
          <w:tcPr>
            <w:tcW w:w="14786" w:type="dxa"/>
            <w:gridSpan w:val="4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D00C04" w:rsidRPr="0075446A" w:rsidTr="002A6A93">
        <w:tc>
          <w:tcPr>
            <w:tcW w:w="14786" w:type="dxa"/>
            <w:gridSpan w:val="4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Наименование курса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Шахматная школа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Гузеев А.Н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Школа дорожной безопасности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Макасеев В.Н.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 Бузина Ж.П., Тарасова Т.И., Карикова Н.В.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«Я</w:t>
            </w:r>
            <w:r w:rsidRPr="0075446A">
              <w:rPr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в</w:t>
            </w:r>
            <w:r w:rsidRPr="0075446A">
              <w:rPr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мире</w:t>
            </w:r>
            <w:r w:rsidRPr="0075446A">
              <w:rPr>
                <w:spacing w:val="-1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профессий»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 </w:t>
            </w:r>
            <w:proofErr w:type="spellStart"/>
            <w:r w:rsidRPr="0075446A">
              <w:rPr>
                <w:sz w:val="24"/>
                <w:szCs w:val="24"/>
              </w:rPr>
              <w:t>Алгоритмика</w:t>
            </w:r>
            <w:proofErr w:type="spellEnd"/>
            <w:r w:rsidRPr="0075446A">
              <w:rPr>
                <w:sz w:val="24"/>
                <w:szCs w:val="24"/>
              </w:rPr>
              <w:t xml:space="preserve"> Информатика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Подготовка ОГЭ математика 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Артемова Т.В.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Подготовка ОГЭ русский язык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Карикова Н.В.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КВН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Корсукова В.В.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Карикова Н.В. </w:t>
            </w:r>
          </w:p>
        </w:tc>
      </w:tr>
      <w:tr w:rsidR="00D00C04" w:rsidRPr="0075446A" w:rsidTr="00D00C04">
        <w:trPr>
          <w:trHeight w:val="25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Хореография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Суслова Л.А.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Фольклор 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Ражникова О.В.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ДПТ «Рукодельники»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Пирогова А.В.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Спортивный тризм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Гузеев А.Н</w:t>
            </w:r>
          </w:p>
        </w:tc>
      </w:tr>
      <w:tr w:rsidR="00D00C04" w:rsidRPr="0075446A" w:rsidTr="00D00C04">
        <w:trPr>
          <w:trHeight w:val="255"/>
        </w:trPr>
        <w:tc>
          <w:tcPr>
            <w:tcW w:w="14786" w:type="dxa"/>
            <w:gridSpan w:val="4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«Разговор</w:t>
            </w:r>
            <w:r w:rsidRPr="007544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Тарасова О.А.,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«Информатика. </w:t>
            </w: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</w:p>
          <w:p w:rsidR="00D00C04" w:rsidRPr="0075446A" w:rsidRDefault="00D00C04" w:rsidP="00D00C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Маркова О.И.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7544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питании»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«Школа дорожной безопасности»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Макасеев В.Н.</w:t>
            </w:r>
          </w:p>
        </w:tc>
      </w:tr>
      <w:tr w:rsidR="00D00C04" w:rsidRPr="0075446A" w:rsidTr="00D00C04">
        <w:trPr>
          <w:trHeight w:val="25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Хореография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Суслова Л.А.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ДПТ «Рукодельники»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Пирогова А.В.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Фольклор 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Ражникова О.В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Спортивный тризм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0C04" w:rsidRPr="0075446A" w:rsidRDefault="00D00C04" w:rsidP="00D00C0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Гузеев А.Н</w:t>
            </w:r>
          </w:p>
        </w:tc>
      </w:tr>
      <w:tr w:rsidR="00D00C04" w:rsidRPr="0075446A" w:rsidTr="002A6A93">
        <w:tc>
          <w:tcPr>
            <w:tcW w:w="14786" w:type="dxa"/>
            <w:gridSpan w:val="4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 xml:space="preserve"> 4 Модуль «Работа с родителями»</w:t>
            </w:r>
          </w:p>
          <w:p w:rsidR="00D00C04" w:rsidRPr="0075446A" w:rsidRDefault="00D00C04" w:rsidP="00D00C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0C04" w:rsidRPr="0075446A" w:rsidTr="00D00C04">
        <w:trPr>
          <w:trHeight w:val="336"/>
        </w:trPr>
        <w:tc>
          <w:tcPr>
            <w:tcW w:w="7033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D00C04" w:rsidRPr="0075446A" w:rsidTr="00D00C04">
        <w:trPr>
          <w:trHeight w:val="326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ind w:right="2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tabs>
                <w:tab w:val="left" w:pos="1957"/>
              </w:tabs>
              <w:autoSpaceDE w:val="0"/>
              <w:autoSpaceDN w:val="0"/>
              <w:spacing w:line="237" w:lineRule="auto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D00C04" w:rsidRPr="0075446A" w:rsidRDefault="00D00C04" w:rsidP="00D00C04">
            <w:pPr>
              <w:widowControl w:val="0"/>
              <w:tabs>
                <w:tab w:val="left" w:pos="2034"/>
              </w:tabs>
              <w:autoSpaceDE w:val="0"/>
              <w:autoSpaceDN w:val="0"/>
              <w:spacing w:line="274" w:lineRule="exact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председатели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</w:p>
        </w:tc>
      </w:tr>
      <w:tr w:rsidR="00D00C04" w:rsidRPr="0075446A" w:rsidTr="00D00C04">
        <w:trPr>
          <w:trHeight w:val="326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Заседание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общешкольного родительского комитета 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ind w:left="172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widowControl w:val="0"/>
              <w:tabs>
                <w:tab w:val="left" w:pos="1103"/>
              </w:tabs>
              <w:autoSpaceDE w:val="0"/>
              <w:autoSpaceDN w:val="0"/>
              <w:spacing w:line="268" w:lineRule="exact"/>
              <w:ind w:left="172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Выбранные представители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ш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колы</w:t>
            </w:r>
          </w:p>
        </w:tc>
      </w:tr>
      <w:tr w:rsidR="00D00C04" w:rsidRPr="0075446A" w:rsidTr="00D00C04">
        <w:trPr>
          <w:trHeight w:val="326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Работа Совета по профилактике правонарушений, комиссий 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урегулированию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 с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Выбранные представители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tabs>
                <w:tab w:val="left" w:pos="1683"/>
              </w:tabs>
              <w:autoSpaceDE w:val="0"/>
              <w:autoSpaceDN w:val="0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урегулированию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споров</w:t>
            </w:r>
            <w:r w:rsidRPr="0075446A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участниками образовательных отношений</w:t>
            </w:r>
          </w:p>
        </w:tc>
      </w:tr>
      <w:tr w:rsidR="00D00C04" w:rsidRPr="0075446A" w:rsidTr="00D00C04">
        <w:trPr>
          <w:trHeight w:val="326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1 раз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в</w:t>
            </w:r>
            <w:r w:rsidRPr="0075446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четверть</w:t>
            </w:r>
            <w:r w:rsidRPr="0075446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по планам</w:t>
            </w:r>
            <w:r w:rsidRPr="007544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ВР</w:t>
            </w:r>
            <w:r w:rsidRPr="0075446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tabs>
                <w:tab w:val="left" w:pos="195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 председатели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</w:tr>
      <w:tr w:rsidR="00D00C04" w:rsidRPr="0075446A" w:rsidTr="00D00C04">
        <w:trPr>
          <w:trHeight w:val="326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родительского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всеобуча.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соответствии</w:t>
            </w:r>
            <w:r w:rsidRPr="0075446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с</w:t>
            </w:r>
          </w:p>
          <w:p w:rsidR="00D00C04" w:rsidRPr="0075446A" w:rsidRDefault="00D00C04" w:rsidP="00D00C04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Утвержденной </w:t>
            </w:r>
            <w:r w:rsidRPr="0075446A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Программой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tabs>
                <w:tab w:val="left" w:pos="195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74" w:lineRule="exact"/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социальный 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педагог.</w:t>
            </w:r>
          </w:p>
        </w:tc>
      </w:tr>
      <w:tr w:rsidR="00D00C04" w:rsidRPr="0075446A" w:rsidTr="00D00C04">
        <w:trPr>
          <w:trHeight w:val="326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успехах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(через</w:t>
            </w:r>
            <w:r w:rsidRPr="0075446A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месенджеры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др.)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D00C04" w:rsidRPr="0075446A" w:rsidTr="00D00C04">
        <w:trPr>
          <w:trHeight w:val="326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базе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семейных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конкурсов,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соревнований,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 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tabs>
                <w:tab w:val="left" w:pos="1957"/>
                <w:tab w:val="left" w:pos="2389"/>
              </w:tabs>
              <w:autoSpaceDE w:val="0"/>
              <w:autoSpaceDN w:val="0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родительские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комитеты,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ученические активы</w:t>
            </w:r>
          </w:p>
        </w:tc>
      </w:tr>
      <w:tr w:rsidR="00D00C04" w:rsidRPr="0075446A" w:rsidTr="00D00C04">
        <w:trPr>
          <w:trHeight w:val="326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дому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ind w:left="172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</w:p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74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администрация, социальный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педагог.</w:t>
            </w:r>
          </w:p>
        </w:tc>
      </w:tr>
      <w:tr w:rsidR="00D00C04" w:rsidRPr="0075446A" w:rsidTr="00D00C04">
        <w:trPr>
          <w:trHeight w:val="326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родителям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законным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ними,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школьную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медиации; уполномоченного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правам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ребенка)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ind w:left="167" w:right="156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 директора,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руководитель службы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медиации,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правам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ребенка,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1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D00C04" w:rsidRPr="0075446A" w:rsidTr="00D00C04">
        <w:trPr>
          <w:trHeight w:val="326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tabs>
                <w:tab w:val="left" w:pos="2277"/>
                <w:tab w:val="left" w:pos="4369"/>
                <w:tab w:val="left" w:pos="4729"/>
                <w:tab w:val="left" w:pos="5621"/>
              </w:tabs>
              <w:autoSpaceDE w:val="0"/>
              <w:autoSpaceDN w:val="0"/>
              <w:spacing w:line="242" w:lineRule="auto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косультирование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c целью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координации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усилий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</w:p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7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социальный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D00C04" w:rsidRPr="0075446A" w:rsidTr="00D00C04">
        <w:trPr>
          <w:trHeight w:val="326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стороны</w:t>
            </w:r>
            <w:r w:rsidRPr="0075446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75446A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общешкольных</w:t>
            </w:r>
            <w:r w:rsidRPr="0075446A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 классных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воспитательной направленности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ind w:left="170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D00C04" w:rsidRPr="0075446A" w:rsidRDefault="00D00C04" w:rsidP="00D00C04">
            <w:pPr>
              <w:widowControl w:val="0"/>
              <w:autoSpaceDE w:val="0"/>
              <w:autoSpaceDN w:val="0"/>
              <w:ind w:left="170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tabs>
                <w:tab w:val="left" w:pos="2033"/>
                <w:tab w:val="left" w:pos="2490"/>
              </w:tabs>
              <w:autoSpaceDE w:val="0"/>
              <w:autoSpaceDN w:val="0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Председатели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комитетов,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D00C04" w:rsidRPr="0075446A" w:rsidTr="002A6A93">
        <w:tc>
          <w:tcPr>
            <w:tcW w:w="14786" w:type="dxa"/>
            <w:gridSpan w:val="4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Заседание малого ШУС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Общешкольные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рейды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«Внешний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школьника»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Члены актива детской организации  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советов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коллективных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дел,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экскурсий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т.д.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КТД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75446A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директора, старосты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tabs>
                <w:tab w:val="left" w:pos="4315"/>
              </w:tabs>
              <w:autoSpaceDE w:val="0"/>
              <w:autoSpaceDN w:val="0"/>
              <w:spacing w:line="237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актива.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Старт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общешкольных конкурсов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37" w:lineRule="auto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 директора, классные руководители.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tabs>
                <w:tab w:val="left" w:pos="4315"/>
              </w:tabs>
              <w:autoSpaceDE w:val="0"/>
              <w:autoSpaceDN w:val="0"/>
              <w:spacing w:line="237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Общешкольный рейд «Мой, портфель»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Члены актива детской организации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ind w:right="90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(выборы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поручений,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планирование на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следующий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месяц)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tabs>
                <w:tab w:val="left" w:pos="1320"/>
                <w:tab w:val="left" w:pos="3013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 актив класса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консультационной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активу</w:t>
            </w:r>
            <w:r w:rsidRPr="0075446A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ind w:left="178" w:right="173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        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tabs>
                <w:tab w:val="left" w:pos="1713"/>
                <w:tab w:val="left" w:pos="2122"/>
                <w:tab w:val="left" w:pos="2169"/>
                <w:tab w:val="left" w:pos="2720"/>
              </w:tabs>
              <w:autoSpaceDE w:val="0"/>
              <w:autoSpaceDN w:val="0"/>
              <w:spacing w:line="237" w:lineRule="auto"/>
              <w:ind w:left="111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замдиректора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9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ind w:left="178" w:right="17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tabs>
                <w:tab w:val="left" w:pos="1713"/>
                <w:tab w:val="left" w:pos="2122"/>
                <w:tab w:val="left" w:pos="2169"/>
                <w:tab w:val="left" w:pos="2720"/>
              </w:tabs>
              <w:autoSpaceDE w:val="0"/>
              <w:autoSpaceDN w:val="0"/>
              <w:spacing w:line="237" w:lineRule="auto"/>
              <w:ind w:left="111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0C04" w:rsidRPr="0075446A" w:rsidTr="002A6A93">
        <w:trPr>
          <w:trHeight w:val="255"/>
        </w:trPr>
        <w:tc>
          <w:tcPr>
            <w:tcW w:w="14786" w:type="dxa"/>
            <w:gridSpan w:val="4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</w:p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6 Модуль «Профориентация»</w:t>
            </w:r>
          </w:p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C04" w:rsidRPr="0075446A" w:rsidTr="00D00C04">
        <w:trPr>
          <w:trHeight w:val="342"/>
        </w:trPr>
        <w:tc>
          <w:tcPr>
            <w:tcW w:w="7033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0C04" w:rsidRPr="0075446A" w:rsidRDefault="00D00C04" w:rsidP="00D00C0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 учителя предметники</w:t>
            </w:r>
          </w:p>
        </w:tc>
      </w:tr>
      <w:tr w:rsidR="00D00C04" w:rsidRPr="0075446A" w:rsidTr="00D00C04">
        <w:trPr>
          <w:trHeight w:val="329"/>
        </w:trPr>
        <w:tc>
          <w:tcPr>
            <w:tcW w:w="7033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 учителя информатики</w:t>
            </w:r>
          </w:p>
        </w:tc>
      </w:tr>
      <w:tr w:rsidR="00D00C04" w:rsidRPr="0075446A" w:rsidTr="00D00C04">
        <w:trPr>
          <w:trHeight w:val="329"/>
        </w:trPr>
        <w:tc>
          <w:tcPr>
            <w:tcW w:w="7033" w:type="dxa"/>
          </w:tcPr>
          <w:p w:rsidR="00D00C04" w:rsidRPr="0075446A" w:rsidRDefault="00D00C04" w:rsidP="00D00C04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0C04" w:rsidRPr="0075446A" w:rsidTr="00D00C04">
        <w:trPr>
          <w:trHeight w:val="329"/>
        </w:trPr>
        <w:tc>
          <w:tcPr>
            <w:tcW w:w="7033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0C04" w:rsidRPr="0075446A" w:rsidTr="00D00C04">
        <w:trPr>
          <w:trHeight w:val="329"/>
        </w:trPr>
        <w:tc>
          <w:tcPr>
            <w:tcW w:w="7033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0C04" w:rsidRPr="0075446A" w:rsidTr="00D00C04">
        <w:trPr>
          <w:trHeight w:val="329"/>
        </w:trPr>
        <w:tc>
          <w:tcPr>
            <w:tcW w:w="7033" w:type="dxa"/>
          </w:tcPr>
          <w:p w:rsidR="00D00C04" w:rsidRPr="0075446A" w:rsidRDefault="00D00C04" w:rsidP="00D00C04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proofErr w:type="spellStart"/>
            <w:r w:rsidRPr="0075446A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75446A">
              <w:rPr>
                <w:rFonts w:ascii="Times New Roman" w:hAnsi="Times New Roman" w:cs="Times New Roman"/>
              </w:rPr>
              <w:t xml:space="preserve"> неделя «Кем быть»</w:t>
            </w:r>
          </w:p>
        </w:tc>
        <w:tc>
          <w:tcPr>
            <w:tcW w:w="2389" w:type="dxa"/>
            <w:vMerge w:val="restart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Выставка творческих работ «Все профессии нужны, все профессии важны»</w:t>
            </w:r>
          </w:p>
        </w:tc>
        <w:tc>
          <w:tcPr>
            <w:tcW w:w="2389" w:type="dxa"/>
            <w:vMerge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 xml:space="preserve">Встреча на классных часах с представителями родительского сообщества разных </w:t>
            </w:r>
            <w:proofErr w:type="spellStart"/>
            <w:r w:rsidRPr="0075446A">
              <w:rPr>
                <w:rFonts w:ascii="Times New Roman" w:hAnsi="Times New Roman" w:cs="Times New Roman"/>
              </w:rPr>
              <w:t>профессийу</w:t>
            </w:r>
            <w:proofErr w:type="spellEnd"/>
          </w:p>
        </w:tc>
        <w:tc>
          <w:tcPr>
            <w:tcW w:w="2389" w:type="dxa"/>
            <w:vMerge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во </w:t>
            </w:r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Всероссийском конкурсе «</w:t>
            </w:r>
            <w:proofErr w:type="spellStart"/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АгроАНТИ</w:t>
            </w:r>
            <w:proofErr w:type="spellEnd"/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0C04" w:rsidRPr="0075446A" w:rsidTr="002A6A93">
        <w:trPr>
          <w:trHeight w:val="255"/>
        </w:trPr>
        <w:tc>
          <w:tcPr>
            <w:tcW w:w="14786" w:type="dxa"/>
            <w:gridSpan w:val="4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</w:p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7 Модуль «Профилактика и Безопасность»</w:t>
            </w:r>
          </w:p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00C04" w:rsidRPr="0075446A" w:rsidTr="002A6A93">
        <w:trPr>
          <w:trHeight w:val="255"/>
        </w:trPr>
        <w:tc>
          <w:tcPr>
            <w:tcW w:w="14786" w:type="dxa"/>
            <w:gridSpan w:val="4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 xml:space="preserve">Мероприятия по профилактике безопасности дорожного движения и детского дорожно-транспортного травматизмы </w:t>
            </w:r>
          </w:p>
        </w:tc>
      </w:tr>
      <w:tr w:rsidR="00D00C04" w:rsidRPr="0075446A" w:rsidTr="0075446A">
        <w:trPr>
          <w:trHeight w:val="703"/>
        </w:trPr>
        <w:tc>
          <w:tcPr>
            <w:tcW w:w="7033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D00C04" w:rsidRPr="0075446A" w:rsidTr="0075446A">
        <w:trPr>
          <w:trHeight w:val="1696"/>
        </w:trPr>
        <w:tc>
          <w:tcPr>
            <w:tcW w:w="7033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Беседы  по</w:t>
            </w:r>
            <w:proofErr w:type="gram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пожарной безопасности, безопасности вблизи водоемов и рек.</w:t>
            </w:r>
          </w:p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ОРВИ, Covid-19,  </w:t>
            </w:r>
          </w:p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суицидального поведения.</w:t>
            </w:r>
          </w:p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Информационные  буклеты:  «Осторо</w:t>
            </w:r>
            <w:r w:rsidR="0075446A"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жно, СНЮС,СПАЙС, НАСВАЙ, </w:t>
            </w:r>
            <w:proofErr w:type="spellStart"/>
            <w:r w:rsidR="0075446A" w:rsidRPr="0075446A">
              <w:rPr>
                <w:rFonts w:ascii="Times New Roman" w:hAnsi="Times New Roman" w:cs="Times New Roman"/>
                <w:sz w:val="24"/>
                <w:szCs w:val="24"/>
              </w:rPr>
              <w:t>ВЕЙП».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«Модный дым»</w:t>
            </w:r>
            <w:r w:rsidR="0075446A" w:rsidRPr="00754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 социальный педагог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D00C04" w:rsidRPr="0075446A" w:rsidTr="002A6A93">
        <w:trPr>
          <w:trHeight w:val="255"/>
        </w:trPr>
        <w:tc>
          <w:tcPr>
            <w:tcW w:w="14786" w:type="dxa"/>
            <w:gridSpan w:val="4"/>
          </w:tcPr>
          <w:p w:rsidR="00D00C04" w:rsidRPr="0075446A" w:rsidRDefault="0075446A" w:rsidP="00D00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 xml:space="preserve">Мероприятия по профилактике </w:t>
            </w:r>
            <w:r w:rsidR="00D00C04" w:rsidRPr="0075446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По индивидуальным планам классных </w:t>
            </w:r>
            <w:r w:rsidRPr="0075446A">
              <w:rPr>
                <w:rFonts w:ascii="Times New Roman" w:hAnsi="Times New Roman" w:cs="Times New Roman"/>
              </w:rPr>
              <w:lastRenderedPageBreak/>
              <w:t>руководителей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D00C04" w:rsidRPr="0075446A" w:rsidTr="002A6A93">
        <w:trPr>
          <w:trHeight w:val="255"/>
        </w:trPr>
        <w:tc>
          <w:tcPr>
            <w:tcW w:w="14786" w:type="dxa"/>
            <w:gridSpan w:val="4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lastRenderedPageBreak/>
              <w:t>Мероприятия по профилактике экстремизма и терроризма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</w:t>
            </w:r>
            <w:proofErr w:type="spellStart"/>
            <w:r w:rsidRPr="0075446A">
              <w:rPr>
                <w:rFonts w:ascii="Times New Roman" w:hAnsi="Times New Roman" w:cs="Times New Roman"/>
              </w:rPr>
              <w:t>этносепаратизма</w:t>
            </w:r>
            <w:proofErr w:type="spellEnd"/>
            <w:r w:rsidRPr="007544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Профилактические беседы с учащимися по соблюдению техники безопасности в период каникул 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канун  каникул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0C04" w:rsidRPr="0075446A" w:rsidTr="002A6A93">
        <w:trPr>
          <w:trHeight w:val="255"/>
        </w:trPr>
        <w:tc>
          <w:tcPr>
            <w:tcW w:w="14786" w:type="dxa"/>
            <w:gridSpan w:val="4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C04" w:rsidRPr="0075446A" w:rsidTr="002A6A93">
        <w:trPr>
          <w:trHeight w:val="255"/>
        </w:trPr>
        <w:tc>
          <w:tcPr>
            <w:tcW w:w="14786" w:type="dxa"/>
            <w:gridSpan w:val="4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</w:p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8. Модуль «Ключевые общешкольные дела»</w:t>
            </w:r>
          </w:p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Линейка, посвященная Дню Неизвестного Солдата (с возложением цветов)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праздника «Введение во храм Пресвятой Богородицы»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4 декабря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Конкурс творческих работ «</w:t>
            </w:r>
            <w:proofErr w:type="spellStart"/>
            <w:r w:rsidRPr="0075446A">
              <w:rPr>
                <w:rFonts w:ascii="Times New Roman" w:hAnsi="Times New Roman" w:cs="Times New Roman"/>
              </w:rPr>
              <w:t>Белгородчина</w:t>
            </w:r>
            <w:proofErr w:type="spellEnd"/>
            <w:r w:rsidRPr="0075446A">
              <w:rPr>
                <w:rFonts w:ascii="Times New Roman" w:hAnsi="Times New Roman" w:cs="Times New Roman"/>
              </w:rPr>
              <w:t xml:space="preserve"> православная»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Конкурс плакатов «Божий мир»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Открытие мастерской Деда Мороза.</w:t>
            </w:r>
          </w:p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Выпуск поздравительной стенгазеты к Новому году.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6 декабря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Мероприятие, посвященная Дню Героев Отечества (9 декабря)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Линейка, посвященная Дню Конституции РФ (12 декабря)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11 декабря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Руководитель кружка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конкурса «Зимняя фантазия»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До 13 декабря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новогодних утренников «Приключения Деда Мороза и Снегурочки» 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23-24 декабря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руководители, старшая вожатая, учитель музыки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Церемония вручения значков ГТО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Воспитательные мероприятия в соответствии с Календарем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событий,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приуроченных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государственным и национальным праздникам Российской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Федерации,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памятным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датам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событиям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российской истории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ind w:left="14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tabs>
                <w:tab w:val="left" w:pos="2103"/>
              </w:tabs>
              <w:autoSpaceDE w:val="0"/>
              <w:autoSpaceDN w:val="0"/>
              <w:ind w:left="111" w:right="91" w:firstLine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самоуправление,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родительские комитеты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Библиотечные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ind w:left="136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  <w:p w:rsidR="00D00C04" w:rsidRPr="0075446A" w:rsidRDefault="00D00C04" w:rsidP="00D00C04">
            <w:pPr>
              <w:widowControl w:val="0"/>
              <w:autoSpaceDE w:val="0"/>
              <w:autoSpaceDN w:val="0"/>
              <w:spacing w:before="2" w:line="261" w:lineRule="exact"/>
              <w:ind w:left="134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Педагоги-библиотекари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Конкурс «Дети и книги»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ind w:left="136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педагог-библиотекарь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Конкурс по сказкам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А.С.Пушкина</w:t>
            </w:r>
            <w:proofErr w:type="spellEnd"/>
          </w:p>
        </w:tc>
        <w:tc>
          <w:tcPr>
            <w:tcW w:w="2389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ind w:left="136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педагог-библиотекарь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Музейные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spacing w:line="268" w:lineRule="exact"/>
              <w:ind w:left="107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музея 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widowControl w:val="0"/>
              <w:autoSpaceDE w:val="0"/>
              <w:autoSpaceDN w:val="0"/>
              <w:ind w:left="111" w:right="92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 музея, актив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музея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художественного творчества «Адрес </w:t>
            </w: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детсва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- Россия»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</w:t>
            </w:r>
          </w:p>
        </w:tc>
      </w:tr>
      <w:tr w:rsidR="00D00C04" w:rsidRPr="0075446A" w:rsidTr="002A6A93">
        <w:trPr>
          <w:trHeight w:val="255"/>
        </w:trPr>
        <w:tc>
          <w:tcPr>
            <w:tcW w:w="14786" w:type="dxa"/>
            <w:gridSpan w:val="4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9. Модуль «Организация предметно-эстетической среды»</w:t>
            </w:r>
          </w:p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00C04" w:rsidRPr="0075446A" w:rsidTr="002A6A93">
        <w:trPr>
          <w:trHeight w:val="255"/>
        </w:trPr>
        <w:tc>
          <w:tcPr>
            <w:tcW w:w="14786" w:type="dxa"/>
            <w:gridSpan w:val="4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Конкурсы, Акции «Украсим любимую школу»:</w:t>
            </w:r>
          </w:p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- «Самый красиво украшенный кабинет к Новому году»</w:t>
            </w:r>
          </w:p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- «Лучшее украшение новогоднего школьного окна»</w:t>
            </w:r>
          </w:p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-«Зимняя фантазия»</w:t>
            </w:r>
          </w:p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-«Живи, ёлка!»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24 декабря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0C04" w:rsidRPr="0075446A" w:rsidTr="002A6A93">
        <w:trPr>
          <w:trHeight w:val="255"/>
        </w:trPr>
        <w:tc>
          <w:tcPr>
            <w:tcW w:w="14786" w:type="dxa"/>
            <w:gridSpan w:val="4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10. Модуль «</w:t>
            </w: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объединения»</w:t>
            </w:r>
          </w:p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Заседание Совета РДШ</w:t>
            </w:r>
          </w:p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 за 1 полугодие 2021-2022 учебного года.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на лучшую новогоднюю игрушку, открытку, 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Акция «Новогоднее окно»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D00C04" w:rsidRPr="0075446A" w:rsidTr="00D00C04">
        <w:trPr>
          <w:trHeight w:val="255"/>
        </w:trPr>
        <w:tc>
          <w:tcPr>
            <w:tcW w:w="7033" w:type="dxa"/>
          </w:tcPr>
          <w:p w:rsidR="00D00C04" w:rsidRPr="0075446A" w:rsidRDefault="00D00C04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Работа с соответствие  с планом.</w:t>
            </w:r>
          </w:p>
        </w:tc>
        <w:tc>
          <w:tcPr>
            <w:tcW w:w="2389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42" w:type="dxa"/>
          </w:tcPr>
          <w:p w:rsidR="00D00C04" w:rsidRPr="0075446A" w:rsidRDefault="00D00C04" w:rsidP="00D00C0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22" w:type="dxa"/>
          </w:tcPr>
          <w:p w:rsidR="00D00C04" w:rsidRPr="0075446A" w:rsidRDefault="00D00C04" w:rsidP="00D00C04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</w:tbl>
    <w:p w:rsidR="002A6A93" w:rsidRPr="0075446A" w:rsidRDefault="002A6A93" w:rsidP="002A6A93">
      <w:pPr>
        <w:jc w:val="center"/>
        <w:rPr>
          <w:rFonts w:ascii="Times New Roman" w:hAnsi="Times New Roman" w:cs="Times New Roman"/>
        </w:rPr>
      </w:pPr>
    </w:p>
    <w:p w:rsidR="002A6A93" w:rsidRPr="0075446A" w:rsidRDefault="002A6A93" w:rsidP="002A6A9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410"/>
        <w:gridCol w:w="2153"/>
        <w:gridCol w:w="3169"/>
      </w:tblGrid>
      <w:tr w:rsidR="002A6A93" w:rsidRPr="0075446A" w:rsidTr="002A6A93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УРОВЕНЬ </w:t>
            </w:r>
            <w:r w:rsidR="00603B7E" w:rsidRPr="0075446A">
              <w:rPr>
                <w:rFonts w:ascii="Times New Roman" w:hAnsi="Times New Roman" w:cs="Times New Roman"/>
              </w:rPr>
              <w:t>ОСНОВНОГО</w:t>
            </w:r>
            <w:r w:rsidRPr="0075446A">
              <w:rPr>
                <w:rFonts w:ascii="Times New Roman" w:hAnsi="Times New Roman" w:cs="Times New Roman"/>
              </w:rPr>
              <w:t xml:space="preserve"> ОБЩЕГО ОБРАЗОВАНИЯ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2A6A93" w:rsidRPr="0075446A" w:rsidTr="002A6A93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  <w:sz w:val="32"/>
              </w:rPr>
              <w:t>ЯНВАРЬ</w:t>
            </w:r>
          </w:p>
        </w:tc>
      </w:tr>
      <w:tr w:rsidR="002A6A93" w:rsidRPr="0075446A" w:rsidTr="002A6A93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Январь  «Месячник военно-патриотического воспитания молодёжи»  «Я- патриот России!»</w:t>
            </w:r>
          </w:p>
        </w:tc>
      </w:tr>
      <w:tr w:rsidR="002A6A93" w:rsidRPr="0075446A" w:rsidTr="002A6A93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A93" w:rsidRPr="0075446A" w:rsidTr="0075446A">
        <w:trPr>
          <w:trHeight w:val="375"/>
        </w:trPr>
        <w:tc>
          <w:tcPr>
            <w:tcW w:w="7054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410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53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169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A6A93" w:rsidRPr="0075446A" w:rsidTr="002A6A93">
        <w:trPr>
          <w:trHeight w:val="327"/>
        </w:trPr>
        <w:tc>
          <w:tcPr>
            <w:tcW w:w="14786" w:type="dxa"/>
            <w:gridSpan w:val="4"/>
            <w:vAlign w:val="center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75446A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75446A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  <w:vAlign w:val="center"/>
          </w:tcPr>
          <w:p w:rsidR="00603B7E" w:rsidRPr="0075446A" w:rsidRDefault="00603B7E" w:rsidP="00603B7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</w:rPr>
              <w:t>Составление</w:t>
            </w:r>
            <w:r w:rsidRPr="0075446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корректировка</w:t>
            </w:r>
            <w:r w:rsidRPr="0075446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социального</w:t>
            </w:r>
            <w:r w:rsidRPr="0075446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паспорта</w:t>
            </w:r>
            <w:r w:rsidRPr="0075446A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класса</w:t>
            </w:r>
          </w:p>
        </w:tc>
        <w:tc>
          <w:tcPr>
            <w:tcW w:w="2410" w:type="dxa"/>
            <w:vAlign w:val="center"/>
          </w:tcPr>
          <w:p w:rsidR="00603B7E" w:rsidRPr="0075446A" w:rsidRDefault="00603B7E" w:rsidP="006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3B7E" w:rsidRPr="0075446A" w:rsidRDefault="00603B7E" w:rsidP="006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  <w:vAlign w:val="center"/>
          </w:tcPr>
          <w:p w:rsidR="00603B7E" w:rsidRPr="0075446A" w:rsidRDefault="00603B7E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75446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75446A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603B7E" w:rsidRPr="0075446A" w:rsidRDefault="00603B7E" w:rsidP="0075446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75446A">
              <w:rPr>
                <w:rFonts w:ascii="Times New Roman" w:eastAsia="Times New Roman" w:hAnsi="Times New Roman" w:cs="Times New Roman"/>
              </w:rPr>
              <w:t>Зам директора</w:t>
            </w:r>
            <w:r w:rsidRPr="0075446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базе класса семейных праздников, конкурсов, соревнований.</w:t>
            </w:r>
          </w:p>
          <w:p w:rsidR="00603B7E" w:rsidRPr="0075446A" w:rsidRDefault="00603B7E" w:rsidP="00603B7E">
            <w:pPr>
              <w:widowControl w:val="0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r w:rsidRPr="0075446A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познавательных событий.</w:t>
            </w:r>
          </w:p>
        </w:tc>
        <w:tc>
          <w:tcPr>
            <w:tcW w:w="2410" w:type="dxa"/>
            <w:vAlign w:val="center"/>
          </w:tcPr>
          <w:p w:rsidR="00603B7E" w:rsidRPr="0075446A" w:rsidRDefault="00603B7E" w:rsidP="006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  <w:vAlign w:val="center"/>
          </w:tcPr>
          <w:p w:rsidR="00603B7E" w:rsidRPr="0075446A" w:rsidRDefault="00603B7E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52" w:lineRule="exact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 поддержка участия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 класса общешкольных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ключевых</w:t>
            </w:r>
            <w:r w:rsidRPr="0075446A">
              <w:rPr>
                <w:rFonts w:ascii="Times New Roman" w:eastAsia="Times New Roman" w:hAnsi="Times New Roman" w:cs="Times New Roman"/>
                <w:spacing w:val="8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75446A">
              <w:rPr>
                <w:rFonts w:ascii="Times New Roman" w:eastAsia="Times New Roman" w:hAnsi="Times New Roman" w:cs="Times New Roman"/>
                <w:spacing w:val="8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8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в помощи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подготовке,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анализе</w:t>
            </w:r>
          </w:p>
        </w:tc>
        <w:tc>
          <w:tcPr>
            <w:tcW w:w="2410" w:type="dxa"/>
            <w:vAlign w:val="center"/>
          </w:tcPr>
          <w:p w:rsidR="00603B7E" w:rsidRPr="0075446A" w:rsidRDefault="00603B7E" w:rsidP="006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  <w:vAlign w:val="center"/>
          </w:tcPr>
          <w:p w:rsidR="00603B7E" w:rsidRPr="0075446A" w:rsidRDefault="00603B7E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Классные </w:t>
            </w:r>
            <w:proofErr w:type="gramStart"/>
            <w:r w:rsidRPr="0075446A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75446A">
              <w:rPr>
                <w:rFonts w:ascii="Times New Roman" w:hAnsi="Times New Roman" w:cs="Times New Roman"/>
                <w:spacing w:val="-57"/>
              </w:rPr>
              <w:t xml:space="preserve">   </w:t>
            </w:r>
            <w:proofErr w:type="gramEnd"/>
            <w:r w:rsidRPr="0075446A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75446A">
              <w:rPr>
                <w:rFonts w:ascii="Times New Roman" w:hAnsi="Times New Roman" w:cs="Times New Roman"/>
              </w:rPr>
              <w:t xml:space="preserve">ученическое </w:t>
            </w:r>
            <w:r w:rsidRPr="0075446A">
              <w:rPr>
                <w:rFonts w:ascii="Times New Roman" w:hAnsi="Times New Roman" w:cs="Times New Roman"/>
                <w:spacing w:val="-1"/>
              </w:rPr>
              <w:t>самоуправление,</w:t>
            </w:r>
          </w:p>
          <w:p w:rsidR="00603B7E" w:rsidRPr="0075446A" w:rsidRDefault="00603B7E" w:rsidP="0075446A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75446A">
              <w:rPr>
                <w:rFonts w:ascii="Times New Roman" w:hAnsi="Times New Roman" w:cs="Times New Roman"/>
              </w:rPr>
              <w:t>Родительская</w:t>
            </w:r>
            <w:r w:rsidRPr="007544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общественность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интересных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полезных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(познавательной,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трудовой,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спортивно-оздоровительной,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духовно-нравственной,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творческой,</w:t>
            </w:r>
            <w:r w:rsidRPr="0075446A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направленности)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49" w:right="-26" w:hanging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плану 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Классные </w:t>
            </w:r>
            <w:r w:rsidRPr="0075446A">
              <w:rPr>
                <w:rFonts w:ascii="Times New Roman" w:hAnsi="Times New Roman" w:cs="Times New Roman"/>
                <w:spacing w:val="-2"/>
              </w:rPr>
              <w:t>руководители,</w:t>
            </w:r>
            <w:r w:rsidRPr="0075446A">
              <w:rPr>
                <w:rFonts w:ascii="Times New Roman" w:hAnsi="Times New Roman" w:cs="Times New Roman"/>
                <w:spacing w:val="-58"/>
              </w:rPr>
              <w:t xml:space="preserve">   </w:t>
            </w:r>
            <w:r w:rsidRPr="0075446A">
              <w:rPr>
                <w:rFonts w:ascii="Times New Roman" w:hAnsi="Times New Roman" w:cs="Times New Roman"/>
              </w:rPr>
              <w:t>родительская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общественность,</w:t>
            </w:r>
            <w:r w:rsidRPr="0075446A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75446A">
              <w:rPr>
                <w:rFonts w:ascii="Times New Roman" w:hAnsi="Times New Roman" w:cs="Times New Roman"/>
              </w:rPr>
              <w:t>актив</w:t>
            </w:r>
            <w:r w:rsidRPr="0075446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класса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ind w:right="-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утвержденному графику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tabs>
                <w:tab w:val="left" w:pos="2008"/>
              </w:tabs>
              <w:autoSpaceDE w:val="0"/>
              <w:autoSpaceDN w:val="0"/>
              <w:spacing w:line="274" w:lineRule="exact"/>
              <w:ind w:right="-42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3" w:lineRule="exact"/>
              <w:ind w:left="428" w:right="3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ответственные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Оформление и заполнение электронного классного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журнала</w:t>
            </w:r>
          </w:p>
        </w:tc>
        <w:tc>
          <w:tcPr>
            <w:tcW w:w="2410" w:type="dxa"/>
          </w:tcPr>
          <w:p w:rsidR="00603B7E" w:rsidRPr="0075446A" w:rsidRDefault="00603B7E" w:rsidP="0075446A">
            <w:pPr>
              <w:pStyle w:val="a8"/>
              <w:rPr>
                <w:rFonts w:ascii="Times New Roman" w:hAnsi="Times New Roman" w:cs="Times New Roman"/>
                <w:spacing w:val="-8"/>
              </w:rPr>
            </w:pPr>
            <w:r w:rsidRPr="0075446A">
              <w:rPr>
                <w:rFonts w:ascii="Times New Roman" w:hAnsi="Times New Roman" w:cs="Times New Roman"/>
              </w:rPr>
              <w:t>Ежедневно,</w:t>
            </w:r>
          </w:p>
          <w:p w:rsidR="00603B7E" w:rsidRPr="0075446A" w:rsidRDefault="00603B7E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отчет</w:t>
            </w:r>
            <w:r w:rsidRPr="007544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1</w:t>
            </w:r>
            <w:r w:rsidRPr="007544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раз</w:t>
            </w:r>
          </w:p>
          <w:p w:rsidR="00603B7E" w:rsidRPr="0075446A" w:rsidRDefault="00603B7E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в</w:t>
            </w:r>
            <w:r w:rsidRPr="0075446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autoSpaceDE w:val="0"/>
              <w:autoSpaceDN w:val="0"/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журнала учета занятий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ТБ,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ПДД,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ВР)</w:t>
            </w:r>
          </w:p>
        </w:tc>
        <w:tc>
          <w:tcPr>
            <w:tcW w:w="2410" w:type="dxa"/>
          </w:tcPr>
          <w:p w:rsidR="00603B7E" w:rsidRPr="0075446A" w:rsidRDefault="00603B7E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Систематически</w:t>
            </w:r>
            <w:r w:rsidRPr="0075446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в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соответствии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с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программой</w:t>
            </w:r>
            <w:r w:rsidRPr="007544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по</w:t>
            </w:r>
            <w:r w:rsidRPr="007544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ПДД, графиком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  <w:spacing w:val="-1"/>
              </w:rPr>
              <w:t>инструктажей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2410" w:type="dxa"/>
          </w:tcPr>
          <w:p w:rsidR="00603B7E" w:rsidRPr="0075446A" w:rsidRDefault="00603B7E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года</w:t>
            </w:r>
            <w:r w:rsidRPr="007544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по</w:t>
            </w:r>
            <w:r w:rsidRPr="007544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плану</w:t>
            </w:r>
            <w:r w:rsidRPr="0075446A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ВР класса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социальный педагог,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замдиректора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tabs>
                <w:tab w:val="left" w:pos="2008"/>
              </w:tabs>
              <w:autoSpaceDE w:val="0"/>
              <w:autoSpaceDN w:val="0"/>
              <w:spacing w:line="237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2A6A93" w:rsidRPr="0075446A" w:rsidTr="002A6A93">
        <w:trPr>
          <w:trHeight w:val="327"/>
        </w:trPr>
        <w:tc>
          <w:tcPr>
            <w:tcW w:w="14786" w:type="dxa"/>
            <w:gridSpan w:val="4"/>
            <w:vAlign w:val="center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ab/>
              <w:t>Индивидуальная</w:t>
            </w:r>
            <w:r w:rsidRPr="0075446A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работа</w:t>
            </w:r>
            <w:r w:rsidRPr="0075446A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75446A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учащимися.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75446A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8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корректировка</w:t>
            </w:r>
            <w:r w:rsidRPr="0075446A">
              <w:rPr>
                <w:rFonts w:ascii="Times New Roman" w:eastAsia="Times New Roman" w:hAnsi="Times New Roman" w:cs="Times New Roman"/>
                <w:spacing w:val="8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социального паспорта класса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428"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январь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tabs>
                <w:tab w:val="left" w:pos="2005"/>
              </w:tabs>
              <w:autoSpaceDE w:val="0"/>
              <w:autoSpaceDN w:val="0"/>
              <w:spacing w:line="268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before="2" w:line="261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tabs>
                <w:tab w:val="left" w:pos="1620"/>
                <w:tab w:val="left" w:pos="2743"/>
                <w:tab w:val="left" w:pos="4321"/>
                <w:tab w:val="left" w:pos="5251"/>
              </w:tabs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паспорта безопасности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класса, учащихся «Школа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дом».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Корректировка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паспорта.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428" w:right="3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before="3" w:line="261" w:lineRule="exact"/>
              <w:ind w:left="428" w:right="3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tabs>
                <w:tab w:val="left" w:pos="2005"/>
              </w:tabs>
              <w:autoSpaceDE w:val="0"/>
              <w:autoSpaceDN w:val="0"/>
              <w:spacing w:line="268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before="3" w:line="261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учащиеся,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особенностей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 через наблюдение за поведением школьников в 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повседневной    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жизни, </w:t>
            </w:r>
            <w:r w:rsidRPr="0075446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75446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специально    </w:t>
            </w:r>
            <w:r w:rsidRPr="0075446A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создаваемых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42" w:lineRule="auto"/>
              <w:ind w:left="-108"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педагогических ситуациях, в играх, погружающих ребенка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 мир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человеческих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отношений;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анкетирования 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мониторингов: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социометрия;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воспитанности;</w:t>
            </w:r>
          </w:p>
          <w:p w:rsidR="00603B7E" w:rsidRPr="0075446A" w:rsidRDefault="00603B7E" w:rsidP="00603B7E">
            <w:pPr>
              <w:widowControl w:val="0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autoSpaceDE w:val="0"/>
              <w:autoSpaceDN w:val="0"/>
              <w:spacing w:line="271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изучение уровня удовлетворенности учащихся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их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ind w:left="-108"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жизнедеятельностью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в соответствии 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603B7E" w:rsidRPr="0075446A" w:rsidRDefault="00603B7E" w:rsidP="00603B7E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 ВР класса</w:t>
            </w:r>
          </w:p>
          <w:p w:rsidR="00603B7E" w:rsidRPr="0075446A" w:rsidRDefault="00603B7E" w:rsidP="00603B7E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tabs>
                <w:tab w:val="left" w:pos="2124"/>
              </w:tabs>
              <w:autoSpaceDE w:val="0"/>
              <w:autoSpaceDN w:val="0"/>
              <w:ind w:right="9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603B7E" w:rsidRPr="0075446A" w:rsidRDefault="00603B7E" w:rsidP="00603B7E">
            <w:pPr>
              <w:widowControl w:val="0"/>
              <w:tabs>
                <w:tab w:val="left" w:pos="2124"/>
              </w:tabs>
              <w:autoSpaceDE w:val="0"/>
              <w:autoSpaceDN w:val="0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заполнение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портфолио,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просто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фиксируют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учебные,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творческие,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спортивные,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достижения, но и в ходе индивидуальных неформальных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бесед с классным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руководителем 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начале каждого года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планируют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их,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544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конце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вместе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анализируют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0" w:lineRule="exact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успехи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неудачи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          В течение 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tabs>
                <w:tab w:val="left" w:pos="2108"/>
              </w:tabs>
              <w:autoSpaceDE w:val="0"/>
              <w:autoSpaceDN w:val="0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 актив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класса,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родительская 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общественность,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71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603B7E" w:rsidRPr="0075446A" w:rsidRDefault="00603B7E" w:rsidP="00603B7E">
            <w:pPr>
              <w:widowControl w:val="0"/>
              <w:tabs>
                <w:tab w:val="left" w:pos="2510"/>
              </w:tabs>
              <w:autoSpaceDE w:val="0"/>
              <w:autoSpaceDN w:val="0"/>
              <w:spacing w:line="275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педагог,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tabs>
                <w:tab w:val="left" w:pos="2008"/>
              </w:tabs>
              <w:autoSpaceDE w:val="0"/>
              <w:autoSpaceDN w:val="0"/>
              <w:spacing w:line="237" w:lineRule="auto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2A6A93" w:rsidRPr="0075446A" w:rsidTr="002A6A93">
        <w:trPr>
          <w:trHeight w:val="327"/>
        </w:trPr>
        <w:tc>
          <w:tcPr>
            <w:tcW w:w="14786" w:type="dxa"/>
            <w:gridSpan w:val="4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before="2" w:line="261" w:lineRule="exact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 Работа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учителями,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преподающими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классе.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дающих</w:t>
            </w:r>
            <w:r w:rsidRPr="0075446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педагогам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возможность</w:t>
            </w:r>
            <w:r w:rsidRPr="007544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лучше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узнавать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понимать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учеников,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увидев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иной,</w:t>
            </w:r>
            <w:r w:rsidRPr="0075446A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отличной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учебной,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обстановке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ind w:left="-109" w:right="2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предметниками, направленные на формирование единства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мнений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ключевым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воспитания,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предупреждение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конфликтов между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 и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Еженедельно 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37" w:lineRule="auto"/>
              <w:ind w:left="-109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педагоги-предметники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tabs>
                <w:tab w:val="left" w:pos="2043"/>
                <w:tab w:val="left" w:pos="3625"/>
                <w:tab w:val="left" w:pos="4921"/>
                <w:tab w:val="left" w:pos="5439"/>
              </w:tabs>
              <w:autoSpaceDE w:val="0"/>
              <w:autoSpaceDN w:val="0"/>
              <w:spacing w:line="268" w:lineRule="exact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Предоставление заместителю директора по учебно-воспитательной работе информацию об успеваемости учащихся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четверть,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 раз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мини-педсоветов,</w:t>
            </w:r>
            <w:r w:rsidRPr="0075446A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конкретных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интеграцию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влияний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42" w:lineRule="auto"/>
              <w:ind w:left="110" w:right="-10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ind w:left="-109" w:right="-108" w:firstLine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603B7E" w:rsidRPr="0075446A" w:rsidRDefault="00603B7E" w:rsidP="00603B7E">
            <w:pPr>
              <w:widowControl w:val="0"/>
              <w:tabs>
                <w:tab w:val="left" w:pos="2571"/>
              </w:tabs>
              <w:autoSpaceDE w:val="0"/>
              <w:autoSpaceDN w:val="0"/>
              <w:spacing w:line="274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педагоги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учителей к участию в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родительских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собраниях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объединения усилий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деле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  <w:p w:rsidR="00603B7E" w:rsidRPr="0075446A" w:rsidRDefault="00603B7E" w:rsidP="00603B7E">
            <w:pPr>
              <w:widowControl w:val="0"/>
              <w:tabs>
                <w:tab w:val="left" w:pos="2925"/>
              </w:tabs>
              <w:autoSpaceDE w:val="0"/>
              <w:autoSpaceDN w:val="0"/>
              <w:spacing w:line="261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 работы 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учащихся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tabs>
                <w:tab w:val="left" w:pos="2006"/>
              </w:tabs>
              <w:autoSpaceDE w:val="0"/>
              <w:autoSpaceDN w:val="0"/>
              <w:spacing w:line="237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педагоги-предметники</w:t>
            </w:r>
          </w:p>
        </w:tc>
      </w:tr>
      <w:tr w:rsidR="002A6A93" w:rsidRPr="0075446A" w:rsidTr="002A6A93">
        <w:trPr>
          <w:trHeight w:val="327"/>
        </w:trPr>
        <w:tc>
          <w:tcPr>
            <w:tcW w:w="14786" w:type="dxa"/>
            <w:gridSpan w:val="4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2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 Работа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учащихся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законными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представителями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autoSpaceDE w:val="0"/>
              <w:autoSpaceDN w:val="0"/>
              <w:spacing w:line="267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школьных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успехах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5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законным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7544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ними,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1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tabs>
                <w:tab w:val="left" w:pos="4445"/>
              </w:tabs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Организация  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родительских  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собраний, происходящих</w:t>
            </w:r>
            <w:r w:rsidRPr="0075446A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наиболее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острых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школьников,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75446A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родительского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всеобуча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Создание и организация работы родительских комитетов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организацией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обучения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  <w:r w:rsidRPr="0075446A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проведению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базе класса семейных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праздников,</w:t>
            </w:r>
          </w:p>
          <w:p w:rsidR="00603B7E" w:rsidRPr="0075446A" w:rsidRDefault="00603B7E" w:rsidP="00603B7E">
            <w:pPr>
              <w:widowControl w:val="0"/>
              <w:tabs>
                <w:tab w:val="left" w:pos="1419"/>
              </w:tabs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конкурсов, соревнований,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здорового образа жизни родителей на</w:t>
            </w:r>
            <w:r w:rsid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и воспитание ребенка.  </w:t>
            </w: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воспитании мелочей не бывает.</w:t>
            </w:r>
          </w:p>
          <w:p w:rsidR="00603B7E" w:rsidRPr="0075446A" w:rsidRDefault="00603B7E" w:rsidP="00603B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</w:p>
          <w:p w:rsidR="00603B7E" w:rsidRPr="0075446A" w:rsidRDefault="00603B7E" w:rsidP="00603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03B7E" w:rsidRPr="0075446A" w:rsidTr="0075446A">
        <w:trPr>
          <w:trHeight w:val="327"/>
        </w:trPr>
        <w:tc>
          <w:tcPr>
            <w:tcW w:w="7054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Информирование родителей</w:t>
            </w:r>
            <w:r w:rsidRPr="0075446A">
              <w:rPr>
                <w:rFonts w:ascii="Times New Roman" w:hAnsi="Times New Roman" w:cs="Times New Roman"/>
              </w:rPr>
              <w:tab/>
              <w:t>о школьных</w:t>
            </w:r>
            <w:r w:rsidRPr="0075446A">
              <w:rPr>
                <w:rFonts w:ascii="Times New Roman" w:hAnsi="Times New Roman" w:cs="Times New Roman"/>
              </w:rPr>
              <w:tab/>
              <w:t>успехах</w:t>
            </w:r>
            <w:r w:rsidRPr="0075446A">
              <w:rPr>
                <w:rFonts w:ascii="Times New Roman" w:hAnsi="Times New Roman" w:cs="Times New Roman"/>
              </w:rPr>
              <w:tab/>
              <w:t>и</w:t>
            </w:r>
          </w:p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2A6A93" w:rsidRPr="0075446A" w:rsidTr="002A6A93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A93" w:rsidRPr="0075446A" w:rsidTr="0075446A">
        <w:trPr>
          <w:trHeight w:val="255"/>
        </w:trPr>
        <w:tc>
          <w:tcPr>
            <w:tcW w:w="7054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410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53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169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603B7E" w:rsidRPr="0075446A" w:rsidTr="0075446A">
        <w:trPr>
          <w:trHeight w:val="326"/>
        </w:trPr>
        <w:tc>
          <w:tcPr>
            <w:tcW w:w="7054" w:type="dxa"/>
          </w:tcPr>
          <w:p w:rsidR="00603B7E" w:rsidRPr="0075446A" w:rsidRDefault="00603B7E" w:rsidP="00603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Классный час,   посвящённый освобождения района от Немецко-фашистских захватчиков.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Calibri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75446A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75446A">
              <w:rPr>
                <w:rFonts w:ascii="Times New Roman" w:hAnsi="Times New Roman" w:cs="Times New Roman"/>
              </w:rPr>
              <w:t>Учителя истории и обществознания,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руководители музея</w:t>
            </w:r>
          </w:p>
        </w:tc>
      </w:tr>
      <w:tr w:rsidR="00603B7E" w:rsidRPr="0075446A" w:rsidTr="0075446A">
        <w:trPr>
          <w:trHeight w:val="326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42" w:lineRule="auto"/>
              <w:ind w:left="-108" w:right="-108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75446A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полного</w:t>
            </w:r>
            <w:r w:rsidRPr="0075446A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освобождения</w:t>
            </w:r>
            <w:r w:rsidRPr="0075446A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Ленинграда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z w:val="24"/>
              </w:rPr>
              <w:t>фашистской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блокады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памяти.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27 января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75446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75446A">
              <w:rPr>
                <w:rFonts w:ascii="Times New Roman" w:eastAsia="Times New Roman" w:hAnsi="Times New Roman" w:cs="Times New Roman"/>
              </w:rPr>
              <w:t xml:space="preserve">Учителя истории и обществознания, </w:t>
            </w:r>
            <w:r w:rsidRPr="0075446A">
              <w:rPr>
                <w:rFonts w:ascii="Times New Roman" w:eastAsia="Times New Roman" w:hAnsi="Times New Roman" w:cs="Times New Roman"/>
                <w:spacing w:val="-3"/>
              </w:rPr>
              <w:t xml:space="preserve">руководитель </w:t>
            </w:r>
            <w:r w:rsidRPr="0075446A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</w:rPr>
              <w:t>музейной комнаты.</w:t>
            </w:r>
          </w:p>
        </w:tc>
      </w:tr>
      <w:tr w:rsidR="00603B7E" w:rsidRPr="0075446A" w:rsidTr="0075446A">
        <w:trPr>
          <w:trHeight w:val="333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шефства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мотивированных</w:t>
            </w:r>
            <w:r w:rsidRPr="0075446A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эрудированных учащихся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над их неуспевающими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одноклассниками,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дающего школьникам социально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значимый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опыт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сотрудничества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взаимной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69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75446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75446A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603B7E" w:rsidRPr="0075446A" w:rsidRDefault="00603B7E" w:rsidP="0075446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75446A">
              <w:rPr>
                <w:rFonts w:ascii="Times New Roman" w:eastAsia="Times New Roman" w:hAnsi="Times New Roman" w:cs="Times New Roman"/>
              </w:rPr>
              <w:t>учителя-предметники,</w:t>
            </w:r>
            <w:r w:rsidRPr="0075446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</w:rPr>
              <w:t>ученическое</w:t>
            </w:r>
            <w:r w:rsidRPr="0075446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</w:tr>
      <w:tr w:rsidR="00603B7E" w:rsidRPr="0075446A" w:rsidTr="0075446A">
        <w:trPr>
          <w:trHeight w:val="326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42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участия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75446A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Предметных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неделях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Днях:</w:t>
            </w:r>
          </w:p>
          <w:p w:rsidR="00603B7E" w:rsidRPr="0075446A" w:rsidRDefault="00603B7E" w:rsidP="00603B7E">
            <w:pPr>
              <w:widowControl w:val="0"/>
              <w:numPr>
                <w:ilvl w:val="0"/>
                <w:numId w:val="3"/>
              </w:numPr>
              <w:tabs>
                <w:tab w:val="left" w:pos="327"/>
              </w:tabs>
              <w:autoSpaceDE w:val="0"/>
              <w:autoSpaceDN w:val="0"/>
              <w:spacing w:line="271" w:lineRule="exact"/>
              <w:ind w:left="33" w:right="-127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литературы;</w:t>
            </w:r>
          </w:p>
          <w:p w:rsidR="00603B7E" w:rsidRPr="0075446A" w:rsidRDefault="00603B7E" w:rsidP="00603B7E">
            <w:pPr>
              <w:widowControl w:val="0"/>
              <w:numPr>
                <w:ilvl w:val="0"/>
                <w:numId w:val="3"/>
              </w:numPr>
              <w:tabs>
                <w:tab w:val="left" w:pos="269"/>
              </w:tabs>
              <w:autoSpaceDE w:val="0"/>
              <w:autoSpaceDN w:val="0"/>
              <w:spacing w:line="275" w:lineRule="exact"/>
              <w:ind w:left="33" w:right="-127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математики;</w:t>
            </w:r>
          </w:p>
          <w:p w:rsidR="00603B7E" w:rsidRPr="0075446A" w:rsidRDefault="00603B7E" w:rsidP="00603B7E">
            <w:pPr>
              <w:widowControl w:val="0"/>
              <w:numPr>
                <w:ilvl w:val="0"/>
                <w:numId w:val="3"/>
              </w:numPr>
              <w:tabs>
                <w:tab w:val="left" w:pos="269"/>
              </w:tabs>
              <w:autoSpaceDE w:val="0"/>
              <w:autoSpaceDN w:val="0"/>
              <w:spacing w:line="275" w:lineRule="exact"/>
              <w:ind w:left="33" w:right="-127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окружающего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мира;</w:t>
            </w:r>
          </w:p>
          <w:p w:rsidR="00603B7E" w:rsidRPr="0075446A" w:rsidRDefault="00603B7E" w:rsidP="00603B7E">
            <w:pPr>
              <w:widowControl w:val="0"/>
              <w:numPr>
                <w:ilvl w:val="0"/>
                <w:numId w:val="3"/>
              </w:numPr>
              <w:tabs>
                <w:tab w:val="left" w:pos="269"/>
              </w:tabs>
              <w:autoSpaceDE w:val="0"/>
              <w:autoSpaceDN w:val="0"/>
              <w:spacing w:line="275" w:lineRule="exact"/>
              <w:ind w:left="33" w:right="-127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рисования,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иностранного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языка;</w:t>
            </w:r>
          </w:p>
          <w:p w:rsidR="00603B7E" w:rsidRPr="0075446A" w:rsidRDefault="00603B7E" w:rsidP="00603B7E">
            <w:pPr>
              <w:widowControl w:val="0"/>
              <w:numPr>
                <w:ilvl w:val="0"/>
                <w:numId w:val="3"/>
              </w:numPr>
              <w:tabs>
                <w:tab w:val="left" w:pos="269"/>
              </w:tabs>
              <w:autoSpaceDE w:val="0"/>
              <w:autoSpaceDN w:val="0"/>
              <w:spacing w:line="265" w:lineRule="exact"/>
              <w:ind w:left="33" w:right="-127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Неделя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ОБЖ,</w:t>
            </w:r>
            <w:r w:rsidRPr="0075446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физкультуры,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музыки,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технологии.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53" w:hanging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ind w:left="-53" w:hanging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35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</w:p>
        </w:tc>
      </w:tr>
      <w:tr w:rsidR="00603B7E" w:rsidRPr="0075446A" w:rsidTr="0075446A">
        <w:trPr>
          <w:trHeight w:val="326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tabs>
                <w:tab w:val="left" w:pos="2157"/>
                <w:tab w:val="left" w:pos="2702"/>
                <w:tab w:val="left" w:pos="3428"/>
                <w:tab w:val="left" w:pos="4209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поддержка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исследовательской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 </w:t>
            </w:r>
            <w:r w:rsidRPr="0075446A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школьников  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рамках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ими</w:t>
            </w:r>
          </w:p>
          <w:p w:rsidR="00603B7E" w:rsidRPr="0075446A" w:rsidRDefault="00603B7E" w:rsidP="00603B7E">
            <w:pPr>
              <w:widowControl w:val="0"/>
              <w:tabs>
                <w:tab w:val="left" w:pos="2214"/>
                <w:tab w:val="left" w:pos="2713"/>
                <w:tab w:val="left" w:pos="4195"/>
              </w:tabs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и групповых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исследовательских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943044">
            <w:pPr>
              <w:widowControl w:val="0"/>
              <w:autoSpaceDE w:val="0"/>
              <w:autoSpaceDN w:val="0"/>
              <w:spacing w:line="268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603B7E" w:rsidRPr="0075446A" w:rsidTr="0075446A">
        <w:trPr>
          <w:trHeight w:val="326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-53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943044">
            <w:pPr>
              <w:widowControl w:val="0"/>
              <w:tabs>
                <w:tab w:val="left" w:pos="2008"/>
              </w:tabs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педагоги-предметники</w:t>
            </w:r>
          </w:p>
        </w:tc>
      </w:tr>
      <w:tr w:rsidR="00603B7E" w:rsidRPr="0075446A" w:rsidTr="0075446A">
        <w:trPr>
          <w:trHeight w:val="326"/>
        </w:trPr>
        <w:tc>
          <w:tcPr>
            <w:tcW w:w="7054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часов,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побуждение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соблюдать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общепринятые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нормы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старшими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(учителями)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(школьниками), принципы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самоорганизации</w:t>
            </w:r>
          </w:p>
        </w:tc>
        <w:tc>
          <w:tcPr>
            <w:tcW w:w="2410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53" w:type="dxa"/>
          </w:tcPr>
          <w:p w:rsidR="00603B7E" w:rsidRPr="0075446A" w:rsidRDefault="00603B7E" w:rsidP="00603B7E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603B7E" w:rsidRPr="0075446A" w:rsidRDefault="00603B7E" w:rsidP="00603B7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A93" w:rsidRPr="0075446A" w:rsidTr="0075446A">
        <w:trPr>
          <w:trHeight w:val="326"/>
        </w:trPr>
        <w:tc>
          <w:tcPr>
            <w:tcW w:w="7054" w:type="dxa"/>
          </w:tcPr>
          <w:p w:rsidR="002A6A93" w:rsidRPr="0075446A" w:rsidRDefault="002A6A93" w:rsidP="002A6A93">
            <w:pPr>
              <w:widowControl w:val="0"/>
              <w:tabs>
                <w:tab w:val="left" w:pos="3011"/>
                <w:tab w:val="left" w:pos="3362"/>
                <w:tab w:val="left" w:pos="4916"/>
              </w:tabs>
              <w:autoSpaceDE w:val="0"/>
              <w:autoSpaceDN w:val="0"/>
              <w:spacing w:line="268" w:lineRule="exact"/>
              <w:ind w:left="-108" w:right="72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Вовлечение учащихся в конкурсную активность, олимпиады</w:t>
            </w:r>
          </w:p>
        </w:tc>
        <w:tc>
          <w:tcPr>
            <w:tcW w:w="2410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53" w:type="dxa"/>
          </w:tcPr>
          <w:p w:rsidR="002A6A93" w:rsidRPr="0075446A" w:rsidRDefault="00603B7E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2A6A93" w:rsidRPr="0075446A" w:rsidRDefault="002A6A93" w:rsidP="0094304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75446A" w:rsidRPr="0075446A" w:rsidTr="002A6A93">
        <w:tc>
          <w:tcPr>
            <w:tcW w:w="14786" w:type="dxa"/>
            <w:gridSpan w:val="4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</w:p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46A" w:rsidRPr="0075446A" w:rsidTr="002A6A93">
        <w:tc>
          <w:tcPr>
            <w:tcW w:w="14786" w:type="dxa"/>
            <w:gridSpan w:val="4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75446A" w:rsidRPr="0075446A" w:rsidTr="002A6A93">
        <w:tc>
          <w:tcPr>
            <w:tcW w:w="14786" w:type="dxa"/>
            <w:gridSpan w:val="4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Наименование курса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неделю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Ответственные 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lastRenderedPageBreak/>
              <w:t>Шахматная школа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Гузеев А.Н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Школа дорожной безопасности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Макасеев В.Н.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 Бузина Ж.П., Тарасова Т.И., Карикова Н.В.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«Я</w:t>
            </w:r>
            <w:r w:rsidRPr="0075446A">
              <w:rPr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в</w:t>
            </w:r>
            <w:r w:rsidRPr="0075446A">
              <w:rPr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мире</w:t>
            </w:r>
            <w:r w:rsidRPr="0075446A">
              <w:rPr>
                <w:spacing w:val="-1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профессий»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 </w:t>
            </w:r>
            <w:proofErr w:type="spellStart"/>
            <w:r w:rsidRPr="0075446A">
              <w:rPr>
                <w:sz w:val="24"/>
                <w:szCs w:val="24"/>
              </w:rPr>
              <w:t>Алгоритмика</w:t>
            </w:r>
            <w:proofErr w:type="spellEnd"/>
            <w:r w:rsidRPr="0075446A">
              <w:rPr>
                <w:sz w:val="24"/>
                <w:szCs w:val="24"/>
              </w:rPr>
              <w:t xml:space="preserve"> Информатика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Подготовка ОГЭ математика 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Артемова Т.В.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Подготовка ОГЭ русский язык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Карикова Н.В.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КВН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Корсукова В.В.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Карикова Н.В. </w:t>
            </w:r>
          </w:p>
        </w:tc>
      </w:tr>
      <w:tr w:rsidR="0075446A" w:rsidRPr="0075446A" w:rsidTr="00666013">
        <w:trPr>
          <w:trHeight w:val="25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Хореография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Суслова Л.А.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Фольклор 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Ражникова О.В.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ДПТ «Рукодельники»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Пирогова А.В.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Спортивный тризм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Гузеев А.Н</w:t>
            </w:r>
          </w:p>
        </w:tc>
      </w:tr>
      <w:tr w:rsidR="0075446A" w:rsidRPr="0075446A" w:rsidTr="00666013">
        <w:trPr>
          <w:trHeight w:val="255"/>
        </w:trPr>
        <w:tc>
          <w:tcPr>
            <w:tcW w:w="14786" w:type="dxa"/>
            <w:gridSpan w:val="4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«Разговор</w:t>
            </w:r>
            <w:r w:rsidRPr="007544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Тарасова О.А.,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«Информатика. </w:t>
            </w: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</w:p>
          <w:p w:rsidR="0075446A" w:rsidRPr="0075446A" w:rsidRDefault="0075446A" w:rsidP="007544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Маркова О.И.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7544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питании»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«Школа дорожной безопасности»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Макасеев В.Н.</w:t>
            </w:r>
          </w:p>
        </w:tc>
      </w:tr>
      <w:tr w:rsidR="0075446A" w:rsidRPr="0075446A" w:rsidTr="00666013">
        <w:trPr>
          <w:trHeight w:val="25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Хореография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Суслова Л.А.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lastRenderedPageBreak/>
              <w:t>ДПТ «Рукодельники»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Пирогова А.В.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Фольклор 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Ражникова О.В</w:t>
            </w:r>
          </w:p>
        </w:tc>
      </w:tr>
      <w:tr w:rsidR="0075446A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Спортивный тризм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446A" w:rsidRPr="0075446A" w:rsidRDefault="0075446A" w:rsidP="0075446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Гузеев А.Н</w:t>
            </w:r>
          </w:p>
        </w:tc>
      </w:tr>
      <w:tr w:rsidR="0075446A" w:rsidRPr="0075446A" w:rsidTr="002A6A93">
        <w:tc>
          <w:tcPr>
            <w:tcW w:w="14786" w:type="dxa"/>
            <w:gridSpan w:val="4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 xml:space="preserve"> 4 Модуль «Работа с родителями»</w:t>
            </w:r>
          </w:p>
        </w:tc>
      </w:tr>
      <w:tr w:rsidR="0075446A" w:rsidRPr="0075446A" w:rsidTr="0075446A">
        <w:trPr>
          <w:trHeight w:val="336"/>
        </w:trPr>
        <w:tc>
          <w:tcPr>
            <w:tcW w:w="7054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5446A" w:rsidRPr="0075446A" w:rsidTr="0075446A">
        <w:trPr>
          <w:trHeight w:val="326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ind w:right="2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tabs>
                <w:tab w:val="left" w:pos="1957"/>
              </w:tabs>
              <w:autoSpaceDE w:val="0"/>
              <w:autoSpaceDN w:val="0"/>
              <w:spacing w:line="237" w:lineRule="auto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75446A" w:rsidRPr="0075446A" w:rsidRDefault="0075446A" w:rsidP="0075446A">
            <w:pPr>
              <w:widowControl w:val="0"/>
              <w:tabs>
                <w:tab w:val="left" w:pos="2034"/>
              </w:tabs>
              <w:autoSpaceDE w:val="0"/>
              <w:autoSpaceDN w:val="0"/>
              <w:spacing w:line="274" w:lineRule="exact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председатели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</w:p>
        </w:tc>
      </w:tr>
      <w:tr w:rsidR="0075446A" w:rsidRPr="0075446A" w:rsidTr="0075446A">
        <w:trPr>
          <w:trHeight w:val="326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Заседание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общешкольного родительского комитета 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ind w:left="172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widowControl w:val="0"/>
              <w:tabs>
                <w:tab w:val="left" w:pos="1103"/>
              </w:tabs>
              <w:autoSpaceDE w:val="0"/>
              <w:autoSpaceDN w:val="0"/>
              <w:spacing w:line="268" w:lineRule="exact"/>
              <w:ind w:left="172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Выбранные представители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ш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колы</w:t>
            </w:r>
          </w:p>
        </w:tc>
      </w:tr>
      <w:tr w:rsidR="0075446A" w:rsidRPr="0075446A" w:rsidTr="0075446A">
        <w:trPr>
          <w:trHeight w:val="1382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Работа Совета по профилактике правонарушений, комиссий 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урегулированию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Выбранные представители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tabs>
                <w:tab w:val="left" w:pos="1683"/>
              </w:tabs>
              <w:autoSpaceDE w:val="0"/>
              <w:autoSpaceDN w:val="0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урегулированию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споров</w:t>
            </w:r>
            <w:r w:rsidRPr="0075446A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участникам образовательных отношений</w:t>
            </w:r>
          </w:p>
        </w:tc>
      </w:tr>
      <w:tr w:rsidR="0075446A" w:rsidRPr="0075446A" w:rsidTr="0075446A">
        <w:trPr>
          <w:trHeight w:val="326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День открытых</w:t>
            </w:r>
            <w:r w:rsidRPr="0075446A">
              <w:rPr>
                <w:rFonts w:ascii="Times New Roman" w:eastAsia="Times New Roman" w:hAnsi="Times New Roman" w:cs="Times New Roman"/>
                <w:i/>
                <w:spacing w:val="-2"/>
                <w:sz w:val="24"/>
                <w:u w:val="single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дверей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tabs>
                <w:tab w:val="left" w:pos="195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педагогический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коллектив,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председатели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</w:tr>
      <w:tr w:rsidR="0075446A" w:rsidRPr="0075446A" w:rsidTr="0075446A">
        <w:trPr>
          <w:trHeight w:val="326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 раз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планам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tabs>
                <w:tab w:val="left" w:pos="195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 председатели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</w:tr>
      <w:tr w:rsidR="0075446A" w:rsidRPr="0075446A" w:rsidTr="0075446A">
        <w:trPr>
          <w:trHeight w:val="326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родительского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всеобуча.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ind w:left="172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7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Утвержденной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Программой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tabs>
                <w:tab w:val="left" w:pos="195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74" w:lineRule="exact"/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социальный 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педагог.</w:t>
            </w:r>
          </w:p>
        </w:tc>
      </w:tr>
      <w:tr w:rsidR="0075446A" w:rsidRPr="0075446A" w:rsidTr="0075446A">
        <w:trPr>
          <w:trHeight w:val="326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успехах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(через</w:t>
            </w:r>
            <w:r w:rsidRPr="0075446A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месенджеры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школьную газету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др.)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446A" w:rsidRPr="0075446A" w:rsidTr="0075446A">
        <w:trPr>
          <w:trHeight w:val="326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базе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семейных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конкурсов,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соревнований,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 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37" w:lineRule="auto"/>
              <w:ind w:left="172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tabs>
                <w:tab w:val="left" w:pos="1957"/>
                <w:tab w:val="left" w:pos="2389"/>
              </w:tabs>
              <w:autoSpaceDE w:val="0"/>
              <w:autoSpaceDN w:val="0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родительские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комитеты,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ученические активы</w:t>
            </w:r>
          </w:p>
        </w:tc>
      </w:tr>
      <w:tr w:rsidR="0075446A" w:rsidRPr="0075446A" w:rsidTr="0075446A">
        <w:trPr>
          <w:trHeight w:val="326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дому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ind w:left="172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</w:p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74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администрация, социальный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педагог.</w:t>
            </w:r>
          </w:p>
        </w:tc>
      </w:tr>
      <w:tr w:rsidR="0075446A" w:rsidRPr="0075446A" w:rsidTr="0075446A">
        <w:trPr>
          <w:trHeight w:val="326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родителям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законным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ними,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школьную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медиации; уполномоченного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правам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ребенка)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ind w:left="167" w:right="156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 директора,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руководитель службы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медиации,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правам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ребенка,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1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446A" w:rsidRPr="0075446A" w:rsidTr="0075446A">
        <w:trPr>
          <w:trHeight w:val="326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tabs>
                <w:tab w:val="left" w:pos="2277"/>
                <w:tab w:val="left" w:pos="4369"/>
                <w:tab w:val="left" w:pos="4729"/>
                <w:tab w:val="left" w:pos="5621"/>
              </w:tabs>
              <w:autoSpaceDE w:val="0"/>
              <w:autoSpaceDN w:val="0"/>
              <w:spacing w:line="242" w:lineRule="auto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косультирование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c целью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координации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усилий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</w:p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7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социальный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75446A" w:rsidRPr="0075446A" w:rsidTr="0075446A">
        <w:trPr>
          <w:trHeight w:val="326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стороны</w:t>
            </w:r>
            <w:r w:rsidRPr="0075446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75446A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общешкольных</w:t>
            </w:r>
            <w:r w:rsidRPr="0075446A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 классных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воспитательной направленности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ind w:left="170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75446A" w:rsidRPr="0075446A" w:rsidRDefault="0075446A" w:rsidP="0075446A">
            <w:pPr>
              <w:widowControl w:val="0"/>
              <w:autoSpaceDE w:val="0"/>
              <w:autoSpaceDN w:val="0"/>
              <w:ind w:left="170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tabs>
                <w:tab w:val="left" w:pos="2033"/>
                <w:tab w:val="left" w:pos="2490"/>
              </w:tabs>
              <w:autoSpaceDE w:val="0"/>
              <w:autoSpaceDN w:val="0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Председатели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комитетов,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75446A" w:rsidRPr="0075446A" w:rsidTr="002A6A93">
        <w:tc>
          <w:tcPr>
            <w:tcW w:w="14786" w:type="dxa"/>
            <w:gridSpan w:val="4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Заседание малого ШУСС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Общешкольные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рейды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«Внешний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школьника»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Члены актива детской организации «Планета Детства»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советов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коллективных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дел,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экскурсий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т.д.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КТД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75446A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директора, старосты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tabs>
                <w:tab w:val="left" w:pos="4315"/>
              </w:tabs>
              <w:autoSpaceDE w:val="0"/>
              <w:autoSpaceDN w:val="0"/>
              <w:spacing w:line="237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актива.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Старт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общешкольных конкурсов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37" w:lineRule="auto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 директора, классные руководители.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tabs>
                <w:tab w:val="left" w:pos="4315"/>
              </w:tabs>
              <w:autoSpaceDE w:val="0"/>
              <w:autoSpaceDN w:val="0"/>
              <w:spacing w:line="237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Общешкольный рейд «Мой, портфель»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Члены актива детской организации «Планета Детства»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(выборы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поручений,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планирование на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следующий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месяц)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tabs>
                <w:tab w:val="left" w:pos="1320"/>
                <w:tab w:val="left" w:pos="3013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 актив класса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консультационной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активу</w:t>
            </w:r>
            <w:r w:rsidRPr="0075446A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ind w:left="178" w:right="173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        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tabs>
                <w:tab w:val="left" w:pos="1713"/>
                <w:tab w:val="left" w:pos="2122"/>
                <w:tab w:val="left" w:pos="2169"/>
                <w:tab w:val="left" w:pos="2720"/>
              </w:tabs>
              <w:autoSpaceDE w:val="0"/>
              <w:autoSpaceDN w:val="0"/>
              <w:spacing w:line="237" w:lineRule="auto"/>
              <w:ind w:left="111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замдиректора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75446A" w:rsidRPr="0075446A" w:rsidTr="002A6A93">
        <w:trPr>
          <w:trHeight w:val="255"/>
        </w:trPr>
        <w:tc>
          <w:tcPr>
            <w:tcW w:w="14786" w:type="dxa"/>
            <w:gridSpan w:val="4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</w:p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6 Модуль «Профориентация»</w:t>
            </w:r>
          </w:p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46A" w:rsidRPr="0075446A" w:rsidTr="0075446A">
        <w:trPr>
          <w:trHeight w:val="342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5446A" w:rsidRPr="0075446A" w:rsidRDefault="0075446A" w:rsidP="0075446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 учителя предметники</w:t>
            </w:r>
          </w:p>
        </w:tc>
      </w:tr>
      <w:tr w:rsidR="0075446A" w:rsidRPr="0075446A" w:rsidTr="0075446A">
        <w:trPr>
          <w:trHeight w:val="329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  учителя информатики</w:t>
            </w:r>
          </w:p>
        </w:tc>
      </w:tr>
      <w:tr w:rsidR="0075446A" w:rsidRPr="0075446A" w:rsidTr="0075446A">
        <w:trPr>
          <w:trHeight w:val="329"/>
        </w:trPr>
        <w:tc>
          <w:tcPr>
            <w:tcW w:w="7054" w:type="dxa"/>
          </w:tcPr>
          <w:p w:rsidR="0075446A" w:rsidRPr="0075446A" w:rsidRDefault="0075446A" w:rsidP="0075446A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446A" w:rsidRPr="0075446A" w:rsidTr="0075446A">
        <w:trPr>
          <w:trHeight w:val="329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446A" w:rsidRPr="0075446A" w:rsidTr="0075446A">
        <w:trPr>
          <w:trHeight w:val="329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446A" w:rsidRPr="0075446A" w:rsidTr="0075446A">
        <w:trPr>
          <w:trHeight w:val="329"/>
        </w:trPr>
        <w:tc>
          <w:tcPr>
            <w:tcW w:w="7054" w:type="dxa"/>
          </w:tcPr>
          <w:p w:rsidR="0075446A" w:rsidRPr="0075446A" w:rsidRDefault="0075446A" w:rsidP="0075446A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446A" w:rsidRPr="0075446A" w:rsidTr="0075446A">
        <w:trPr>
          <w:trHeight w:val="329"/>
        </w:trPr>
        <w:tc>
          <w:tcPr>
            <w:tcW w:w="7054" w:type="dxa"/>
          </w:tcPr>
          <w:p w:rsidR="0075446A" w:rsidRPr="0075446A" w:rsidRDefault="0075446A" w:rsidP="0075446A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Всероссийском конкурсе «</w:t>
            </w:r>
            <w:proofErr w:type="spellStart"/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АгроАНТИ</w:t>
            </w:r>
            <w:proofErr w:type="spellEnd"/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446A" w:rsidRPr="0075446A" w:rsidTr="002A6A93">
        <w:trPr>
          <w:trHeight w:val="255"/>
        </w:trPr>
        <w:tc>
          <w:tcPr>
            <w:tcW w:w="14786" w:type="dxa"/>
            <w:gridSpan w:val="4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</w:p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7 Модуль «Профилактика и Безопасность»</w:t>
            </w:r>
          </w:p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5446A" w:rsidRPr="0075446A" w:rsidTr="002A6A93">
        <w:trPr>
          <w:trHeight w:val="255"/>
        </w:trPr>
        <w:tc>
          <w:tcPr>
            <w:tcW w:w="14786" w:type="dxa"/>
            <w:gridSpan w:val="4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 xml:space="preserve">Мероприятия по профилактике безопасности дорожного движения и детского дорожно-транспортного травматизмы </w:t>
            </w:r>
          </w:p>
        </w:tc>
      </w:tr>
      <w:tr w:rsidR="0075446A" w:rsidRPr="0075446A" w:rsidTr="0075446A">
        <w:trPr>
          <w:trHeight w:val="15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75446A" w:rsidRPr="0075446A" w:rsidTr="0075446A">
        <w:trPr>
          <w:trHeight w:val="15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Беседы  по</w:t>
            </w:r>
            <w:proofErr w:type="gram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пожарной безопасности, безопасности вблизи водоемов и рек.</w:t>
            </w:r>
          </w:p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ОРВИ, Covid-19,  </w:t>
            </w:r>
          </w:p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суицидального поведения.</w:t>
            </w:r>
          </w:p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Информационные  буклеты</w:t>
            </w:r>
            <w:proofErr w:type="gram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:  «Осторожно, СНЮС,СПАЙС, НАСВАЙ, ВЕЙП».</w:t>
            </w:r>
          </w:p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Модный дым».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 социальный педагог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75446A" w:rsidRPr="0075446A" w:rsidTr="002A6A93">
        <w:trPr>
          <w:trHeight w:val="255"/>
        </w:trPr>
        <w:tc>
          <w:tcPr>
            <w:tcW w:w="14786" w:type="dxa"/>
            <w:gridSpan w:val="4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Мероприятия по профилактике пожарной безопасности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5446A" w:rsidRPr="0075446A" w:rsidTr="002A6A93">
        <w:trPr>
          <w:trHeight w:val="255"/>
        </w:trPr>
        <w:tc>
          <w:tcPr>
            <w:tcW w:w="14786" w:type="dxa"/>
            <w:gridSpan w:val="4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</w:t>
            </w:r>
            <w:proofErr w:type="spellStart"/>
            <w:r w:rsidRPr="0075446A">
              <w:rPr>
                <w:rFonts w:ascii="Times New Roman" w:hAnsi="Times New Roman" w:cs="Times New Roman"/>
              </w:rPr>
              <w:t>этносепаратизма</w:t>
            </w:r>
            <w:proofErr w:type="spellEnd"/>
            <w:r w:rsidRPr="007544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Учебно-тренировочная эвакуация учащихся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5446A" w:rsidRPr="0075446A" w:rsidTr="002A6A93">
        <w:trPr>
          <w:trHeight w:val="255"/>
        </w:trPr>
        <w:tc>
          <w:tcPr>
            <w:tcW w:w="14786" w:type="dxa"/>
            <w:gridSpan w:val="4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46A" w:rsidRPr="0075446A" w:rsidTr="002A6A93">
        <w:trPr>
          <w:trHeight w:val="255"/>
        </w:trPr>
        <w:tc>
          <w:tcPr>
            <w:tcW w:w="14786" w:type="dxa"/>
            <w:gridSpan w:val="4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</w:p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8. Модуль «Ключевые общешкольные дела»</w:t>
            </w:r>
          </w:p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5446A" w:rsidRPr="0075446A" w:rsidTr="002A6A93">
        <w:trPr>
          <w:trHeight w:val="255"/>
        </w:trPr>
        <w:tc>
          <w:tcPr>
            <w:tcW w:w="14786" w:type="dxa"/>
            <w:gridSpan w:val="4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Январь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Праздник «</w:t>
            </w:r>
            <w:proofErr w:type="spellStart"/>
            <w:r w:rsidRPr="0075446A">
              <w:rPr>
                <w:rFonts w:ascii="Times New Roman" w:hAnsi="Times New Roman" w:cs="Times New Roman"/>
              </w:rPr>
              <w:t>Рождествеская</w:t>
            </w:r>
            <w:proofErr w:type="spellEnd"/>
            <w:r w:rsidRPr="0075446A">
              <w:rPr>
                <w:rFonts w:ascii="Times New Roman" w:hAnsi="Times New Roman" w:cs="Times New Roman"/>
              </w:rPr>
              <w:t xml:space="preserve"> звезда», «Рождественские встречи»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6 января 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Конкурс рисунков «Мой Бог»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14 января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классных часов, посвященных Дню освобождения района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19 января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Митинг, посвященный Дню освобождения Вейделевского района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19 января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Викторина «Этих дней не смолкнет слава»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Линейка, посвященная Международному дню памяти жертв Холокоста (27 января)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Руководитель кружка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Зимние забавы, игры на свежем воздухе «Рады мы проказам матушки зимы»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hAnsi="Times New Roman" w:cs="Times New Roman"/>
                <w:spacing w:val="-1"/>
                <w:sz w:val="24"/>
              </w:rPr>
              <w:t>руководители,</w:t>
            </w:r>
            <w:r w:rsidRPr="0075446A">
              <w:rPr>
                <w:rFonts w:ascii="Times New Roman" w:hAnsi="Times New Roman" w:cs="Times New Roman"/>
              </w:rPr>
              <w:t xml:space="preserve"> учителя физкультуры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Церемония вручения значков ГТО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Воспитательные мероприятия в соответствии с Календарем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событий,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приуроченных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государственным и национальным праздникам Российской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Федерации,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памятным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датам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событиям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российской истории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ind w:left="14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tabs>
                <w:tab w:val="left" w:pos="2103"/>
              </w:tabs>
              <w:autoSpaceDE w:val="0"/>
              <w:autoSpaceDN w:val="0"/>
              <w:ind w:left="111" w:right="91" w:firstLine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самоуправление,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родительские комитеты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Библиотечные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ind w:left="136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  <w:p w:rsidR="0075446A" w:rsidRPr="0075446A" w:rsidRDefault="0075446A" w:rsidP="0075446A">
            <w:pPr>
              <w:widowControl w:val="0"/>
              <w:autoSpaceDE w:val="0"/>
              <w:autoSpaceDN w:val="0"/>
              <w:spacing w:before="2" w:line="261" w:lineRule="exact"/>
              <w:ind w:left="134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библиотеки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Педагоги-библиотекари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Музейные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spacing w:line="268" w:lineRule="exact"/>
              <w:ind w:left="107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музея 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widowControl w:val="0"/>
              <w:autoSpaceDE w:val="0"/>
              <w:autoSpaceDN w:val="0"/>
              <w:ind w:left="111" w:right="92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 музея, актив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музея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музыки, заместитель директора 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«Я-гражданин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75446A" w:rsidRPr="0075446A" w:rsidTr="002A6A93">
        <w:trPr>
          <w:trHeight w:val="255"/>
        </w:trPr>
        <w:tc>
          <w:tcPr>
            <w:tcW w:w="14786" w:type="dxa"/>
            <w:gridSpan w:val="4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9. Модуль «Организация предметно-эстетической среды»</w:t>
            </w:r>
          </w:p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 «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-  мой  дом  и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>мне комфортно в нем» (благоустройство   классных комнат)</w:t>
            </w:r>
          </w:p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Акция «Чистюля»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 по   уборке территории школы от снега</w:t>
            </w:r>
          </w:p>
          <w:p w:rsidR="0075446A" w:rsidRPr="0075446A" w:rsidRDefault="0075446A" w:rsidP="00754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75446A" w:rsidRPr="0075446A" w:rsidTr="002A6A93">
        <w:trPr>
          <w:trHeight w:val="255"/>
        </w:trPr>
        <w:tc>
          <w:tcPr>
            <w:tcW w:w="14786" w:type="dxa"/>
            <w:gridSpan w:val="4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10. Модуль «</w:t>
            </w: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объединения»</w:t>
            </w:r>
          </w:p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Заседание Совета РДШ.</w:t>
            </w:r>
          </w:p>
          <w:p w:rsidR="0075446A" w:rsidRPr="0075446A" w:rsidRDefault="0075446A" w:rsidP="00754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</w:t>
            </w:r>
            <w:proofErr w:type="gram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согласно  плана</w:t>
            </w:r>
            <w:proofErr w:type="gram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): «Памяти жертв Холокоста», «Дарите книги с любовью», «Слушай, страна, говорит  Ленинград».</w:t>
            </w:r>
          </w:p>
          <w:p w:rsidR="0075446A" w:rsidRPr="0075446A" w:rsidRDefault="0075446A" w:rsidP="00754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команд ДЮП</w:t>
            </w:r>
          </w:p>
          <w:p w:rsidR="0075446A" w:rsidRPr="0075446A" w:rsidRDefault="0075446A" w:rsidP="00754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Мероприятия по линии РДШ.</w:t>
            </w:r>
          </w:p>
          <w:p w:rsidR="0075446A" w:rsidRPr="0075446A" w:rsidRDefault="0075446A" w:rsidP="00754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75446A" w:rsidRPr="0075446A" w:rsidTr="0075446A">
        <w:trPr>
          <w:trHeight w:val="255"/>
        </w:trPr>
        <w:tc>
          <w:tcPr>
            <w:tcW w:w="7054" w:type="dxa"/>
          </w:tcPr>
          <w:p w:rsidR="0075446A" w:rsidRPr="0075446A" w:rsidRDefault="0075446A" w:rsidP="00754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Мероприятия ЮНАРМИЯ.</w:t>
            </w:r>
          </w:p>
        </w:tc>
        <w:tc>
          <w:tcPr>
            <w:tcW w:w="2410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53" w:type="dxa"/>
          </w:tcPr>
          <w:p w:rsidR="0075446A" w:rsidRPr="0075446A" w:rsidRDefault="0075446A" w:rsidP="0075446A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69" w:type="dxa"/>
          </w:tcPr>
          <w:p w:rsidR="0075446A" w:rsidRPr="0075446A" w:rsidRDefault="0075446A" w:rsidP="0075446A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</w:tbl>
    <w:p w:rsidR="002A6A93" w:rsidRDefault="002A6A93" w:rsidP="002A6A93">
      <w:pPr>
        <w:rPr>
          <w:rFonts w:ascii="Times New Roman" w:hAnsi="Times New Roman" w:cs="Times New Roman"/>
        </w:rPr>
      </w:pPr>
    </w:p>
    <w:p w:rsidR="0075446A" w:rsidRDefault="0075446A" w:rsidP="002A6A93">
      <w:pPr>
        <w:rPr>
          <w:rFonts w:ascii="Times New Roman" w:hAnsi="Times New Roman" w:cs="Times New Roman"/>
        </w:rPr>
      </w:pPr>
    </w:p>
    <w:p w:rsidR="0075446A" w:rsidRPr="0075446A" w:rsidRDefault="0075446A" w:rsidP="002A6A93">
      <w:pPr>
        <w:rPr>
          <w:rFonts w:ascii="Times New Roman" w:hAnsi="Times New Roman" w:cs="Times New Roman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054"/>
        <w:gridCol w:w="2356"/>
        <w:gridCol w:w="2180"/>
        <w:gridCol w:w="3196"/>
      </w:tblGrid>
      <w:tr w:rsidR="002A6A93" w:rsidRPr="0075446A" w:rsidTr="00666013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УРОВЕНЬ </w:t>
            </w:r>
            <w:r w:rsidR="00F142E4" w:rsidRPr="0075446A">
              <w:rPr>
                <w:rFonts w:ascii="Times New Roman" w:hAnsi="Times New Roman" w:cs="Times New Roman"/>
              </w:rPr>
              <w:t>ОСНОВНОГО</w:t>
            </w:r>
            <w:r w:rsidRPr="0075446A">
              <w:rPr>
                <w:rFonts w:ascii="Times New Roman" w:hAnsi="Times New Roman" w:cs="Times New Roman"/>
              </w:rPr>
              <w:t xml:space="preserve"> ОБЩЕГО ОБРАЗОВАНИЯ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2A6A93" w:rsidRPr="0075446A" w:rsidTr="00666013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  <w:sz w:val="32"/>
              </w:rPr>
              <w:t>ФЕВРАЛЬ</w:t>
            </w:r>
          </w:p>
        </w:tc>
      </w:tr>
      <w:tr w:rsidR="002A6A93" w:rsidRPr="0075446A" w:rsidTr="00666013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 « Месячник Спортивной и </w:t>
            </w:r>
            <w:proofErr w:type="spellStart"/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оборонно</w:t>
            </w:r>
            <w:proofErr w:type="spellEnd"/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массовой работы»  Девиз: «Есть такая профессия – Родину защищать !»</w:t>
            </w:r>
          </w:p>
        </w:tc>
      </w:tr>
      <w:tr w:rsidR="002A6A93" w:rsidRPr="0075446A" w:rsidTr="00666013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A93" w:rsidRPr="0075446A" w:rsidTr="00666013">
        <w:trPr>
          <w:trHeight w:val="375"/>
        </w:trPr>
        <w:tc>
          <w:tcPr>
            <w:tcW w:w="7054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56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80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196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A6A93" w:rsidRPr="0075446A" w:rsidTr="00666013">
        <w:trPr>
          <w:trHeight w:val="327"/>
        </w:trPr>
        <w:tc>
          <w:tcPr>
            <w:tcW w:w="14786" w:type="dxa"/>
            <w:gridSpan w:val="4"/>
            <w:vAlign w:val="center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75446A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75446A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42" w:lineRule="auto"/>
              <w:ind w:right="454"/>
              <w:rPr>
                <w:rFonts w:ascii="Times New Roman" w:eastAsia="Times New Roman" w:hAnsi="Times New Roman" w:cs="Times New Roman"/>
              </w:rPr>
            </w:pPr>
            <w:r w:rsidRPr="0075446A">
              <w:rPr>
                <w:rFonts w:ascii="Times New Roman" w:eastAsia="Times New Roman" w:hAnsi="Times New Roman" w:cs="Times New Roman"/>
              </w:rPr>
              <w:t>Международный день родного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</w:rPr>
              <w:t>языка. Интеллектуально-игровая</w:t>
            </w:r>
            <w:r w:rsidRPr="0075446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</w:rPr>
              <w:t>программа.</w:t>
            </w:r>
          </w:p>
        </w:tc>
        <w:tc>
          <w:tcPr>
            <w:tcW w:w="2356" w:type="dxa"/>
            <w:vAlign w:val="center"/>
          </w:tcPr>
          <w:p w:rsidR="00F142E4" w:rsidRPr="0075446A" w:rsidRDefault="00F142E4" w:rsidP="00F1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  <w:vAlign w:val="center"/>
          </w:tcPr>
          <w:p w:rsidR="00F142E4" w:rsidRPr="0075446A" w:rsidRDefault="00F142E4" w:rsidP="00F1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70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tabs>
                <w:tab w:val="left" w:pos="2030"/>
              </w:tabs>
              <w:autoSpaceDE w:val="0"/>
              <w:autoSpaceDN w:val="0"/>
              <w:spacing w:line="267" w:lineRule="exact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5" w:lineRule="exact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базе класса семейных праздников, конкурсов, соревнований.</w:t>
            </w:r>
          </w:p>
          <w:p w:rsidR="00F142E4" w:rsidRPr="0075446A" w:rsidRDefault="00F142E4" w:rsidP="00F142E4">
            <w:pPr>
              <w:widowControl w:val="0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r w:rsidRPr="0075446A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познавательных событий.</w:t>
            </w:r>
          </w:p>
        </w:tc>
        <w:tc>
          <w:tcPr>
            <w:tcW w:w="2356" w:type="dxa"/>
            <w:vAlign w:val="center"/>
          </w:tcPr>
          <w:p w:rsidR="00F142E4" w:rsidRPr="0075446A" w:rsidRDefault="00F142E4" w:rsidP="00F1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  <w:vAlign w:val="center"/>
          </w:tcPr>
          <w:p w:rsidR="00F142E4" w:rsidRPr="0075446A" w:rsidRDefault="00F142E4" w:rsidP="00F1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52" w:lineRule="exact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 поддержка участия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 класса общешкольных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ключевых</w:t>
            </w:r>
            <w:r w:rsidRPr="0075446A">
              <w:rPr>
                <w:rFonts w:ascii="Times New Roman" w:eastAsia="Times New Roman" w:hAnsi="Times New Roman" w:cs="Times New Roman"/>
                <w:spacing w:val="8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75446A">
              <w:rPr>
                <w:rFonts w:ascii="Times New Roman" w:eastAsia="Times New Roman" w:hAnsi="Times New Roman" w:cs="Times New Roman"/>
                <w:spacing w:val="8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8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в помощи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подготовке,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анализе</w:t>
            </w:r>
          </w:p>
        </w:tc>
        <w:tc>
          <w:tcPr>
            <w:tcW w:w="2356" w:type="dxa"/>
            <w:vAlign w:val="center"/>
          </w:tcPr>
          <w:p w:rsidR="00F142E4" w:rsidRPr="0075446A" w:rsidRDefault="00F142E4" w:rsidP="00F1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  <w:vAlign w:val="center"/>
          </w:tcPr>
          <w:p w:rsidR="00F142E4" w:rsidRPr="0075446A" w:rsidRDefault="00F142E4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Классные </w:t>
            </w:r>
            <w:proofErr w:type="gramStart"/>
            <w:r w:rsidRPr="0075446A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75446A">
              <w:rPr>
                <w:rFonts w:ascii="Times New Roman" w:hAnsi="Times New Roman" w:cs="Times New Roman"/>
                <w:spacing w:val="-57"/>
              </w:rPr>
              <w:t xml:space="preserve">   </w:t>
            </w:r>
            <w:proofErr w:type="gramEnd"/>
            <w:r w:rsidRPr="0075446A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75446A">
              <w:rPr>
                <w:rFonts w:ascii="Times New Roman" w:hAnsi="Times New Roman" w:cs="Times New Roman"/>
              </w:rPr>
              <w:t xml:space="preserve">ученическое </w:t>
            </w:r>
            <w:r w:rsidRPr="0075446A">
              <w:rPr>
                <w:rFonts w:ascii="Times New Roman" w:hAnsi="Times New Roman" w:cs="Times New Roman"/>
                <w:spacing w:val="-1"/>
              </w:rPr>
              <w:t>самоуправление,</w:t>
            </w:r>
          </w:p>
          <w:p w:rsidR="00F142E4" w:rsidRPr="0075446A" w:rsidRDefault="00F142E4" w:rsidP="0075446A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75446A">
              <w:rPr>
                <w:rFonts w:ascii="Times New Roman" w:hAnsi="Times New Roman" w:cs="Times New Roman"/>
              </w:rPr>
              <w:t>Родительская</w:t>
            </w:r>
            <w:r w:rsidRPr="007544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общественность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интересных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полезных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(познавательной,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трудовой,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спортивно-оздоровительной,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духовно-нравственной,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творческой,</w:t>
            </w:r>
            <w:r w:rsidRPr="0075446A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</w:p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направленности)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37" w:lineRule="auto"/>
              <w:ind w:left="49" w:right="-26" w:hanging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плану 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Классные </w:t>
            </w:r>
            <w:r w:rsidRPr="0075446A">
              <w:rPr>
                <w:rFonts w:ascii="Times New Roman" w:hAnsi="Times New Roman" w:cs="Times New Roman"/>
                <w:spacing w:val="-2"/>
              </w:rPr>
              <w:t>руководители,</w:t>
            </w:r>
            <w:r w:rsidRPr="0075446A">
              <w:rPr>
                <w:rFonts w:ascii="Times New Roman" w:hAnsi="Times New Roman" w:cs="Times New Roman"/>
                <w:spacing w:val="-58"/>
              </w:rPr>
              <w:t xml:space="preserve">   </w:t>
            </w:r>
            <w:r w:rsidRPr="0075446A">
              <w:rPr>
                <w:rFonts w:ascii="Times New Roman" w:hAnsi="Times New Roman" w:cs="Times New Roman"/>
              </w:rPr>
              <w:t>родительская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общественность,</w:t>
            </w:r>
            <w:r w:rsidRPr="0075446A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75446A">
              <w:rPr>
                <w:rFonts w:ascii="Times New Roman" w:hAnsi="Times New Roman" w:cs="Times New Roman"/>
              </w:rPr>
              <w:t>актив</w:t>
            </w:r>
            <w:r w:rsidRPr="0075446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класса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74" w:lineRule="exact"/>
              <w:ind w:right="-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утвержденному графику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73" w:lineRule="exact"/>
              <w:ind w:left="428" w:right="3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Классные руководители, ответственные </w:t>
            </w:r>
            <w:r w:rsidRPr="0075446A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за</w:t>
            </w:r>
            <w:r w:rsidRPr="007544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питание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37" w:lineRule="auto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Оформление и заполнение электронного классного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журнала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37" w:lineRule="auto"/>
              <w:ind w:left="824" w:right="100" w:hanging="672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Ежедневно,</w:t>
            </w:r>
          </w:p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37" w:lineRule="auto"/>
              <w:ind w:left="-52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</w:p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37" w:lineRule="auto"/>
              <w:ind w:left="-52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autoSpaceDE w:val="0"/>
              <w:autoSpaceDN w:val="0"/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журнала учета занятий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ТБ,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ПДД,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ВР)</w:t>
            </w:r>
          </w:p>
        </w:tc>
        <w:tc>
          <w:tcPr>
            <w:tcW w:w="2356" w:type="dxa"/>
          </w:tcPr>
          <w:p w:rsidR="00F142E4" w:rsidRPr="0075446A" w:rsidRDefault="00F142E4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Систематически</w:t>
            </w:r>
            <w:r w:rsidRPr="0075446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в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соответствии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с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программой</w:t>
            </w:r>
            <w:r w:rsidRPr="007544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по</w:t>
            </w:r>
            <w:r w:rsidRPr="007544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ПДД, графиком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  <w:spacing w:val="-1"/>
              </w:rPr>
              <w:t>инструктажей</w:t>
            </w:r>
          </w:p>
        </w:tc>
        <w:tc>
          <w:tcPr>
            <w:tcW w:w="2180" w:type="dxa"/>
          </w:tcPr>
          <w:p w:rsidR="00F142E4" w:rsidRPr="0075446A" w:rsidRDefault="00F142E4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</w:t>
            </w:r>
            <w:r w:rsidRPr="007544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2356" w:type="dxa"/>
          </w:tcPr>
          <w:p w:rsidR="00F142E4" w:rsidRPr="0075446A" w:rsidRDefault="00F142E4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года</w:t>
            </w:r>
            <w:r w:rsidRPr="007544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по</w:t>
            </w:r>
            <w:r w:rsidRPr="007544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плану</w:t>
            </w:r>
            <w:r w:rsidRPr="0075446A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ВР класса</w:t>
            </w:r>
          </w:p>
        </w:tc>
        <w:tc>
          <w:tcPr>
            <w:tcW w:w="2180" w:type="dxa"/>
          </w:tcPr>
          <w:p w:rsidR="00F142E4" w:rsidRPr="0075446A" w:rsidRDefault="00F142E4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Классные руководители, социальный педагог, </w:t>
            </w:r>
            <w:r w:rsidRPr="0075446A">
              <w:rPr>
                <w:rFonts w:ascii="Times New Roman" w:hAnsi="Times New Roman" w:cs="Times New Roman"/>
                <w:spacing w:val="-2"/>
              </w:rPr>
              <w:t>педагог-психолог,</w:t>
            </w:r>
            <w:r w:rsidRPr="0075446A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замдиректора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356" w:type="dxa"/>
          </w:tcPr>
          <w:p w:rsidR="00F142E4" w:rsidRPr="0075446A" w:rsidRDefault="00F142E4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180" w:type="dxa"/>
          </w:tcPr>
          <w:p w:rsidR="00F142E4" w:rsidRPr="0075446A" w:rsidRDefault="00F142E4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Классные </w:t>
            </w:r>
            <w:r w:rsidRPr="0075446A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75446A">
              <w:rPr>
                <w:rFonts w:ascii="Times New Roman" w:hAnsi="Times New Roman" w:cs="Times New Roman"/>
                <w:spacing w:val="-57"/>
              </w:rPr>
              <w:t xml:space="preserve">   </w:t>
            </w:r>
            <w:r w:rsidRPr="0075446A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A6A93" w:rsidRPr="0075446A" w:rsidTr="00666013">
        <w:trPr>
          <w:trHeight w:val="327"/>
        </w:trPr>
        <w:tc>
          <w:tcPr>
            <w:tcW w:w="14786" w:type="dxa"/>
            <w:gridSpan w:val="4"/>
            <w:vAlign w:val="center"/>
          </w:tcPr>
          <w:p w:rsidR="002A6A93" w:rsidRPr="0075446A" w:rsidRDefault="002A6A93" w:rsidP="007544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Индивидуальная</w:t>
            </w:r>
            <w:r w:rsidRPr="0075446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75446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75446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учащимися.</w:t>
            </w:r>
          </w:p>
        </w:tc>
      </w:tr>
      <w:tr w:rsidR="002A6A93" w:rsidRPr="0075446A" w:rsidTr="00666013">
        <w:trPr>
          <w:trHeight w:val="327"/>
        </w:trPr>
        <w:tc>
          <w:tcPr>
            <w:tcW w:w="7054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ind w:left="-108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особенностей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 через наблюдение за поведением школьников в 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повседневной    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жизни, </w:t>
            </w:r>
            <w:r w:rsidRPr="0075446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75446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специально    </w:t>
            </w:r>
            <w:r w:rsidRPr="0075446A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создаваемых</w:t>
            </w:r>
          </w:p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42" w:lineRule="auto"/>
              <w:ind w:left="-108"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педагогических ситуациях, в играх, погружающих ребенка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 мир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человеческих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отношений;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анкетирования 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мониторингов: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социометрия;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воспитанности;</w:t>
            </w:r>
          </w:p>
          <w:p w:rsidR="002A6A93" w:rsidRPr="0075446A" w:rsidRDefault="002A6A93" w:rsidP="002A6A93">
            <w:pPr>
              <w:widowControl w:val="0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autoSpaceDE w:val="0"/>
              <w:autoSpaceDN w:val="0"/>
              <w:spacing w:line="271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изучение уровня удовлетворенности учащихся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их</w:t>
            </w:r>
          </w:p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74" w:lineRule="exact"/>
              <w:ind w:left="-108"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жизнедеятельностью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</w:tc>
        <w:tc>
          <w:tcPr>
            <w:tcW w:w="2356" w:type="dxa"/>
          </w:tcPr>
          <w:p w:rsidR="002A6A93" w:rsidRPr="0075446A" w:rsidRDefault="002A6A93" w:rsidP="0075446A">
            <w:pPr>
              <w:pStyle w:val="a8"/>
              <w:rPr>
                <w:rFonts w:ascii="Times New Roman" w:hAnsi="Times New Roman" w:cs="Times New Roman"/>
                <w:spacing w:val="1"/>
              </w:rPr>
            </w:pPr>
            <w:r w:rsidRPr="0075446A">
              <w:rPr>
                <w:rFonts w:ascii="Times New Roman" w:hAnsi="Times New Roman" w:cs="Times New Roman"/>
              </w:rPr>
              <w:t>в соответствии с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2A6A93" w:rsidRPr="0075446A" w:rsidRDefault="002A6A93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планом ВР класса</w:t>
            </w:r>
          </w:p>
          <w:p w:rsidR="002A6A93" w:rsidRPr="0075446A" w:rsidRDefault="002A6A93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 и</w:t>
            </w:r>
            <w:r w:rsidRPr="0075446A">
              <w:rPr>
                <w:rFonts w:ascii="Times New Roman" w:hAnsi="Times New Roman" w:cs="Times New Roman"/>
                <w:spacing w:val="-58"/>
              </w:rPr>
              <w:t xml:space="preserve">  </w:t>
            </w:r>
            <w:r w:rsidRPr="0075446A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180" w:type="dxa"/>
          </w:tcPr>
          <w:p w:rsidR="002A6A93" w:rsidRPr="0075446A" w:rsidRDefault="00F142E4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Cs w:val="24"/>
              </w:rPr>
              <w:t>5-9</w:t>
            </w:r>
          </w:p>
        </w:tc>
        <w:tc>
          <w:tcPr>
            <w:tcW w:w="3196" w:type="dxa"/>
          </w:tcPr>
          <w:p w:rsidR="002A6A93" w:rsidRPr="0075446A" w:rsidRDefault="002A6A93" w:rsidP="0075446A">
            <w:pPr>
              <w:pStyle w:val="a8"/>
              <w:rPr>
                <w:rFonts w:ascii="Times New Roman" w:hAnsi="Times New Roman" w:cs="Times New Roman"/>
                <w:spacing w:val="1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Классные </w:t>
            </w:r>
            <w:r w:rsidRPr="0075446A">
              <w:rPr>
                <w:rFonts w:ascii="Times New Roman" w:hAnsi="Times New Roman" w:cs="Times New Roman"/>
                <w:spacing w:val="-2"/>
              </w:rPr>
              <w:t>руководители,</w:t>
            </w:r>
            <w:r w:rsidRPr="0075446A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2A6A93" w:rsidRPr="0075446A" w:rsidRDefault="002A6A93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заполнение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портфолио,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просто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фиксируют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учебные,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творческие,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спортивные,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достижения, но и в ходе индивидуальных неформальных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бесед с классным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руководителем 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начале каждого года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планируют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их,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544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конце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вместе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анализируют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</w:t>
            </w:r>
          </w:p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0" w:lineRule="exact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успехи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неудачи</w:t>
            </w:r>
          </w:p>
        </w:tc>
        <w:tc>
          <w:tcPr>
            <w:tcW w:w="2356" w:type="dxa"/>
          </w:tcPr>
          <w:p w:rsidR="00F142E4" w:rsidRPr="0075446A" w:rsidRDefault="00F142E4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              В течение </w:t>
            </w:r>
            <w:r w:rsidRPr="0075446A">
              <w:rPr>
                <w:rFonts w:ascii="Times New Roman" w:hAnsi="Times New Roman" w:cs="Times New Roman"/>
                <w:spacing w:val="-58"/>
              </w:rPr>
              <w:t xml:space="preserve">        </w:t>
            </w:r>
            <w:r w:rsidRPr="0075446A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180" w:type="dxa"/>
          </w:tcPr>
          <w:p w:rsidR="00F142E4" w:rsidRPr="0075446A" w:rsidRDefault="00F142E4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75446A">
            <w:pPr>
              <w:pStyle w:val="a8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руководители, актив</w:t>
            </w:r>
            <w:r w:rsidRPr="0075446A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 xml:space="preserve">класса, </w:t>
            </w:r>
            <w:r w:rsidRPr="0075446A">
              <w:rPr>
                <w:rFonts w:ascii="Times New Roman" w:hAnsi="Times New Roman" w:cs="Times New Roman"/>
                <w:spacing w:val="-2"/>
              </w:rPr>
              <w:t xml:space="preserve">родительская </w:t>
            </w:r>
            <w:r w:rsidRPr="0075446A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общественность,</w:t>
            </w:r>
            <w:r w:rsidRPr="007544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>зам директора</w:t>
            </w:r>
            <w:r w:rsidRPr="0075446A">
              <w:rPr>
                <w:rFonts w:ascii="Times New Roman" w:hAnsi="Times New Roman" w:cs="Times New Roman"/>
                <w:spacing w:val="-57"/>
              </w:rPr>
              <w:t xml:space="preserve">  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  <w:p w:rsidR="00F142E4" w:rsidRPr="0075446A" w:rsidRDefault="00F142E4" w:rsidP="00F142E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tabs>
                <w:tab w:val="left" w:pos="2006"/>
              </w:tabs>
              <w:autoSpaceDE w:val="0"/>
              <w:autoSpaceDN w:val="0"/>
              <w:spacing w:line="271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F142E4" w:rsidRPr="0075446A" w:rsidRDefault="00F142E4" w:rsidP="00F142E4">
            <w:pPr>
              <w:widowControl w:val="0"/>
              <w:tabs>
                <w:tab w:val="left" w:pos="2510"/>
              </w:tabs>
              <w:autoSpaceDE w:val="0"/>
              <w:autoSpaceDN w:val="0"/>
              <w:spacing w:line="275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педагог,</w:t>
            </w:r>
          </w:p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74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директора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Определение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tabs>
                <w:tab w:val="left" w:pos="2008"/>
              </w:tabs>
              <w:autoSpaceDE w:val="0"/>
              <w:autoSpaceDN w:val="0"/>
              <w:spacing w:line="237" w:lineRule="auto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2A6A93" w:rsidRPr="0075446A" w:rsidTr="00666013">
        <w:trPr>
          <w:trHeight w:val="327"/>
        </w:trPr>
        <w:tc>
          <w:tcPr>
            <w:tcW w:w="14786" w:type="dxa"/>
            <w:gridSpan w:val="4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before="2" w:line="261" w:lineRule="exact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 Работа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учителями,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преподающими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классе.</w:t>
            </w:r>
          </w:p>
        </w:tc>
      </w:tr>
      <w:tr w:rsidR="002A6A93" w:rsidRPr="0075446A" w:rsidTr="00666013">
        <w:trPr>
          <w:trHeight w:val="327"/>
        </w:trPr>
        <w:tc>
          <w:tcPr>
            <w:tcW w:w="7054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37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дающих</w:t>
            </w:r>
            <w:r w:rsidRPr="0075446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педагогам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возможность</w:t>
            </w:r>
            <w:r w:rsidRPr="007544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лучше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узнавать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понимать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учеников,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увидев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иной,</w:t>
            </w:r>
            <w:r w:rsidRPr="0075446A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отличной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учебной,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обстановке</w:t>
            </w:r>
          </w:p>
        </w:tc>
        <w:tc>
          <w:tcPr>
            <w:tcW w:w="2356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80" w:type="dxa"/>
          </w:tcPr>
          <w:p w:rsidR="002A6A93" w:rsidRPr="0075446A" w:rsidRDefault="00F142E4" w:rsidP="002A6A93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2A6A93" w:rsidRPr="0075446A" w:rsidRDefault="002A6A93" w:rsidP="002A6A93">
            <w:pPr>
              <w:widowControl w:val="0"/>
              <w:tabs>
                <w:tab w:val="left" w:pos="2006"/>
              </w:tabs>
              <w:autoSpaceDE w:val="0"/>
              <w:autoSpaceDN w:val="0"/>
              <w:ind w:left="-109" w:right="2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предметниками, направленные на формирование единства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мнений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ключевым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воспитания,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предупреждение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конфликтов между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 и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Еженедельно 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tabs>
                <w:tab w:val="left" w:pos="2006"/>
              </w:tabs>
              <w:autoSpaceDE w:val="0"/>
              <w:autoSpaceDN w:val="0"/>
              <w:spacing w:line="237" w:lineRule="auto"/>
              <w:ind w:left="-109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педагоги-предметники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учителей к участию в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родительских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собраниях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объединения усилий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деле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  <w:p w:rsidR="00F142E4" w:rsidRPr="0075446A" w:rsidRDefault="00F142E4" w:rsidP="00F142E4">
            <w:pPr>
              <w:widowControl w:val="0"/>
              <w:tabs>
                <w:tab w:val="left" w:pos="2925"/>
              </w:tabs>
              <w:autoSpaceDE w:val="0"/>
              <w:autoSpaceDN w:val="0"/>
              <w:spacing w:line="261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 работы 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учащихся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tabs>
                <w:tab w:val="left" w:pos="2006"/>
              </w:tabs>
              <w:autoSpaceDE w:val="0"/>
              <w:autoSpaceDN w:val="0"/>
              <w:spacing w:line="237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педагоги-предметники</w:t>
            </w:r>
          </w:p>
        </w:tc>
      </w:tr>
      <w:tr w:rsidR="002A6A93" w:rsidRPr="0075446A" w:rsidTr="00666013">
        <w:trPr>
          <w:trHeight w:val="327"/>
        </w:trPr>
        <w:tc>
          <w:tcPr>
            <w:tcW w:w="14786" w:type="dxa"/>
            <w:gridSpan w:val="4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2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 Работа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учащихся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законными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представителями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autoSpaceDE w:val="0"/>
              <w:autoSpaceDN w:val="0"/>
              <w:spacing w:line="267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школьных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успехах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5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законным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7544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ними,</w:t>
            </w:r>
          </w:p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1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4445"/>
              </w:tabs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Организация  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родительских  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собраний, происходящих</w:t>
            </w:r>
            <w:r w:rsidRPr="0075446A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наиболее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острых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школьников,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75446A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родительского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всеобуча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Создание и организация работы родительских комитетов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организацией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обучения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  <w:r w:rsidRPr="0075446A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проведению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базе класса семейных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праздников,</w:t>
            </w:r>
          </w:p>
          <w:p w:rsidR="00F142E4" w:rsidRPr="0075446A" w:rsidRDefault="00F142E4" w:rsidP="00F142E4">
            <w:pPr>
              <w:widowControl w:val="0"/>
              <w:tabs>
                <w:tab w:val="left" w:pos="1419"/>
              </w:tabs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конкурсов, соревнований,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класса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Влияние здорового образа жизни родителей на развитие и воспитание ребенка.</w:t>
            </w:r>
          </w:p>
          <w:p w:rsidR="00F142E4" w:rsidRPr="0075446A" w:rsidRDefault="0075446A" w:rsidP="00F142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воспитании мелочей не бывает.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</w:p>
          <w:p w:rsidR="00F142E4" w:rsidRPr="0075446A" w:rsidRDefault="00F142E4" w:rsidP="00F14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Информирование родителей</w:t>
            </w:r>
            <w:r w:rsidRPr="0075446A">
              <w:rPr>
                <w:rFonts w:ascii="Times New Roman" w:hAnsi="Times New Roman" w:cs="Times New Roman"/>
              </w:rPr>
              <w:tab/>
              <w:t>о школьных</w:t>
            </w:r>
            <w:r w:rsidRPr="0075446A">
              <w:rPr>
                <w:rFonts w:ascii="Times New Roman" w:hAnsi="Times New Roman" w:cs="Times New Roman"/>
              </w:rPr>
              <w:tab/>
              <w:t>успехах</w:t>
            </w:r>
            <w:r w:rsidRPr="0075446A">
              <w:rPr>
                <w:rFonts w:ascii="Times New Roman" w:hAnsi="Times New Roman" w:cs="Times New Roman"/>
              </w:rPr>
              <w:tab/>
              <w:t>и</w:t>
            </w:r>
          </w:p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2A6A93" w:rsidRPr="0075446A" w:rsidTr="00666013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A93" w:rsidRPr="0075446A" w:rsidTr="00666013">
        <w:trPr>
          <w:trHeight w:val="255"/>
        </w:trPr>
        <w:tc>
          <w:tcPr>
            <w:tcW w:w="7054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56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80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196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F142E4" w:rsidRPr="0075446A" w:rsidTr="00666013">
        <w:trPr>
          <w:trHeight w:val="326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1227"/>
                <w:tab w:val="left" w:pos="3011"/>
                <w:tab w:val="left" w:pos="4259"/>
                <w:tab w:val="left" w:pos="5509"/>
              </w:tabs>
              <w:autoSpaceDE w:val="0"/>
              <w:autoSpaceDN w:val="0"/>
              <w:spacing w:line="237" w:lineRule="auto"/>
              <w:ind w:left="-108" w:right="21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науки.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Интегрированный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75446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="0075446A">
              <w:rPr>
                <w:rFonts w:ascii="Times New Roman" w:eastAsia="Times New Roman" w:hAnsi="Times New Roman" w:cs="Times New Roman"/>
                <w:sz w:val="24"/>
              </w:rPr>
              <w:t>межпредметный</w:t>
            </w:r>
            <w:proofErr w:type="spellEnd"/>
            <w:r w:rsidR="0075446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урок).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2 Февраля 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94304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42E4" w:rsidRPr="0075446A" w:rsidTr="00666013">
        <w:trPr>
          <w:trHeight w:val="326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75446A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75446A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r w:rsidRPr="0075446A"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языка.</w:t>
            </w:r>
            <w:r w:rsidRPr="0075446A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</w:p>
          <w:p w:rsidR="00F142E4" w:rsidRPr="0075446A" w:rsidRDefault="00F142E4" w:rsidP="00F142E4">
            <w:pPr>
              <w:widowControl w:val="0"/>
              <w:autoSpaceDE w:val="0"/>
              <w:autoSpaceDN w:val="0"/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турнир.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21 февраля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943044">
            <w:pPr>
              <w:widowControl w:val="0"/>
              <w:tabs>
                <w:tab w:val="left" w:pos="1291"/>
                <w:tab w:val="left" w:pos="2467"/>
                <w:tab w:val="left" w:pos="3340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F142E4" w:rsidRPr="0075446A" w:rsidTr="00666013">
        <w:trPr>
          <w:trHeight w:val="326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юного героя- антифашиста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7 февраля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tabs>
                <w:tab w:val="left" w:pos="1291"/>
                <w:tab w:val="left" w:pos="2467"/>
                <w:tab w:val="left" w:pos="3340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142E4" w:rsidRPr="0075446A" w:rsidTr="00666013">
        <w:trPr>
          <w:trHeight w:val="333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шефства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мотивированных</w:t>
            </w:r>
            <w:r w:rsidRPr="0075446A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эрудированных учащихся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над их неуспевающими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одноклассниками,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дающего школьникам социально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значимый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опыт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сотрудничества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взаимной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69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F142E4" w:rsidRPr="0075446A" w:rsidRDefault="00F142E4" w:rsidP="00F142E4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учителя-предметники,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ученическое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самоуправление</w:t>
            </w:r>
          </w:p>
        </w:tc>
      </w:tr>
      <w:tr w:rsidR="00F142E4" w:rsidRPr="0075446A" w:rsidTr="00666013">
        <w:trPr>
          <w:trHeight w:val="326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2157"/>
                <w:tab w:val="left" w:pos="2702"/>
                <w:tab w:val="left" w:pos="3428"/>
                <w:tab w:val="left" w:pos="4209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поддержка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исследовательской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 </w:t>
            </w:r>
            <w:r w:rsidRPr="0075446A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школьников  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рамках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ими</w:t>
            </w:r>
          </w:p>
          <w:p w:rsidR="00F142E4" w:rsidRPr="0075446A" w:rsidRDefault="00F142E4" w:rsidP="00F142E4">
            <w:pPr>
              <w:widowControl w:val="0"/>
              <w:tabs>
                <w:tab w:val="left" w:pos="2214"/>
                <w:tab w:val="left" w:pos="2713"/>
                <w:tab w:val="left" w:pos="4195"/>
              </w:tabs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и групповых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исследовательских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943044">
            <w:pPr>
              <w:widowControl w:val="0"/>
              <w:autoSpaceDE w:val="0"/>
              <w:autoSpaceDN w:val="0"/>
              <w:spacing w:line="268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F142E4" w:rsidRPr="0075446A" w:rsidTr="00666013">
        <w:trPr>
          <w:trHeight w:val="326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-53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943044">
            <w:pPr>
              <w:widowControl w:val="0"/>
              <w:tabs>
                <w:tab w:val="left" w:pos="2008"/>
              </w:tabs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педагоги-предметники</w:t>
            </w:r>
          </w:p>
        </w:tc>
      </w:tr>
      <w:tr w:rsidR="00F142E4" w:rsidRPr="0075446A" w:rsidTr="00666013">
        <w:trPr>
          <w:trHeight w:val="326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часов,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побуждение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соблюдать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общепринятые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нормы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старшими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(учителями)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(школьниками), принципы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самоорганизации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142E4" w:rsidRPr="0075446A" w:rsidTr="00666013">
        <w:trPr>
          <w:trHeight w:val="326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3011"/>
                <w:tab w:val="left" w:pos="3362"/>
                <w:tab w:val="left" w:pos="4916"/>
              </w:tabs>
              <w:autoSpaceDE w:val="0"/>
              <w:autoSpaceDN w:val="0"/>
              <w:spacing w:line="268" w:lineRule="exact"/>
              <w:ind w:left="-108" w:right="72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Вовлечение учащихся в конкурсную активность, олимпиады</w:t>
            </w:r>
          </w:p>
        </w:tc>
        <w:tc>
          <w:tcPr>
            <w:tcW w:w="235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80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94304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70700F" w:rsidRPr="0075446A" w:rsidTr="00666013">
        <w:tc>
          <w:tcPr>
            <w:tcW w:w="14786" w:type="dxa"/>
            <w:gridSpan w:val="4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</w:p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lastRenderedPageBreak/>
              <w:t>3 Модуль «Курсы внеурочной деятельности и дополнительного образования»</w:t>
            </w:r>
          </w:p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0F" w:rsidRPr="0075446A" w:rsidTr="00666013">
        <w:tc>
          <w:tcPr>
            <w:tcW w:w="14786" w:type="dxa"/>
            <w:gridSpan w:val="4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70700F" w:rsidRPr="0075446A" w:rsidTr="00666013">
        <w:tc>
          <w:tcPr>
            <w:tcW w:w="14786" w:type="dxa"/>
            <w:gridSpan w:val="4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Наименование курса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Шахматная школа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Гузеев А.Н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Школа дорожной безопасности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Макасеев В.Н.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 Бузина Ж.П., Тарасова Т.И., Карикова Н.В.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«Я</w:t>
            </w:r>
            <w:r w:rsidRPr="0075446A">
              <w:rPr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в</w:t>
            </w:r>
            <w:r w:rsidRPr="0075446A">
              <w:rPr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мире</w:t>
            </w:r>
            <w:r w:rsidRPr="0075446A">
              <w:rPr>
                <w:spacing w:val="-1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профессий»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 </w:t>
            </w:r>
            <w:proofErr w:type="spellStart"/>
            <w:r w:rsidRPr="0075446A">
              <w:rPr>
                <w:sz w:val="24"/>
                <w:szCs w:val="24"/>
              </w:rPr>
              <w:t>Алгоритмика</w:t>
            </w:r>
            <w:proofErr w:type="spellEnd"/>
            <w:r w:rsidRPr="0075446A">
              <w:rPr>
                <w:sz w:val="24"/>
                <w:szCs w:val="24"/>
              </w:rPr>
              <w:t xml:space="preserve"> Информатика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Подготовка ОГЭ математика 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Артемова Т.В.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Подготовка ОГЭ русский язык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Карикова Н.В.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КВН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Корсукова В.В.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Карикова Н.В. 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96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Хореография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Суслова Л.А.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Фольклор 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Ражникова О.В.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ДПТ «Рукодельники»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Пирогова А.В.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Спортивный тризм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Гузеев А.Н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96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неделю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Ответственные 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«Разговор</w:t>
            </w:r>
            <w:r w:rsidRPr="007544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Тарасова О.А.,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«Информатика. </w:t>
            </w: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</w:p>
          <w:p w:rsidR="0070700F" w:rsidRPr="0075446A" w:rsidRDefault="0070700F" w:rsidP="007070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Маркова О.И.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7544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питании»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«Школа дорожной безопасности»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Макасеев В.Н.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96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Хореография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Суслова Л.А.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ДПТ «Рукодельники»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Пирогова А.В.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013" w:rsidRPr="0075446A" w:rsidRDefault="00666013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Спортивный тризм</w:t>
            </w:r>
          </w:p>
        </w:tc>
        <w:tc>
          <w:tcPr>
            <w:tcW w:w="2356" w:type="dxa"/>
          </w:tcPr>
          <w:p w:rsidR="00666013" w:rsidRPr="0075446A" w:rsidRDefault="00666013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666013" w:rsidRPr="0075446A" w:rsidRDefault="00666013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6013" w:rsidRPr="0075446A" w:rsidRDefault="00666013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Гузеев А.Н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Фольклор 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70700F" w:rsidRPr="0075446A" w:rsidRDefault="00666013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700F" w:rsidRPr="0075446A" w:rsidRDefault="0070700F" w:rsidP="0070700F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Ражникова О.В</w:t>
            </w:r>
          </w:p>
        </w:tc>
      </w:tr>
      <w:tr w:rsidR="0070700F" w:rsidRPr="0075446A" w:rsidTr="00666013">
        <w:tc>
          <w:tcPr>
            <w:tcW w:w="14786" w:type="dxa"/>
            <w:gridSpan w:val="4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 xml:space="preserve"> 4 Модуль «Работа с родителями»</w:t>
            </w:r>
          </w:p>
        </w:tc>
      </w:tr>
      <w:tr w:rsidR="0070700F" w:rsidRPr="0075446A" w:rsidTr="00666013">
        <w:tc>
          <w:tcPr>
            <w:tcW w:w="14786" w:type="dxa"/>
            <w:gridSpan w:val="4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700F" w:rsidRPr="0075446A" w:rsidTr="00666013">
        <w:trPr>
          <w:trHeight w:val="336"/>
        </w:trPr>
        <w:tc>
          <w:tcPr>
            <w:tcW w:w="7054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0700F" w:rsidRPr="0075446A" w:rsidTr="00666013">
        <w:trPr>
          <w:trHeight w:val="326"/>
        </w:trPr>
        <w:tc>
          <w:tcPr>
            <w:tcW w:w="7054" w:type="dxa"/>
          </w:tcPr>
          <w:p w:rsidR="0070700F" w:rsidRPr="0075446A" w:rsidRDefault="0070700F" w:rsidP="0070700F">
            <w:pPr>
              <w:widowControl w:val="0"/>
              <w:tabs>
                <w:tab w:val="left" w:pos="1261"/>
                <w:tab w:val="left" w:pos="1683"/>
                <w:tab w:val="left" w:pos="3453"/>
                <w:tab w:val="left" w:pos="4306"/>
                <w:tab w:val="left" w:pos="5357"/>
              </w:tabs>
              <w:autoSpaceDE w:val="0"/>
              <w:autoSpaceDN w:val="0"/>
              <w:spacing w:line="242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Выборы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общешкольный 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комитет, совет отцов,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родительский комитет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widowControl w:val="0"/>
              <w:tabs>
                <w:tab w:val="left" w:pos="1410"/>
                <w:tab w:val="left" w:pos="2489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школы классные руководители -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председатели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</w:p>
        </w:tc>
      </w:tr>
      <w:tr w:rsidR="0070700F" w:rsidRPr="0075446A" w:rsidTr="00666013">
        <w:trPr>
          <w:trHeight w:val="326"/>
        </w:trPr>
        <w:tc>
          <w:tcPr>
            <w:tcW w:w="7054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ind w:right="2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widowControl w:val="0"/>
              <w:tabs>
                <w:tab w:val="left" w:pos="1957"/>
              </w:tabs>
              <w:autoSpaceDE w:val="0"/>
              <w:autoSpaceDN w:val="0"/>
              <w:spacing w:line="237" w:lineRule="auto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70700F" w:rsidRPr="0075446A" w:rsidRDefault="0070700F" w:rsidP="0070700F">
            <w:pPr>
              <w:widowControl w:val="0"/>
              <w:tabs>
                <w:tab w:val="left" w:pos="2034"/>
              </w:tabs>
              <w:autoSpaceDE w:val="0"/>
              <w:autoSpaceDN w:val="0"/>
              <w:spacing w:line="274" w:lineRule="exact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председатели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</w:p>
        </w:tc>
      </w:tr>
      <w:tr w:rsidR="0070700F" w:rsidRPr="0075446A" w:rsidTr="00666013">
        <w:trPr>
          <w:trHeight w:val="326"/>
        </w:trPr>
        <w:tc>
          <w:tcPr>
            <w:tcW w:w="7054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Заседание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общешкольного родительского комитета 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ind w:left="172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widowControl w:val="0"/>
              <w:tabs>
                <w:tab w:val="left" w:pos="1103"/>
              </w:tabs>
              <w:autoSpaceDE w:val="0"/>
              <w:autoSpaceDN w:val="0"/>
              <w:spacing w:line="268" w:lineRule="exact"/>
              <w:ind w:left="172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Выбранные представители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ш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колы</w:t>
            </w:r>
          </w:p>
        </w:tc>
      </w:tr>
      <w:tr w:rsidR="0070700F" w:rsidRPr="0075446A" w:rsidTr="00666013">
        <w:trPr>
          <w:trHeight w:val="326"/>
        </w:trPr>
        <w:tc>
          <w:tcPr>
            <w:tcW w:w="7054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Работа Совета по профилактике правонарушений, комиссий 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урегулированию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 с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Выбранные представители</w:t>
            </w:r>
          </w:p>
        </w:tc>
        <w:tc>
          <w:tcPr>
            <w:tcW w:w="3196" w:type="dxa"/>
          </w:tcPr>
          <w:p w:rsidR="0070700F" w:rsidRPr="00666013" w:rsidRDefault="0070700F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Заместитель</w:t>
            </w:r>
            <w:r w:rsidRPr="0066601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директора</w:t>
            </w:r>
            <w:r w:rsidRPr="0066601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,</w:t>
            </w:r>
            <w:r w:rsidRPr="0066601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уполномоченный</w:t>
            </w:r>
            <w:r w:rsidRPr="0066601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урегулированию</w:t>
            </w:r>
            <w:r w:rsidRPr="0066601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споров</w:t>
            </w:r>
            <w:r w:rsidRPr="00666013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между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участник</w:t>
            </w:r>
            <w:r w:rsidR="00666013">
              <w:rPr>
                <w:rFonts w:ascii="Times New Roman" w:hAnsi="Times New Roman" w:cs="Times New Roman"/>
              </w:rPr>
              <w:t xml:space="preserve">ами </w:t>
            </w:r>
            <w:r w:rsidRPr="00666013">
              <w:rPr>
                <w:rFonts w:ascii="Times New Roman" w:hAnsi="Times New Roman" w:cs="Times New Roman"/>
              </w:rPr>
              <w:t>образовательных отношений</w:t>
            </w:r>
          </w:p>
        </w:tc>
      </w:tr>
      <w:tr w:rsidR="0070700F" w:rsidRPr="0075446A" w:rsidTr="00666013">
        <w:trPr>
          <w:trHeight w:val="326"/>
        </w:trPr>
        <w:tc>
          <w:tcPr>
            <w:tcW w:w="7054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lastRenderedPageBreak/>
              <w:t>Общешкольные родительские собрания,</w:t>
            </w:r>
            <w:r w:rsidRPr="0075446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происходящие в режиме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наиболее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острых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школьников:</w:t>
            </w:r>
          </w:p>
          <w:p w:rsidR="0070700F" w:rsidRPr="0075446A" w:rsidRDefault="0070700F" w:rsidP="0070700F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autoSpaceDN w:val="0"/>
              <w:spacing w:line="275" w:lineRule="exact"/>
              <w:ind w:hanging="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«Семья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школы: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взгляд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одном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направлении»;</w:t>
            </w:r>
          </w:p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42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-«Влияние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внутрисемейных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эмоциональное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состояние ребенка и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здоровье»;</w:t>
            </w:r>
          </w:p>
          <w:p w:rsidR="0070700F" w:rsidRPr="0075446A" w:rsidRDefault="0070700F" w:rsidP="0070700F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autoSpaceDN w:val="0"/>
              <w:spacing w:line="271" w:lineRule="exact"/>
              <w:ind w:hanging="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«Воспитание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успешного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ребенка»;</w:t>
            </w:r>
          </w:p>
          <w:p w:rsidR="0070700F" w:rsidRPr="0075446A" w:rsidRDefault="0070700F" w:rsidP="0070700F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autoSpaceDN w:val="0"/>
              <w:spacing w:line="261" w:lineRule="exact"/>
              <w:ind w:hanging="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«Здоровый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залог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ребенка».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ind w:right="85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70700F" w:rsidRPr="0075446A" w:rsidRDefault="0070700F" w:rsidP="0070700F">
            <w:pPr>
              <w:widowControl w:val="0"/>
              <w:autoSpaceDE w:val="0"/>
              <w:autoSpaceDN w:val="0"/>
              <w:ind w:right="8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666013" w:rsidRDefault="0070700F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 xml:space="preserve">Директор, </w:t>
            </w:r>
            <w:r w:rsidRPr="00666013">
              <w:rPr>
                <w:rFonts w:ascii="Times New Roman" w:hAnsi="Times New Roman" w:cs="Times New Roman"/>
                <w:spacing w:val="-1"/>
              </w:rPr>
              <w:t xml:space="preserve">заместитель 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 xml:space="preserve">директора </w:t>
            </w:r>
          </w:p>
        </w:tc>
      </w:tr>
      <w:tr w:rsidR="0070700F" w:rsidRPr="0075446A" w:rsidTr="00666013">
        <w:trPr>
          <w:trHeight w:val="326"/>
        </w:trPr>
        <w:tc>
          <w:tcPr>
            <w:tcW w:w="7054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  <w:tc>
          <w:tcPr>
            <w:tcW w:w="2356" w:type="dxa"/>
          </w:tcPr>
          <w:p w:rsidR="0070700F" w:rsidRPr="0075446A" w:rsidRDefault="0070700F" w:rsidP="00666013">
            <w:pPr>
              <w:widowControl w:val="0"/>
              <w:autoSpaceDE w:val="0"/>
              <w:autoSpaceDN w:val="0"/>
              <w:spacing w:line="268" w:lineRule="exact"/>
              <w:ind w:left="-7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 раз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планам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widowControl w:val="0"/>
              <w:tabs>
                <w:tab w:val="left" w:pos="195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 председатели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</w:tr>
      <w:tr w:rsidR="0070700F" w:rsidRPr="0075446A" w:rsidTr="00666013">
        <w:trPr>
          <w:trHeight w:val="326"/>
        </w:trPr>
        <w:tc>
          <w:tcPr>
            <w:tcW w:w="7054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родительского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всеобуча.</w:t>
            </w:r>
          </w:p>
        </w:tc>
        <w:tc>
          <w:tcPr>
            <w:tcW w:w="2356" w:type="dxa"/>
          </w:tcPr>
          <w:p w:rsidR="0070700F" w:rsidRPr="0075446A" w:rsidRDefault="0070700F" w:rsidP="00666013">
            <w:pPr>
              <w:widowControl w:val="0"/>
              <w:autoSpaceDE w:val="0"/>
              <w:autoSpaceDN w:val="0"/>
              <w:spacing w:line="268" w:lineRule="exact"/>
              <w:ind w:left="172" w:right="160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70700F" w:rsidRPr="0075446A" w:rsidRDefault="0070700F" w:rsidP="00666013">
            <w:pPr>
              <w:widowControl w:val="0"/>
              <w:autoSpaceDE w:val="0"/>
              <w:autoSpaceDN w:val="0"/>
              <w:spacing w:line="274" w:lineRule="exact"/>
              <w:ind w:left="172" w:right="15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Утвержденной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Программой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widowControl w:val="0"/>
              <w:tabs>
                <w:tab w:val="left" w:pos="195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74" w:lineRule="exact"/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социальный 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педагог.</w:t>
            </w:r>
          </w:p>
        </w:tc>
      </w:tr>
      <w:tr w:rsidR="0070700F" w:rsidRPr="0075446A" w:rsidTr="00666013">
        <w:trPr>
          <w:trHeight w:val="326"/>
        </w:trPr>
        <w:tc>
          <w:tcPr>
            <w:tcW w:w="7054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успехах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(через</w:t>
            </w:r>
            <w:r w:rsidRPr="0075446A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месенджеры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др.)</w:t>
            </w:r>
          </w:p>
        </w:tc>
        <w:tc>
          <w:tcPr>
            <w:tcW w:w="2356" w:type="dxa"/>
          </w:tcPr>
          <w:p w:rsidR="0070700F" w:rsidRPr="0075446A" w:rsidRDefault="0070700F" w:rsidP="00666013">
            <w:pPr>
              <w:widowControl w:val="0"/>
              <w:autoSpaceDE w:val="0"/>
              <w:autoSpaceDN w:val="0"/>
              <w:spacing w:line="268" w:lineRule="exact"/>
              <w:ind w:left="167" w:right="160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666013" w:rsidRDefault="0070700F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Классные</w:t>
            </w:r>
            <w:r w:rsidRPr="0066601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70700F" w:rsidRPr="0075446A" w:rsidTr="00666013">
        <w:trPr>
          <w:trHeight w:val="326"/>
        </w:trPr>
        <w:tc>
          <w:tcPr>
            <w:tcW w:w="7054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базе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семейных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конкурсов,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соревнований,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 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  <w:p w:rsidR="0070700F" w:rsidRPr="0075446A" w:rsidRDefault="0070700F" w:rsidP="0070700F">
            <w:pPr>
              <w:widowControl w:val="0"/>
              <w:tabs>
                <w:tab w:val="left" w:pos="1890"/>
                <w:tab w:val="left" w:pos="3440"/>
                <w:tab w:val="left" w:pos="4501"/>
                <w:tab w:val="left" w:pos="609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6" w:type="dxa"/>
          </w:tcPr>
          <w:p w:rsidR="0070700F" w:rsidRPr="0075446A" w:rsidRDefault="0070700F" w:rsidP="00666013">
            <w:pPr>
              <w:widowControl w:val="0"/>
              <w:autoSpaceDE w:val="0"/>
              <w:autoSpaceDN w:val="0"/>
              <w:spacing w:line="237" w:lineRule="auto"/>
              <w:ind w:left="172" w:right="160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666013" w:rsidRDefault="0070700F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 xml:space="preserve">Классные </w:t>
            </w:r>
            <w:r w:rsidRPr="00666013">
              <w:rPr>
                <w:rFonts w:ascii="Times New Roman" w:hAnsi="Times New Roman" w:cs="Times New Roman"/>
                <w:spacing w:val="-1"/>
              </w:rPr>
              <w:t>руководители,</w:t>
            </w:r>
            <w:r w:rsidRPr="0066601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 xml:space="preserve">родительские </w:t>
            </w:r>
            <w:r w:rsidRPr="00666013">
              <w:rPr>
                <w:rFonts w:ascii="Times New Roman" w:hAnsi="Times New Roman" w:cs="Times New Roman"/>
                <w:spacing w:val="-2"/>
              </w:rPr>
              <w:t>комитеты,</w:t>
            </w:r>
            <w:r w:rsidRPr="0066601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ученические активы</w:t>
            </w:r>
          </w:p>
        </w:tc>
      </w:tr>
      <w:tr w:rsidR="0070700F" w:rsidRPr="0075446A" w:rsidTr="00666013">
        <w:trPr>
          <w:trHeight w:val="326"/>
        </w:trPr>
        <w:tc>
          <w:tcPr>
            <w:tcW w:w="7054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дому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ind w:left="172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666013" w:rsidRDefault="0070700F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Классные</w:t>
            </w:r>
            <w:r w:rsidRPr="0066601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руководители,</w:t>
            </w:r>
          </w:p>
          <w:p w:rsidR="0070700F" w:rsidRPr="00666013" w:rsidRDefault="0070700F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администрация, социальный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педагог.</w:t>
            </w:r>
          </w:p>
        </w:tc>
      </w:tr>
      <w:tr w:rsidR="0070700F" w:rsidRPr="0075446A" w:rsidTr="00666013">
        <w:trPr>
          <w:trHeight w:val="326"/>
        </w:trPr>
        <w:tc>
          <w:tcPr>
            <w:tcW w:w="7054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родителям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законным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ними,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школьную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медиации; уполномоченного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правам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ребенка)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666013" w:rsidRDefault="0070700F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Заместитель директора,</w:t>
            </w:r>
            <w:r w:rsidRPr="0066601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руководитель службы</w:t>
            </w:r>
            <w:r w:rsidRPr="0066601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медиации,</w:t>
            </w:r>
            <w:r w:rsidRPr="0066601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уполномоченный</w:t>
            </w:r>
            <w:r w:rsidRPr="0066601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по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правам</w:t>
            </w:r>
            <w:r w:rsidRPr="0066601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ребенка,</w:t>
            </w:r>
            <w:r w:rsidRPr="0066601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классные</w:t>
            </w:r>
          </w:p>
          <w:p w:rsidR="0070700F" w:rsidRPr="00666013" w:rsidRDefault="0070700F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70700F" w:rsidRPr="0075446A" w:rsidTr="00666013">
        <w:trPr>
          <w:trHeight w:val="326"/>
        </w:trPr>
        <w:tc>
          <w:tcPr>
            <w:tcW w:w="7054" w:type="dxa"/>
          </w:tcPr>
          <w:p w:rsidR="0070700F" w:rsidRPr="0075446A" w:rsidRDefault="0070700F" w:rsidP="0070700F">
            <w:pPr>
              <w:widowControl w:val="0"/>
              <w:tabs>
                <w:tab w:val="left" w:pos="2277"/>
                <w:tab w:val="left" w:pos="4369"/>
                <w:tab w:val="left" w:pos="4729"/>
                <w:tab w:val="left" w:pos="5621"/>
              </w:tabs>
              <w:autoSpaceDE w:val="0"/>
              <w:autoSpaceDN w:val="0"/>
              <w:spacing w:line="242" w:lineRule="auto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косультирование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c целью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координации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усилий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666013" w:rsidRDefault="0070700F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Администрация,</w:t>
            </w:r>
            <w:r w:rsidRPr="0066601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педагоги,</w:t>
            </w:r>
          </w:p>
          <w:p w:rsidR="0070700F" w:rsidRPr="00666013" w:rsidRDefault="0070700F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 xml:space="preserve">социальный 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70700F" w:rsidRPr="0075446A" w:rsidTr="00666013">
        <w:trPr>
          <w:trHeight w:val="326"/>
        </w:trPr>
        <w:tc>
          <w:tcPr>
            <w:tcW w:w="7054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стороны</w:t>
            </w:r>
            <w:r w:rsidRPr="0075446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75446A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общешкольных</w:t>
            </w:r>
            <w:r w:rsidRPr="0075446A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 классных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воспитательной направленности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ind w:left="170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70700F" w:rsidRPr="0075446A" w:rsidRDefault="0070700F" w:rsidP="0070700F">
            <w:pPr>
              <w:widowControl w:val="0"/>
              <w:autoSpaceDE w:val="0"/>
              <w:autoSpaceDN w:val="0"/>
              <w:ind w:left="170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666013" w:rsidRDefault="0070700F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 xml:space="preserve">Председатели </w:t>
            </w:r>
            <w:r w:rsidRPr="00666013">
              <w:rPr>
                <w:rFonts w:ascii="Times New Roman" w:hAnsi="Times New Roman" w:cs="Times New Roman"/>
                <w:spacing w:val="-1"/>
              </w:rPr>
              <w:t>родительских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 xml:space="preserve">комитетов, </w:t>
            </w:r>
            <w:r w:rsidRPr="00666013">
              <w:rPr>
                <w:rFonts w:ascii="Times New Roman" w:hAnsi="Times New Roman" w:cs="Times New Roman"/>
                <w:spacing w:val="-1"/>
              </w:rPr>
              <w:t>классные</w:t>
            </w:r>
            <w:r w:rsidRPr="0066601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70700F" w:rsidRPr="0075446A" w:rsidTr="00666013">
        <w:tc>
          <w:tcPr>
            <w:tcW w:w="14786" w:type="dxa"/>
            <w:gridSpan w:val="4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666013" w:rsidRDefault="0070700F" w:rsidP="00666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66013">
              <w:rPr>
                <w:rFonts w:ascii="Times New Roman" w:hAnsi="Times New Roman" w:cs="Times New Roman"/>
                <w:sz w:val="24"/>
                <w:szCs w:val="24"/>
              </w:rPr>
              <w:t>Заседание малого ШУСС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666013" w:rsidRDefault="0070700F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666013" w:rsidRDefault="0070700F" w:rsidP="00666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66013">
              <w:rPr>
                <w:rFonts w:ascii="Times New Roman" w:hAnsi="Times New Roman" w:cs="Times New Roman"/>
                <w:sz w:val="24"/>
                <w:szCs w:val="24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3196" w:type="dxa"/>
          </w:tcPr>
          <w:p w:rsidR="0070700F" w:rsidRPr="00666013" w:rsidRDefault="0070700F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666013" w:rsidRDefault="0070700F" w:rsidP="006660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</w:t>
            </w:r>
            <w:r w:rsidRPr="00666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</w:t>
            </w:r>
            <w:r w:rsidRPr="006660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«Внешний</w:t>
            </w:r>
            <w:r w:rsidRPr="00666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666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школьника»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666013" w:rsidRDefault="0070700F" w:rsidP="00666013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666013">
              <w:rPr>
                <w:rFonts w:ascii="Times New Roman" w:eastAsia="Times New Roman" w:hAnsi="Times New Roman" w:cs="Times New Roman"/>
              </w:rPr>
              <w:t xml:space="preserve">Члены актива детской организации 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666013" w:rsidRDefault="0070700F" w:rsidP="006660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666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советов</w:t>
            </w:r>
            <w:r w:rsidRPr="0066601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коллективных</w:t>
            </w:r>
            <w:r w:rsidRPr="00666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666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дел,</w:t>
            </w:r>
            <w:r w:rsidRPr="0066601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праздников,</w:t>
            </w:r>
            <w:r w:rsidRPr="00666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экскурсий</w:t>
            </w:r>
            <w:r w:rsidRPr="006660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60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КТД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666013" w:rsidRDefault="0070700F" w:rsidP="00666013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666013">
              <w:rPr>
                <w:rFonts w:ascii="Times New Roman" w:eastAsia="Times New Roman" w:hAnsi="Times New Roman" w:cs="Times New Roman"/>
              </w:rPr>
              <w:t>Заместитель</w:t>
            </w:r>
            <w:r w:rsidRPr="00666013">
              <w:rPr>
                <w:rFonts w:ascii="Times New Roman" w:eastAsia="Times New Roman" w:hAnsi="Times New Roman" w:cs="Times New Roman"/>
                <w:spacing w:val="66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</w:rPr>
              <w:t>директора, старосты</w:t>
            </w:r>
            <w:r w:rsidRPr="0066601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</w:rPr>
              <w:t>классов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666013" w:rsidRDefault="0070700F" w:rsidP="006660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Учеба</w:t>
            </w:r>
            <w:r w:rsidRPr="00666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актива.</w:t>
            </w:r>
            <w:r w:rsidRPr="00666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</w:t>
            </w:r>
            <w:r w:rsidRPr="00666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общешкольных конкурсов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666013" w:rsidRDefault="0070700F" w:rsidP="00666013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666013">
              <w:rPr>
                <w:rFonts w:ascii="Times New Roman" w:eastAsia="Times New Roman" w:hAnsi="Times New Roman" w:cs="Times New Roman"/>
              </w:rPr>
              <w:t>Заместитель директора , классные руководители.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666013" w:rsidRDefault="0070700F" w:rsidP="006660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рейд «Мой, портфель»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666013" w:rsidRDefault="0070700F" w:rsidP="00666013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666013">
              <w:rPr>
                <w:rFonts w:ascii="Times New Roman" w:eastAsia="Times New Roman" w:hAnsi="Times New Roman" w:cs="Times New Roman"/>
              </w:rPr>
              <w:t xml:space="preserve">Члены актива детской организации 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666013" w:rsidRDefault="0070700F" w:rsidP="006660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666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Pr="00666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ученических</w:t>
            </w:r>
            <w:r w:rsidRPr="00666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r w:rsidRPr="00666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(выборы</w:t>
            </w:r>
            <w:r w:rsidRPr="00666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ученического</w:t>
            </w:r>
            <w:r w:rsidRPr="00666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  <w:r w:rsidRPr="00666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классов,</w:t>
            </w:r>
            <w:r w:rsidRPr="0066601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</w:t>
            </w:r>
            <w:r w:rsidRPr="00666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666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поручений,</w:t>
            </w:r>
            <w:r w:rsidRPr="0066601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  <w:r w:rsidRPr="006660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666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  <w:r w:rsidRPr="00666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и планирование на</w:t>
            </w:r>
            <w:r w:rsidRPr="00666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следующий</w:t>
            </w:r>
            <w:r w:rsidRPr="00666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месяц)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666013" w:rsidRDefault="0070700F" w:rsidP="00666013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666013">
              <w:rPr>
                <w:rFonts w:ascii="Times New Roman" w:eastAsia="Times New Roman" w:hAnsi="Times New Roman" w:cs="Times New Roman"/>
              </w:rPr>
              <w:t>Классные руководители,</w:t>
            </w:r>
            <w:r w:rsidRPr="00666013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</w:rPr>
              <w:t>актив</w:t>
            </w:r>
            <w:r w:rsidRPr="00666013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</w:rPr>
              <w:t>класса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666013" w:rsidRDefault="0070700F" w:rsidP="006660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6660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дежурства</w:t>
            </w:r>
            <w:r w:rsidRPr="00666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6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666013" w:rsidRDefault="0070700F" w:rsidP="00666013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666013">
              <w:rPr>
                <w:rFonts w:ascii="Times New Roman" w:eastAsia="Times New Roman" w:hAnsi="Times New Roman" w:cs="Times New Roman"/>
              </w:rPr>
              <w:t>Классные</w:t>
            </w:r>
            <w:r w:rsidRPr="00666013">
              <w:rPr>
                <w:rFonts w:ascii="Times New Roman" w:eastAsia="Times New Roman" w:hAnsi="Times New Roman" w:cs="Times New Roman"/>
              </w:rPr>
              <w:tab/>
              <w:t>руководители, актив класса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666013" w:rsidRDefault="0070700F" w:rsidP="006660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Pr="0066601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консультационной</w:t>
            </w:r>
            <w:r w:rsidRPr="0066601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r w:rsidRPr="0066601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активу</w:t>
            </w:r>
            <w:r w:rsidRPr="0066601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Pr="0066601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666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666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6660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ученического</w:t>
            </w:r>
            <w:r w:rsidRPr="006660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ind w:left="178" w:right="173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        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666013" w:rsidRDefault="0070700F" w:rsidP="00666013">
            <w:pPr>
              <w:pStyle w:val="a8"/>
              <w:rPr>
                <w:rFonts w:ascii="Times New Roman" w:eastAsia="Times New Roman" w:hAnsi="Times New Roman" w:cs="Times New Roman"/>
                <w:spacing w:val="-57"/>
              </w:rPr>
            </w:pPr>
            <w:r w:rsidRPr="00666013">
              <w:rPr>
                <w:rFonts w:ascii="Times New Roman" w:eastAsia="Times New Roman" w:hAnsi="Times New Roman" w:cs="Times New Roman"/>
              </w:rPr>
              <w:t>Классные руководители,</w:t>
            </w:r>
            <w:r w:rsidRPr="00666013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</w:p>
          <w:p w:rsidR="0070700F" w:rsidRPr="00666013" w:rsidRDefault="0070700F" w:rsidP="00666013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666013">
              <w:rPr>
                <w:rFonts w:ascii="Times New Roman" w:eastAsia="Times New Roman" w:hAnsi="Times New Roman" w:cs="Times New Roman"/>
              </w:rPr>
              <w:t>зам директора</w:t>
            </w:r>
          </w:p>
        </w:tc>
      </w:tr>
      <w:tr w:rsidR="0070700F" w:rsidRPr="0075446A" w:rsidTr="00666013">
        <w:trPr>
          <w:trHeight w:val="255"/>
        </w:trPr>
        <w:tc>
          <w:tcPr>
            <w:tcW w:w="14786" w:type="dxa"/>
            <w:gridSpan w:val="4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</w:p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6 Модуль «Профориентация»</w:t>
            </w:r>
          </w:p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0F" w:rsidRPr="0075446A" w:rsidTr="00666013">
        <w:trPr>
          <w:trHeight w:val="342"/>
        </w:trPr>
        <w:tc>
          <w:tcPr>
            <w:tcW w:w="7054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0700F" w:rsidRPr="0075446A" w:rsidRDefault="0070700F" w:rsidP="0070700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 учителя предметники</w:t>
            </w:r>
          </w:p>
        </w:tc>
      </w:tr>
      <w:tr w:rsidR="0070700F" w:rsidRPr="0075446A" w:rsidTr="00666013">
        <w:trPr>
          <w:trHeight w:val="329"/>
        </w:trPr>
        <w:tc>
          <w:tcPr>
            <w:tcW w:w="7054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 учителя информатики</w:t>
            </w:r>
          </w:p>
        </w:tc>
      </w:tr>
      <w:tr w:rsidR="0070700F" w:rsidRPr="0075446A" w:rsidTr="00666013">
        <w:trPr>
          <w:trHeight w:val="329"/>
        </w:trPr>
        <w:tc>
          <w:tcPr>
            <w:tcW w:w="7054" w:type="dxa"/>
          </w:tcPr>
          <w:p w:rsidR="0070700F" w:rsidRPr="0075446A" w:rsidRDefault="0070700F" w:rsidP="0070700F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00F" w:rsidRPr="0075446A" w:rsidTr="00666013">
        <w:trPr>
          <w:trHeight w:val="329"/>
        </w:trPr>
        <w:tc>
          <w:tcPr>
            <w:tcW w:w="7054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00F" w:rsidRPr="0075446A" w:rsidTr="00666013">
        <w:trPr>
          <w:trHeight w:val="329"/>
        </w:trPr>
        <w:tc>
          <w:tcPr>
            <w:tcW w:w="7054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информационных листов о профессиях родителей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00F" w:rsidRPr="0075446A" w:rsidTr="00666013">
        <w:trPr>
          <w:trHeight w:val="329"/>
        </w:trPr>
        <w:tc>
          <w:tcPr>
            <w:tcW w:w="7054" w:type="dxa"/>
          </w:tcPr>
          <w:p w:rsidR="0070700F" w:rsidRPr="0075446A" w:rsidRDefault="0070700F" w:rsidP="0070700F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00F" w:rsidRPr="0075446A" w:rsidTr="00666013">
        <w:trPr>
          <w:trHeight w:val="329"/>
        </w:trPr>
        <w:tc>
          <w:tcPr>
            <w:tcW w:w="7054" w:type="dxa"/>
          </w:tcPr>
          <w:p w:rsidR="0070700F" w:rsidRPr="00666013" w:rsidRDefault="0070700F" w:rsidP="0070700F">
            <w:pPr>
              <w:spacing w:after="45" w:line="274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Вс</w:t>
            </w:r>
            <w:r w:rsidR="0066601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ероссийском конкурсе «</w:t>
            </w:r>
            <w:proofErr w:type="spellStart"/>
            <w:r w:rsidR="0066601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АгроАНТИ</w:t>
            </w:r>
            <w:proofErr w:type="spellEnd"/>
            <w:r w:rsidR="0066601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14786" w:type="dxa"/>
            <w:gridSpan w:val="4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</w:p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7 Модуль «Профилактика и Безопасность»</w:t>
            </w:r>
          </w:p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0700F" w:rsidRPr="0075446A" w:rsidTr="00666013">
        <w:trPr>
          <w:trHeight w:val="255"/>
        </w:trPr>
        <w:tc>
          <w:tcPr>
            <w:tcW w:w="14786" w:type="dxa"/>
            <w:gridSpan w:val="4"/>
          </w:tcPr>
          <w:p w:rsidR="0070700F" w:rsidRPr="00666013" w:rsidRDefault="0070700F" w:rsidP="007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013">
              <w:rPr>
                <w:rFonts w:ascii="Times New Roman" w:hAnsi="Times New Roman" w:cs="Times New Roman"/>
                <w:b/>
              </w:rPr>
              <w:t xml:space="preserve">Мероприятия по профилактике безопасности дорожного движения и детского дорожно-транспортного травматизмы </w:t>
            </w:r>
          </w:p>
        </w:tc>
      </w:tr>
      <w:tr w:rsidR="0070700F" w:rsidRPr="0075446A" w:rsidTr="00666013">
        <w:trPr>
          <w:trHeight w:val="1104"/>
        </w:trPr>
        <w:tc>
          <w:tcPr>
            <w:tcW w:w="7054" w:type="dxa"/>
          </w:tcPr>
          <w:p w:rsidR="0070700F" w:rsidRPr="00666013" w:rsidRDefault="0070700F" w:rsidP="00666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66013">
              <w:rPr>
                <w:rFonts w:ascii="Times New Roman" w:hAnsi="Times New Roman" w:cs="Times New Roman"/>
                <w:sz w:val="24"/>
                <w:szCs w:val="24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666013" w:rsidRDefault="0070700F" w:rsidP="00666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6601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666013" w:rsidRDefault="0070700F" w:rsidP="00666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66013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70700F" w:rsidRPr="0075446A" w:rsidTr="00666013">
        <w:trPr>
          <w:trHeight w:val="255"/>
        </w:trPr>
        <w:tc>
          <w:tcPr>
            <w:tcW w:w="14786" w:type="dxa"/>
            <w:gridSpan w:val="4"/>
          </w:tcPr>
          <w:p w:rsidR="0070700F" w:rsidRPr="00666013" w:rsidRDefault="00666013" w:rsidP="007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013">
              <w:rPr>
                <w:rFonts w:ascii="Times New Roman" w:hAnsi="Times New Roman" w:cs="Times New Roman"/>
                <w:b/>
              </w:rPr>
              <w:t xml:space="preserve">Мероприятия по профилактике </w:t>
            </w:r>
            <w:r w:rsidR="0070700F" w:rsidRPr="00666013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14786" w:type="dxa"/>
            <w:gridSpan w:val="4"/>
          </w:tcPr>
          <w:p w:rsidR="0070700F" w:rsidRPr="00666013" w:rsidRDefault="0070700F" w:rsidP="007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013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Мероприятия, посвященные Дню защитника Отечества (в рамках единых действий РДШ)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17-21 февраля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</w:t>
            </w:r>
            <w:proofErr w:type="spellStart"/>
            <w:r w:rsidRPr="0075446A">
              <w:rPr>
                <w:rFonts w:ascii="Times New Roman" w:hAnsi="Times New Roman" w:cs="Times New Roman"/>
              </w:rPr>
              <w:t>этносепаратизма</w:t>
            </w:r>
            <w:proofErr w:type="spellEnd"/>
            <w:r w:rsidRPr="007544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Профилактические беседы с учащимися по соблюдению техники безопасности в период каникул 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канун  каникул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0700F" w:rsidRPr="0075446A" w:rsidTr="00666013">
        <w:trPr>
          <w:trHeight w:val="2040"/>
        </w:trPr>
        <w:tc>
          <w:tcPr>
            <w:tcW w:w="7054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Беседы  по</w:t>
            </w:r>
            <w:proofErr w:type="gram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пожарной безопасности, безопасности вблизи водоемов и рек.</w:t>
            </w:r>
          </w:p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ОРВИ, Covid-19,  </w:t>
            </w:r>
          </w:p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суицидального поведения.</w:t>
            </w:r>
          </w:p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Информационные  буклеты</w:t>
            </w:r>
            <w:proofErr w:type="gram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:  «Осторожно, СНЮС,СПАЙС, НАСВАЙ, ВЕЙП».</w:t>
            </w:r>
          </w:p>
          <w:p w:rsidR="0070700F" w:rsidRPr="00666013" w:rsidRDefault="00666013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«Модный дым».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 социальный педагог</w:t>
            </w:r>
          </w:p>
        </w:tc>
      </w:tr>
      <w:tr w:rsidR="0070700F" w:rsidRPr="0075446A" w:rsidTr="00666013">
        <w:trPr>
          <w:trHeight w:val="255"/>
        </w:trPr>
        <w:tc>
          <w:tcPr>
            <w:tcW w:w="14786" w:type="dxa"/>
            <w:gridSpan w:val="4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</w:p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8. Модуль «Ключевые общешкольные дела»</w:t>
            </w:r>
          </w:p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jc w:val="both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Праздник «Сретенье Господне» День православной молодёжи.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jc w:val="both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Конкурс рисунков «Они сражались за Родину»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18 февраля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Учитель ИЗО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jc w:val="both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День православной книги.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jc w:val="both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мероприятий, посвященных празднику Защитника Отечества:</w:t>
            </w:r>
          </w:p>
          <w:p w:rsidR="0070700F" w:rsidRPr="0075446A" w:rsidRDefault="0070700F" w:rsidP="0070700F">
            <w:pPr>
              <w:jc w:val="both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- часы мужества;</w:t>
            </w:r>
          </w:p>
          <w:p w:rsidR="0070700F" w:rsidRPr="0075446A" w:rsidRDefault="0070700F" w:rsidP="0070700F">
            <w:pPr>
              <w:jc w:val="both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- встречи с ветеранами;</w:t>
            </w:r>
          </w:p>
          <w:p w:rsidR="0070700F" w:rsidRPr="0075446A" w:rsidRDefault="0070700F" w:rsidP="0070700F">
            <w:pPr>
              <w:jc w:val="both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- беседы по воспитанию патриотизма у учащихся 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jc w:val="both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Праздничные огоньки по классам «С праздником, мальчишки!»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 xml:space="preserve">руководители, </w:t>
            </w:r>
            <w:proofErr w:type="spellStart"/>
            <w:r w:rsidRPr="0075446A">
              <w:rPr>
                <w:rFonts w:ascii="Times New Roman" w:hAnsi="Times New Roman" w:cs="Times New Roman"/>
                <w:sz w:val="24"/>
              </w:rPr>
              <w:t>ст.вожатая</w:t>
            </w:r>
            <w:proofErr w:type="spellEnd"/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jc w:val="both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Выставка рисунков «Защитим Отечество»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До 22 февраля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446A">
              <w:rPr>
                <w:rFonts w:ascii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jc w:val="both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Выпуск стенгазеты к Дню  защитника Отечества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До 22 февраля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446A">
              <w:rPr>
                <w:rFonts w:ascii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42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воспитательные мероприятия в рамках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месячника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гражданско-патриотического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воспитания.</w:t>
            </w:r>
          </w:p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42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Уроки мужества, с приглашением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ветеранов Великой Отечественной войны и локальных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войн;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фильмов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патриотической тематики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ind w:left="139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widowControl w:val="0"/>
              <w:tabs>
                <w:tab w:val="left" w:pos="1070"/>
                <w:tab w:val="left" w:pos="1603"/>
                <w:tab w:val="left" w:pos="2238"/>
                <w:tab w:val="left" w:pos="3454"/>
              </w:tabs>
              <w:autoSpaceDE w:val="0"/>
              <w:autoSpaceDN w:val="0"/>
              <w:ind w:left="111" w:right="91" w:firstLine="1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советы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председатели</w:t>
            </w:r>
            <w:r w:rsidRPr="0075446A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РК,</w:t>
            </w:r>
            <w:r w:rsidRPr="0075446A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ветеранов,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 патриотических объединений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42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 «Широкая Масленица»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ind w:left="139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 xml:space="preserve">руководители, </w:t>
            </w:r>
            <w:proofErr w:type="spellStart"/>
            <w:r w:rsidRPr="0075446A">
              <w:rPr>
                <w:rFonts w:ascii="Times New Roman" w:hAnsi="Times New Roman" w:cs="Times New Roman"/>
                <w:sz w:val="24"/>
              </w:rPr>
              <w:t>ст.вожатая</w:t>
            </w:r>
            <w:proofErr w:type="spellEnd"/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666013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безопасного интернета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плану)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ind w:left="139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widowControl w:val="0"/>
              <w:tabs>
                <w:tab w:val="left" w:pos="2303"/>
              </w:tabs>
              <w:autoSpaceDE w:val="0"/>
              <w:autoSpaceDN w:val="0"/>
              <w:ind w:left="111" w:right="89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Учитель информатики, классные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Воспитательные мероприятия в соответствии с Календарем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событий,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приуроченных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государственным и национальным праздникам Российской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Федерации,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памятным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датам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событиям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российской истории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ind w:left="14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widowControl w:val="0"/>
              <w:tabs>
                <w:tab w:val="left" w:pos="2103"/>
              </w:tabs>
              <w:autoSpaceDE w:val="0"/>
              <w:autoSpaceDN w:val="0"/>
              <w:ind w:left="111" w:right="91" w:firstLine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самоуправление,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родительские комитеты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Библиотечные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ind w:left="136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  <w:p w:rsidR="0070700F" w:rsidRPr="0075446A" w:rsidRDefault="0070700F" w:rsidP="0070700F">
            <w:pPr>
              <w:widowControl w:val="0"/>
              <w:autoSpaceDE w:val="0"/>
              <w:autoSpaceDN w:val="0"/>
              <w:spacing w:before="2" w:line="261" w:lineRule="exact"/>
              <w:ind w:left="134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Педагоги-библиотекари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Конкурс художественного слова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ind w:left="136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Педагог-библиотекарь, Классные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Музейные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spacing w:line="268" w:lineRule="exact"/>
              <w:ind w:left="107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музея 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widowControl w:val="0"/>
              <w:autoSpaceDE w:val="0"/>
              <w:autoSpaceDN w:val="0"/>
              <w:ind w:left="111" w:right="92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 музея, актив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музея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музыки, заместитель директора </w:t>
            </w:r>
          </w:p>
        </w:tc>
      </w:tr>
      <w:tr w:rsidR="0070700F" w:rsidRPr="0075446A" w:rsidTr="00666013">
        <w:trPr>
          <w:trHeight w:val="255"/>
        </w:trPr>
        <w:tc>
          <w:tcPr>
            <w:tcW w:w="14786" w:type="dxa"/>
            <w:gridSpan w:val="4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9 Модуль «Организация предметно-эстетической среды»</w:t>
            </w:r>
          </w:p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Ориентировочное </w:t>
            </w:r>
            <w:r w:rsidRPr="0075446A">
              <w:rPr>
                <w:rFonts w:ascii="Times New Roman" w:hAnsi="Times New Roman" w:cs="Times New Roman"/>
              </w:rPr>
              <w:lastRenderedPageBreak/>
              <w:t>время проведения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Классы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школы  в</w:t>
            </w:r>
            <w:proofErr w:type="gram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месячником.  </w:t>
            </w:r>
          </w:p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работы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Акция «Школьный двор»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14786" w:type="dxa"/>
            <w:gridSpan w:val="4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10. Модуль «</w:t>
            </w: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объединения»</w:t>
            </w:r>
          </w:p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Акция «Все на борьбу со снегом!»</w:t>
            </w:r>
          </w:p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 ко Дню защитника Отечества «Сыны Отечества!»</w:t>
            </w:r>
          </w:p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70700F" w:rsidRPr="0075446A" w:rsidTr="00666013">
        <w:trPr>
          <w:trHeight w:val="255"/>
        </w:trPr>
        <w:tc>
          <w:tcPr>
            <w:tcW w:w="7054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Мероприятия по линии РДШ</w:t>
            </w:r>
          </w:p>
        </w:tc>
        <w:tc>
          <w:tcPr>
            <w:tcW w:w="2356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80" w:type="dxa"/>
          </w:tcPr>
          <w:p w:rsidR="0070700F" w:rsidRPr="0075446A" w:rsidRDefault="0070700F" w:rsidP="0070700F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70700F" w:rsidRPr="0075446A" w:rsidRDefault="0070700F" w:rsidP="0070700F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</w:tbl>
    <w:p w:rsidR="002A6A93" w:rsidRPr="0075446A" w:rsidRDefault="002A6A93" w:rsidP="002A6A9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268"/>
        <w:gridCol w:w="2268"/>
        <w:gridCol w:w="3196"/>
      </w:tblGrid>
      <w:tr w:rsidR="002A6A93" w:rsidRPr="0075446A" w:rsidTr="002A6A93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УРОВЕНЬ </w:t>
            </w:r>
            <w:proofErr w:type="gramStart"/>
            <w:r w:rsidR="00F142E4" w:rsidRPr="0075446A">
              <w:rPr>
                <w:rFonts w:ascii="Times New Roman" w:hAnsi="Times New Roman" w:cs="Times New Roman"/>
              </w:rPr>
              <w:t xml:space="preserve">ОСНОВНОГО </w:t>
            </w:r>
            <w:r w:rsidRPr="0075446A">
              <w:rPr>
                <w:rFonts w:ascii="Times New Roman" w:hAnsi="Times New Roman" w:cs="Times New Roman"/>
              </w:rPr>
              <w:t xml:space="preserve"> ОБЩЕГО</w:t>
            </w:r>
            <w:proofErr w:type="gramEnd"/>
            <w:r w:rsidRPr="0075446A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2A6A93" w:rsidRPr="0075446A" w:rsidTr="002A6A93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  <w:sz w:val="32"/>
              </w:rPr>
              <w:t>МАРТ</w:t>
            </w:r>
          </w:p>
        </w:tc>
      </w:tr>
      <w:tr w:rsidR="002A6A93" w:rsidRPr="0075446A" w:rsidTr="002A6A93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Март  «Месячник Здорового Образа Жизни»  Девиз: «Здоровое поколение»</w:t>
            </w:r>
          </w:p>
        </w:tc>
      </w:tr>
      <w:tr w:rsidR="002A6A93" w:rsidRPr="0075446A" w:rsidTr="002A6A93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A93" w:rsidRPr="0075446A" w:rsidTr="00666013">
        <w:trPr>
          <w:trHeight w:val="375"/>
        </w:trPr>
        <w:tc>
          <w:tcPr>
            <w:tcW w:w="7054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268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196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A6A93" w:rsidRPr="0075446A" w:rsidTr="002A6A93">
        <w:trPr>
          <w:trHeight w:val="327"/>
        </w:trPr>
        <w:tc>
          <w:tcPr>
            <w:tcW w:w="14786" w:type="dxa"/>
            <w:gridSpan w:val="4"/>
            <w:vAlign w:val="center"/>
          </w:tcPr>
          <w:p w:rsidR="002A6A93" w:rsidRPr="00666013" w:rsidRDefault="002A6A93" w:rsidP="002A6A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6013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666013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666013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666013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666013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2A6A93" w:rsidRPr="0075446A" w:rsidTr="00666013">
        <w:trPr>
          <w:trHeight w:val="327"/>
        </w:trPr>
        <w:tc>
          <w:tcPr>
            <w:tcW w:w="7054" w:type="dxa"/>
          </w:tcPr>
          <w:p w:rsidR="002A6A93" w:rsidRPr="0075446A" w:rsidRDefault="002A6A93" w:rsidP="002A6A93">
            <w:pPr>
              <w:widowControl w:val="0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базе класса семейных праздников, конкурсов, соревнований.</w:t>
            </w:r>
          </w:p>
          <w:p w:rsidR="002A6A93" w:rsidRPr="0075446A" w:rsidRDefault="002A6A93" w:rsidP="002A6A93">
            <w:pPr>
              <w:widowControl w:val="0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r w:rsidRPr="0075446A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познавательных событий.</w:t>
            </w:r>
          </w:p>
        </w:tc>
        <w:tc>
          <w:tcPr>
            <w:tcW w:w="2268" w:type="dxa"/>
            <w:vAlign w:val="center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2A6A93" w:rsidRPr="0075446A" w:rsidRDefault="00F142E4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  <w:vAlign w:val="center"/>
          </w:tcPr>
          <w:p w:rsidR="002A6A93" w:rsidRPr="00666013" w:rsidRDefault="002A6A93" w:rsidP="00666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6601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3119"/>
              </w:tabs>
              <w:autoSpaceDE w:val="0"/>
              <w:autoSpaceDN w:val="0"/>
              <w:spacing w:before="6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Коррекция плана воспитательной работы на новую четверть</w:t>
            </w:r>
          </w:p>
        </w:tc>
        <w:tc>
          <w:tcPr>
            <w:tcW w:w="2268" w:type="dxa"/>
            <w:vAlign w:val="center"/>
          </w:tcPr>
          <w:p w:rsidR="00F142E4" w:rsidRPr="0075446A" w:rsidRDefault="00F142E4" w:rsidP="00F1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  <w:vAlign w:val="center"/>
          </w:tcPr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6601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52" w:lineRule="exact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 поддержка участия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 класса общешкольных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ключевых</w:t>
            </w:r>
            <w:r w:rsidRPr="0075446A">
              <w:rPr>
                <w:rFonts w:ascii="Times New Roman" w:eastAsia="Times New Roman" w:hAnsi="Times New Roman" w:cs="Times New Roman"/>
                <w:spacing w:val="8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75446A">
              <w:rPr>
                <w:rFonts w:ascii="Times New Roman" w:eastAsia="Times New Roman" w:hAnsi="Times New Roman" w:cs="Times New Roman"/>
                <w:spacing w:val="8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8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в помощи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подготовке,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анализе</w:t>
            </w:r>
          </w:p>
        </w:tc>
        <w:tc>
          <w:tcPr>
            <w:tcW w:w="2268" w:type="dxa"/>
            <w:vAlign w:val="center"/>
          </w:tcPr>
          <w:p w:rsidR="00F142E4" w:rsidRPr="0075446A" w:rsidRDefault="00F142E4" w:rsidP="00F1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  <w:vAlign w:val="center"/>
          </w:tcPr>
          <w:p w:rsidR="00F142E4" w:rsidRPr="00666013" w:rsidRDefault="00F142E4" w:rsidP="006660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6660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руководители,</w:t>
            </w:r>
            <w:r w:rsidRPr="00666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proofErr w:type="gramEnd"/>
            <w:r w:rsidRPr="00666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ученическое </w:t>
            </w:r>
            <w:r w:rsidRPr="00666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самоуправление,</w:t>
            </w:r>
          </w:p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66013">
              <w:rPr>
                <w:rFonts w:ascii="Times New Roman" w:hAnsi="Times New Roman" w:cs="Times New Roman"/>
                <w:sz w:val="24"/>
                <w:szCs w:val="24"/>
              </w:rPr>
              <w:t>Родительская</w:t>
            </w:r>
            <w:r w:rsidRPr="006660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hAnsi="Times New Roman" w:cs="Times New Roman"/>
                <w:sz w:val="24"/>
                <w:szCs w:val="24"/>
              </w:rPr>
              <w:t>общественность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75446A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выполнения  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плана  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воспитательной  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работы  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 четверть,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успеваемости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воспитанности учащихся</w:t>
            </w:r>
          </w:p>
        </w:tc>
        <w:tc>
          <w:tcPr>
            <w:tcW w:w="2268" w:type="dxa"/>
            <w:vAlign w:val="center"/>
          </w:tcPr>
          <w:p w:rsidR="00F142E4" w:rsidRPr="0075446A" w:rsidRDefault="00F142E4" w:rsidP="00F1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  <w:vAlign w:val="center"/>
          </w:tcPr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6601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 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интересных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полезных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(познавательной,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трудовой,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спортивно-оздоровительной,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духовно-нравственной,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творческой,</w:t>
            </w:r>
            <w:r w:rsidRPr="0075446A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</w:p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направленности)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37" w:lineRule="auto"/>
              <w:ind w:left="49" w:right="-26" w:hanging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плану 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666013" w:rsidRDefault="00F142E4" w:rsidP="006660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6660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руководители,</w:t>
            </w:r>
            <w:r w:rsidRPr="0066601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</w:t>
            </w:r>
            <w:r w:rsidRPr="006660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общественность,</w:t>
            </w:r>
            <w:r w:rsidRPr="00666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  <w:r w:rsidRPr="006660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74" w:lineRule="exact"/>
              <w:ind w:right="-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утвержденному графику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666013" w:rsidRDefault="00F142E4" w:rsidP="006660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2268" w:type="dxa"/>
          </w:tcPr>
          <w:p w:rsidR="00F142E4" w:rsidRPr="00666013" w:rsidRDefault="00F142E4" w:rsidP="00666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666013" w:rsidRDefault="00F142E4" w:rsidP="006660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ответственные </w:t>
            </w:r>
            <w:r w:rsidRPr="006660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6660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37" w:lineRule="auto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Оформление и заполнение электронного классного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журнала</w:t>
            </w:r>
          </w:p>
        </w:tc>
        <w:tc>
          <w:tcPr>
            <w:tcW w:w="2268" w:type="dxa"/>
          </w:tcPr>
          <w:p w:rsidR="00F142E4" w:rsidRPr="00666013" w:rsidRDefault="00F142E4" w:rsidP="00666013">
            <w:pPr>
              <w:pStyle w:val="a8"/>
              <w:jc w:val="both"/>
              <w:rPr>
                <w:rFonts w:ascii="Times New Roman" w:hAnsi="Times New Roman" w:cs="Times New Roman"/>
                <w:spacing w:val="-8"/>
              </w:rPr>
            </w:pPr>
            <w:r w:rsidRPr="00666013">
              <w:rPr>
                <w:rFonts w:ascii="Times New Roman" w:hAnsi="Times New Roman" w:cs="Times New Roman"/>
              </w:rPr>
              <w:t>Ежедневно,</w:t>
            </w:r>
          </w:p>
          <w:p w:rsidR="00F142E4" w:rsidRPr="00666013" w:rsidRDefault="00F142E4" w:rsidP="00666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отчет</w:t>
            </w:r>
            <w:r w:rsidRPr="0066601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1</w:t>
            </w:r>
            <w:r w:rsidRPr="0066601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раз</w:t>
            </w:r>
          </w:p>
          <w:p w:rsidR="00F142E4" w:rsidRPr="00666013" w:rsidRDefault="00F142E4" w:rsidP="00666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в</w:t>
            </w:r>
            <w:r w:rsidRPr="0066601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Классные</w:t>
            </w:r>
            <w:r w:rsidRPr="0066601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autoSpaceDE w:val="0"/>
              <w:autoSpaceDN w:val="0"/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журнала учета занятий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ТБ,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ПДД,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ВР)</w:t>
            </w:r>
          </w:p>
        </w:tc>
        <w:tc>
          <w:tcPr>
            <w:tcW w:w="2268" w:type="dxa"/>
          </w:tcPr>
          <w:p w:rsidR="00F142E4" w:rsidRPr="00666013" w:rsidRDefault="00F142E4" w:rsidP="00666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Систематически</w:t>
            </w:r>
            <w:r w:rsidRPr="0066601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в</w:t>
            </w:r>
            <w:r w:rsidRPr="0066601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соответствии</w:t>
            </w:r>
            <w:r w:rsidRPr="0066601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с</w:t>
            </w:r>
            <w:r w:rsidRPr="0066601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программой</w:t>
            </w:r>
            <w:r w:rsidRPr="0066601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по</w:t>
            </w:r>
            <w:r w:rsidRPr="0066601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ПДД, графиком</w:t>
            </w:r>
            <w:r w:rsidRPr="0066601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66013">
              <w:rPr>
                <w:rFonts w:ascii="Times New Roman" w:hAnsi="Times New Roman" w:cs="Times New Roman"/>
                <w:spacing w:val="-1"/>
              </w:rPr>
              <w:t>инструктажей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Классные</w:t>
            </w:r>
            <w:r w:rsidRPr="0066601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2013"/>
                <w:tab w:val="left" w:pos="2398"/>
                <w:tab w:val="left" w:pos="2963"/>
                <w:tab w:val="left" w:pos="4331"/>
                <w:tab w:val="left" w:pos="4522"/>
                <w:tab w:val="left" w:pos="4915"/>
                <w:tab w:val="left" w:pos="5986"/>
              </w:tabs>
              <w:autoSpaceDE w:val="0"/>
              <w:autoSpaceDN w:val="0"/>
              <w:spacing w:line="237" w:lineRule="auto"/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заместителю директора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воспитательной работе информации о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проведенной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воспитательной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классным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коллективом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268" w:type="dxa"/>
          </w:tcPr>
          <w:p w:rsidR="00F142E4" w:rsidRPr="00666013" w:rsidRDefault="00F142E4" w:rsidP="00666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1</w:t>
            </w:r>
            <w:r w:rsidRPr="0066601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раз</w:t>
            </w:r>
            <w:r w:rsidRPr="0066601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Классные</w:t>
            </w:r>
            <w:r w:rsidRPr="0066601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1745"/>
                <w:tab w:val="left" w:pos="2186"/>
                <w:tab w:val="left" w:pos="3423"/>
                <w:tab w:val="left" w:pos="5083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контроль прохождения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учащимися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медицинского</w:t>
            </w:r>
            <w:r w:rsidRPr="0075446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обследования</w:t>
            </w:r>
          </w:p>
        </w:tc>
        <w:tc>
          <w:tcPr>
            <w:tcW w:w="2268" w:type="dxa"/>
          </w:tcPr>
          <w:p w:rsidR="00F142E4" w:rsidRPr="00666013" w:rsidRDefault="00F142E4" w:rsidP="00666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Классные</w:t>
            </w:r>
            <w:r w:rsidRPr="0066601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руководители,</w:t>
            </w:r>
          </w:p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имеющими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37" w:lineRule="auto"/>
              <w:ind w:left="-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 класса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196" w:type="dxa"/>
          </w:tcPr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Pr="00666013">
              <w:rPr>
                <w:rFonts w:ascii="Times New Roman" w:hAnsi="Times New Roman" w:cs="Times New Roman"/>
              </w:rPr>
              <w:lastRenderedPageBreak/>
              <w:t xml:space="preserve">социальный педагог, </w:t>
            </w:r>
            <w:r w:rsidRPr="00666013">
              <w:rPr>
                <w:rFonts w:ascii="Times New Roman" w:hAnsi="Times New Roman" w:cs="Times New Roman"/>
                <w:spacing w:val="-2"/>
              </w:rPr>
              <w:t>педагог-психолог,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замдиректора</w:t>
            </w:r>
            <w:r w:rsidRPr="00666013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Определение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 xml:space="preserve">Классные </w:t>
            </w:r>
            <w:r w:rsidRPr="00666013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  </w:t>
            </w:r>
            <w:r w:rsidRPr="00666013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A6A93" w:rsidRPr="0075446A" w:rsidTr="002A6A93">
        <w:trPr>
          <w:trHeight w:val="327"/>
        </w:trPr>
        <w:tc>
          <w:tcPr>
            <w:tcW w:w="14786" w:type="dxa"/>
            <w:gridSpan w:val="4"/>
            <w:vAlign w:val="center"/>
          </w:tcPr>
          <w:p w:rsidR="002A6A93" w:rsidRPr="00666013" w:rsidRDefault="002A6A93" w:rsidP="002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13"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  <w:r w:rsidRPr="00666013">
              <w:rPr>
                <w:rFonts w:ascii="Times New Roman" w:hAnsi="Times New Roman" w:cs="Times New Roman"/>
                <w:b/>
                <w:i/>
                <w:sz w:val="24"/>
              </w:rPr>
              <w:tab/>
              <w:t>Индивидуальная</w:t>
            </w:r>
            <w:r w:rsidRPr="00666013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666013">
              <w:rPr>
                <w:rFonts w:ascii="Times New Roman" w:hAnsi="Times New Roman" w:cs="Times New Roman"/>
                <w:b/>
                <w:i/>
                <w:sz w:val="24"/>
              </w:rPr>
              <w:t>работа</w:t>
            </w:r>
            <w:r w:rsidRPr="00666013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666013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666013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666013">
              <w:rPr>
                <w:rFonts w:ascii="Times New Roman" w:hAnsi="Times New Roman" w:cs="Times New Roman"/>
                <w:b/>
                <w:i/>
                <w:sz w:val="24"/>
              </w:rPr>
              <w:t>учащимися.</w:t>
            </w:r>
          </w:p>
        </w:tc>
      </w:tr>
      <w:tr w:rsidR="002A6A93" w:rsidRPr="0075446A" w:rsidTr="00666013">
        <w:trPr>
          <w:trHeight w:val="327"/>
        </w:trPr>
        <w:tc>
          <w:tcPr>
            <w:tcW w:w="7054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ind w:left="-108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особенностей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 через наблюдение за поведением школьников в 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повседневной    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жизни, </w:t>
            </w:r>
            <w:r w:rsidRPr="0075446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75446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специально    </w:t>
            </w:r>
            <w:r w:rsidRPr="0075446A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создаваемых</w:t>
            </w:r>
          </w:p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42" w:lineRule="auto"/>
              <w:ind w:left="-108"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педагогических ситуациях, в играх, погружающих ребенка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 мир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человеческих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отношений;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анкетирования 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мониторингов: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социометрия;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воспитанности;</w:t>
            </w:r>
          </w:p>
          <w:p w:rsidR="002A6A93" w:rsidRPr="0075446A" w:rsidRDefault="002A6A93" w:rsidP="002A6A93">
            <w:pPr>
              <w:widowControl w:val="0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autoSpaceDE w:val="0"/>
              <w:autoSpaceDN w:val="0"/>
              <w:spacing w:line="271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изучение уровня удовлетворенности учащихся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их</w:t>
            </w:r>
          </w:p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74" w:lineRule="exact"/>
              <w:ind w:left="-108"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жизнедеятельностью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</w:tc>
        <w:tc>
          <w:tcPr>
            <w:tcW w:w="2268" w:type="dxa"/>
          </w:tcPr>
          <w:p w:rsidR="002A6A93" w:rsidRPr="0075446A" w:rsidRDefault="002A6A93" w:rsidP="002A6A93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 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2A6A93" w:rsidRPr="0075446A" w:rsidRDefault="002A6A93" w:rsidP="002A6A93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 ВР класса</w:t>
            </w:r>
          </w:p>
          <w:p w:rsidR="002A6A93" w:rsidRPr="0075446A" w:rsidRDefault="002A6A93" w:rsidP="002A6A93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268" w:type="dxa"/>
          </w:tcPr>
          <w:p w:rsidR="002A6A93" w:rsidRPr="0075446A" w:rsidRDefault="00F142E4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2A6A93" w:rsidRPr="0075446A" w:rsidRDefault="002A6A93" w:rsidP="002A6A93">
            <w:pPr>
              <w:widowControl w:val="0"/>
              <w:tabs>
                <w:tab w:val="left" w:pos="2124"/>
              </w:tabs>
              <w:autoSpaceDE w:val="0"/>
              <w:autoSpaceDN w:val="0"/>
              <w:ind w:right="9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2A6A93" w:rsidRPr="0075446A" w:rsidRDefault="002A6A93" w:rsidP="002A6A93">
            <w:pPr>
              <w:widowControl w:val="0"/>
              <w:tabs>
                <w:tab w:val="left" w:pos="2124"/>
              </w:tabs>
              <w:autoSpaceDE w:val="0"/>
              <w:autoSpaceDN w:val="0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заполнение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портфолио,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просто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фиксируют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учебные,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творческие,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спортивные,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достижения, но и в ходе индивидуальных неформальных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бесед с классным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руководителем 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начале каждого года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планируют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их,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544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конце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вместе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анализируют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</w:t>
            </w:r>
          </w:p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0" w:lineRule="exact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успехи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неудачи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          В течение 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Классные руководители, актив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 xml:space="preserve">класса, </w:t>
            </w:r>
            <w:r w:rsidRPr="00666013">
              <w:rPr>
                <w:rFonts w:ascii="Times New Roman" w:hAnsi="Times New Roman" w:cs="Times New Roman"/>
                <w:spacing w:val="-2"/>
              </w:rPr>
              <w:t xml:space="preserve">родительская </w:t>
            </w:r>
            <w:r w:rsidRPr="0066601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общественность,</w:t>
            </w:r>
            <w:r w:rsidRPr="0066601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зам директора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 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  <w:p w:rsidR="00F142E4" w:rsidRPr="0075446A" w:rsidRDefault="00F142E4" w:rsidP="00F142E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Социальный педагог,</w:t>
            </w:r>
          </w:p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  <w:spacing w:val="-2"/>
              </w:rPr>
              <w:t>педагог-психолог,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зам. директора</w:t>
            </w:r>
            <w:r w:rsidRPr="00666013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 xml:space="preserve">Классные </w:t>
            </w:r>
            <w:r w:rsidRPr="00666013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A6A93" w:rsidRPr="0075446A" w:rsidTr="002A6A93">
        <w:trPr>
          <w:trHeight w:val="327"/>
        </w:trPr>
        <w:tc>
          <w:tcPr>
            <w:tcW w:w="14786" w:type="dxa"/>
            <w:gridSpan w:val="4"/>
          </w:tcPr>
          <w:p w:rsidR="002A6A93" w:rsidRPr="00666013" w:rsidRDefault="002A6A93" w:rsidP="002A6A93">
            <w:pPr>
              <w:widowControl w:val="0"/>
              <w:autoSpaceDE w:val="0"/>
              <w:autoSpaceDN w:val="0"/>
              <w:spacing w:before="2" w:line="261" w:lineRule="exact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601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 Работа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учителями,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преподающими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классе.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37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дающих</w:t>
            </w:r>
            <w:r w:rsidRPr="0075446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педагогам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возможность</w:t>
            </w:r>
            <w:r w:rsidRPr="007544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лучше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узнавать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понимать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учеников,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увидев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иной,</w:t>
            </w:r>
            <w:r w:rsidRPr="0075446A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отличной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учебной,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обстановке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 xml:space="preserve">Классные </w:t>
            </w:r>
            <w:r w:rsidRPr="00666013">
              <w:rPr>
                <w:rFonts w:ascii="Times New Roman" w:hAnsi="Times New Roman" w:cs="Times New Roman"/>
                <w:spacing w:val="-2"/>
              </w:rPr>
              <w:t>руководители,</w:t>
            </w:r>
            <w:r w:rsidRPr="0066601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Консультации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предметниками, направленные на формирование единства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мнений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ключевым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воспитания,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предупреждение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конфликтов между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 и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 xml:space="preserve">Классные </w:t>
            </w:r>
            <w:r w:rsidRPr="00666013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2043"/>
                <w:tab w:val="left" w:pos="3625"/>
                <w:tab w:val="left" w:pos="4921"/>
                <w:tab w:val="left" w:pos="5439"/>
              </w:tabs>
              <w:autoSpaceDE w:val="0"/>
              <w:autoSpaceDN w:val="0"/>
              <w:spacing w:line="268" w:lineRule="exact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Предоставление заместителю директора по учебно-воспитательной работе информацию об успеваемости учащихся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четверть,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 раз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Классные</w:t>
            </w:r>
            <w:r w:rsidRPr="0066601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мини-педсоветов,</w:t>
            </w:r>
            <w:r w:rsidRPr="0075446A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</w:p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74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конкретных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интеграцию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влияний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42" w:lineRule="auto"/>
              <w:ind w:left="110" w:right="-10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 xml:space="preserve">администрация, </w:t>
            </w:r>
            <w:r w:rsidRPr="00666013">
              <w:rPr>
                <w:rFonts w:ascii="Times New Roman" w:hAnsi="Times New Roman" w:cs="Times New Roman"/>
                <w:spacing w:val="-3"/>
              </w:rPr>
              <w:t>педагоги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школы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учителей к участию в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родительских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собраниях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объединения усилий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деле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  <w:p w:rsidR="00F142E4" w:rsidRPr="0075446A" w:rsidRDefault="00F142E4" w:rsidP="00F142E4">
            <w:pPr>
              <w:widowControl w:val="0"/>
              <w:tabs>
                <w:tab w:val="left" w:pos="2925"/>
              </w:tabs>
              <w:autoSpaceDE w:val="0"/>
              <w:autoSpaceDN w:val="0"/>
              <w:spacing w:line="261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 работы 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учащихся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666013" w:rsidRDefault="00F142E4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 xml:space="preserve">Классные </w:t>
            </w:r>
            <w:r w:rsidRPr="00666013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2A6A93" w:rsidRPr="0075446A" w:rsidTr="002A6A93">
        <w:trPr>
          <w:trHeight w:val="327"/>
        </w:trPr>
        <w:tc>
          <w:tcPr>
            <w:tcW w:w="14786" w:type="dxa"/>
            <w:gridSpan w:val="4"/>
          </w:tcPr>
          <w:p w:rsidR="002A6A93" w:rsidRPr="00666013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2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601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 Работа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родителями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учащихся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или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их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законными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66601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представителями</w:t>
            </w:r>
          </w:p>
        </w:tc>
      </w:tr>
      <w:tr w:rsidR="002A6A93" w:rsidRPr="0075446A" w:rsidTr="00666013">
        <w:trPr>
          <w:trHeight w:val="327"/>
        </w:trPr>
        <w:tc>
          <w:tcPr>
            <w:tcW w:w="7054" w:type="dxa"/>
          </w:tcPr>
          <w:p w:rsidR="002A6A93" w:rsidRPr="0075446A" w:rsidRDefault="002A6A93" w:rsidP="002A6A93">
            <w:pPr>
              <w:widowControl w:val="0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autoSpaceDE w:val="0"/>
              <w:autoSpaceDN w:val="0"/>
              <w:spacing w:line="267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школьных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успехах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5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</w:p>
        </w:tc>
        <w:tc>
          <w:tcPr>
            <w:tcW w:w="2268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268" w:type="dxa"/>
          </w:tcPr>
          <w:p w:rsidR="002A6A93" w:rsidRPr="0075446A" w:rsidRDefault="00F142E4" w:rsidP="002A6A93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законным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7544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ними,</w:t>
            </w:r>
          </w:p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1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4445"/>
              </w:tabs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Организация  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родительских  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собраний, происходящих</w:t>
            </w:r>
            <w:r w:rsidRPr="0075446A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наиболее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острых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школьников,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75446A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родительского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всеобуча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Создание и организация работы родительских комитетов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организацией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обучения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  <w:r w:rsidRPr="0075446A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проведению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базе класса семейных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праздников,</w:t>
            </w:r>
          </w:p>
          <w:p w:rsidR="00F142E4" w:rsidRPr="0075446A" w:rsidRDefault="00F142E4" w:rsidP="00F142E4">
            <w:pPr>
              <w:widowControl w:val="0"/>
              <w:tabs>
                <w:tab w:val="left" w:pos="1419"/>
              </w:tabs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конкурсов, соревнований,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F142E4" w:rsidRPr="0075446A" w:rsidTr="00666013">
        <w:trPr>
          <w:trHeight w:val="327"/>
        </w:trPr>
        <w:tc>
          <w:tcPr>
            <w:tcW w:w="7054" w:type="dxa"/>
          </w:tcPr>
          <w:p w:rsidR="00F142E4" w:rsidRPr="0075446A" w:rsidRDefault="00F142E4" w:rsidP="00F142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здорового образа жизни родителей на развитие и </w:t>
            </w: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ребенка.</w:t>
            </w:r>
          </w:p>
          <w:p w:rsidR="00F142E4" w:rsidRPr="0075446A" w:rsidRDefault="00666013" w:rsidP="00F142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воспитании мелочей не бывает.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полугодие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,</w:t>
            </w:r>
            <w:proofErr w:type="gramEnd"/>
          </w:p>
          <w:p w:rsidR="00F142E4" w:rsidRPr="0075446A" w:rsidRDefault="00F142E4" w:rsidP="00F14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A6A93" w:rsidRPr="0075446A" w:rsidTr="00666013">
        <w:trPr>
          <w:trHeight w:val="327"/>
        </w:trPr>
        <w:tc>
          <w:tcPr>
            <w:tcW w:w="7054" w:type="dxa"/>
          </w:tcPr>
          <w:p w:rsidR="002A6A93" w:rsidRPr="0075446A" w:rsidRDefault="002A6A93" w:rsidP="002A6A9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Информирование родителей</w:t>
            </w:r>
            <w:r w:rsidRPr="0075446A">
              <w:rPr>
                <w:rFonts w:ascii="Times New Roman" w:hAnsi="Times New Roman" w:cs="Times New Roman"/>
              </w:rPr>
              <w:tab/>
              <w:t>о школьных</w:t>
            </w:r>
            <w:r w:rsidRPr="0075446A">
              <w:rPr>
                <w:rFonts w:ascii="Times New Roman" w:hAnsi="Times New Roman" w:cs="Times New Roman"/>
              </w:rPr>
              <w:tab/>
              <w:t>успехах</w:t>
            </w:r>
            <w:r w:rsidRPr="0075446A">
              <w:rPr>
                <w:rFonts w:ascii="Times New Roman" w:hAnsi="Times New Roman" w:cs="Times New Roman"/>
              </w:rPr>
              <w:tab/>
              <w:t>и</w:t>
            </w:r>
          </w:p>
          <w:p w:rsidR="002A6A93" w:rsidRPr="0075446A" w:rsidRDefault="002A6A93" w:rsidP="002A6A9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2268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268" w:type="dxa"/>
          </w:tcPr>
          <w:p w:rsidR="002A6A93" w:rsidRPr="0075446A" w:rsidRDefault="00F142E4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2A6A93" w:rsidRPr="0075446A" w:rsidTr="002A6A93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A93" w:rsidRPr="0075446A" w:rsidTr="00666013">
        <w:trPr>
          <w:trHeight w:val="255"/>
        </w:trPr>
        <w:tc>
          <w:tcPr>
            <w:tcW w:w="7054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268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196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F142E4" w:rsidRPr="0075446A" w:rsidTr="00666013">
        <w:trPr>
          <w:trHeight w:val="326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200 лет со дня рождения К.Д. Ушинского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3 марта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F142E4" w:rsidRPr="0075446A" w:rsidRDefault="00F142E4" w:rsidP="00F142E4">
            <w:pPr>
              <w:widowControl w:val="0"/>
              <w:tabs>
                <w:tab w:val="left" w:pos="2514"/>
              </w:tabs>
              <w:autoSpaceDE w:val="0"/>
              <w:autoSpaceDN w:val="0"/>
              <w:spacing w:line="274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142E4" w:rsidRPr="0075446A" w:rsidTr="00666013">
        <w:trPr>
          <w:trHeight w:val="326"/>
        </w:trPr>
        <w:tc>
          <w:tcPr>
            <w:tcW w:w="7054" w:type="dxa"/>
          </w:tcPr>
          <w:p w:rsidR="00F142E4" w:rsidRPr="0075446A" w:rsidRDefault="00F142E4" w:rsidP="00666013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Воссоединения</w:t>
            </w:r>
            <w:r w:rsidRPr="0075446A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75446A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Крыма.</w:t>
            </w:r>
            <w:r w:rsidRPr="0075446A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18 марта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tabs>
                <w:tab w:val="left" w:pos="1757"/>
                <w:tab w:val="left" w:pos="3340"/>
              </w:tabs>
              <w:autoSpaceDE w:val="0"/>
              <w:autoSpaceDN w:val="0"/>
              <w:spacing w:line="268" w:lineRule="exact"/>
              <w:ind w:left="-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 истории,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F142E4" w:rsidRPr="0075446A" w:rsidRDefault="00F142E4" w:rsidP="00F142E4">
            <w:pPr>
              <w:widowControl w:val="0"/>
              <w:tabs>
                <w:tab w:val="left" w:pos="2514"/>
              </w:tabs>
              <w:autoSpaceDE w:val="0"/>
              <w:autoSpaceDN w:val="0"/>
              <w:spacing w:line="274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обществознания, учителя начальной школы</w:t>
            </w:r>
          </w:p>
        </w:tc>
      </w:tr>
      <w:tr w:rsidR="00F142E4" w:rsidRPr="0075446A" w:rsidTr="00666013">
        <w:trPr>
          <w:trHeight w:val="326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7" w:lineRule="exact"/>
              <w:ind w:left="-108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r w:rsidRPr="0075446A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детской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книги.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Библиографические</w:t>
            </w:r>
          </w:p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5" w:lineRule="exact"/>
              <w:ind w:left="-108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уроки.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F142E4" w:rsidRPr="0075446A" w:rsidTr="00666013">
        <w:trPr>
          <w:trHeight w:val="333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шефства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мотивированных</w:t>
            </w:r>
            <w:r w:rsidRPr="0075446A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эрудированных учащихся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над их неуспевающими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одноклассниками,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дающего школьникам социально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значимый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опыт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сотрудничества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взаимной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69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F142E4" w:rsidRPr="0075446A" w:rsidRDefault="00F142E4" w:rsidP="00F142E4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учителя-предметники,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ученическое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самоуправление</w:t>
            </w:r>
          </w:p>
        </w:tc>
      </w:tr>
      <w:tr w:rsidR="00F142E4" w:rsidRPr="0075446A" w:rsidTr="00666013">
        <w:trPr>
          <w:trHeight w:val="326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2157"/>
                <w:tab w:val="left" w:pos="2702"/>
                <w:tab w:val="left" w:pos="3428"/>
                <w:tab w:val="left" w:pos="4209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поддержка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исследовательской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 </w:t>
            </w:r>
            <w:r w:rsidRPr="0075446A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школьников  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рамках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ими</w:t>
            </w:r>
          </w:p>
          <w:p w:rsidR="00F142E4" w:rsidRPr="0075446A" w:rsidRDefault="00F142E4" w:rsidP="00F142E4">
            <w:pPr>
              <w:widowControl w:val="0"/>
              <w:tabs>
                <w:tab w:val="left" w:pos="2214"/>
                <w:tab w:val="left" w:pos="2713"/>
                <w:tab w:val="left" w:pos="4195"/>
              </w:tabs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и групповых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исследовательских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943044">
            <w:pPr>
              <w:widowControl w:val="0"/>
              <w:autoSpaceDE w:val="0"/>
              <w:autoSpaceDN w:val="0"/>
              <w:spacing w:line="268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F142E4" w:rsidRPr="0075446A" w:rsidTr="00666013">
        <w:trPr>
          <w:trHeight w:val="326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-53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943044">
            <w:pPr>
              <w:widowControl w:val="0"/>
              <w:tabs>
                <w:tab w:val="left" w:pos="2008"/>
              </w:tabs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педагоги-предметники</w:t>
            </w:r>
          </w:p>
        </w:tc>
      </w:tr>
      <w:tr w:rsidR="00F142E4" w:rsidRPr="0075446A" w:rsidTr="00666013">
        <w:trPr>
          <w:trHeight w:val="326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часов,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побуждение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соблюдать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общепринятые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нормы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старшими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(учителями)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(школьниками), принципы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самоорганизации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142E4" w:rsidRPr="0075446A" w:rsidTr="00666013">
        <w:trPr>
          <w:trHeight w:val="326"/>
        </w:trPr>
        <w:tc>
          <w:tcPr>
            <w:tcW w:w="7054" w:type="dxa"/>
          </w:tcPr>
          <w:p w:rsidR="00F142E4" w:rsidRPr="0075446A" w:rsidRDefault="00F142E4" w:rsidP="00F142E4">
            <w:pPr>
              <w:widowControl w:val="0"/>
              <w:tabs>
                <w:tab w:val="left" w:pos="3011"/>
                <w:tab w:val="left" w:pos="3362"/>
                <w:tab w:val="left" w:pos="4916"/>
              </w:tabs>
              <w:autoSpaceDE w:val="0"/>
              <w:autoSpaceDN w:val="0"/>
              <w:spacing w:line="268" w:lineRule="exact"/>
              <w:ind w:left="-108" w:right="72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Вовлечение учащихся в конкурсную активность, олимпиады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F142E4" w:rsidRPr="0075446A" w:rsidRDefault="00F142E4" w:rsidP="00F142E4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F142E4" w:rsidRPr="0075446A" w:rsidRDefault="00F142E4" w:rsidP="0094304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666013" w:rsidRPr="0075446A" w:rsidTr="002A6A93">
        <w:tc>
          <w:tcPr>
            <w:tcW w:w="14786" w:type="dxa"/>
            <w:gridSpan w:val="4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</w:p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013" w:rsidRPr="0075446A" w:rsidTr="002A6A93">
        <w:tc>
          <w:tcPr>
            <w:tcW w:w="14786" w:type="dxa"/>
            <w:gridSpan w:val="4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Наименование курса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Шахматная школа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Гузеев А.Н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Школа дорожной безопасности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Макасеев В.Н.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 Бузина Ж.П., Тарасова Т.И., Карикова Н.В.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«Я</w:t>
            </w:r>
            <w:r w:rsidRPr="0075446A">
              <w:rPr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в</w:t>
            </w:r>
            <w:r w:rsidRPr="0075446A">
              <w:rPr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мире</w:t>
            </w:r>
            <w:r w:rsidRPr="0075446A">
              <w:rPr>
                <w:spacing w:val="-1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профессий»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 </w:t>
            </w:r>
            <w:proofErr w:type="spellStart"/>
            <w:r w:rsidRPr="0075446A">
              <w:rPr>
                <w:sz w:val="24"/>
                <w:szCs w:val="24"/>
              </w:rPr>
              <w:t>Алгоритмика</w:t>
            </w:r>
            <w:proofErr w:type="spellEnd"/>
            <w:r w:rsidRPr="0075446A">
              <w:rPr>
                <w:sz w:val="24"/>
                <w:szCs w:val="24"/>
              </w:rPr>
              <w:t xml:space="preserve"> Информатика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Подготовка ОГЭ математика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Артемова Т.В.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Подготовка ОГЭ русский язык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Карикова Н.В.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КВН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Корсукова В.В.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Карикова Н.В. </w:t>
            </w:r>
          </w:p>
        </w:tc>
      </w:tr>
      <w:tr w:rsidR="00666013" w:rsidRPr="0075446A" w:rsidTr="00666013">
        <w:trPr>
          <w:trHeight w:val="25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Хореография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Суслова Л.А.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Фольклор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Ражникова О.В.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ДПТ «Рукодельники»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Пирогова А.В.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Спортивный тризм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Гузеев А.Н</w:t>
            </w:r>
          </w:p>
        </w:tc>
      </w:tr>
      <w:tr w:rsidR="00666013" w:rsidRPr="0075446A" w:rsidTr="00666013">
        <w:trPr>
          <w:trHeight w:val="255"/>
        </w:trPr>
        <w:tc>
          <w:tcPr>
            <w:tcW w:w="14786" w:type="dxa"/>
            <w:gridSpan w:val="4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«Разговор</w:t>
            </w:r>
            <w:r w:rsidRPr="007544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Тарасова О.А.,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«Информатика. </w:t>
            </w: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</w:p>
          <w:p w:rsidR="00666013" w:rsidRPr="0075446A" w:rsidRDefault="00666013" w:rsidP="00666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Маркова О.И.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7544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питании»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дорожной безопасности»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Макасеев В.Н.</w:t>
            </w:r>
          </w:p>
        </w:tc>
      </w:tr>
      <w:tr w:rsidR="00666013" w:rsidRPr="0075446A" w:rsidTr="00666013">
        <w:trPr>
          <w:trHeight w:val="25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Хореография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Суслова Л.А.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ДПТ «Рукодельники»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Пирогова А.В.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Фольклор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Ражникова О.В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Спортивный тризм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6013" w:rsidRPr="0075446A" w:rsidRDefault="00666013" w:rsidP="006660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Гузеев А.Н</w:t>
            </w:r>
          </w:p>
        </w:tc>
      </w:tr>
      <w:tr w:rsidR="00666013" w:rsidRPr="0075446A" w:rsidTr="002A6A93">
        <w:tc>
          <w:tcPr>
            <w:tcW w:w="14786" w:type="dxa"/>
            <w:gridSpan w:val="4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 xml:space="preserve"> 4 Модуль «Работа с родителями»</w:t>
            </w:r>
          </w:p>
          <w:p w:rsidR="00666013" w:rsidRPr="0075446A" w:rsidRDefault="00666013" w:rsidP="006660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013" w:rsidRPr="0075446A" w:rsidTr="00666013">
        <w:trPr>
          <w:trHeight w:val="336"/>
        </w:trPr>
        <w:tc>
          <w:tcPr>
            <w:tcW w:w="7054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666013" w:rsidRPr="0075446A" w:rsidTr="00666013">
        <w:trPr>
          <w:trHeight w:val="326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ind w:right="2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Заместитель</w:t>
            </w:r>
            <w:r w:rsidRPr="00666013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директора,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 xml:space="preserve">председатели </w:t>
            </w:r>
            <w:r w:rsidRPr="00666013">
              <w:rPr>
                <w:rFonts w:ascii="Times New Roman" w:hAnsi="Times New Roman" w:cs="Times New Roman"/>
                <w:spacing w:val="-1"/>
              </w:rPr>
              <w:t>родительских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комитетов</w:t>
            </w:r>
          </w:p>
        </w:tc>
      </w:tr>
      <w:tr w:rsidR="00666013" w:rsidRPr="0075446A" w:rsidTr="00666013">
        <w:trPr>
          <w:trHeight w:val="326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Заседание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общешкольного родительского комитета 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ind w:left="172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tabs>
                <w:tab w:val="left" w:pos="1103"/>
              </w:tabs>
              <w:autoSpaceDE w:val="0"/>
              <w:autoSpaceDN w:val="0"/>
              <w:spacing w:line="268" w:lineRule="exact"/>
              <w:ind w:left="172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Выбранные представители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196" w:type="dxa"/>
          </w:tcPr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Администрация</w:t>
            </w:r>
            <w:r w:rsidRPr="00666013">
              <w:rPr>
                <w:rFonts w:ascii="Times New Roman" w:hAnsi="Times New Roman" w:cs="Times New Roman"/>
                <w:spacing w:val="-6"/>
              </w:rPr>
              <w:t xml:space="preserve"> ш</w:t>
            </w:r>
            <w:r w:rsidRPr="00666013">
              <w:rPr>
                <w:rFonts w:ascii="Times New Roman" w:hAnsi="Times New Roman" w:cs="Times New Roman"/>
              </w:rPr>
              <w:t>колы</w:t>
            </w:r>
          </w:p>
        </w:tc>
      </w:tr>
      <w:tr w:rsidR="00666013" w:rsidRPr="0075446A" w:rsidTr="00666013">
        <w:trPr>
          <w:trHeight w:val="326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Работа Совета по профилактике правонарушений, комиссий 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урегулированию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 с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Выбранные представители</w:t>
            </w:r>
          </w:p>
        </w:tc>
        <w:tc>
          <w:tcPr>
            <w:tcW w:w="3196" w:type="dxa"/>
          </w:tcPr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Заместитель</w:t>
            </w:r>
            <w:r w:rsidRPr="0066601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директора,</w:t>
            </w:r>
            <w:r w:rsidRPr="0066601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уполномоченный</w:t>
            </w:r>
            <w:r w:rsidRPr="0066601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урегулированию</w:t>
            </w:r>
            <w:r w:rsidRPr="0066601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споров</w:t>
            </w:r>
            <w:r w:rsidRPr="00666013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между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участниками</w:t>
            </w:r>
            <w:r w:rsidRPr="00666013">
              <w:rPr>
                <w:rFonts w:ascii="Times New Roman" w:hAnsi="Times New Roman" w:cs="Times New Roman"/>
              </w:rPr>
              <w:tab/>
              <w:t>образовательных отношений</w:t>
            </w:r>
          </w:p>
        </w:tc>
      </w:tr>
      <w:tr w:rsidR="00666013" w:rsidRPr="0075446A" w:rsidTr="00666013">
        <w:trPr>
          <w:trHeight w:val="326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 раз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планам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Классные руководители, председатели</w:t>
            </w:r>
            <w:r w:rsidRPr="0066601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РК</w:t>
            </w:r>
          </w:p>
        </w:tc>
      </w:tr>
      <w:tr w:rsidR="00666013" w:rsidRPr="0075446A" w:rsidTr="00666013">
        <w:trPr>
          <w:trHeight w:val="326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родительского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всеобуча.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ind w:left="172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7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Утвержденной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Программой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 xml:space="preserve">социальный </w:t>
            </w:r>
            <w:r w:rsidRPr="0066601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педагог.</w:t>
            </w:r>
          </w:p>
        </w:tc>
      </w:tr>
      <w:tr w:rsidR="00666013" w:rsidRPr="0075446A" w:rsidTr="00666013">
        <w:trPr>
          <w:trHeight w:val="326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успехах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(через</w:t>
            </w:r>
            <w:r w:rsidRPr="0075446A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месенджеры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школьную газету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др.)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66013" w:rsidRPr="0075446A" w:rsidTr="00666013">
        <w:trPr>
          <w:trHeight w:val="326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базе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семейных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конкурсов,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соревнований,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 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школы.</w:t>
            </w:r>
          </w:p>
          <w:p w:rsidR="00666013" w:rsidRPr="0075446A" w:rsidRDefault="00666013" w:rsidP="00666013">
            <w:pPr>
              <w:widowControl w:val="0"/>
              <w:tabs>
                <w:tab w:val="left" w:pos="1890"/>
                <w:tab w:val="left" w:pos="3440"/>
                <w:tab w:val="left" w:pos="4501"/>
                <w:tab w:val="left" w:pos="609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37" w:lineRule="auto"/>
              <w:ind w:left="172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 xml:space="preserve">Классные </w:t>
            </w:r>
            <w:r w:rsidRPr="00666013">
              <w:rPr>
                <w:rFonts w:ascii="Times New Roman" w:hAnsi="Times New Roman" w:cs="Times New Roman"/>
                <w:spacing w:val="-1"/>
              </w:rPr>
              <w:t>руководители,</w:t>
            </w:r>
            <w:r w:rsidRPr="0066601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 xml:space="preserve">родительские </w:t>
            </w:r>
            <w:r w:rsidRPr="00666013">
              <w:rPr>
                <w:rFonts w:ascii="Times New Roman" w:hAnsi="Times New Roman" w:cs="Times New Roman"/>
                <w:spacing w:val="-2"/>
              </w:rPr>
              <w:t>комитеты,</w:t>
            </w:r>
            <w:r w:rsidRPr="0066601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lastRenderedPageBreak/>
              <w:t>ученические активы</w:t>
            </w:r>
          </w:p>
        </w:tc>
      </w:tr>
      <w:tr w:rsidR="00666013" w:rsidRPr="0075446A" w:rsidTr="00666013">
        <w:trPr>
          <w:trHeight w:val="326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Посещение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дому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ind w:left="172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Классные</w:t>
            </w:r>
            <w:r w:rsidRPr="0066601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руководители,</w:t>
            </w:r>
          </w:p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администрация, социальный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педагог.</w:t>
            </w:r>
          </w:p>
        </w:tc>
      </w:tr>
      <w:tr w:rsidR="00666013" w:rsidRPr="0075446A" w:rsidTr="00666013">
        <w:trPr>
          <w:trHeight w:val="326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родителям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законным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ними,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школьную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медиации; уполномоченного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правам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ребенка)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666013">
              <w:rPr>
                <w:rFonts w:ascii="Times New Roman" w:hAnsi="Times New Roman" w:cs="Times New Roman"/>
              </w:rPr>
              <w:t>директора ,</w:t>
            </w:r>
            <w:proofErr w:type="gramEnd"/>
            <w:r w:rsidRPr="0066601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руководитель службы</w:t>
            </w:r>
            <w:r w:rsidRPr="0066601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медиации,</w:t>
            </w:r>
            <w:r w:rsidRPr="0066601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,</w:t>
            </w:r>
            <w:r w:rsidRPr="0066601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классные</w:t>
            </w:r>
          </w:p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666013" w:rsidRPr="0075446A" w:rsidTr="00666013">
        <w:trPr>
          <w:trHeight w:val="326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tabs>
                <w:tab w:val="left" w:pos="2277"/>
                <w:tab w:val="left" w:pos="4369"/>
                <w:tab w:val="left" w:pos="4729"/>
                <w:tab w:val="left" w:pos="5621"/>
              </w:tabs>
              <w:autoSpaceDE w:val="0"/>
              <w:autoSpaceDN w:val="0"/>
              <w:spacing w:line="242" w:lineRule="auto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косультирование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c целью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координации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усилий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Администрация,</w:t>
            </w:r>
            <w:r w:rsidRPr="0066601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педагоги,</w:t>
            </w:r>
          </w:p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 xml:space="preserve">социальный 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666013" w:rsidRPr="0075446A" w:rsidTr="00666013">
        <w:trPr>
          <w:trHeight w:val="326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стороны</w:t>
            </w:r>
            <w:r w:rsidRPr="0075446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75446A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общешкольных</w:t>
            </w:r>
            <w:r w:rsidRPr="0075446A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 классных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воспитательной направленности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ind w:left="170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666013" w:rsidRPr="0075446A" w:rsidRDefault="00666013" w:rsidP="00666013">
            <w:pPr>
              <w:widowControl w:val="0"/>
              <w:autoSpaceDE w:val="0"/>
              <w:autoSpaceDN w:val="0"/>
              <w:ind w:left="170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 xml:space="preserve">Председатели </w:t>
            </w:r>
            <w:r w:rsidRPr="00666013">
              <w:rPr>
                <w:rFonts w:ascii="Times New Roman" w:hAnsi="Times New Roman" w:cs="Times New Roman"/>
                <w:spacing w:val="-1"/>
              </w:rPr>
              <w:t>родительских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 xml:space="preserve">комитетов, </w:t>
            </w:r>
            <w:r w:rsidRPr="00666013">
              <w:rPr>
                <w:rFonts w:ascii="Times New Roman" w:hAnsi="Times New Roman" w:cs="Times New Roman"/>
                <w:spacing w:val="-1"/>
              </w:rPr>
              <w:t>классные</w:t>
            </w:r>
            <w:r w:rsidRPr="0066601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666013" w:rsidRPr="0075446A" w:rsidTr="002A6A93">
        <w:tc>
          <w:tcPr>
            <w:tcW w:w="14786" w:type="dxa"/>
            <w:gridSpan w:val="4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tabs>
                <w:tab w:val="left" w:pos="2055"/>
              </w:tabs>
              <w:autoSpaceDE w:val="0"/>
              <w:autoSpaceDN w:val="0"/>
              <w:spacing w:line="268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Зам директора</w:t>
            </w:r>
            <w:r w:rsidRPr="00666013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 xml:space="preserve">,  </w:t>
            </w:r>
            <w:r w:rsidRPr="00666013">
              <w:rPr>
                <w:rFonts w:ascii="Times New Roman" w:hAnsi="Times New Roman" w:cs="Times New Roman"/>
                <w:spacing w:val="-1"/>
              </w:rPr>
              <w:t>педагоги-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предметники,</w:t>
            </w:r>
            <w:r w:rsidRPr="00666013">
              <w:rPr>
                <w:rFonts w:ascii="Times New Roman" w:hAnsi="Times New Roman" w:cs="Times New Roman"/>
                <w:spacing w:val="3"/>
              </w:rPr>
              <w:t xml:space="preserve"> школьное самоуправление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Заседание малого ШУСС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3196" w:type="dxa"/>
          </w:tcPr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Общешкольные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рейды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«Внешний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школьника»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 xml:space="preserve">Члены актива детской организации 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советов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коллективных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дел,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экскурсий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т.д.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КТД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Заместитель</w:t>
            </w:r>
            <w:r w:rsidRPr="00666013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директора, старосты</w:t>
            </w:r>
            <w:r w:rsidRPr="0066601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классов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tabs>
                <w:tab w:val="left" w:pos="4315"/>
              </w:tabs>
              <w:autoSpaceDE w:val="0"/>
              <w:autoSpaceDN w:val="0"/>
              <w:spacing w:line="237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актива.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Заместитель директора , классные руководители.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(выборы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поручений,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планирование на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следующий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месяц)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Классные руководители,</w:t>
            </w:r>
            <w:r w:rsidRPr="0066601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актив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класса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Классные</w:t>
            </w:r>
            <w:r w:rsidRPr="00666013">
              <w:rPr>
                <w:rFonts w:ascii="Times New Roman" w:hAnsi="Times New Roman" w:cs="Times New Roman"/>
              </w:rPr>
              <w:tab/>
              <w:t>руководители, актив класса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консультационной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активу</w:t>
            </w:r>
            <w:r w:rsidRPr="0075446A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ind w:left="178" w:right="173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        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666013" w:rsidRDefault="00666013" w:rsidP="00666013">
            <w:pPr>
              <w:pStyle w:val="a8"/>
              <w:rPr>
                <w:rFonts w:ascii="Times New Roman" w:hAnsi="Times New Roman" w:cs="Times New Roman"/>
              </w:rPr>
            </w:pPr>
            <w:r w:rsidRPr="00666013">
              <w:rPr>
                <w:rFonts w:ascii="Times New Roman" w:hAnsi="Times New Roman" w:cs="Times New Roman"/>
              </w:rPr>
              <w:t>Классные руководители,</w:t>
            </w:r>
            <w:r w:rsidRPr="0066601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66013">
              <w:rPr>
                <w:rFonts w:ascii="Times New Roman" w:hAnsi="Times New Roman" w:cs="Times New Roman"/>
              </w:rPr>
              <w:t>замдиректора</w:t>
            </w:r>
            <w:r w:rsidRPr="00666013">
              <w:rPr>
                <w:rFonts w:ascii="Times New Roman" w:hAnsi="Times New Roman" w:cs="Times New Roman"/>
              </w:rPr>
              <w:tab/>
            </w:r>
          </w:p>
        </w:tc>
      </w:tr>
      <w:tr w:rsidR="00666013" w:rsidRPr="0075446A" w:rsidTr="002A6A93">
        <w:trPr>
          <w:trHeight w:val="255"/>
        </w:trPr>
        <w:tc>
          <w:tcPr>
            <w:tcW w:w="14786" w:type="dxa"/>
            <w:gridSpan w:val="4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</w:p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6 Модуль «Профориентация»</w:t>
            </w:r>
          </w:p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013" w:rsidRPr="0075446A" w:rsidTr="00666013">
        <w:trPr>
          <w:trHeight w:val="342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66013" w:rsidRPr="0075446A" w:rsidRDefault="00666013" w:rsidP="0066601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 учителя предметники</w:t>
            </w:r>
          </w:p>
        </w:tc>
      </w:tr>
      <w:tr w:rsidR="00666013" w:rsidRPr="0075446A" w:rsidTr="00666013">
        <w:trPr>
          <w:trHeight w:val="329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 учителя информатики</w:t>
            </w:r>
          </w:p>
        </w:tc>
      </w:tr>
      <w:tr w:rsidR="00666013" w:rsidRPr="0075446A" w:rsidTr="00666013">
        <w:trPr>
          <w:trHeight w:val="329"/>
        </w:trPr>
        <w:tc>
          <w:tcPr>
            <w:tcW w:w="7054" w:type="dxa"/>
          </w:tcPr>
          <w:p w:rsidR="00666013" w:rsidRPr="0075446A" w:rsidRDefault="00666013" w:rsidP="00666013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6013" w:rsidRPr="0075446A" w:rsidTr="00666013">
        <w:trPr>
          <w:trHeight w:val="329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6013" w:rsidRPr="0075446A" w:rsidTr="00666013">
        <w:trPr>
          <w:trHeight w:val="329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6013" w:rsidRPr="0075446A" w:rsidTr="00666013">
        <w:trPr>
          <w:trHeight w:val="329"/>
        </w:trPr>
        <w:tc>
          <w:tcPr>
            <w:tcW w:w="7054" w:type="dxa"/>
          </w:tcPr>
          <w:p w:rsidR="00666013" w:rsidRPr="0075446A" w:rsidRDefault="00666013" w:rsidP="00666013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6013" w:rsidRPr="0075446A" w:rsidTr="00666013">
        <w:trPr>
          <w:trHeight w:val="329"/>
        </w:trPr>
        <w:tc>
          <w:tcPr>
            <w:tcW w:w="7054" w:type="dxa"/>
          </w:tcPr>
          <w:p w:rsidR="00666013" w:rsidRPr="0075446A" w:rsidRDefault="00666013" w:rsidP="00666013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Всероссийском конкурсе «</w:t>
            </w:r>
            <w:proofErr w:type="spellStart"/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АгроАНТИ</w:t>
            </w:r>
            <w:proofErr w:type="spellEnd"/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6013" w:rsidRPr="0075446A" w:rsidTr="002A6A93">
        <w:trPr>
          <w:trHeight w:val="255"/>
        </w:trPr>
        <w:tc>
          <w:tcPr>
            <w:tcW w:w="14786" w:type="dxa"/>
            <w:gridSpan w:val="4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</w:p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7 Модуль «Профилактика и Безопасность»</w:t>
            </w:r>
          </w:p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66013" w:rsidRPr="00666013" w:rsidTr="002A6A93">
        <w:trPr>
          <w:trHeight w:val="255"/>
        </w:trPr>
        <w:tc>
          <w:tcPr>
            <w:tcW w:w="14786" w:type="dxa"/>
            <w:gridSpan w:val="4"/>
          </w:tcPr>
          <w:p w:rsidR="00666013" w:rsidRPr="00666013" w:rsidRDefault="00666013" w:rsidP="006660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013">
              <w:rPr>
                <w:rFonts w:ascii="Times New Roman" w:hAnsi="Times New Roman" w:cs="Times New Roman"/>
                <w:b/>
              </w:rPr>
              <w:t xml:space="preserve">Мероприятия по профилактике безопасности дорожного движения и детского дорожно-транспортного травматизмы </w:t>
            </w:r>
          </w:p>
        </w:tc>
      </w:tr>
      <w:tr w:rsidR="00666013" w:rsidRPr="0075446A" w:rsidTr="00666013">
        <w:trPr>
          <w:trHeight w:val="84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Классные родительские собрания, включающие вопросы: «Как влияет </w:t>
            </w:r>
            <w:r w:rsidRPr="0075446A">
              <w:rPr>
                <w:rFonts w:ascii="Times New Roman" w:hAnsi="Times New Roman" w:cs="Times New Roman"/>
              </w:rPr>
              <w:lastRenderedPageBreak/>
              <w:t>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Заместитель директора, </w:t>
            </w:r>
            <w:r w:rsidRPr="0075446A">
              <w:rPr>
                <w:rFonts w:ascii="Times New Roman" w:hAnsi="Times New Roman" w:cs="Times New Roman"/>
              </w:rPr>
              <w:lastRenderedPageBreak/>
              <w:t xml:space="preserve">классные руководители </w:t>
            </w:r>
          </w:p>
        </w:tc>
      </w:tr>
      <w:tr w:rsidR="00666013" w:rsidRPr="0075446A" w:rsidTr="002A6A93">
        <w:trPr>
          <w:trHeight w:val="255"/>
        </w:trPr>
        <w:tc>
          <w:tcPr>
            <w:tcW w:w="14786" w:type="dxa"/>
            <w:gridSpan w:val="4"/>
          </w:tcPr>
          <w:p w:rsidR="00666013" w:rsidRPr="002C6B16" w:rsidRDefault="002C6B16" w:rsidP="002C6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B16">
              <w:rPr>
                <w:rFonts w:ascii="Times New Roman" w:hAnsi="Times New Roman" w:cs="Times New Roman"/>
                <w:b/>
              </w:rPr>
              <w:lastRenderedPageBreak/>
              <w:t xml:space="preserve">Мероприятия по профилактике </w:t>
            </w:r>
            <w:r w:rsidR="00666013" w:rsidRPr="002C6B16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2C6B16" w:rsidRDefault="006660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2C6B16" w:rsidRDefault="006660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2C6B16" w:rsidRDefault="006660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2C6B16" w:rsidRDefault="006660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666013" w:rsidRPr="0075446A" w:rsidTr="002A6A93">
        <w:trPr>
          <w:trHeight w:val="255"/>
        </w:trPr>
        <w:tc>
          <w:tcPr>
            <w:tcW w:w="14786" w:type="dxa"/>
            <w:gridSpan w:val="4"/>
          </w:tcPr>
          <w:p w:rsidR="00666013" w:rsidRPr="002C6B16" w:rsidRDefault="00666013" w:rsidP="002C6B1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2C6B16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</w:t>
            </w:r>
            <w:proofErr w:type="spellStart"/>
            <w:r w:rsidRPr="0075446A">
              <w:rPr>
                <w:rFonts w:ascii="Times New Roman" w:hAnsi="Times New Roman" w:cs="Times New Roman"/>
              </w:rPr>
              <w:t>этносепаратизма</w:t>
            </w:r>
            <w:proofErr w:type="spellEnd"/>
            <w:r w:rsidRPr="007544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2C6B16" w:rsidRDefault="006660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2C6B16" w:rsidRDefault="006660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2C6B16" w:rsidRDefault="006660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2C6B16" w:rsidRDefault="006660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Профилактические беседы с учащимися по соблюдению техники безопасности в период каникул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канун  каникул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2C6B16" w:rsidRDefault="006660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2C6B16" w:rsidRDefault="006660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Беседы  по</w:t>
            </w:r>
            <w:proofErr w:type="gram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пожарной безопасности, безопасности вблизи водоемов и рек.</w:t>
            </w:r>
          </w:p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ОРВИ, Covid-19,  </w:t>
            </w:r>
          </w:p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суицидального поведения.</w:t>
            </w:r>
          </w:p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Информационные  буклеты</w:t>
            </w:r>
            <w:proofErr w:type="gram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:  «Осторожно, СНЮС,СПАЙС, НАСВАЙ, ВЕЙП».</w:t>
            </w:r>
          </w:p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Беседа «Модный дым».</w:t>
            </w:r>
          </w:p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 социальный педагог</w:t>
            </w:r>
          </w:p>
        </w:tc>
      </w:tr>
      <w:tr w:rsidR="00666013" w:rsidRPr="0075446A" w:rsidTr="002A6A93">
        <w:trPr>
          <w:trHeight w:val="255"/>
        </w:trPr>
        <w:tc>
          <w:tcPr>
            <w:tcW w:w="14786" w:type="dxa"/>
            <w:gridSpan w:val="4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13" w:rsidRPr="0075446A" w:rsidTr="002A6A93">
        <w:trPr>
          <w:trHeight w:val="255"/>
        </w:trPr>
        <w:tc>
          <w:tcPr>
            <w:tcW w:w="14786" w:type="dxa"/>
            <w:gridSpan w:val="4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</w:p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8. Модуль «Ключевые общешкольные дела»</w:t>
            </w:r>
          </w:p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66013" w:rsidRPr="0075446A" w:rsidTr="002A6A93">
        <w:trPr>
          <w:trHeight w:val="255"/>
        </w:trPr>
        <w:tc>
          <w:tcPr>
            <w:tcW w:w="14786" w:type="dxa"/>
            <w:gridSpan w:val="4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Март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Подготовка и </w:t>
            </w:r>
            <w:proofErr w:type="gramStart"/>
            <w:r w:rsidRPr="0075446A">
              <w:rPr>
                <w:rFonts w:ascii="Times New Roman" w:hAnsi="Times New Roman" w:cs="Times New Roman"/>
              </w:rPr>
              <w:t>проведение  праздника</w:t>
            </w:r>
            <w:proofErr w:type="gramEnd"/>
            <w:r w:rsidRPr="0075446A">
              <w:rPr>
                <w:rFonts w:ascii="Times New Roman" w:hAnsi="Times New Roman" w:cs="Times New Roman"/>
              </w:rPr>
              <w:t>, посвященного Международному женскому дню 8 марта:</w:t>
            </w:r>
          </w:p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-Классные часы;</w:t>
            </w:r>
          </w:p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-конкурс рисунков «Весеннее вдохновение»;</w:t>
            </w:r>
          </w:p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-Конкурсная программа «А, ну-ка </w:t>
            </w:r>
            <w:proofErr w:type="gramStart"/>
            <w:r w:rsidRPr="0075446A">
              <w:rPr>
                <w:rFonts w:ascii="Times New Roman" w:hAnsi="Times New Roman" w:cs="Times New Roman"/>
              </w:rPr>
              <w:t>девочки»(</w:t>
            </w:r>
            <w:proofErr w:type="gramEnd"/>
            <w:r w:rsidRPr="0075446A"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 w:rsidRPr="0075446A">
              <w:rPr>
                <w:rFonts w:ascii="Times New Roman" w:hAnsi="Times New Roman" w:cs="Times New Roman"/>
              </w:rPr>
              <w:t>кл</w:t>
            </w:r>
            <w:proofErr w:type="spellEnd"/>
            <w:r w:rsidRPr="0075446A">
              <w:rPr>
                <w:rFonts w:ascii="Times New Roman" w:hAnsi="Times New Roman" w:cs="Times New Roman"/>
              </w:rPr>
              <w:t>.)</w:t>
            </w:r>
          </w:p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-выпуск стенгазеты, посвящённой Международному женскому дню 8 Марта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До 7 марта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Праздничный концерт для учителей, посвященный Международному женскому дню 8 марта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4 марта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руководители, учитель музыка, старшая вожатая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Конкурс рисунков «Духовный мир России»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Выставка «Рукотворная краса Белогорья»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Школьный турнир по настольному теннису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Воспитательные мероприятия в соответствии с Календарем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событий,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приуроченных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государственным и национальным праздникам Российской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Федерации,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памятным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датам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событиям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российской истории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ind w:left="14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2C6B16">
            <w:pPr>
              <w:widowControl w:val="0"/>
              <w:tabs>
                <w:tab w:val="left" w:pos="2103"/>
              </w:tabs>
              <w:autoSpaceDE w:val="0"/>
              <w:autoSpaceDN w:val="0"/>
              <w:ind w:left="111" w:right="91" w:firstLine="1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самоуправление,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родительские комитеты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Библиотечные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ind w:left="136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  <w:p w:rsidR="00666013" w:rsidRPr="0075446A" w:rsidRDefault="00666013" w:rsidP="00666013">
            <w:pPr>
              <w:widowControl w:val="0"/>
              <w:autoSpaceDE w:val="0"/>
              <w:autoSpaceDN w:val="0"/>
              <w:spacing w:before="2" w:line="261" w:lineRule="exact"/>
              <w:ind w:left="134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2C6B16">
            <w:pPr>
              <w:widowControl w:val="0"/>
              <w:autoSpaceDE w:val="0"/>
              <w:autoSpaceDN w:val="0"/>
              <w:spacing w:line="268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Педагоги-библиотекари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Неделя детской книги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ind w:left="136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2C6B16">
            <w:pPr>
              <w:widowControl w:val="0"/>
              <w:autoSpaceDE w:val="0"/>
              <w:autoSpaceDN w:val="0"/>
              <w:spacing w:line="268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Педагоги-библиотекари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Музейные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widowControl w:val="0"/>
              <w:autoSpaceDE w:val="0"/>
              <w:autoSpaceDN w:val="0"/>
              <w:spacing w:line="268" w:lineRule="exact"/>
              <w:ind w:left="107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музея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196" w:type="dxa"/>
          </w:tcPr>
          <w:p w:rsidR="00666013" w:rsidRPr="0075446A" w:rsidRDefault="00666013" w:rsidP="002C6B16">
            <w:pPr>
              <w:widowControl w:val="0"/>
              <w:autoSpaceDE w:val="0"/>
              <w:autoSpaceDN w:val="0"/>
              <w:ind w:left="111" w:right="92" w:firstLine="1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музея,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актив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музея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666013" w:rsidRPr="0075446A" w:rsidTr="002A6A93">
        <w:trPr>
          <w:trHeight w:val="255"/>
        </w:trPr>
        <w:tc>
          <w:tcPr>
            <w:tcW w:w="14786" w:type="dxa"/>
            <w:gridSpan w:val="4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b/>
              </w:rPr>
            </w:pPr>
          </w:p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9. Модуль «Организация предметно-эстетической среды»</w:t>
            </w:r>
          </w:p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6013" w:rsidRPr="0075446A" w:rsidTr="00666013">
        <w:trPr>
          <w:trHeight w:val="308"/>
        </w:trPr>
        <w:tc>
          <w:tcPr>
            <w:tcW w:w="7054" w:type="dxa"/>
          </w:tcPr>
          <w:p w:rsidR="00666013" w:rsidRPr="0075446A" w:rsidRDefault="00666013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196" w:type="dxa"/>
          </w:tcPr>
          <w:p w:rsidR="00666013" w:rsidRPr="0075446A" w:rsidRDefault="00666013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школы </w:t>
            </w:r>
            <w:r w:rsidRPr="0075446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к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</w:rPr>
              <w:t>Акция</w:t>
            </w:r>
            <w:r w:rsidRPr="0075446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«Цветы</w:t>
            </w:r>
            <w:r w:rsidRPr="0075446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для</w:t>
            </w:r>
            <w:r w:rsidRPr="0075446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школы», озеленение</w:t>
            </w:r>
            <w:r w:rsidRPr="0075446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школы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66013" w:rsidRPr="0075446A" w:rsidTr="002A6A93">
        <w:trPr>
          <w:trHeight w:val="255"/>
        </w:trPr>
        <w:tc>
          <w:tcPr>
            <w:tcW w:w="14786" w:type="dxa"/>
            <w:gridSpan w:val="4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10. Модуль «</w:t>
            </w: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объединения»</w:t>
            </w:r>
          </w:p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«Неделя безопасности дорожного движения»: выступление агитбригады «Дорога и я - верные друзья»; дорожный патруль совместно с инспектором ГИБДД; </w:t>
            </w:r>
          </w:p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jc w:val="both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«Безопасное колесо»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Мероприятия для команд ДЮП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Подготовка праздничного концерта к «8 Марта»</w:t>
            </w:r>
          </w:p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666013" w:rsidRPr="0075446A" w:rsidTr="00666013">
        <w:trPr>
          <w:trHeight w:val="255"/>
        </w:trPr>
        <w:tc>
          <w:tcPr>
            <w:tcW w:w="7054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Мероприятия в  рамках декады «Профилактики правонарушений и пропаганды здорового образа жизни»</w:t>
            </w:r>
          </w:p>
        </w:tc>
        <w:tc>
          <w:tcPr>
            <w:tcW w:w="2268" w:type="dxa"/>
          </w:tcPr>
          <w:p w:rsidR="00666013" w:rsidRPr="0075446A" w:rsidRDefault="00666013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666013" w:rsidRPr="0075446A" w:rsidRDefault="00666013" w:rsidP="006660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6" w:type="dxa"/>
          </w:tcPr>
          <w:p w:rsidR="00666013" w:rsidRPr="0075446A" w:rsidRDefault="00666013" w:rsidP="0066601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</w:tbl>
    <w:p w:rsidR="002A6A93" w:rsidRPr="0075446A" w:rsidRDefault="002A6A93" w:rsidP="002A6A93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Look w:val="04A0" w:firstRow="1" w:lastRow="0" w:firstColumn="1" w:lastColumn="0" w:noHBand="0" w:noVBand="1"/>
      </w:tblPr>
      <w:tblGrid>
        <w:gridCol w:w="7033"/>
        <w:gridCol w:w="2405"/>
        <w:gridCol w:w="2096"/>
        <w:gridCol w:w="3350"/>
      </w:tblGrid>
      <w:tr w:rsidR="002A6A93" w:rsidRPr="0075446A" w:rsidTr="002C6B16">
        <w:tc>
          <w:tcPr>
            <w:tcW w:w="14884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УРОВЕНЬ </w:t>
            </w:r>
            <w:proofErr w:type="gramStart"/>
            <w:r w:rsidR="00BD5113" w:rsidRPr="0075446A">
              <w:rPr>
                <w:rFonts w:ascii="Times New Roman" w:hAnsi="Times New Roman" w:cs="Times New Roman"/>
              </w:rPr>
              <w:t xml:space="preserve">ОСНОВНОГО </w:t>
            </w:r>
            <w:r w:rsidRPr="0075446A">
              <w:rPr>
                <w:rFonts w:ascii="Times New Roman" w:hAnsi="Times New Roman" w:cs="Times New Roman"/>
              </w:rPr>
              <w:t xml:space="preserve"> ОБЩЕГО</w:t>
            </w:r>
            <w:proofErr w:type="gramEnd"/>
            <w:r w:rsidRPr="0075446A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2A6A93" w:rsidRPr="0075446A" w:rsidTr="002C6B16">
        <w:tc>
          <w:tcPr>
            <w:tcW w:w="14884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  <w:sz w:val="32"/>
              </w:rPr>
              <w:t>АПРЕЛЬ</w:t>
            </w:r>
          </w:p>
        </w:tc>
      </w:tr>
      <w:tr w:rsidR="002A6A93" w:rsidRPr="0075446A" w:rsidTr="002C6B16">
        <w:tc>
          <w:tcPr>
            <w:tcW w:w="14884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Апрель  «Месячник санитарной очистки»  Девиз: «Природа - дом, где мы живем»</w:t>
            </w:r>
          </w:p>
        </w:tc>
      </w:tr>
      <w:tr w:rsidR="002A6A93" w:rsidRPr="0075446A" w:rsidTr="002C6B16">
        <w:tc>
          <w:tcPr>
            <w:tcW w:w="14884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(согласно индивидуальным планам работы классных руководителей)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A93" w:rsidRPr="0075446A" w:rsidTr="002C6B16">
        <w:trPr>
          <w:trHeight w:val="375"/>
        </w:trPr>
        <w:tc>
          <w:tcPr>
            <w:tcW w:w="7033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2405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96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350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A6A93" w:rsidRPr="0075446A" w:rsidTr="002C6B16">
        <w:trPr>
          <w:trHeight w:val="327"/>
        </w:trPr>
        <w:tc>
          <w:tcPr>
            <w:tcW w:w="14884" w:type="dxa"/>
            <w:gridSpan w:val="4"/>
            <w:vAlign w:val="center"/>
          </w:tcPr>
          <w:p w:rsidR="002A6A93" w:rsidRPr="002C6B16" w:rsidRDefault="002A6A93" w:rsidP="002A6A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B16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2C6B16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2C6B16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2C6B16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2C6B16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170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2C6B16" w:rsidRDefault="00BD51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BD5113" w:rsidRPr="002C6B16" w:rsidRDefault="00BD51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Зам директора</w:t>
            </w:r>
            <w:r w:rsidRPr="002C6B16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базе класса семейных праздников, конкурсов, соревнований.</w:t>
            </w:r>
          </w:p>
          <w:p w:rsidR="00BD5113" w:rsidRPr="0075446A" w:rsidRDefault="00BD5113" w:rsidP="00BD5113">
            <w:pPr>
              <w:widowControl w:val="0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r w:rsidRPr="0075446A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познавательных событий.</w:t>
            </w:r>
          </w:p>
        </w:tc>
        <w:tc>
          <w:tcPr>
            <w:tcW w:w="2405" w:type="dxa"/>
            <w:vAlign w:val="center"/>
          </w:tcPr>
          <w:p w:rsidR="00BD5113" w:rsidRPr="0075446A" w:rsidRDefault="00BD5113" w:rsidP="00BD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  <w:vAlign w:val="center"/>
          </w:tcPr>
          <w:p w:rsidR="00BD5113" w:rsidRPr="002C6B16" w:rsidRDefault="00BD5113" w:rsidP="002C6B16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C6B16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52" w:lineRule="exact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 поддержка участия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 класса общешкольных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ключевых</w:t>
            </w:r>
            <w:r w:rsidRPr="0075446A">
              <w:rPr>
                <w:rFonts w:ascii="Times New Roman" w:eastAsia="Times New Roman" w:hAnsi="Times New Roman" w:cs="Times New Roman"/>
                <w:spacing w:val="8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75446A">
              <w:rPr>
                <w:rFonts w:ascii="Times New Roman" w:eastAsia="Times New Roman" w:hAnsi="Times New Roman" w:cs="Times New Roman"/>
                <w:spacing w:val="8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8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в помощи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подготовке,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анализе</w:t>
            </w:r>
          </w:p>
        </w:tc>
        <w:tc>
          <w:tcPr>
            <w:tcW w:w="2405" w:type="dxa"/>
            <w:vAlign w:val="center"/>
          </w:tcPr>
          <w:p w:rsidR="00BD5113" w:rsidRPr="0075446A" w:rsidRDefault="00BD5113" w:rsidP="00BD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  <w:vAlign w:val="center"/>
          </w:tcPr>
          <w:p w:rsidR="00BD5113" w:rsidRPr="002C6B16" w:rsidRDefault="00BD51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 xml:space="preserve">Классные </w:t>
            </w:r>
            <w:proofErr w:type="gramStart"/>
            <w:r w:rsidRPr="002C6B16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2C6B16">
              <w:rPr>
                <w:rFonts w:ascii="Times New Roman" w:hAnsi="Times New Roman" w:cs="Times New Roman"/>
                <w:spacing w:val="-57"/>
              </w:rPr>
              <w:t xml:space="preserve">   </w:t>
            </w:r>
            <w:proofErr w:type="gramEnd"/>
            <w:r w:rsidRPr="002C6B16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C6B16">
              <w:rPr>
                <w:rFonts w:ascii="Times New Roman" w:hAnsi="Times New Roman" w:cs="Times New Roman"/>
              </w:rPr>
              <w:t xml:space="preserve">ученическое </w:t>
            </w:r>
            <w:r w:rsidRPr="002C6B16">
              <w:rPr>
                <w:rFonts w:ascii="Times New Roman" w:hAnsi="Times New Roman" w:cs="Times New Roman"/>
                <w:spacing w:val="-1"/>
              </w:rPr>
              <w:t>самоуправление,</w:t>
            </w:r>
          </w:p>
          <w:p w:rsidR="00BD5113" w:rsidRPr="002C6B16" w:rsidRDefault="00BD5113" w:rsidP="002C6B16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C6B16">
              <w:rPr>
                <w:rFonts w:ascii="Times New Roman" w:hAnsi="Times New Roman" w:cs="Times New Roman"/>
              </w:rPr>
              <w:t>Родительская</w:t>
            </w:r>
            <w:r w:rsidRPr="002C6B1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общественность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интересных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полезных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(познавательной,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трудовой,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спортивно-оздоровительной,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духовно-нравственной,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творческой,</w:t>
            </w:r>
            <w:r w:rsidRPr="0075446A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</w:p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направленности)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37" w:lineRule="auto"/>
              <w:ind w:left="49" w:right="-26" w:hanging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плану 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2C6B16" w:rsidRDefault="00BD51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 xml:space="preserve">Классные </w:t>
            </w:r>
            <w:r w:rsidRPr="002C6B16">
              <w:rPr>
                <w:rFonts w:ascii="Times New Roman" w:hAnsi="Times New Roman" w:cs="Times New Roman"/>
                <w:spacing w:val="-2"/>
              </w:rPr>
              <w:t>руководители,</w:t>
            </w:r>
            <w:r w:rsidRPr="002C6B16">
              <w:rPr>
                <w:rFonts w:ascii="Times New Roman" w:hAnsi="Times New Roman" w:cs="Times New Roman"/>
                <w:spacing w:val="-58"/>
              </w:rPr>
              <w:t xml:space="preserve">   </w:t>
            </w:r>
            <w:r w:rsidRPr="002C6B16">
              <w:rPr>
                <w:rFonts w:ascii="Times New Roman" w:hAnsi="Times New Roman" w:cs="Times New Roman"/>
              </w:rPr>
              <w:t>родительская</w:t>
            </w:r>
            <w:r w:rsidRPr="002C6B1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общественность,</w:t>
            </w:r>
            <w:r w:rsidRPr="002C6B16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C6B16">
              <w:rPr>
                <w:rFonts w:ascii="Times New Roman" w:hAnsi="Times New Roman" w:cs="Times New Roman"/>
              </w:rPr>
              <w:t>актив</w:t>
            </w:r>
            <w:r w:rsidRPr="002C6B1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класса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74" w:lineRule="exact"/>
              <w:ind w:right="-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утвержденному графику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2C6B16" w:rsidRDefault="00BD51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73" w:lineRule="exact"/>
              <w:ind w:left="428" w:right="3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2C6B16" w:rsidRDefault="00BD51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 xml:space="preserve">Классные руководители, ответственные </w:t>
            </w:r>
            <w:r w:rsidRPr="002C6B1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за</w:t>
            </w:r>
            <w:r w:rsidRPr="002C6B1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питание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37" w:lineRule="auto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Оформление и заполнение электронного классного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журнала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37" w:lineRule="auto"/>
              <w:ind w:left="824" w:right="100" w:hanging="672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Ежедневно,</w:t>
            </w:r>
          </w:p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37" w:lineRule="auto"/>
              <w:ind w:left="-52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</w:p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37" w:lineRule="auto"/>
              <w:ind w:left="-52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2C6B16" w:rsidRDefault="00BD51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</w:t>
            </w:r>
            <w:r w:rsidRPr="002C6B1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профилактике ПДД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428" w:right="3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2C6B16" w:rsidRDefault="00BD51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 xml:space="preserve">Классные </w:t>
            </w:r>
            <w:r w:rsidRPr="002C6B16">
              <w:rPr>
                <w:rFonts w:ascii="Times New Roman" w:hAnsi="Times New Roman" w:cs="Times New Roman"/>
                <w:spacing w:val="-3"/>
              </w:rPr>
              <w:t>руководители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autoSpaceDE w:val="0"/>
              <w:autoSpaceDN w:val="0"/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журнала учета занятий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ТБ,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ПДД,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ВР)</w:t>
            </w:r>
          </w:p>
        </w:tc>
        <w:tc>
          <w:tcPr>
            <w:tcW w:w="2405" w:type="dxa"/>
          </w:tcPr>
          <w:p w:rsidR="00BD5113" w:rsidRPr="002C6B16" w:rsidRDefault="00BD51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Систематически</w:t>
            </w:r>
            <w:r w:rsidRPr="002C6B1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в</w:t>
            </w:r>
            <w:r w:rsidRPr="002C6B1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соответствии</w:t>
            </w:r>
            <w:r w:rsidRPr="002C6B1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с</w:t>
            </w:r>
            <w:r w:rsidRPr="002C6B1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программой</w:t>
            </w:r>
            <w:r w:rsidRPr="002C6B1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по</w:t>
            </w:r>
            <w:r w:rsidRPr="002C6B1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ПДД, графиком</w:t>
            </w:r>
            <w:r w:rsidRPr="002C6B1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6B16">
              <w:rPr>
                <w:rFonts w:ascii="Times New Roman" w:hAnsi="Times New Roman" w:cs="Times New Roman"/>
                <w:spacing w:val="-1"/>
              </w:rPr>
              <w:t>инструктажей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2C6B16" w:rsidRDefault="00BD51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</w:t>
            </w:r>
            <w:r w:rsidRPr="002C6B1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2405" w:type="dxa"/>
          </w:tcPr>
          <w:p w:rsidR="00BD5113" w:rsidRPr="002C6B16" w:rsidRDefault="00BD51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В течение</w:t>
            </w:r>
            <w:r w:rsidRPr="002C6B1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года</w:t>
            </w:r>
            <w:r w:rsidRPr="002C6B1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по</w:t>
            </w:r>
            <w:r w:rsidRPr="002C6B1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плану</w:t>
            </w:r>
            <w:r w:rsidRPr="002C6B1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ВР класса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2C6B16" w:rsidRDefault="00BD51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 xml:space="preserve">Классные руководители, социальный педагог, </w:t>
            </w:r>
            <w:r w:rsidRPr="002C6B16">
              <w:rPr>
                <w:rFonts w:ascii="Times New Roman" w:hAnsi="Times New Roman" w:cs="Times New Roman"/>
                <w:spacing w:val="-2"/>
              </w:rPr>
              <w:t>педагог-психолог,</w:t>
            </w:r>
            <w:r w:rsidRPr="002C6B1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замдиректора</w:t>
            </w:r>
            <w:r w:rsidRPr="002C6B16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Определение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405" w:type="dxa"/>
          </w:tcPr>
          <w:p w:rsidR="00BD5113" w:rsidRPr="002C6B16" w:rsidRDefault="00BD51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2C6B16" w:rsidRDefault="00BD511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 xml:space="preserve">Классные </w:t>
            </w:r>
            <w:r w:rsidRPr="002C6B16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2C6B16">
              <w:rPr>
                <w:rFonts w:ascii="Times New Roman" w:hAnsi="Times New Roman" w:cs="Times New Roman"/>
                <w:spacing w:val="-57"/>
              </w:rPr>
              <w:t xml:space="preserve">   </w:t>
            </w:r>
            <w:r w:rsidRPr="002C6B16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A6A93" w:rsidRPr="0075446A" w:rsidTr="002C6B16">
        <w:trPr>
          <w:trHeight w:val="327"/>
        </w:trPr>
        <w:tc>
          <w:tcPr>
            <w:tcW w:w="14884" w:type="dxa"/>
            <w:gridSpan w:val="4"/>
            <w:vAlign w:val="center"/>
          </w:tcPr>
          <w:p w:rsidR="002A6A93" w:rsidRPr="002C6B16" w:rsidRDefault="002A6A93" w:rsidP="002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16"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  <w:r w:rsidRPr="002C6B16">
              <w:rPr>
                <w:rFonts w:ascii="Times New Roman" w:hAnsi="Times New Roman" w:cs="Times New Roman"/>
                <w:b/>
                <w:i/>
                <w:sz w:val="24"/>
              </w:rPr>
              <w:tab/>
              <w:t>Индивидуальная</w:t>
            </w:r>
            <w:r w:rsidRPr="002C6B16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2C6B16">
              <w:rPr>
                <w:rFonts w:ascii="Times New Roman" w:hAnsi="Times New Roman" w:cs="Times New Roman"/>
                <w:b/>
                <w:i/>
                <w:sz w:val="24"/>
              </w:rPr>
              <w:t>работа</w:t>
            </w:r>
            <w:r w:rsidRPr="002C6B16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2C6B16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2C6B16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2C6B16">
              <w:rPr>
                <w:rFonts w:ascii="Times New Roman" w:hAnsi="Times New Roman" w:cs="Times New Roman"/>
                <w:b/>
                <w:i/>
                <w:sz w:val="24"/>
              </w:rPr>
              <w:t>учащимися.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ind w:left="-108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особенностей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 через наблюдение за поведением школьников в 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повседневной    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жизни, </w:t>
            </w:r>
            <w:r w:rsidRPr="0075446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75446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специально    </w:t>
            </w:r>
            <w:r w:rsidRPr="0075446A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создаваемых</w:t>
            </w:r>
          </w:p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42" w:lineRule="auto"/>
              <w:ind w:left="-108"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педагогических ситуациях, в играх, погружающих ребенка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 мир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человеческих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отношений;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анкетирования 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мониторингов: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социометрия;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воспитанности;</w:t>
            </w:r>
          </w:p>
          <w:p w:rsidR="00BD5113" w:rsidRPr="0075446A" w:rsidRDefault="00BD5113" w:rsidP="00BD5113">
            <w:pPr>
              <w:widowControl w:val="0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autoSpaceDE w:val="0"/>
              <w:autoSpaceDN w:val="0"/>
              <w:spacing w:line="271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изучение уровня удовлетворенности учащихся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их</w:t>
            </w:r>
          </w:p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74" w:lineRule="exact"/>
              <w:ind w:left="-108"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жизнедеятельностью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 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BD5113" w:rsidRPr="0075446A" w:rsidRDefault="00BD5113" w:rsidP="00BD5113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 ВР класса</w:t>
            </w:r>
          </w:p>
          <w:p w:rsidR="00BD5113" w:rsidRPr="0075446A" w:rsidRDefault="00BD5113" w:rsidP="00BD5113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BD5113">
            <w:pPr>
              <w:widowControl w:val="0"/>
              <w:tabs>
                <w:tab w:val="left" w:pos="2124"/>
              </w:tabs>
              <w:autoSpaceDE w:val="0"/>
              <w:autoSpaceDN w:val="0"/>
              <w:ind w:right="9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BD5113" w:rsidRPr="0075446A" w:rsidRDefault="00BD5113" w:rsidP="00BD5113">
            <w:pPr>
              <w:widowControl w:val="0"/>
              <w:tabs>
                <w:tab w:val="left" w:pos="2124"/>
              </w:tabs>
              <w:autoSpaceDE w:val="0"/>
              <w:autoSpaceDN w:val="0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заполнение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портфолио,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просто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фиксируют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учебные,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творческие,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спортивные,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достижения, но и в ходе индивидуальных неформальных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бесед с классным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руководителем 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начале каждого года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планируют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их,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544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конце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вместе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анализируют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</w:t>
            </w:r>
          </w:p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0" w:lineRule="exact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успехи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неудачи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          В течение 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BD5113">
            <w:pPr>
              <w:widowControl w:val="0"/>
              <w:tabs>
                <w:tab w:val="left" w:pos="2108"/>
              </w:tabs>
              <w:autoSpaceDE w:val="0"/>
              <w:autoSpaceDN w:val="0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 актив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класса,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родительская 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общественность,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  <w:p w:rsidR="00BD5113" w:rsidRPr="0075446A" w:rsidRDefault="00BD5113" w:rsidP="00BD5113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BD5113">
            <w:pPr>
              <w:widowControl w:val="0"/>
              <w:tabs>
                <w:tab w:val="left" w:pos="2006"/>
              </w:tabs>
              <w:autoSpaceDE w:val="0"/>
              <w:autoSpaceDN w:val="0"/>
              <w:spacing w:line="271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BD5113" w:rsidRPr="0075446A" w:rsidRDefault="00BD5113" w:rsidP="00BD5113">
            <w:pPr>
              <w:widowControl w:val="0"/>
              <w:tabs>
                <w:tab w:val="left" w:pos="2510"/>
              </w:tabs>
              <w:autoSpaceDE w:val="0"/>
              <w:autoSpaceDN w:val="0"/>
              <w:spacing w:line="275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педагог,</w:t>
            </w:r>
          </w:p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74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BD5113">
            <w:pPr>
              <w:widowControl w:val="0"/>
              <w:tabs>
                <w:tab w:val="left" w:pos="2008"/>
              </w:tabs>
              <w:autoSpaceDE w:val="0"/>
              <w:autoSpaceDN w:val="0"/>
              <w:spacing w:line="237" w:lineRule="auto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2A6A93" w:rsidRPr="0075446A" w:rsidTr="002C6B16">
        <w:trPr>
          <w:trHeight w:val="327"/>
        </w:trPr>
        <w:tc>
          <w:tcPr>
            <w:tcW w:w="14884" w:type="dxa"/>
            <w:gridSpan w:val="4"/>
          </w:tcPr>
          <w:p w:rsidR="002A6A93" w:rsidRPr="002C6B16" w:rsidRDefault="002A6A93" w:rsidP="002A6A93">
            <w:pPr>
              <w:widowControl w:val="0"/>
              <w:autoSpaceDE w:val="0"/>
              <w:autoSpaceDN w:val="0"/>
              <w:spacing w:before="2" w:line="261" w:lineRule="exact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C6B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 Работа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</w:rPr>
              <w:t xml:space="preserve"> 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учителями,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преподающими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классе.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37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дающих</w:t>
            </w:r>
            <w:r w:rsidRPr="0075446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педагогам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возможность</w:t>
            </w:r>
            <w:r w:rsidRPr="007544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лучше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узнавать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понимать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учеников,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увидев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иной,</w:t>
            </w:r>
            <w:r w:rsidRPr="0075446A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отличной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учебной,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обстановке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BD5113">
            <w:pPr>
              <w:widowControl w:val="0"/>
              <w:tabs>
                <w:tab w:val="left" w:pos="2006"/>
              </w:tabs>
              <w:autoSpaceDE w:val="0"/>
              <w:autoSpaceDN w:val="0"/>
              <w:ind w:left="-109" w:right="2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Консультации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предметниками, направленные на формирование единства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мнений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ключевым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воспитания,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предупреждение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конфликтов между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 и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Еженедельно 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BD5113">
            <w:pPr>
              <w:widowControl w:val="0"/>
              <w:tabs>
                <w:tab w:val="left" w:pos="2006"/>
              </w:tabs>
              <w:autoSpaceDE w:val="0"/>
              <w:autoSpaceDN w:val="0"/>
              <w:spacing w:line="237" w:lineRule="auto"/>
              <w:ind w:left="-109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педагоги-предметники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учителей к участию в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родительских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собраниях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объединения усилий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деле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  <w:p w:rsidR="00BD5113" w:rsidRPr="0075446A" w:rsidRDefault="00BD5113" w:rsidP="00BD5113">
            <w:pPr>
              <w:widowControl w:val="0"/>
              <w:tabs>
                <w:tab w:val="left" w:pos="2925"/>
              </w:tabs>
              <w:autoSpaceDE w:val="0"/>
              <w:autoSpaceDN w:val="0"/>
              <w:spacing w:line="261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 работы 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учащихся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BD5113">
            <w:pPr>
              <w:widowControl w:val="0"/>
              <w:tabs>
                <w:tab w:val="left" w:pos="2006"/>
              </w:tabs>
              <w:autoSpaceDE w:val="0"/>
              <w:autoSpaceDN w:val="0"/>
              <w:spacing w:line="237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педагоги-предметники</w:t>
            </w:r>
          </w:p>
        </w:tc>
      </w:tr>
      <w:tr w:rsidR="002A6A93" w:rsidRPr="0075446A" w:rsidTr="002C6B16">
        <w:trPr>
          <w:trHeight w:val="327"/>
        </w:trPr>
        <w:tc>
          <w:tcPr>
            <w:tcW w:w="14884" w:type="dxa"/>
            <w:gridSpan w:val="4"/>
          </w:tcPr>
          <w:p w:rsidR="002A6A93" w:rsidRPr="002C6B16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2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C6B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 Работа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родителями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учащихся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</w:rPr>
              <w:t xml:space="preserve"> 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или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их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</w:rPr>
              <w:t xml:space="preserve"> 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законными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представителями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autoSpaceDE w:val="0"/>
              <w:autoSpaceDN w:val="0"/>
              <w:spacing w:line="267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школьных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успехах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5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законным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7544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ними,</w:t>
            </w:r>
          </w:p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1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tabs>
                <w:tab w:val="left" w:pos="4445"/>
              </w:tabs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Организация  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родительских  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собраний, происходящих</w:t>
            </w:r>
            <w:r w:rsidRPr="0075446A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наиболее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острых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школьников,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75446A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родительского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всеобуча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Создание и организация работы родительских комитетов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организацией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обучения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  <w:r w:rsidRPr="0075446A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проведению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базе класса семейных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праздников,</w:t>
            </w:r>
          </w:p>
          <w:p w:rsidR="00BD5113" w:rsidRPr="0075446A" w:rsidRDefault="00BD5113" w:rsidP="00BD5113">
            <w:pPr>
              <w:widowControl w:val="0"/>
              <w:tabs>
                <w:tab w:val="left" w:pos="1419"/>
              </w:tabs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конкурсов, соревнований,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BD5113" w:rsidRPr="0075446A" w:rsidTr="002C6B16">
        <w:trPr>
          <w:trHeight w:val="327"/>
        </w:trPr>
        <w:tc>
          <w:tcPr>
            <w:tcW w:w="7033" w:type="dxa"/>
          </w:tcPr>
          <w:p w:rsidR="00BD5113" w:rsidRPr="0075446A" w:rsidRDefault="00BD5113" w:rsidP="00BD511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здорового образа жизни родителей на развитие и воспитание ребенка.</w:t>
            </w:r>
          </w:p>
          <w:p w:rsidR="00BD5113" w:rsidRPr="0075446A" w:rsidRDefault="00BD5113" w:rsidP="00BD511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воспитании мелочей не бывает.</w:t>
            </w:r>
          </w:p>
          <w:p w:rsidR="00BD5113" w:rsidRPr="0075446A" w:rsidRDefault="00BD5113" w:rsidP="00BD511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BD5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,</w:t>
            </w:r>
            <w:proofErr w:type="gramEnd"/>
          </w:p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</w:p>
          <w:p w:rsidR="00BD5113" w:rsidRPr="0075446A" w:rsidRDefault="00BD5113" w:rsidP="00BD5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A6A93" w:rsidRPr="0075446A" w:rsidTr="002C6B16">
        <w:trPr>
          <w:trHeight w:val="327"/>
        </w:trPr>
        <w:tc>
          <w:tcPr>
            <w:tcW w:w="7033" w:type="dxa"/>
          </w:tcPr>
          <w:p w:rsidR="002A6A93" w:rsidRPr="0075446A" w:rsidRDefault="002A6A93" w:rsidP="002A6A9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Информирование родителей</w:t>
            </w:r>
            <w:r w:rsidRPr="0075446A">
              <w:rPr>
                <w:rFonts w:ascii="Times New Roman" w:hAnsi="Times New Roman" w:cs="Times New Roman"/>
              </w:rPr>
              <w:tab/>
              <w:t>о школьных</w:t>
            </w:r>
            <w:r w:rsidRPr="0075446A">
              <w:rPr>
                <w:rFonts w:ascii="Times New Roman" w:hAnsi="Times New Roman" w:cs="Times New Roman"/>
              </w:rPr>
              <w:tab/>
              <w:t>успехах</w:t>
            </w:r>
            <w:r w:rsidRPr="0075446A">
              <w:rPr>
                <w:rFonts w:ascii="Times New Roman" w:hAnsi="Times New Roman" w:cs="Times New Roman"/>
              </w:rPr>
              <w:tab/>
              <w:t>и</w:t>
            </w:r>
          </w:p>
          <w:p w:rsidR="002A6A93" w:rsidRPr="0075446A" w:rsidRDefault="002A6A93" w:rsidP="002A6A9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2405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096" w:type="dxa"/>
          </w:tcPr>
          <w:p w:rsidR="002A6A93" w:rsidRPr="0075446A" w:rsidRDefault="00BD511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2A6A93" w:rsidRPr="0075446A" w:rsidTr="002C6B16">
        <w:tc>
          <w:tcPr>
            <w:tcW w:w="14884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A93" w:rsidRPr="0075446A" w:rsidTr="002C6B16">
        <w:trPr>
          <w:trHeight w:val="255"/>
        </w:trPr>
        <w:tc>
          <w:tcPr>
            <w:tcW w:w="7033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2405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96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350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A6A93" w:rsidRPr="0075446A" w:rsidTr="002C6B16">
        <w:trPr>
          <w:trHeight w:val="326"/>
        </w:trPr>
        <w:tc>
          <w:tcPr>
            <w:tcW w:w="14884" w:type="dxa"/>
            <w:gridSpan w:val="4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BD5113" w:rsidRPr="0075446A" w:rsidTr="002C6B16">
        <w:trPr>
          <w:trHeight w:val="326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7" w:lineRule="exact"/>
              <w:ind w:left="-108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75446A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космонавтики.</w:t>
            </w:r>
            <w:r w:rsidRPr="0075446A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75446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исследование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«Космос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75446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это мы», к 65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летию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запуска СССР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перваого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искусственного спутника Земли.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12 Апреля 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94304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BD5113" w:rsidRPr="0075446A" w:rsidTr="002C6B16">
        <w:trPr>
          <w:trHeight w:val="326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-108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Земли.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Экологический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22 Апреля 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94304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BD5113" w:rsidRPr="0075446A" w:rsidTr="002C6B16">
        <w:trPr>
          <w:trHeight w:val="333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шефства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мотивированных</w:t>
            </w:r>
            <w:r w:rsidRPr="0075446A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эрудированных учащихся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над их неуспевающими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одноклассниками,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дающего школьникам социально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значимый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опыт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сотрудничества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взаимной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169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BD5113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BD5113" w:rsidRPr="0075446A" w:rsidRDefault="00BD5113" w:rsidP="00BD5113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учителя-предметники,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ученическое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самоуправление</w:t>
            </w:r>
          </w:p>
        </w:tc>
      </w:tr>
      <w:tr w:rsidR="00BD5113" w:rsidRPr="0075446A" w:rsidTr="002C6B16">
        <w:trPr>
          <w:trHeight w:val="326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tabs>
                <w:tab w:val="left" w:pos="2157"/>
                <w:tab w:val="left" w:pos="2702"/>
                <w:tab w:val="left" w:pos="3428"/>
                <w:tab w:val="left" w:pos="4209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поддержка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исследовательской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 </w:t>
            </w:r>
            <w:r w:rsidRPr="0075446A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школьников  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рамках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ими</w:t>
            </w:r>
          </w:p>
          <w:p w:rsidR="00BD5113" w:rsidRPr="0075446A" w:rsidRDefault="00BD5113" w:rsidP="00BD5113">
            <w:pPr>
              <w:widowControl w:val="0"/>
              <w:tabs>
                <w:tab w:val="left" w:pos="2214"/>
                <w:tab w:val="left" w:pos="2713"/>
                <w:tab w:val="left" w:pos="4195"/>
              </w:tabs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и групповых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исследовательских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943044">
            <w:pPr>
              <w:widowControl w:val="0"/>
              <w:autoSpaceDE w:val="0"/>
              <w:autoSpaceDN w:val="0"/>
              <w:spacing w:line="268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BD5113" w:rsidRPr="0075446A" w:rsidTr="002C6B16">
        <w:trPr>
          <w:trHeight w:val="326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-53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943044">
            <w:pPr>
              <w:widowControl w:val="0"/>
              <w:tabs>
                <w:tab w:val="left" w:pos="2008"/>
              </w:tabs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педагоги-предметники</w:t>
            </w:r>
          </w:p>
        </w:tc>
      </w:tr>
      <w:tr w:rsidR="00BD5113" w:rsidRPr="0075446A" w:rsidTr="002C6B16">
        <w:trPr>
          <w:trHeight w:val="326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часов,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побуждение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соблюдать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общепринятые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нормы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старшими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(учителями)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(школьниками), принципы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самоорганизации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5113" w:rsidRPr="0075446A" w:rsidTr="002C6B16">
        <w:trPr>
          <w:trHeight w:val="326"/>
        </w:trPr>
        <w:tc>
          <w:tcPr>
            <w:tcW w:w="7033" w:type="dxa"/>
          </w:tcPr>
          <w:p w:rsidR="00BD5113" w:rsidRPr="0075446A" w:rsidRDefault="00BD5113" w:rsidP="00BD5113">
            <w:pPr>
              <w:widowControl w:val="0"/>
              <w:tabs>
                <w:tab w:val="left" w:pos="3011"/>
                <w:tab w:val="left" w:pos="3362"/>
                <w:tab w:val="left" w:pos="4916"/>
              </w:tabs>
              <w:autoSpaceDE w:val="0"/>
              <w:autoSpaceDN w:val="0"/>
              <w:spacing w:line="268" w:lineRule="exact"/>
              <w:ind w:left="-108" w:right="72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Вовлечение учащихся в конкурсную активность, олимпиады</w:t>
            </w:r>
          </w:p>
        </w:tc>
        <w:tc>
          <w:tcPr>
            <w:tcW w:w="2405" w:type="dxa"/>
          </w:tcPr>
          <w:p w:rsidR="00BD5113" w:rsidRPr="0075446A" w:rsidRDefault="00BD5113" w:rsidP="00BD5113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96" w:type="dxa"/>
          </w:tcPr>
          <w:p w:rsidR="00BD5113" w:rsidRPr="0075446A" w:rsidRDefault="00BD5113" w:rsidP="00BD511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BD5113" w:rsidRPr="0075446A" w:rsidRDefault="00BD5113" w:rsidP="0094304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2C6B16" w:rsidRPr="0075446A" w:rsidTr="002C6B16">
        <w:tc>
          <w:tcPr>
            <w:tcW w:w="14884" w:type="dxa"/>
            <w:gridSpan w:val="4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</w:p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B16" w:rsidRPr="0075446A" w:rsidTr="002C6B16">
        <w:tc>
          <w:tcPr>
            <w:tcW w:w="14884" w:type="dxa"/>
            <w:gridSpan w:val="4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Наименование курса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Шахматная школа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Гузеев А.Н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Школа дорожной безопасности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Макасеев В.Н.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 Бузина Ж.П., Тарасова Т.И., Карикова Н.В.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lastRenderedPageBreak/>
              <w:t>Разговор о правильном питании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«Я</w:t>
            </w:r>
            <w:r w:rsidRPr="0075446A">
              <w:rPr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в</w:t>
            </w:r>
            <w:r w:rsidRPr="0075446A">
              <w:rPr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мире</w:t>
            </w:r>
            <w:r w:rsidRPr="0075446A">
              <w:rPr>
                <w:spacing w:val="-1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профессий»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 </w:t>
            </w:r>
            <w:proofErr w:type="spellStart"/>
            <w:r w:rsidRPr="0075446A">
              <w:rPr>
                <w:sz w:val="24"/>
                <w:szCs w:val="24"/>
              </w:rPr>
              <w:t>Алгоритмика</w:t>
            </w:r>
            <w:proofErr w:type="spellEnd"/>
            <w:r w:rsidRPr="0075446A">
              <w:rPr>
                <w:sz w:val="24"/>
                <w:szCs w:val="24"/>
              </w:rPr>
              <w:t xml:space="preserve"> Информатика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Подготовка ОГЭ математика 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Артемова Т.В.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Подготовка ОГЭ русский язык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Карикова Н.В.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КВН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Корсукова В.В.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Карикова Н.В. </w:t>
            </w:r>
          </w:p>
        </w:tc>
      </w:tr>
      <w:tr w:rsidR="002C6B16" w:rsidRPr="0075446A" w:rsidTr="001475BD">
        <w:trPr>
          <w:trHeight w:val="25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Хореография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Суслова Л.А.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Фольклор 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Ражникова О.В.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ДПТ «Рукодельники»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Пирогова А.В.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Спортивный тризм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Гузеев А.Н</w:t>
            </w:r>
          </w:p>
        </w:tc>
      </w:tr>
      <w:tr w:rsidR="002C6B16" w:rsidRPr="0075446A" w:rsidTr="001F13D2">
        <w:trPr>
          <w:trHeight w:val="255"/>
        </w:trPr>
        <w:tc>
          <w:tcPr>
            <w:tcW w:w="14884" w:type="dxa"/>
            <w:gridSpan w:val="4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«Разговор</w:t>
            </w:r>
            <w:r w:rsidRPr="007544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Тарасова О.А.,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«Информатика. </w:t>
            </w: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</w:p>
          <w:p w:rsidR="002C6B16" w:rsidRPr="0075446A" w:rsidRDefault="002C6B16" w:rsidP="002C6B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Маркова О.И.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7544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питании»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«Школа дорожной безопасности»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Макасеев В.Н.</w:t>
            </w:r>
          </w:p>
        </w:tc>
      </w:tr>
      <w:tr w:rsidR="002C6B16" w:rsidRPr="0075446A" w:rsidTr="008A24AA">
        <w:trPr>
          <w:trHeight w:val="25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Хореография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Суслова Л.А.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ДПТ «Рукодельники»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Пирогова А.В.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Фольклор 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Ражникова О.В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Спортивный тризм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6B16" w:rsidRPr="0075446A" w:rsidRDefault="002C6B16" w:rsidP="002C6B1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Гузеев А.Н</w:t>
            </w:r>
          </w:p>
        </w:tc>
      </w:tr>
      <w:tr w:rsidR="002C6B16" w:rsidRPr="0075446A" w:rsidTr="002C6B16">
        <w:tc>
          <w:tcPr>
            <w:tcW w:w="14884" w:type="dxa"/>
            <w:gridSpan w:val="4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 xml:space="preserve"> 4 Модуль «Работа с родителями»</w:t>
            </w:r>
          </w:p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6B16" w:rsidRPr="0075446A" w:rsidTr="002C6B16">
        <w:trPr>
          <w:trHeight w:val="336"/>
        </w:trPr>
        <w:tc>
          <w:tcPr>
            <w:tcW w:w="7033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C6B16" w:rsidRPr="0075446A" w:rsidTr="002C6B16">
        <w:trPr>
          <w:trHeight w:val="326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ind w:right="2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tabs>
                <w:tab w:val="left" w:pos="1957"/>
              </w:tabs>
              <w:autoSpaceDE w:val="0"/>
              <w:autoSpaceDN w:val="0"/>
              <w:spacing w:line="237" w:lineRule="auto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2C6B16" w:rsidRPr="0075446A" w:rsidRDefault="002C6B16" w:rsidP="002C6B16">
            <w:pPr>
              <w:widowControl w:val="0"/>
              <w:tabs>
                <w:tab w:val="left" w:pos="2034"/>
              </w:tabs>
              <w:autoSpaceDE w:val="0"/>
              <w:autoSpaceDN w:val="0"/>
              <w:spacing w:line="274" w:lineRule="exact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председатели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</w:p>
        </w:tc>
      </w:tr>
      <w:tr w:rsidR="002C6B16" w:rsidRPr="0075446A" w:rsidTr="002C6B16">
        <w:trPr>
          <w:trHeight w:val="326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Заседание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общешкольного родительского комитета 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ind w:left="172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widowControl w:val="0"/>
              <w:tabs>
                <w:tab w:val="left" w:pos="1103"/>
              </w:tabs>
              <w:autoSpaceDE w:val="0"/>
              <w:autoSpaceDN w:val="0"/>
              <w:spacing w:line="268" w:lineRule="exact"/>
              <w:ind w:left="172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Выбранные представители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ш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колы</w:t>
            </w:r>
          </w:p>
        </w:tc>
      </w:tr>
      <w:tr w:rsidR="002C6B16" w:rsidRPr="0075446A" w:rsidTr="002C6B16">
        <w:trPr>
          <w:trHeight w:val="326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Работа Совета по профилактике правонарушений, комиссий 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урегулированию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 с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Выбранные представители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tabs>
                <w:tab w:val="left" w:pos="1683"/>
              </w:tabs>
              <w:autoSpaceDE w:val="0"/>
              <w:autoSpaceDN w:val="0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урегулированию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споров</w:t>
            </w:r>
            <w:r w:rsidRPr="0075446A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участниками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образовательных отношений</w:t>
            </w:r>
          </w:p>
        </w:tc>
      </w:tr>
      <w:tr w:rsidR="002C6B16" w:rsidRPr="0075446A" w:rsidTr="002C6B16">
        <w:trPr>
          <w:trHeight w:val="326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 раз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планам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tabs>
                <w:tab w:val="left" w:pos="195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 председатели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</w:tr>
      <w:tr w:rsidR="002C6B16" w:rsidRPr="0075446A" w:rsidTr="002C6B16">
        <w:trPr>
          <w:trHeight w:val="326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родительского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всеобуча.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ind w:left="172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7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Утвержденной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Программой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tabs>
                <w:tab w:val="left" w:pos="195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74" w:lineRule="exact"/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социальный 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педагог.</w:t>
            </w:r>
          </w:p>
        </w:tc>
      </w:tr>
      <w:tr w:rsidR="002C6B16" w:rsidRPr="0075446A" w:rsidTr="002C6B16">
        <w:trPr>
          <w:trHeight w:val="326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успехах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(через</w:t>
            </w:r>
            <w:r w:rsidRPr="0075446A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месенджеры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др.)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2C6B16" w:rsidRPr="0075446A" w:rsidTr="002C6B16">
        <w:trPr>
          <w:trHeight w:val="326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базе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семейных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конкурсов,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соревнований,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 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37" w:lineRule="auto"/>
              <w:ind w:left="172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tabs>
                <w:tab w:val="left" w:pos="1957"/>
                <w:tab w:val="left" w:pos="2389"/>
              </w:tabs>
              <w:autoSpaceDE w:val="0"/>
              <w:autoSpaceDN w:val="0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родительские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комитеты,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ученические активы</w:t>
            </w:r>
          </w:p>
        </w:tc>
      </w:tr>
      <w:tr w:rsidR="002C6B16" w:rsidRPr="0075446A" w:rsidTr="002C6B16">
        <w:trPr>
          <w:trHeight w:val="326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дому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ind w:left="172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</w:p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74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администрация, социальный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педагог.</w:t>
            </w:r>
          </w:p>
        </w:tc>
      </w:tr>
      <w:tr w:rsidR="002C6B16" w:rsidRPr="0075446A" w:rsidTr="002C6B16">
        <w:trPr>
          <w:trHeight w:val="326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родителям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законным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ними,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школьную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медиации; уполномоченного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правам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ребенка)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ind w:left="167" w:right="156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 ,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руководитель службы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медиации,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правам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ребенка,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1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2C6B16" w:rsidRPr="0075446A" w:rsidTr="002C6B16">
        <w:trPr>
          <w:trHeight w:val="326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tabs>
                <w:tab w:val="left" w:pos="2277"/>
                <w:tab w:val="left" w:pos="4369"/>
                <w:tab w:val="left" w:pos="4729"/>
                <w:tab w:val="left" w:pos="5621"/>
              </w:tabs>
              <w:autoSpaceDE w:val="0"/>
              <w:autoSpaceDN w:val="0"/>
              <w:spacing w:line="242" w:lineRule="auto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косультирование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c целью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координации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воспитательных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усилий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необходимости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</w:p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7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социальный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2C6B16" w:rsidRPr="0075446A" w:rsidTr="002C6B16">
        <w:trPr>
          <w:trHeight w:val="326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Помощь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стороны</w:t>
            </w:r>
            <w:r w:rsidRPr="0075446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75446A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общешкольных</w:t>
            </w:r>
            <w:r w:rsidRPr="0075446A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 классных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воспитательной направленности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ind w:left="170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2C6B16" w:rsidRPr="0075446A" w:rsidRDefault="002C6B16" w:rsidP="002C6B16">
            <w:pPr>
              <w:widowControl w:val="0"/>
              <w:autoSpaceDE w:val="0"/>
              <w:autoSpaceDN w:val="0"/>
              <w:ind w:left="170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tabs>
                <w:tab w:val="left" w:pos="2033"/>
                <w:tab w:val="left" w:pos="2490"/>
              </w:tabs>
              <w:autoSpaceDE w:val="0"/>
              <w:autoSpaceDN w:val="0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Председатели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комитетов,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2C6B16" w:rsidRPr="0075446A" w:rsidTr="002C6B16">
        <w:tc>
          <w:tcPr>
            <w:tcW w:w="14884" w:type="dxa"/>
            <w:gridSpan w:val="4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 «Чистый класс»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актив класса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Заседание малого ШУСС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Общешкольные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рейды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«Внешний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школьника»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Члены актива детской организации 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советов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коллективных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дел,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экскурсий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т.д.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КТД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75446A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5446A">
              <w:rPr>
                <w:rFonts w:ascii="Times New Roman" w:eastAsia="Times New Roman" w:hAnsi="Times New Roman" w:cs="Times New Roman"/>
                <w:spacing w:val="1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, старосты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tabs>
                <w:tab w:val="left" w:pos="4315"/>
              </w:tabs>
              <w:autoSpaceDE w:val="0"/>
              <w:autoSpaceDN w:val="0"/>
              <w:spacing w:line="237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актива.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37" w:lineRule="auto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Заместитель директора , классные руководители.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(выборы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поручений,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планирование на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следующий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месяц)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tabs>
                <w:tab w:val="left" w:pos="1320"/>
                <w:tab w:val="left" w:pos="3013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 актив класса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консультационной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активу</w:t>
            </w:r>
            <w:r w:rsidRPr="0075446A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ind w:left="178" w:right="173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        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tabs>
                <w:tab w:val="left" w:pos="1713"/>
                <w:tab w:val="left" w:pos="2122"/>
                <w:tab w:val="left" w:pos="2169"/>
                <w:tab w:val="left" w:pos="2720"/>
              </w:tabs>
              <w:autoSpaceDE w:val="0"/>
              <w:autoSpaceDN w:val="0"/>
              <w:spacing w:line="237" w:lineRule="auto"/>
              <w:ind w:left="111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замдиректора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2C6B16" w:rsidRPr="0075446A" w:rsidTr="002C6B16">
        <w:trPr>
          <w:trHeight w:val="255"/>
        </w:trPr>
        <w:tc>
          <w:tcPr>
            <w:tcW w:w="14884" w:type="dxa"/>
            <w:gridSpan w:val="4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</w:p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6 Модуль «Профориентация»</w:t>
            </w:r>
          </w:p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B16" w:rsidRPr="0075446A" w:rsidTr="002C6B16">
        <w:trPr>
          <w:trHeight w:val="342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федеральном проекте «Успех каждого ребенка» национального проекта «Образование» на портале </w:t>
            </w:r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2C6B16" w:rsidRPr="0075446A" w:rsidRDefault="002C6B16" w:rsidP="002C6B1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,учителя предметники</w:t>
            </w:r>
          </w:p>
        </w:tc>
      </w:tr>
      <w:tr w:rsidR="002C6B16" w:rsidRPr="0075446A" w:rsidTr="002C6B16">
        <w:trPr>
          <w:trHeight w:val="329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Всероссийская акция " Урок цифры"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 учителя информатики</w:t>
            </w:r>
          </w:p>
        </w:tc>
      </w:tr>
      <w:tr w:rsidR="002C6B16" w:rsidRPr="0075446A" w:rsidTr="002C6B16">
        <w:trPr>
          <w:trHeight w:val="329"/>
        </w:trPr>
        <w:tc>
          <w:tcPr>
            <w:tcW w:w="7033" w:type="dxa"/>
          </w:tcPr>
          <w:p w:rsidR="002C6B16" w:rsidRPr="0075446A" w:rsidRDefault="002C6B16" w:rsidP="002C6B16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B16" w:rsidRPr="0075446A" w:rsidTr="002C6B16">
        <w:trPr>
          <w:trHeight w:val="329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B16" w:rsidRPr="0075446A" w:rsidTr="002C6B16">
        <w:trPr>
          <w:trHeight w:val="329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B16" w:rsidRPr="0075446A" w:rsidTr="002C6B16">
        <w:trPr>
          <w:trHeight w:val="329"/>
        </w:trPr>
        <w:tc>
          <w:tcPr>
            <w:tcW w:w="7033" w:type="dxa"/>
          </w:tcPr>
          <w:p w:rsidR="002C6B16" w:rsidRPr="0075446A" w:rsidRDefault="002C6B16" w:rsidP="002C6B16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B16" w:rsidRPr="0075446A" w:rsidTr="002C6B16">
        <w:trPr>
          <w:trHeight w:val="329"/>
        </w:trPr>
        <w:tc>
          <w:tcPr>
            <w:tcW w:w="7033" w:type="dxa"/>
          </w:tcPr>
          <w:p w:rsidR="002C6B16" w:rsidRPr="0075446A" w:rsidRDefault="002C6B16" w:rsidP="002C6B16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Всероссийском конкурсе «</w:t>
            </w:r>
            <w:proofErr w:type="spellStart"/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АгроАНТИ</w:t>
            </w:r>
            <w:proofErr w:type="spellEnd"/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14884" w:type="dxa"/>
            <w:gridSpan w:val="4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</w:p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7 Модуль «Профилактика и Безопасность»</w:t>
            </w:r>
          </w:p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C6B16" w:rsidRPr="002C6B16" w:rsidTr="002C6B16">
        <w:trPr>
          <w:trHeight w:val="255"/>
        </w:trPr>
        <w:tc>
          <w:tcPr>
            <w:tcW w:w="14884" w:type="dxa"/>
            <w:gridSpan w:val="4"/>
          </w:tcPr>
          <w:p w:rsidR="002C6B16" w:rsidRPr="002C6B16" w:rsidRDefault="002C6B16" w:rsidP="002C6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B16">
              <w:rPr>
                <w:rFonts w:ascii="Times New Roman" w:hAnsi="Times New Roman" w:cs="Times New Roman"/>
                <w:b/>
              </w:rPr>
              <w:t xml:space="preserve">Мероприятия по профилактике безопасности дорожного движения и детского дорожно-транспортного травматизмы </w:t>
            </w:r>
          </w:p>
        </w:tc>
      </w:tr>
      <w:tr w:rsidR="002C6B16" w:rsidRPr="0075446A" w:rsidTr="002C6B16">
        <w:trPr>
          <w:trHeight w:val="278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2C6B16" w:rsidRDefault="002C6B16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2C6B16" w:rsidRDefault="002C6B16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Участие в конкурсе «Безопасное колесо»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Отряд ЮИД</w:t>
            </w:r>
          </w:p>
        </w:tc>
        <w:tc>
          <w:tcPr>
            <w:tcW w:w="3350" w:type="dxa"/>
          </w:tcPr>
          <w:p w:rsidR="002C6B16" w:rsidRPr="002C6B16" w:rsidRDefault="002C6B16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Заместитель директора, руководитель отряда ЮИД</w:t>
            </w:r>
          </w:p>
        </w:tc>
      </w:tr>
      <w:tr w:rsidR="002C6B16" w:rsidRPr="0075446A" w:rsidTr="002C6B16">
        <w:trPr>
          <w:trHeight w:val="255"/>
        </w:trPr>
        <w:tc>
          <w:tcPr>
            <w:tcW w:w="14884" w:type="dxa"/>
            <w:gridSpan w:val="4"/>
          </w:tcPr>
          <w:p w:rsidR="002C6B16" w:rsidRPr="002C6B16" w:rsidRDefault="002C6B16" w:rsidP="002C6B1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2C6B16">
              <w:rPr>
                <w:rFonts w:ascii="Times New Roman" w:hAnsi="Times New Roman" w:cs="Times New Roman"/>
                <w:b/>
              </w:rPr>
              <w:t>Мероприятия по профилактике пожарной безопасности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2C6B16" w:rsidRDefault="002C6B16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учебных эвакуаций из здания ОУ с целью обучения </w:t>
            </w:r>
            <w:r w:rsidRPr="0075446A">
              <w:rPr>
                <w:rFonts w:ascii="Times New Roman" w:hAnsi="Times New Roman" w:cs="Times New Roman"/>
              </w:rPr>
              <w:lastRenderedPageBreak/>
              <w:t>алгоритму действий  при пожаре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 xml:space="preserve">По отдельному </w:t>
            </w:r>
            <w:r w:rsidRPr="0075446A">
              <w:rPr>
                <w:rFonts w:ascii="Times New Roman" w:hAnsi="Times New Roman" w:cs="Times New Roman"/>
              </w:rPr>
              <w:lastRenderedPageBreak/>
              <w:t>графику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350" w:type="dxa"/>
          </w:tcPr>
          <w:p w:rsidR="002C6B16" w:rsidRPr="002C6B16" w:rsidRDefault="002C6B16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 xml:space="preserve">Заместитель директора, </w:t>
            </w:r>
            <w:r w:rsidRPr="002C6B16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Цикл бесед «Пожарные ситуации и действия при них»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2C6B16" w:rsidRDefault="002C6B16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2C6B16" w:rsidRDefault="002C6B16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14884" w:type="dxa"/>
            <w:gridSpan w:val="4"/>
          </w:tcPr>
          <w:p w:rsidR="002C6B16" w:rsidRPr="002C6B16" w:rsidRDefault="002C6B16" w:rsidP="002C6B1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2C6B16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</w:t>
            </w:r>
            <w:proofErr w:type="spellStart"/>
            <w:r w:rsidRPr="0075446A">
              <w:rPr>
                <w:rFonts w:ascii="Times New Roman" w:hAnsi="Times New Roman" w:cs="Times New Roman"/>
              </w:rPr>
              <w:t>этносепаратизма</w:t>
            </w:r>
            <w:proofErr w:type="spellEnd"/>
            <w:r w:rsidRPr="007544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2C6B16" w:rsidRDefault="002C6B16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2C6B16" w:rsidRDefault="002C6B16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2C6B16" w:rsidRDefault="002C6B16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2C6B16" w:rsidRDefault="002C6B16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2C6B16" w:rsidRDefault="002C6B16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Инструктаж  «</w:t>
            </w:r>
            <w:proofErr w:type="gram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Безопасность учащихся вблизи водоемов весной»</w:t>
            </w:r>
          </w:p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2C6B16" w:rsidRDefault="002C6B16" w:rsidP="002C6B16">
            <w:pPr>
              <w:pStyle w:val="a8"/>
              <w:rPr>
                <w:rFonts w:ascii="Times New Roman" w:hAnsi="Times New Roman" w:cs="Times New Roman"/>
              </w:rPr>
            </w:pPr>
          </w:p>
          <w:p w:rsidR="002C6B16" w:rsidRPr="002C6B16" w:rsidRDefault="002C6B16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Беседы  по</w:t>
            </w:r>
            <w:proofErr w:type="gram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пожарной безопасности, безопасности вблизи водоемов и рек.</w:t>
            </w:r>
          </w:p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ОРВИ, Covid-19,  </w:t>
            </w:r>
          </w:p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суицидального поведения.</w:t>
            </w:r>
          </w:p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Информационные  буклеты</w:t>
            </w:r>
            <w:proofErr w:type="gram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:  «Осторожно, СНЮС,СПАЙС, НАСВАЙ, ВЕЙП».</w:t>
            </w:r>
          </w:p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Беседа «Модный дым».</w:t>
            </w:r>
          </w:p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 социальный педагог</w:t>
            </w:r>
          </w:p>
        </w:tc>
      </w:tr>
      <w:tr w:rsidR="002C6B16" w:rsidRPr="0075446A" w:rsidTr="002C6B16">
        <w:trPr>
          <w:trHeight w:val="255"/>
        </w:trPr>
        <w:tc>
          <w:tcPr>
            <w:tcW w:w="14884" w:type="dxa"/>
            <w:gridSpan w:val="4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B16" w:rsidRPr="0075446A" w:rsidTr="002C6B16">
        <w:trPr>
          <w:trHeight w:val="255"/>
        </w:trPr>
        <w:tc>
          <w:tcPr>
            <w:tcW w:w="14884" w:type="dxa"/>
            <w:gridSpan w:val="4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</w:p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8. Модуль «Ключевые общешкольные дела»</w:t>
            </w:r>
          </w:p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Праздник «Пасху радостно встречаем», «Праздник праздников, торжество торжеств»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Акция «Сад Победы».</w:t>
            </w:r>
          </w:p>
        </w:tc>
        <w:tc>
          <w:tcPr>
            <w:tcW w:w="2405" w:type="dxa"/>
          </w:tcPr>
          <w:p w:rsidR="002C6B16" w:rsidRDefault="002C6B16" w:rsidP="002C6B16">
            <w:r w:rsidRPr="00950BB0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Акция «Вербная ярмарка»</w:t>
            </w:r>
          </w:p>
        </w:tc>
        <w:tc>
          <w:tcPr>
            <w:tcW w:w="2405" w:type="dxa"/>
          </w:tcPr>
          <w:p w:rsidR="002C6B16" w:rsidRDefault="002C6B16" w:rsidP="002C6B16">
            <w:r w:rsidRPr="00950BB0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Пасхальный фестиваль «Радость души моей»</w:t>
            </w:r>
          </w:p>
        </w:tc>
        <w:tc>
          <w:tcPr>
            <w:tcW w:w="2405" w:type="dxa"/>
          </w:tcPr>
          <w:p w:rsidR="002C6B16" w:rsidRDefault="002C6B16" w:rsidP="002C6B16">
            <w:r w:rsidRPr="00950BB0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Мероприятия, посвященные Дню Космонавтики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ind w:left="144" w:right="120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советы классов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День улыбок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День птиц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Праздник «Путешествие от А до Я»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75446A">
              <w:rPr>
                <w:rFonts w:ascii="Times New Roman" w:hAnsi="Times New Roman" w:cs="Times New Roman"/>
              </w:rPr>
              <w:t>ст.вожатая</w:t>
            </w:r>
            <w:proofErr w:type="spellEnd"/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Школьный турнир по настольному теннису 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Воспитательные мероприятия в соответствии с Календарем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событий,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приуроченных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государственным и национальным праздникам Российской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Федерации,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памятным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датам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событиям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российской истории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ind w:left="140" w:right="120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tabs>
                <w:tab w:val="left" w:pos="2103"/>
              </w:tabs>
              <w:autoSpaceDE w:val="0"/>
              <w:autoSpaceDN w:val="0"/>
              <w:ind w:left="111" w:right="91" w:firstLine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руководители,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самоуправление,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родительские комитеты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Библиотечные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ind w:left="136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  <w:p w:rsidR="002C6B16" w:rsidRPr="0075446A" w:rsidRDefault="002C6B16" w:rsidP="002C6B16">
            <w:pPr>
              <w:widowControl w:val="0"/>
              <w:autoSpaceDE w:val="0"/>
              <w:autoSpaceDN w:val="0"/>
              <w:spacing w:before="2" w:line="261" w:lineRule="exact"/>
              <w:ind w:left="134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Педагоги-библиотекари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Музейные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line="268" w:lineRule="exact"/>
              <w:ind w:left="107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музея 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ind w:left="111" w:right="92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 музея, актив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музея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2C6B16" w:rsidRPr="0075446A" w:rsidTr="002C6B16">
        <w:trPr>
          <w:trHeight w:val="255"/>
        </w:trPr>
        <w:tc>
          <w:tcPr>
            <w:tcW w:w="14884" w:type="dxa"/>
            <w:gridSpan w:val="4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9. Модуль «Организация предметно-эстетической среды»</w:t>
            </w:r>
          </w:p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Акция «Школьный двор»</w:t>
            </w:r>
          </w:p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Экологический субботник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Выставки рисунков, творческих работ, посвященных событиям и </w:t>
            </w: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памятным датам</w:t>
            </w:r>
            <w:r w:rsidRPr="0075446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школы </w:t>
            </w:r>
            <w:r w:rsidRPr="0075446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к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 Дню Победы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 по озеленению и уборке территории школы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C6B16" w:rsidRPr="0075446A" w:rsidTr="002C6B16">
        <w:trPr>
          <w:trHeight w:val="613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before="5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 «Школьный двор» (уход за  клумбами)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14884" w:type="dxa"/>
            <w:gridSpan w:val="4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10. Модуль «</w:t>
            </w: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объединения»</w:t>
            </w:r>
          </w:p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«День космонавтики»: конкурс рисунков</w:t>
            </w:r>
          </w:p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«День Земли»: конкурс рисунков</w:t>
            </w:r>
          </w:p>
          <w:p w:rsidR="002C6B16" w:rsidRPr="0075446A" w:rsidRDefault="002C6B16" w:rsidP="002C6B16">
            <w:pPr>
              <w:widowControl w:val="0"/>
              <w:autoSpaceDE w:val="0"/>
              <w:autoSpaceDN w:val="0"/>
              <w:spacing w:before="5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2C6B16" w:rsidRPr="0075446A" w:rsidTr="002C6B16">
        <w:trPr>
          <w:trHeight w:val="255"/>
        </w:trPr>
        <w:tc>
          <w:tcPr>
            <w:tcW w:w="7033" w:type="dxa"/>
          </w:tcPr>
          <w:p w:rsidR="002C6B16" w:rsidRPr="0075446A" w:rsidRDefault="002C6B16" w:rsidP="002C6B16">
            <w:pPr>
              <w:widowControl w:val="0"/>
              <w:autoSpaceDE w:val="0"/>
              <w:autoSpaceDN w:val="0"/>
              <w:spacing w:before="5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направлению РДШ, ЮНАРМИЯ, ЮИД, ДЮП</w:t>
            </w:r>
          </w:p>
        </w:tc>
        <w:tc>
          <w:tcPr>
            <w:tcW w:w="2405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96" w:type="dxa"/>
          </w:tcPr>
          <w:p w:rsidR="002C6B16" w:rsidRPr="0075446A" w:rsidRDefault="002C6B16" w:rsidP="002C6B16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50" w:type="dxa"/>
          </w:tcPr>
          <w:p w:rsidR="002C6B16" w:rsidRPr="0075446A" w:rsidRDefault="002C6B16" w:rsidP="002C6B16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</w:tbl>
    <w:p w:rsidR="002A6A93" w:rsidRPr="0075446A" w:rsidRDefault="002A6A93" w:rsidP="002A6A93">
      <w:pPr>
        <w:rPr>
          <w:rFonts w:ascii="Times New Roman" w:hAnsi="Times New Roman" w:cs="Times New Roman"/>
        </w:rPr>
      </w:pPr>
    </w:p>
    <w:p w:rsidR="002A6A93" w:rsidRDefault="002A6A93" w:rsidP="002A6A93">
      <w:pPr>
        <w:jc w:val="center"/>
        <w:rPr>
          <w:rFonts w:ascii="Times New Roman" w:hAnsi="Times New Roman" w:cs="Times New Roman"/>
        </w:rPr>
      </w:pPr>
    </w:p>
    <w:p w:rsidR="009F2148" w:rsidRDefault="009F2148" w:rsidP="002A6A93">
      <w:pPr>
        <w:jc w:val="center"/>
        <w:rPr>
          <w:rFonts w:ascii="Times New Roman" w:hAnsi="Times New Roman" w:cs="Times New Roman"/>
        </w:rPr>
      </w:pPr>
    </w:p>
    <w:p w:rsidR="002C6B16" w:rsidRPr="0075446A" w:rsidRDefault="002C6B16" w:rsidP="002A6A9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054"/>
        <w:gridCol w:w="2268"/>
        <w:gridCol w:w="2126"/>
        <w:gridCol w:w="3338"/>
      </w:tblGrid>
      <w:tr w:rsidR="002A6A93" w:rsidRPr="0075446A" w:rsidTr="009F2148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УРОВЕНЬ </w:t>
            </w:r>
            <w:r w:rsidR="00EB2980" w:rsidRPr="0075446A">
              <w:rPr>
                <w:rFonts w:ascii="Times New Roman" w:hAnsi="Times New Roman" w:cs="Times New Roman"/>
              </w:rPr>
              <w:t xml:space="preserve">ОСНОВНОГО </w:t>
            </w:r>
            <w:r w:rsidRPr="0075446A">
              <w:rPr>
                <w:rFonts w:ascii="Times New Roman" w:hAnsi="Times New Roman" w:cs="Times New Roman"/>
              </w:rPr>
              <w:t>ОБЩЕГО ОБРАЗОВАНИЯ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2A6A93" w:rsidRPr="0075446A" w:rsidTr="009F2148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  <w:sz w:val="32"/>
              </w:rPr>
              <w:t>МАЙ</w:t>
            </w:r>
          </w:p>
        </w:tc>
      </w:tr>
      <w:tr w:rsidR="002A6A93" w:rsidRPr="0075446A" w:rsidTr="009F2148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Май Месячник воинской славы России  Девиз:  «Память сердца жива!»</w:t>
            </w:r>
          </w:p>
        </w:tc>
      </w:tr>
      <w:tr w:rsidR="002A6A93" w:rsidRPr="0075446A" w:rsidTr="009F2148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A93" w:rsidRPr="0075446A" w:rsidTr="009F2148">
        <w:trPr>
          <w:trHeight w:val="375"/>
        </w:trPr>
        <w:tc>
          <w:tcPr>
            <w:tcW w:w="7054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338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A6A93" w:rsidRPr="0075446A" w:rsidTr="009F2148">
        <w:trPr>
          <w:trHeight w:val="327"/>
        </w:trPr>
        <w:tc>
          <w:tcPr>
            <w:tcW w:w="14786" w:type="dxa"/>
            <w:gridSpan w:val="4"/>
            <w:vAlign w:val="center"/>
          </w:tcPr>
          <w:p w:rsidR="002A6A93" w:rsidRPr="002C6B16" w:rsidRDefault="002A6A93" w:rsidP="002A6A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B16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2C6B16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2C6B16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2C6B16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2C6B16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  <w:vAlign w:val="center"/>
          </w:tcPr>
          <w:p w:rsidR="00767AD3" w:rsidRPr="0075446A" w:rsidRDefault="00767AD3" w:rsidP="00767A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</w:rPr>
              <w:t>Составление</w:t>
            </w:r>
            <w:r w:rsidRPr="0075446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корректировка</w:t>
            </w:r>
            <w:r w:rsidRPr="0075446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социального</w:t>
            </w:r>
            <w:r w:rsidRPr="0075446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паспорта</w:t>
            </w:r>
            <w:r w:rsidRPr="0075446A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</w:rPr>
              <w:t>класса</w:t>
            </w:r>
          </w:p>
        </w:tc>
        <w:tc>
          <w:tcPr>
            <w:tcW w:w="2268" w:type="dxa"/>
            <w:vAlign w:val="center"/>
          </w:tcPr>
          <w:p w:rsidR="00767AD3" w:rsidRPr="0075446A" w:rsidRDefault="00767AD3" w:rsidP="0076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  <w:vAlign w:val="center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170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2C6B16" w:rsidRDefault="00767AD3" w:rsidP="002C6B1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C6B16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767AD3" w:rsidRPr="002C6B16" w:rsidRDefault="00767AD3" w:rsidP="002C6B1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C6B16">
              <w:rPr>
                <w:rFonts w:ascii="Times New Roman" w:eastAsia="Times New Roman" w:hAnsi="Times New Roman" w:cs="Times New Roman"/>
              </w:rPr>
              <w:t>Зам директора</w:t>
            </w:r>
            <w:r w:rsidRPr="002C6B1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базе класса семейных праздников, конкурсов, соревнований.</w:t>
            </w:r>
          </w:p>
          <w:p w:rsidR="00767AD3" w:rsidRPr="0075446A" w:rsidRDefault="00767AD3" w:rsidP="00767AD3">
            <w:pPr>
              <w:widowControl w:val="0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r w:rsidRPr="0075446A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познавательных событий.</w:t>
            </w:r>
          </w:p>
        </w:tc>
        <w:tc>
          <w:tcPr>
            <w:tcW w:w="2268" w:type="dxa"/>
            <w:vAlign w:val="center"/>
          </w:tcPr>
          <w:p w:rsidR="00767AD3" w:rsidRPr="0075446A" w:rsidRDefault="00767AD3" w:rsidP="0076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  <w:vAlign w:val="center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tabs>
                <w:tab w:val="left" w:pos="3119"/>
              </w:tabs>
              <w:autoSpaceDE w:val="0"/>
              <w:autoSpaceDN w:val="0"/>
              <w:spacing w:before="6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Коррекция плана воспитательной работы на новую четверть</w:t>
            </w:r>
          </w:p>
        </w:tc>
        <w:tc>
          <w:tcPr>
            <w:tcW w:w="2268" w:type="dxa"/>
            <w:vAlign w:val="center"/>
          </w:tcPr>
          <w:p w:rsidR="00767AD3" w:rsidRPr="0075446A" w:rsidRDefault="00767AD3" w:rsidP="0076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  <w:vAlign w:val="center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52" w:lineRule="exact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 поддержка участия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 класса общешкольных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ключевых</w:t>
            </w:r>
            <w:r w:rsidRPr="0075446A">
              <w:rPr>
                <w:rFonts w:ascii="Times New Roman" w:eastAsia="Times New Roman" w:hAnsi="Times New Roman" w:cs="Times New Roman"/>
                <w:spacing w:val="8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75446A">
              <w:rPr>
                <w:rFonts w:ascii="Times New Roman" w:eastAsia="Times New Roman" w:hAnsi="Times New Roman" w:cs="Times New Roman"/>
                <w:spacing w:val="8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8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в помощи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подготовке,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анализе</w:t>
            </w:r>
          </w:p>
        </w:tc>
        <w:tc>
          <w:tcPr>
            <w:tcW w:w="2268" w:type="dxa"/>
            <w:vAlign w:val="center"/>
          </w:tcPr>
          <w:p w:rsidR="00767AD3" w:rsidRPr="0075446A" w:rsidRDefault="00767AD3" w:rsidP="0076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  <w:vAlign w:val="center"/>
          </w:tcPr>
          <w:p w:rsidR="00767AD3" w:rsidRPr="002C6B16" w:rsidRDefault="00767AD3" w:rsidP="002C6B1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C6B16">
              <w:rPr>
                <w:rFonts w:ascii="Times New Roman" w:eastAsia="Times New Roman" w:hAnsi="Times New Roman" w:cs="Times New Roman"/>
              </w:rPr>
              <w:t xml:space="preserve">Классные </w:t>
            </w:r>
            <w:proofErr w:type="gramStart"/>
            <w:r w:rsidRPr="002C6B16">
              <w:rPr>
                <w:rFonts w:ascii="Times New Roman" w:eastAsia="Times New Roman" w:hAnsi="Times New Roman" w:cs="Times New Roman"/>
                <w:spacing w:val="-3"/>
              </w:rPr>
              <w:t>руководители,</w:t>
            </w:r>
            <w:r w:rsidRPr="002C6B16">
              <w:rPr>
                <w:rFonts w:ascii="Times New Roman" w:eastAsia="Times New Roman" w:hAnsi="Times New Roman" w:cs="Times New Roman"/>
                <w:spacing w:val="-57"/>
              </w:rPr>
              <w:t xml:space="preserve">   </w:t>
            </w:r>
            <w:proofErr w:type="gramEnd"/>
            <w:r w:rsidRPr="002C6B16">
              <w:rPr>
                <w:rFonts w:ascii="Times New Roman" w:eastAsia="Times New Roman" w:hAnsi="Times New Roman" w:cs="Times New Roman"/>
                <w:spacing w:val="-57"/>
              </w:rPr>
              <w:t xml:space="preserve">  </w:t>
            </w:r>
            <w:r w:rsidRPr="002C6B16">
              <w:rPr>
                <w:rFonts w:ascii="Times New Roman" w:eastAsia="Times New Roman" w:hAnsi="Times New Roman" w:cs="Times New Roman"/>
              </w:rPr>
              <w:t xml:space="preserve">ученическое </w:t>
            </w:r>
            <w:r w:rsidRPr="002C6B16">
              <w:rPr>
                <w:rFonts w:ascii="Times New Roman" w:eastAsia="Times New Roman" w:hAnsi="Times New Roman" w:cs="Times New Roman"/>
                <w:spacing w:val="-1"/>
              </w:rPr>
              <w:t>самоуправление,</w:t>
            </w:r>
          </w:p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Родительская</w:t>
            </w:r>
            <w:r w:rsidRPr="002C6B1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общественность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75446A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выполнения  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плана  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воспитательной  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работы  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 четверть,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успеваемости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воспитанности учащихся</w:t>
            </w:r>
          </w:p>
        </w:tc>
        <w:tc>
          <w:tcPr>
            <w:tcW w:w="2268" w:type="dxa"/>
            <w:vAlign w:val="center"/>
          </w:tcPr>
          <w:p w:rsidR="00767AD3" w:rsidRPr="0075446A" w:rsidRDefault="00767AD3" w:rsidP="0076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  <w:vAlign w:val="center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 xml:space="preserve">Классные руководители, заместитель директора 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интересных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полезных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(познавательной,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трудовой,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спортивно-оздоровительной,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духовно-нравственной,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творческой,</w:t>
            </w:r>
            <w:r w:rsidRPr="0075446A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</w:p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направленности)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37" w:lineRule="auto"/>
              <w:ind w:left="49" w:right="-26" w:hanging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плану 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2C6B16" w:rsidRDefault="00767AD3" w:rsidP="002C6B1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C6B16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2C6B16">
              <w:rPr>
                <w:rFonts w:ascii="Times New Roman" w:eastAsia="Times New Roman" w:hAnsi="Times New Roman" w:cs="Times New Roman"/>
                <w:spacing w:val="-2"/>
              </w:rPr>
              <w:t>руководители,</w:t>
            </w:r>
            <w:r w:rsidRPr="002C6B16">
              <w:rPr>
                <w:rFonts w:ascii="Times New Roman" w:eastAsia="Times New Roman" w:hAnsi="Times New Roman" w:cs="Times New Roman"/>
                <w:spacing w:val="-58"/>
              </w:rPr>
              <w:t xml:space="preserve">   </w:t>
            </w:r>
            <w:r w:rsidRPr="002C6B16">
              <w:rPr>
                <w:rFonts w:ascii="Times New Roman" w:eastAsia="Times New Roman" w:hAnsi="Times New Roman" w:cs="Times New Roman"/>
              </w:rPr>
              <w:t>родительская</w:t>
            </w:r>
            <w:r w:rsidRPr="002C6B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C6B16">
              <w:rPr>
                <w:rFonts w:ascii="Times New Roman" w:eastAsia="Times New Roman" w:hAnsi="Times New Roman" w:cs="Times New Roman"/>
              </w:rPr>
              <w:t>общественность,</w:t>
            </w:r>
            <w:r w:rsidRPr="002C6B16">
              <w:rPr>
                <w:rFonts w:ascii="Times New Roman" w:eastAsia="Times New Roman" w:hAnsi="Times New Roman" w:cs="Times New Roman"/>
                <w:spacing w:val="-57"/>
              </w:rPr>
              <w:t xml:space="preserve">  </w:t>
            </w:r>
            <w:r w:rsidRPr="002C6B16">
              <w:rPr>
                <w:rFonts w:ascii="Times New Roman" w:eastAsia="Times New Roman" w:hAnsi="Times New Roman" w:cs="Times New Roman"/>
              </w:rPr>
              <w:t>актив</w:t>
            </w:r>
            <w:r w:rsidRPr="002C6B1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C6B16">
              <w:rPr>
                <w:rFonts w:ascii="Times New Roman" w:eastAsia="Times New Roman" w:hAnsi="Times New Roman" w:cs="Times New Roman"/>
              </w:rPr>
              <w:t>класса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74" w:lineRule="exact"/>
              <w:ind w:right="-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утвержденному графику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2C6B16" w:rsidRDefault="00767AD3" w:rsidP="002C6B1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C6B16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226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 xml:space="preserve">Классные руководители, ответственные </w:t>
            </w:r>
            <w:r w:rsidRPr="002C6B1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за</w:t>
            </w:r>
            <w:r w:rsidRPr="002C6B1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питание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37" w:lineRule="auto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Оформление и заполнение электронного классного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журнала</w:t>
            </w:r>
          </w:p>
        </w:tc>
        <w:tc>
          <w:tcPr>
            <w:tcW w:w="226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  <w:spacing w:val="-8"/>
              </w:rPr>
            </w:pPr>
            <w:r w:rsidRPr="002C6B16">
              <w:rPr>
                <w:rFonts w:ascii="Times New Roman" w:hAnsi="Times New Roman" w:cs="Times New Roman"/>
              </w:rPr>
              <w:t>Ежедневно,</w:t>
            </w:r>
          </w:p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отчет</w:t>
            </w:r>
            <w:r w:rsidRPr="002C6B1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1</w:t>
            </w:r>
            <w:r w:rsidRPr="002C6B1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раз</w:t>
            </w:r>
          </w:p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в</w:t>
            </w:r>
            <w:r w:rsidRPr="002C6B1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</w:t>
            </w:r>
            <w:r w:rsidRPr="002C6B1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autoSpaceDE w:val="0"/>
              <w:autoSpaceDN w:val="0"/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журнала учета занятий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ТБ,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ПДД,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ВР)</w:t>
            </w:r>
          </w:p>
        </w:tc>
        <w:tc>
          <w:tcPr>
            <w:tcW w:w="226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Систематически</w:t>
            </w:r>
            <w:r w:rsidRPr="002C6B1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в</w:t>
            </w:r>
            <w:r w:rsidRPr="002C6B1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соответствии</w:t>
            </w:r>
            <w:r w:rsidRPr="002C6B1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с</w:t>
            </w:r>
            <w:r w:rsidRPr="002C6B1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программой</w:t>
            </w:r>
            <w:r w:rsidRPr="002C6B1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по</w:t>
            </w:r>
            <w:r w:rsidRPr="002C6B1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ПДД, графиком</w:t>
            </w:r>
            <w:r w:rsidRPr="002C6B1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6B16">
              <w:rPr>
                <w:rFonts w:ascii="Times New Roman" w:hAnsi="Times New Roman" w:cs="Times New Roman"/>
                <w:spacing w:val="-1"/>
              </w:rPr>
              <w:t>инструктажей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</w:t>
            </w:r>
            <w:r w:rsidRPr="002C6B1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226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В течение</w:t>
            </w:r>
            <w:r w:rsidRPr="002C6B1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года</w:t>
            </w:r>
            <w:r w:rsidRPr="002C6B1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по</w:t>
            </w:r>
            <w:r w:rsidRPr="002C6B1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плану</w:t>
            </w:r>
            <w:r w:rsidRPr="002C6B1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ВР класса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 xml:space="preserve">Классные руководители, социальный педагог, </w:t>
            </w:r>
            <w:r w:rsidRPr="002C6B16">
              <w:rPr>
                <w:rFonts w:ascii="Times New Roman" w:hAnsi="Times New Roman" w:cs="Times New Roman"/>
                <w:spacing w:val="-2"/>
              </w:rPr>
              <w:t>педагог-психолог,</w:t>
            </w:r>
            <w:r w:rsidRPr="002C6B1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замдиректора</w:t>
            </w:r>
            <w:r w:rsidRPr="002C6B1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по ВР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Ежедневно 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 xml:space="preserve">Классные </w:t>
            </w:r>
            <w:r w:rsidRPr="002C6B16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2C6B16">
              <w:rPr>
                <w:rFonts w:ascii="Times New Roman" w:hAnsi="Times New Roman" w:cs="Times New Roman"/>
                <w:spacing w:val="-57"/>
              </w:rPr>
              <w:t xml:space="preserve">   </w:t>
            </w:r>
            <w:r w:rsidRPr="002C6B16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A6A93" w:rsidRPr="0075446A" w:rsidTr="009F2148">
        <w:trPr>
          <w:trHeight w:val="327"/>
        </w:trPr>
        <w:tc>
          <w:tcPr>
            <w:tcW w:w="14786" w:type="dxa"/>
            <w:gridSpan w:val="4"/>
            <w:vAlign w:val="center"/>
          </w:tcPr>
          <w:p w:rsidR="002A6A93" w:rsidRPr="002C6B16" w:rsidRDefault="002A6A93" w:rsidP="002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16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2.</w:t>
            </w:r>
            <w:r w:rsidRPr="002C6B16">
              <w:rPr>
                <w:rFonts w:ascii="Times New Roman" w:hAnsi="Times New Roman" w:cs="Times New Roman"/>
                <w:b/>
                <w:i/>
                <w:sz w:val="24"/>
              </w:rPr>
              <w:tab/>
              <w:t>Индивидуальная</w:t>
            </w:r>
            <w:r w:rsidRPr="002C6B16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2C6B16">
              <w:rPr>
                <w:rFonts w:ascii="Times New Roman" w:hAnsi="Times New Roman" w:cs="Times New Roman"/>
                <w:b/>
                <w:i/>
                <w:sz w:val="24"/>
              </w:rPr>
              <w:t>работа</w:t>
            </w:r>
            <w:r w:rsidRPr="002C6B16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2C6B16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2C6B16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2C6B16">
              <w:rPr>
                <w:rFonts w:ascii="Times New Roman" w:hAnsi="Times New Roman" w:cs="Times New Roman"/>
                <w:b/>
                <w:i/>
                <w:sz w:val="24"/>
              </w:rPr>
              <w:t>учащимися.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ind w:left="-108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особенностей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 через наблюдение за поведением школьников в 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повседневной    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жизни, </w:t>
            </w:r>
            <w:r w:rsidRPr="0075446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75446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специально    </w:t>
            </w:r>
            <w:r w:rsidRPr="0075446A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создаваемых</w:t>
            </w:r>
          </w:p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42" w:lineRule="auto"/>
              <w:ind w:left="-108" w:right="91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педагогических ситуациях, в играх, погружающих ребенка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 мир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человеческих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отношений;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анкетирования 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мониторингов: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социометрия;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воспитанности;</w:t>
            </w:r>
          </w:p>
          <w:p w:rsidR="00767AD3" w:rsidRPr="0075446A" w:rsidRDefault="00767AD3" w:rsidP="00767AD3">
            <w:pPr>
              <w:widowControl w:val="0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autoSpaceDE w:val="0"/>
              <w:autoSpaceDN w:val="0"/>
              <w:spacing w:line="271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изучение уровня удовлетворенности учащихся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их</w:t>
            </w:r>
          </w:p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74" w:lineRule="exact"/>
              <w:ind w:left="-108"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жизнедеятельностью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 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767AD3" w:rsidRPr="0075446A" w:rsidRDefault="00767AD3" w:rsidP="00767AD3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 ВР класса</w:t>
            </w:r>
          </w:p>
          <w:p w:rsidR="00767AD3" w:rsidRPr="0075446A" w:rsidRDefault="00767AD3" w:rsidP="00767AD3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  <w:spacing w:val="1"/>
              </w:rPr>
            </w:pPr>
            <w:r w:rsidRPr="002C6B16">
              <w:rPr>
                <w:rFonts w:ascii="Times New Roman" w:hAnsi="Times New Roman" w:cs="Times New Roman"/>
              </w:rPr>
              <w:t>Классные руководители,</w:t>
            </w:r>
            <w:r w:rsidRPr="002C6B16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C6B16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заполнение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портфолио,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просто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фиксируют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учебные,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творческие,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спортивные,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достижения, но и в ходе индивидуальных неформальных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бесед с классным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руководителем 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начале каждого года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планируют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их,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544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конце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вместе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анализируют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</w:t>
            </w:r>
          </w:p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0" w:lineRule="exact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успехи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неудачи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          В течение </w:t>
            </w:r>
            <w:r w:rsidRPr="0075446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 руководители, актив</w:t>
            </w:r>
            <w:r w:rsidRPr="002C6B1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 xml:space="preserve">класса, родительская </w:t>
            </w:r>
            <w:r w:rsidRPr="002C6B16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общественность,</w:t>
            </w:r>
            <w:r w:rsidRPr="002C6B1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зам директора</w:t>
            </w:r>
            <w:r w:rsidRPr="002C6B16">
              <w:rPr>
                <w:rFonts w:ascii="Times New Roman" w:hAnsi="Times New Roman" w:cs="Times New Roman"/>
                <w:spacing w:val="-57"/>
              </w:rPr>
              <w:t xml:space="preserve">  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  <w:p w:rsidR="00767AD3" w:rsidRPr="0075446A" w:rsidRDefault="00767AD3" w:rsidP="00767AD3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Социальный педагог,</w:t>
            </w:r>
          </w:p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педагог-психолог,</w:t>
            </w:r>
            <w:r w:rsidRPr="002C6B1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зам. директора</w:t>
            </w:r>
            <w:r w:rsidRPr="002C6B16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</w:tr>
      <w:tr w:rsidR="002A6A93" w:rsidRPr="0075446A" w:rsidTr="009F2148">
        <w:trPr>
          <w:trHeight w:val="327"/>
        </w:trPr>
        <w:tc>
          <w:tcPr>
            <w:tcW w:w="7054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предупреждению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268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126" w:type="dxa"/>
          </w:tcPr>
          <w:p w:rsidR="002A6A93" w:rsidRPr="0075446A" w:rsidRDefault="00767AD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2A6A93" w:rsidRPr="002C6B16" w:rsidRDefault="002A6A9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 xml:space="preserve">Классные </w:t>
            </w:r>
            <w:r w:rsidRPr="002C6B16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2C6B1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A6A93" w:rsidRPr="0075446A" w:rsidTr="009F2148">
        <w:trPr>
          <w:trHeight w:val="327"/>
        </w:trPr>
        <w:tc>
          <w:tcPr>
            <w:tcW w:w="14786" w:type="dxa"/>
            <w:gridSpan w:val="4"/>
          </w:tcPr>
          <w:p w:rsidR="002A6A93" w:rsidRPr="002C6B16" w:rsidRDefault="002A6A93" w:rsidP="002A6A93">
            <w:pPr>
              <w:widowControl w:val="0"/>
              <w:autoSpaceDE w:val="0"/>
              <w:autoSpaceDN w:val="0"/>
              <w:spacing w:before="2" w:line="261" w:lineRule="exact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C6B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 Работа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</w:rPr>
              <w:t xml:space="preserve"> 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учителями,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преподающими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2C6B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классе.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37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дающих</w:t>
            </w:r>
            <w:r w:rsidRPr="0075446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педагогам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возможность</w:t>
            </w:r>
            <w:r w:rsidRPr="007544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лучше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узнавать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понимать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 w:rsidRPr="0075446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учеников,</w:t>
            </w:r>
            <w:r w:rsidRPr="0075446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увидев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иной,</w:t>
            </w:r>
            <w:r w:rsidRPr="0075446A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отличной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учебной,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обстановке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 xml:space="preserve">Классные </w:t>
            </w:r>
            <w:r w:rsidRPr="002C6B16">
              <w:rPr>
                <w:rFonts w:ascii="Times New Roman" w:hAnsi="Times New Roman" w:cs="Times New Roman"/>
                <w:spacing w:val="-2"/>
              </w:rPr>
              <w:t>руководители,</w:t>
            </w:r>
            <w:r w:rsidRPr="002C6B16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предметниками, направленные на формирование единства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мнений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ключевым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воспитания,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предупреждение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конфликтов между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 и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Еженедельно 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 xml:space="preserve">Классные </w:t>
            </w:r>
            <w:r w:rsidRPr="002C6B16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2C6B1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tabs>
                <w:tab w:val="left" w:pos="2043"/>
                <w:tab w:val="left" w:pos="3625"/>
                <w:tab w:val="left" w:pos="4921"/>
                <w:tab w:val="left" w:pos="5439"/>
              </w:tabs>
              <w:autoSpaceDE w:val="0"/>
              <w:autoSpaceDN w:val="0"/>
              <w:spacing w:line="268" w:lineRule="exact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Предоставление заместителю директора по учебно-воспитательной работе информацию об успеваемости учащихся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четверть,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 раз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</w:t>
            </w:r>
            <w:r w:rsidRPr="002C6B1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учителей к участию в </w:t>
            </w:r>
            <w:proofErr w:type="gramStart"/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родительских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собраниях</w:t>
            </w:r>
            <w:proofErr w:type="gramEnd"/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объединения усилий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деле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  <w:p w:rsidR="00767AD3" w:rsidRPr="0075446A" w:rsidRDefault="00767AD3" w:rsidP="00767AD3">
            <w:pPr>
              <w:widowControl w:val="0"/>
              <w:tabs>
                <w:tab w:val="left" w:pos="2925"/>
              </w:tabs>
              <w:autoSpaceDE w:val="0"/>
              <w:autoSpaceDN w:val="0"/>
              <w:spacing w:line="261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 работы с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родителями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учащихся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 xml:space="preserve">Классные </w:t>
            </w:r>
            <w:r w:rsidRPr="002C6B16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2C6B1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2A6A93" w:rsidRPr="0075446A" w:rsidTr="009F2148">
        <w:trPr>
          <w:trHeight w:val="327"/>
        </w:trPr>
        <w:tc>
          <w:tcPr>
            <w:tcW w:w="14786" w:type="dxa"/>
            <w:gridSpan w:val="4"/>
          </w:tcPr>
          <w:p w:rsidR="002A6A93" w:rsidRPr="002C6B16" w:rsidRDefault="002A6A93" w:rsidP="002C6B1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C6B16">
              <w:rPr>
                <w:rFonts w:ascii="Times New Roman" w:hAnsi="Times New Roman" w:cs="Times New Roman"/>
                <w:b/>
                <w:i/>
              </w:rPr>
              <w:t>4. Работа</w:t>
            </w:r>
            <w:r w:rsidRPr="002C6B16">
              <w:rPr>
                <w:rFonts w:ascii="Times New Roman" w:hAnsi="Times New Roman" w:cs="Times New Roman"/>
                <w:b/>
                <w:i/>
                <w:spacing w:val="-13"/>
              </w:rPr>
              <w:t xml:space="preserve"> </w:t>
            </w:r>
            <w:r w:rsidRPr="002C6B16">
              <w:rPr>
                <w:rFonts w:ascii="Times New Roman" w:hAnsi="Times New Roman" w:cs="Times New Roman"/>
                <w:b/>
                <w:i/>
              </w:rPr>
              <w:t>с</w:t>
            </w:r>
            <w:r w:rsidRPr="002C6B16">
              <w:rPr>
                <w:rFonts w:ascii="Times New Roman" w:hAnsi="Times New Roman" w:cs="Times New Roman"/>
                <w:b/>
                <w:i/>
                <w:spacing w:val="-9"/>
              </w:rPr>
              <w:t xml:space="preserve"> </w:t>
            </w:r>
            <w:r w:rsidRPr="002C6B16">
              <w:rPr>
                <w:rFonts w:ascii="Times New Roman" w:hAnsi="Times New Roman" w:cs="Times New Roman"/>
                <w:b/>
                <w:i/>
              </w:rPr>
              <w:t>родителями</w:t>
            </w:r>
            <w:r w:rsidRPr="002C6B16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2C6B16">
              <w:rPr>
                <w:rFonts w:ascii="Times New Roman" w:hAnsi="Times New Roman" w:cs="Times New Roman"/>
                <w:b/>
                <w:i/>
              </w:rPr>
              <w:t>учащихся</w:t>
            </w:r>
            <w:r w:rsidRPr="002C6B16">
              <w:rPr>
                <w:rFonts w:ascii="Times New Roman" w:hAnsi="Times New Roman" w:cs="Times New Roman"/>
                <w:b/>
                <w:i/>
                <w:spacing w:val="-11"/>
              </w:rPr>
              <w:t xml:space="preserve"> </w:t>
            </w:r>
            <w:r w:rsidRPr="002C6B16">
              <w:rPr>
                <w:rFonts w:ascii="Times New Roman" w:hAnsi="Times New Roman" w:cs="Times New Roman"/>
                <w:b/>
                <w:i/>
              </w:rPr>
              <w:t>или</w:t>
            </w:r>
            <w:r w:rsidRPr="002C6B16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2C6B16">
              <w:rPr>
                <w:rFonts w:ascii="Times New Roman" w:hAnsi="Times New Roman" w:cs="Times New Roman"/>
                <w:b/>
                <w:i/>
              </w:rPr>
              <w:t>их</w:t>
            </w:r>
            <w:r w:rsidRPr="002C6B16">
              <w:rPr>
                <w:rFonts w:ascii="Times New Roman" w:hAnsi="Times New Roman" w:cs="Times New Roman"/>
                <w:b/>
                <w:i/>
                <w:spacing w:val="-12"/>
              </w:rPr>
              <w:t xml:space="preserve"> </w:t>
            </w:r>
            <w:r w:rsidRPr="002C6B16">
              <w:rPr>
                <w:rFonts w:ascii="Times New Roman" w:hAnsi="Times New Roman" w:cs="Times New Roman"/>
                <w:b/>
                <w:i/>
              </w:rPr>
              <w:t>законными</w:t>
            </w:r>
            <w:r w:rsidRPr="002C6B16">
              <w:rPr>
                <w:rFonts w:ascii="Times New Roman" w:hAnsi="Times New Roman" w:cs="Times New Roman"/>
                <w:b/>
                <w:i/>
                <w:spacing w:val="-9"/>
              </w:rPr>
              <w:t xml:space="preserve"> </w:t>
            </w:r>
            <w:r w:rsidRPr="002C6B16">
              <w:rPr>
                <w:rFonts w:ascii="Times New Roman" w:hAnsi="Times New Roman" w:cs="Times New Roman"/>
                <w:b/>
                <w:i/>
              </w:rPr>
              <w:t>представителями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autoSpaceDE w:val="0"/>
              <w:autoSpaceDN w:val="0"/>
              <w:spacing w:line="267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школьных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успехах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5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</w:t>
            </w:r>
            <w:r w:rsidRPr="002C6B1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законным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7544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ними,</w:t>
            </w:r>
          </w:p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1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</w:t>
            </w:r>
            <w:r w:rsidRPr="002C6B1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tabs>
                <w:tab w:val="left" w:pos="4445"/>
              </w:tabs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Организация  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родительских  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собраний, происходящих</w:t>
            </w:r>
            <w:r w:rsidRPr="0075446A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наиболее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острых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школьников,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75446A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родительского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всеобуча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</w:t>
            </w:r>
            <w:r w:rsidRPr="002C6B1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Создание и организация работы родительских комитетов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организацией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обучения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</w:t>
            </w:r>
            <w:r w:rsidRPr="002C6B1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75446A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  <w:r w:rsidRPr="0075446A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проведению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2C6B16" w:rsidRDefault="00767AD3" w:rsidP="002C6B16">
            <w:pPr>
              <w:pStyle w:val="a8"/>
              <w:rPr>
                <w:rFonts w:ascii="Times New Roman" w:hAnsi="Times New Roman" w:cs="Times New Roman"/>
              </w:rPr>
            </w:pPr>
            <w:r w:rsidRPr="002C6B16">
              <w:rPr>
                <w:rFonts w:ascii="Times New Roman" w:hAnsi="Times New Roman" w:cs="Times New Roman"/>
              </w:rPr>
              <w:t>Классные</w:t>
            </w:r>
            <w:r w:rsidRPr="002C6B1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C6B16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базе класса семейных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праздников,</w:t>
            </w:r>
          </w:p>
          <w:p w:rsidR="00767AD3" w:rsidRPr="0075446A" w:rsidRDefault="00767AD3" w:rsidP="00767AD3">
            <w:pPr>
              <w:widowControl w:val="0"/>
              <w:tabs>
                <w:tab w:val="left" w:pos="1419"/>
              </w:tabs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конкурсов, соревнований,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67AD3" w:rsidRPr="0075446A" w:rsidTr="009F2148">
        <w:trPr>
          <w:trHeight w:val="327"/>
        </w:trPr>
        <w:tc>
          <w:tcPr>
            <w:tcW w:w="7054" w:type="dxa"/>
          </w:tcPr>
          <w:p w:rsidR="00767AD3" w:rsidRPr="0075446A" w:rsidRDefault="00767AD3" w:rsidP="00767A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здорового образа жизни родителей на развитие и воспитание ребенка.</w:t>
            </w:r>
          </w:p>
          <w:p w:rsidR="00767AD3" w:rsidRPr="0075446A" w:rsidRDefault="002C6B16" w:rsidP="00767A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воспитании мелочей не бывает.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</w:p>
          <w:p w:rsidR="00767AD3" w:rsidRPr="0075446A" w:rsidRDefault="00767AD3" w:rsidP="0076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A6A93" w:rsidRPr="0075446A" w:rsidTr="009F2148">
        <w:trPr>
          <w:trHeight w:val="327"/>
        </w:trPr>
        <w:tc>
          <w:tcPr>
            <w:tcW w:w="7054" w:type="dxa"/>
          </w:tcPr>
          <w:p w:rsidR="002A6A93" w:rsidRPr="0075446A" w:rsidRDefault="002A6A93" w:rsidP="002A6A9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Информирование родителей</w:t>
            </w:r>
            <w:r w:rsidRPr="0075446A">
              <w:rPr>
                <w:rFonts w:ascii="Times New Roman" w:hAnsi="Times New Roman" w:cs="Times New Roman"/>
              </w:rPr>
              <w:tab/>
              <w:t>о школьных</w:t>
            </w:r>
            <w:r w:rsidRPr="0075446A">
              <w:rPr>
                <w:rFonts w:ascii="Times New Roman" w:hAnsi="Times New Roman" w:cs="Times New Roman"/>
              </w:rPr>
              <w:tab/>
              <w:t>успехах</w:t>
            </w:r>
            <w:r w:rsidRPr="0075446A">
              <w:rPr>
                <w:rFonts w:ascii="Times New Roman" w:hAnsi="Times New Roman" w:cs="Times New Roman"/>
              </w:rPr>
              <w:tab/>
              <w:t>и</w:t>
            </w:r>
          </w:p>
          <w:p w:rsidR="002A6A93" w:rsidRPr="0075446A" w:rsidRDefault="002A6A93" w:rsidP="002A6A9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2268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126" w:type="dxa"/>
          </w:tcPr>
          <w:p w:rsidR="002A6A93" w:rsidRPr="0075446A" w:rsidRDefault="00767AD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2A6A93" w:rsidRPr="0075446A" w:rsidRDefault="002A6A93" w:rsidP="002A6A93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2A6A93" w:rsidRPr="0075446A" w:rsidTr="009F2148">
        <w:tc>
          <w:tcPr>
            <w:tcW w:w="14786" w:type="dxa"/>
            <w:gridSpan w:val="4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2148" w:rsidRDefault="009F2148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2148" w:rsidRDefault="009F2148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2148" w:rsidRDefault="009F2148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lastRenderedPageBreak/>
              <w:t>2 Модуль «Школьный урок»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A93" w:rsidRPr="0075446A" w:rsidTr="009F2148">
        <w:trPr>
          <w:trHeight w:val="255"/>
        </w:trPr>
        <w:tc>
          <w:tcPr>
            <w:tcW w:w="7054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2268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338" w:type="dxa"/>
          </w:tcPr>
          <w:p w:rsidR="002A6A93" w:rsidRPr="0075446A" w:rsidRDefault="002A6A93" w:rsidP="002A6A93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67AD3" w:rsidRPr="0075446A" w:rsidTr="009F2148">
        <w:trPr>
          <w:trHeight w:val="326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tabs>
                <w:tab w:val="left" w:pos="877"/>
                <w:tab w:val="left" w:pos="2272"/>
                <w:tab w:val="left" w:pos="3975"/>
                <w:tab w:val="left" w:pos="4358"/>
                <w:tab w:val="left" w:pos="5615"/>
              </w:tabs>
              <w:autoSpaceDE w:val="0"/>
              <w:autoSpaceDN w:val="0"/>
              <w:spacing w:line="268" w:lineRule="exact"/>
              <w:ind w:left="-108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 Победы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17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75446A" w:rsidRDefault="00767AD3" w:rsidP="005E1F14">
            <w:pPr>
              <w:widowControl w:val="0"/>
              <w:tabs>
                <w:tab w:val="left" w:pos="1291"/>
                <w:tab w:val="left" w:pos="2467"/>
                <w:tab w:val="left" w:pos="3340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767AD3" w:rsidRPr="0075446A" w:rsidTr="009F2148">
        <w:trPr>
          <w:trHeight w:val="326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tabs>
                <w:tab w:val="left" w:pos="877"/>
                <w:tab w:val="left" w:pos="2272"/>
                <w:tab w:val="left" w:pos="3975"/>
                <w:tab w:val="left" w:pos="4358"/>
                <w:tab w:val="left" w:pos="5615"/>
              </w:tabs>
              <w:autoSpaceDE w:val="0"/>
              <w:autoSpaceDN w:val="0"/>
              <w:spacing w:line="268" w:lineRule="exact"/>
              <w:ind w:left="-108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Здоровья (согласно плану)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17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Май 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75446A" w:rsidRDefault="00767AD3" w:rsidP="005E1F14">
            <w:pPr>
              <w:widowControl w:val="0"/>
              <w:tabs>
                <w:tab w:val="left" w:pos="1291"/>
                <w:tab w:val="left" w:pos="2467"/>
                <w:tab w:val="left" w:pos="3340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767AD3" w:rsidRPr="0075446A" w:rsidTr="009F2148">
        <w:trPr>
          <w:trHeight w:val="326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tabs>
                <w:tab w:val="left" w:pos="877"/>
                <w:tab w:val="left" w:pos="2272"/>
                <w:tab w:val="left" w:pos="3975"/>
                <w:tab w:val="left" w:pos="4358"/>
                <w:tab w:val="left" w:pos="5615"/>
              </w:tabs>
              <w:autoSpaceDE w:val="0"/>
              <w:autoSpaceDN w:val="0"/>
              <w:spacing w:line="268" w:lineRule="exact"/>
              <w:ind w:left="-108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культуры. Урок творчества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17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75446A" w:rsidRDefault="00767AD3" w:rsidP="005E1F14">
            <w:pPr>
              <w:widowControl w:val="0"/>
              <w:tabs>
                <w:tab w:val="left" w:pos="1291"/>
                <w:tab w:val="left" w:pos="2467"/>
                <w:tab w:val="left" w:pos="3340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767AD3" w:rsidRPr="0075446A" w:rsidTr="009F2148">
        <w:trPr>
          <w:trHeight w:val="333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шефства</w:t>
            </w:r>
            <w:r w:rsidRPr="0075446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мотивированных</w:t>
            </w:r>
            <w:r w:rsidRPr="0075446A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эрудированных учащихся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над их неуспевающими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одноклассниками,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дающего школьникам социально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значимый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опыт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сотрудничества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взаимной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169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75446A" w:rsidRDefault="00767AD3" w:rsidP="00767AD3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767AD3" w:rsidRPr="0075446A" w:rsidRDefault="00767AD3" w:rsidP="00767AD3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учителя-предметники,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ученическое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самоуправление</w:t>
            </w:r>
          </w:p>
        </w:tc>
      </w:tr>
      <w:tr w:rsidR="00767AD3" w:rsidRPr="0075446A" w:rsidTr="009F2148">
        <w:trPr>
          <w:trHeight w:val="326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tabs>
                <w:tab w:val="left" w:pos="2157"/>
                <w:tab w:val="left" w:pos="2702"/>
                <w:tab w:val="left" w:pos="3428"/>
                <w:tab w:val="left" w:pos="4209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поддержка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исследовательской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 </w:t>
            </w:r>
            <w:r w:rsidRPr="0075446A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школьников  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  <w:t>рамках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ими</w:t>
            </w:r>
          </w:p>
          <w:p w:rsidR="00767AD3" w:rsidRPr="0075446A" w:rsidRDefault="00767AD3" w:rsidP="00767AD3">
            <w:pPr>
              <w:widowControl w:val="0"/>
              <w:tabs>
                <w:tab w:val="left" w:pos="2214"/>
                <w:tab w:val="left" w:pos="2713"/>
                <w:tab w:val="left" w:pos="4195"/>
              </w:tabs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и групповых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исследовательских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75446A" w:rsidRDefault="00767AD3" w:rsidP="005E1F14">
            <w:pPr>
              <w:widowControl w:val="0"/>
              <w:autoSpaceDE w:val="0"/>
              <w:autoSpaceDN w:val="0"/>
              <w:spacing w:line="268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767AD3" w:rsidRPr="0075446A" w:rsidTr="009F2148">
        <w:trPr>
          <w:trHeight w:val="326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-53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75446A" w:rsidRDefault="00767AD3" w:rsidP="005E1F14">
            <w:pPr>
              <w:widowControl w:val="0"/>
              <w:tabs>
                <w:tab w:val="left" w:pos="2008"/>
              </w:tabs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 педагоги-предметники</w:t>
            </w:r>
          </w:p>
        </w:tc>
      </w:tr>
      <w:tr w:rsidR="00767AD3" w:rsidRPr="0075446A" w:rsidTr="009F2148">
        <w:trPr>
          <w:trHeight w:val="326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часов,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побуждение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соблюдать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уроке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общепринятые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нормы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старшими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(учителями)</w:t>
            </w:r>
            <w:r w:rsidRPr="0075446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(школьниками), принципы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самоорганизации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начальной школы</w:t>
            </w:r>
          </w:p>
        </w:tc>
      </w:tr>
      <w:tr w:rsidR="00767AD3" w:rsidRPr="0075446A" w:rsidTr="009F2148">
        <w:trPr>
          <w:trHeight w:val="326"/>
        </w:trPr>
        <w:tc>
          <w:tcPr>
            <w:tcW w:w="7054" w:type="dxa"/>
          </w:tcPr>
          <w:p w:rsidR="00767AD3" w:rsidRPr="0075446A" w:rsidRDefault="00767AD3" w:rsidP="00767AD3">
            <w:pPr>
              <w:widowControl w:val="0"/>
              <w:tabs>
                <w:tab w:val="left" w:pos="3011"/>
                <w:tab w:val="left" w:pos="3362"/>
                <w:tab w:val="left" w:pos="4916"/>
              </w:tabs>
              <w:autoSpaceDE w:val="0"/>
              <w:autoSpaceDN w:val="0"/>
              <w:spacing w:line="268" w:lineRule="exact"/>
              <w:ind w:left="-108" w:right="72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Вовлечение учащихся в конкурсную активность, олимпиады</w:t>
            </w:r>
          </w:p>
        </w:tc>
        <w:tc>
          <w:tcPr>
            <w:tcW w:w="2268" w:type="dxa"/>
          </w:tcPr>
          <w:p w:rsidR="00767AD3" w:rsidRPr="0075446A" w:rsidRDefault="00767AD3" w:rsidP="00767AD3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767AD3" w:rsidRPr="0075446A" w:rsidRDefault="00767AD3" w:rsidP="00767AD3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767AD3" w:rsidRPr="0075446A" w:rsidRDefault="00767AD3" w:rsidP="005E1F1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9F2148" w:rsidRPr="0075446A" w:rsidTr="009F2148">
        <w:tc>
          <w:tcPr>
            <w:tcW w:w="14786" w:type="dxa"/>
            <w:gridSpan w:val="4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</w:p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148" w:rsidRPr="0075446A" w:rsidTr="009F2148">
        <w:tc>
          <w:tcPr>
            <w:tcW w:w="14786" w:type="dxa"/>
            <w:gridSpan w:val="4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Наименование курса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Шахматная школа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Гузеев А.Н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Школа дорожной безопасности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Макасеев В.Н.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 Бузина Ж.П.,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Тарасова Т.И., Карикова Н.В.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lastRenderedPageBreak/>
              <w:t>Разговор о правильном питании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«Я</w:t>
            </w:r>
            <w:r w:rsidRPr="0075446A">
              <w:rPr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в</w:t>
            </w:r>
            <w:r w:rsidRPr="0075446A">
              <w:rPr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мире</w:t>
            </w:r>
            <w:r w:rsidRPr="0075446A">
              <w:rPr>
                <w:spacing w:val="-1"/>
                <w:sz w:val="24"/>
                <w:szCs w:val="24"/>
              </w:rPr>
              <w:t xml:space="preserve"> </w:t>
            </w:r>
            <w:r w:rsidRPr="0075446A">
              <w:rPr>
                <w:sz w:val="24"/>
                <w:szCs w:val="24"/>
              </w:rPr>
              <w:t>профессий»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 </w:t>
            </w:r>
            <w:proofErr w:type="spellStart"/>
            <w:r w:rsidRPr="0075446A">
              <w:rPr>
                <w:sz w:val="24"/>
                <w:szCs w:val="24"/>
              </w:rPr>
              <w:t>Алгоритмика</w:t>
            </w:r>
            <w:proofErr w:type="spellEnd"/>
            <w:r w:rsidRPr="0075446A">
              <w:rPr>
                <w:sz w:val="24"/>
                <w:szCs w:val="24"/>
              </w:rPr>
              <w:t xml:space="preserve"> Информатика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Подготовка ОГЭ математика 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Артемова Т.В.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Подготовка ОГЭ русский язык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Карикова Н.В.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КВН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Корсукова В.В.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Карикова Н.В. </w:t>
            </w:r>
          </w:p>
        </w:tc>
      </w:tr>
      <w:tr w:rsidR="009F2148" w:rsidRPr="0075446A" w:rsidTr="009E27B0">
        <w:trPr>
          <w:trHeight w:val="25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кружковой деятельности проводятся согласно индивидуальным планам педагогов, реализующих программы дополнительного образования: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Хореография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Суслова Л.А.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Фольклор 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Ражникова О.В.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ДПТ «Рукодельники»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Пирогова А.В.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Спортивный тризм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Гузеев А.Н</w:t>
            </w:r>
          </w:p>
        </w:tc>
      </w:tr>
      <w:tr w:rsidR="009F2148" w:rsidRPr="0075446A" w:rsidTr="00A55742">
        <w:trPr>
          <w:trHeight w:val="255"/>
        </w:trPr>
        <w:tc>
          <w:tcPr>
            <w:tcW w:w="14786" w:type="dxa"/>
            <w:gridSpan w:val="4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  <w:color w:val="FF0000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«Разговор</w:t>
            </w:r>
            <w:r w:rsidRPr="007544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Тарасова О.А.,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«Информатика. </w:t>
            </w: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</w:p>
          <w:p w:rsidR="009F2148" w:rsidRPr="0075446A" w:rsidRDefault="009F2148" w:rsidP="009F21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Маркова О.И.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7544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7544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питании»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Тарасова Т.И.,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«Школа дорожной безопасности»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Макасеев В.Н.</w:t>
            </w:r>
          </w:p>
        </w:tc>
      </w:tr>
      <w:tr w:rsidR="009F2148" w:rsidRPr="0075446A" w:rsidTr="00780CAA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Хореография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Суслова Л.А.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ДПТ «Рукодельники»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Пирогова А.В.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 xml:space="preserve">Фольклор 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Ражникова О.В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Спортивный тризм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2148" w:rsidRPr="0075446A" w:rsidRDefault="009F2148" w:rsidP="009F214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75446A">
              <w:rPr>
                <w:sz w:val="24"/>
                <w:szCs w:val="24"/>
              </w:rPr>
              <w:t>Гузеев А.Н</w:t>
            </w:r>
          </w:p>
        </w:tc>
      </w:tr>
      <w:tr w:rsidR="009F2148" w:rsidRPr="0075446A" w:rsidTr="009F2148">
        <w:tc>
          <w:tcPr>
            <w:tcW w:w="14786" w:type="dxa"/>
            <w:gridSpan w:val="4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 xml:space="preserve"> 4 Модуль «Работа с родителями»</w:t>
            </w:r>
          </w:p>
          <w:p w:rsidR="009F2148" w:rsidRPr="0075446A" w:rsidRDefault="009F2148" w:rsidP="009F21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2148" w:rsidRPr="0075446A" w:rsidTr="009F2148">
        <w:trPr>
          <w:trHeight w:val="326"/>
        </w:trPr>
        <w:tc>
          <w:tcPr>
            <w:tcW w:w="7054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ind w:right="2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Заместитель</w:t>
            </w:r>
            <w:r w:rsidRPr="009F2148">
              <w:rPr>
                <w:rFonts w:ascii="Times New Roman" w:hAnsi="Times New Roman" w:cs="Times New Roman"/>
                <w:spacing w:val="15"/>
              </w:rPr>
              <w:t xml:space="preserve"> </w:t>
            </w:r>
            <w:proofErr w:type="gramStart"/>
            <w:r w:rsidRPr="009F2148">
              <w:rPr>
                <w:rFonts w:ascii="Times New Roman" w:hAnsi="Times New Roman" w:cs="Times New Roman"/>
              </w:rPr>
              <w:t>директора</w:t>
            </w:r>
            <w:r w:rsidRPr="009F214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,</w:t>
            </w:r>
            <w:proofErr w:type="gramEnd"/>
            <w:r w:rsidRPr="009F214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 xml:space="preserve">председатели </w:t>
            </w:r>
            <w:r w:rsidRPr="009F2148">
              <w:rPr>
                <w:rFonts w:ascii="Times New Roman" w:hAnsi="Times New Roman" w:cs="Times New Roman"/>
                <w:spacing w:val="-1"/>
              </w:rPr>
              <w:t>родительских</w:t>
            </w:r>
            <w:r w:rsidRPr="009F214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комитетов</w:t>
            </w:r>
          </w:p>
        </w:tc>
      </w:tr>
      <w:tr w:rsidR="009F2148" w:rsidRPr="0075446A" w:rsidTr="009F2148">
        <w:trPr>
          <w:trHeight w:val="326"/>
        </w:trPr>
        <w:tc>
          <w:tcPr>
            <w:tcW w:w="7054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Заседание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общешкольного родительского комитета 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ind w:left="172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widowControl w:val="0"/>
              <w:tabs>
                <w:tab w:val="left" w:pos="1103"/>
              </w:tabs>
              <w:autoSpaceDE w:val="0"/>
              <w:autoSpaceDN w:val="0"/>
              <w:spacing w:line="268" w:lineRule="exact"/>
              <w:ind w:left="172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Выбранные представители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Администрация</w:t>
            </w:r>
            <w:r w:rsidRPr="009F2148">
              <w:rPr>
                <w:rFonts w:ascii="Times New Roman" w:hAnsi="Times New Roman" w:cs="Times New Roman"/>
                <w:spacing w:val="-6"/>
              </w:rPr>
              <w:t xml:space="preserve"> ш</w:t>
            </w:r>
            <w:r w:rsidRPr="009F2148">
              <w:rPr>
                <w:rFonts w:ascii="Times New Roman" w:hAnsi="Times New Roman" w:cs="Times New Roman"/>
              </w:rPr>
              <w:t>колы</w:t>
            </w:r>
          </w:p>
        </w:tc>
      </w:tr>
      <w:tr w:rsidR="009F2148" w:rsidRPr="0075446A" w:rsidTr="009F2148">
        <w:trPr>
          <w:trHeight w:val="326"/>
        </w:trPr>
        <w:tc>
          <w:tcPr>
            <w:tcW w:w="7054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Работа Совета по профилактике правонарушений, комиссий 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урегулированию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споров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участниками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 с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Выбранные представители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Заместитель</w:t>
            </w:r>
            <w:r w:rsidRPr="009F214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директора</w:t>
            </w:r>
            <w:r w:rsidRPr="009F214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,</w:t>
            </w:r>
            <w:r w:rsidRPr="009F2148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уполномоченный</w:t>
            </w:r>
            <w:r w:rsidRPr="009F214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урегулированию</w:t>
            </w:r>
            <w:r w:rsidRPr="009F214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споров</w:t>
            </w:r>
            <w:r w:rsidRPr="009F2148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между</w:t>
            </w:r>
            <w:r w:rsidRPr="009F214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участниками</w:t>
            </w:r>
            <w:r w:rsidRPr="009F2148">
              <w:rPr>
                <w:rFonts w:ascii="Times New Roman" w:hAnsi="Times New Roman" w:cs="Times New Roman"/>
              </w:rPr>
              <w:tab/>
              <w:t>образовательных отношений</w:t>
            </w:r>
          </w:p>
        </w:tc>
      </w:tr>
      <w:tr w:rsidR="009F2148" w:rsidRPr="0075446A" w:rsidTr="009F2148">
        <w:trPr>
          <w:trHeight w:val="326"/>
        </w:trPr>
        <w:tc>
          <w:tcPr>
            <w:tcW w:w="7054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Общешкольные родительские собрания,</w:t>
            </w:r>
            <w:r w:rsidRPr="0075446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происходящие в режиме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наиболее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острых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школьников:</w:t>
            </w:r>
          </w:p>
          <w:p w:rsidR="009F2148" w:rsidRPr="0075446A" w:rsidRDefault="009F2148" w:rsidP="009F2148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autoSpaceDN w:val="0"/>
              <w:spacing w:line="275" w:lineRule="exact"/>
              <w:ind w:hanging="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«Семья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школы:</w:t>
            </w:r>
            <w:r w:rsidRPr="007544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взгляд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одном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направлении»;</w:t>
            </w:r>
          </w:p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42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-«Влияние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внутрисемейных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эмоциональное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состояние ребенка и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здоровье»;</w:t>
            </w:r>
          </w:p>
          <w:p w:rsidR="009F2148" w:rsidRPr="0075446A" w:rsidRDefault="009F2148" w:rsidP="009F2148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autoSpaceDN w:val="0"/>
              <w:spacing w:line="271" w:lineRule="exact"/>
              <w:ind w:hanging="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«Воспитание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успешного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ребенка»;</w:t>
            </w:r>
          </w:p>
          <w:p w:rsidR="009F2148" w:rsidRPr="0075446A" w:rsidRDefault="009F2148" w:rsidP="009F2148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autoSpaceDN w:val="0"/>
              <w:spacing w:line="261" w:lineRule="exact"/>
              <w:ind w:hanging="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«Здоровый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залог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ребенка».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ind w:right="8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 xml:space="preserve">Директор, </w:t>
            </w:r>
            <w:r w:rsidRPr="009F2148">
              <w:rPr>
                <w:rFonts w:ascii="Times New Roman" w:hAnsi="Times New Roman" w:cs="Times New Roman"/>
                <w:spacing w:val="-1"/>
              </w:rPr>
              <w:t xml:space="preserve">заместитель </w:t>
            </w:r>
            <w:r w:rsidRPr="009F214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 xml:space="preserve">директора </w:t>
            </w:r>
          </w:p>
        </w:tc>
      </w:tr>
      <w:tr w:rsidR="009F2148" w:rsidRPr="0075446A" w:rsidTr="009F2148">
        <w:trPr>
          <w:trHeight w:val="326"/>
        </w:trPr>
        <w:tc>
          <w:tcPr>
            <w:tcW w:w="7054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 раз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планам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widowControl w:val="0"/>
              <w:tabs>
                <w:tab w:val="left" w:pos="195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 председатели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</w:tr>
      <w:tr w:rsidR="009F2148" w:rsidRPr="0075446A" w:rsidTr="009F2148">
        <w:trPr>
          <w:trHeight w:val="326"/>
        </w:trPr>
        <w:tc>
          <w:tcPr>
            <w:tcW w:w="7054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родительского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всеобуча.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ind w:left="172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7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Утвержденной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Программой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widowControl w:val="0"/>
              <w:tabs>
                <w:tab w:val="left" w:pos="195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74" w:lineRule="exact"/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социальный 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педагог.</w:t>
            </w:r>
          </w:p>
        </w:tc>
      </w:tr>
      <w:tr w:rsidR="009F2148" w:rsidRPr="0075446A" w:rsidTr="009F2148">
        <w:trPr>
          <w:trHeight w:val="326"/>
        </w:trPr>
        <w:tc>
          <w:tcPr>
            <w:tcW w:w="7054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7544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успехах</w:t>
            </w:r>
            <w:r w:rsidRPr="0075446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75446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5446A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(через</w:t>
            </w:r>
            <w:r w:rsidRPr="0075446A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месенджеры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школьную газету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др.)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Классные</w:t>
            </w:r>
            <w:r w:rsidRPr="009F214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9F2148" w:rsidRPr="0075446A" w:rsidTr="009F2148">
        <w:trPr>
          <w:trHeight w:val="326"/>
        </w:trPr>
        <w:tc>
          <w:tcPr>
            <w:tcW w:w="7054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базе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семейных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конкурсов,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соревнований,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направленных на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37" w:lineRule="auto"/>
              <w:ind w:left="172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 xml:space="preserve">Классные </w:t>
            </w:r>
            <w:r w:rsidRPr="009F2148">
              <w:rPr>
                <w:rFonts w:ascii="Times New Roman" w:hAnsi="Times New Roman" w:cs="Times New Roman"/>
                <w:spacing w:val="-1"/>
              </w:rPr>
              <w:t>руководители,</w:t>
            </w:r>
            <w:r w:rsidRPr="009F2148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 xml:space="preserve">родительские </w:t>
            </w:r>
            <w:r w:rsidRPr="009F2148">
              <w:rPr>
                <w:rFonts w:ascii="Times New Roman" w:hAnsi="Times New Roman" w:cs="Times New Roman"/>
                <w:spacing w:val="-2"/>
              </w:rPr>
              <w:t>комитеты,</w:t>
            </w:r>
            <w:r w:rsidRPr="009F2148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ученические активы</w:t>
            </w:r>
          </w:p>
        </w:tc>
      </w:tr>
      <w:tr w:rsidR="009F2148" w:rsidRPr="0075446A" w:rsidTr="009F2148">
        <w:trPr>
          <w:trHeight w:val="326"/>
        </w:trPr>
        <w:tc>
          <w:tcPr>
            <w:tcW w:w="7054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75446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дому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ind w:left="172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Классные</w:t>
            </w:r>
            <w:r w:rsidRPr="009F214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руководители,</w:t>
            </w:r>
          </w:p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администрация, социальный</w:t>
            </w:r>
            <w:r w:rsidRPr="009F214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педагог.</w:t>
            </w:r>
          </w:p>
        </w:tc>
      </w:tr>
      <w:tr w:rsidR="009F2148" w:rsidRPr="0075446A" w:rsidTr="009F2148">
        <w:trPr>
          <w:trHeight w:val="326"/>
        </w:trPr>
        <w:tc>
          <w:tcPr>
            <w:tcW w:w="7054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lastRenderedPageBreak/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родителям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законным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ними,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75446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школьную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75446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медиации; уполномоченного</w:t>
            </w:r>
            <w:r w:rsidRPr="0075446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правам</w:t>
            </w:r>
            <w:r w:rsidRPr="007544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ребенка)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Заместитель директора,</w:t>
            </w:r>
            <w:r w:rsidRPr="009F214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руководитель службы</w:t>
            </w:r>
            <w:r w:rsidRPr="009F214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медиации,</w:t>
            </w:r>
            <w:r w:rsidRPr="009F214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уполномоченный</w:t>
            </w:r>
            <w:r w:rsidRPr="009F214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по</w:t>
            </w:r>
            <w:r w:rsidRPr="009F214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правам</w:t>
            </w:r>
            <w:r w:rsidRPr="009F214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ребенка,</w:t>
            </w:r>
            <w:r w:rsidRPr="009F214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классные</w:t>
            </w:r>
          </w:p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9F2148" w:rsidRPr="0075446A" w:rsidTr="009F2148">
        <w:trPr>
          <w:trHeight w:val="326"/>
        </w:trPr>
        <w:tc>
          <w:tcPr>
            <w:tcW w:w="7054" w:type="dxa"/>
          </w:tcPr>
          <w:p w:rsidR="009F2148" w:rsidRPr="0075446A" w:rsidRDefault="009F2148" w:rsidP="009F2148">
            <w:pPr>
              <w:widowControl w:val="0"/>
              <w:tabs>
                <w:tab w:val="left" w:pos="2277"/>
                <w:tab w:val="left" w:pos="4369"/>
                <w:tab w:val="left" w:pos="4729"/>
                <w:tab w:val="left" w:pos="5621"/>
              </w:tabs>
              <w:autoSpaceDE w:val="0"/>
              <w:autoSpaceDN w:val="0"/>
              <w:spacing w:line="242" w:lineRule="auto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</w:t>
            </w:r>
            <w:proofErr w:type="spellStart"/>
            <w:r w:rsidRPr="0075446A">
              <w:rPr>
                <w:rFonts w:ascii="Times New Roman" w:eastAsia="Times New Roman" w:hAnsi="Times New Roman" w:cs="Times New Roman"/>
                <w:sz w:val="24"/>
              </w:rPr>
              <w:t>косультирование</w:t>
            </w:r>
            <w:proofErr w:type="spellEnd"/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c целью 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координации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усилий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Администрация,</w:t>
            </w:r>
            <w:r w:rsidRPr="009F214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педагоги,</w:t>
            </w:r>
          </w:p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 xml:space="preserve">социальный </w:t>
            </w:r>
            <w:r w:rsidRPr="009F214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9F2148" w:rsidRPr="0075446A" w:rsidTr="009F2148">
        <w:trPr>
          <w:trHeight w:val="326"/>
        </w:trPr>
        <w:tc>
          <w:tcPr>
            <w:tcW w:w="7054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5446A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стороны</w:t>
            </w:r>
            <w:r w:rsidRPr="0075446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75446A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75446A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общешкольных</w:t>
            </w:r>
            <w:r w:rsidRPr="0075446A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внутри классных</w:t>
            </w:r>
            <w:r w:rsidRPr="0075446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7544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воспитательной направленности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ind w:left="170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9F2148" w:rsidRPr="0075446A" w:rsidRDefault="009F2148" w:rsidP="009F2148">
            <w:pPr>
              <w:widowControl w:val="0"/>
              <w:autoSpaceDE w:val="0"/>
              <w:autoSpaceDN w:val="0"/>
              <w:ind w:left="170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 xml:space="preserve">Председатели </w:t>
            </w:r>
            <w:r w:rsidRPr="009F2148">
              <w:rPr>
                <w:rFonts w:ascii="Times New Roman" w:hAnsi="Times New Roman" w:cs="Times New Roman"/>
                <w:spacing w:val="-1"/>
              </w:rPr>
              <w:t>родительских</w:t>
            </w:r>
            <w:r w:rsidRPr="009F214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 xml:space="preserve">комитетов, </w:t>
            </w:r>
            <w:r w:rsidRPr="009F2148">
              <w:rPr>
                <w:rFonts w:ascii="Times New Roman" w:hAnsi="Times New Roman" w:cs="Times New Roman"/>
                <w:spacing w:val="-1"/>
              </w:rPr>
              <w:t>классные</w:t>
            </w:r>
            <w:r w:rsidRPr="009F2148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9F2148" w:rsidRPr="0075446A" w:rsidTr="009F2148">
        <w:tc>
          <w:tcPr>
            <w:tcW w:w="14786" w:type="dxa"/>
            <w:gridSpan w:val="4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widowControl w:val="0"/>
              <w:tabs>
                <w:tab w:val="left" w:pos="2762"/>
                <w:tab w:val="left" w:pos="4354"/>
                <w:tab w:val="left" w:pos="5491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Проведение  </w:t>
            </w:r>
            <w:r w:rsidRPr="007544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отчетного ученического собрания «Итоги</w:t>
            </w:r>
          </w:p>
          <w:p w:rsidR="009F2148" w:rsidRPr="0075446A" w:rsidRDefault="009F2148" w:rsidP="009F2148">
            <w:pPr>
              <w:widowControl w:val="0"/>
              <w:autoSpaceDE w:val="0"/>
              <w:autoSpaceDN w:val="0"/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учебный год»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ind w:left="-71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Классный</w:t>
            </w:r>
            <w:r w:rsidRPr="009F2148">
              <w:rPr>
                <w:rFonts w:ascii="Times New Roman" w:hAnsi="Times New Roman" w:cs="Times New Roman"/>
              </w:rPr>
              <w:tab/>
              <w:t>руководитель, актив класса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Заседание малого ШУСС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Общешкольные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рейды</w:t>
            </w:r>
            <w:r w:rsidRPr="007544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«Внешний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школьника»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 xml:space="preserve">Члены актива детской 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советов</w:t>
            </w:r>
            <w:r w:rsidRPr="007544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коллективных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дел,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экскурсий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т.д.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КТД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Заместитель</w:t>
            </w:r>
            <w:r w:rsidRPr="009F2148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директора, старосты</w:t>
            </w:r>
            <w:r w:rsidRPr="009F214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классов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widowControl w:val="0"/>
              <w:tabs>
                <w:tab w:val="left" w:pos="4315"/>
              </w:tabs>
              <w:autoSpaceDE w:val="0"/>
              <w:autoSpaceDN w:val="0"/>
              <w:spacing w:line="237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Учеба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актива.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Заместитель директора, классные руководители.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ученических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(выборы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75446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поручений,</w:t>
            </w:r>
            <w:r w:rsidRPr="0075446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и планирование на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следующий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месяц)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544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Классные руководители,</w:t>
            </w:r>
            <w:r w:rsidRPr="009F214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актив</w:t>
            </w:r>
            <w:r w:rsidRPr="009F214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класса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44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  <w:r w:rsidRPr="007544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Классные</w:t>
            </w:r>
            <w:r w:rsidRPr="009F2148">
              <w:rPr>
                <w:rFonts w:ascii="Times New Roman" w:hAnsi="Times New Roman" w:cs="Times New Roman"/>
              </w:rPr>
              <w:tab/>
              <w:t>руководители, актив класса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консультационной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5446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активу</w:t>
            </w:r>
            <w:r w:rsidRPr="0075446A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544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544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544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7544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ind w:left="178" w:right="173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            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Классные руководители,</w:t>
            </w:r>
            <w:r w:rsidRPr="009F214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F2148">
              <w:rPr>
                <w:rFonts w:ascii="Times New Roman" w:hAnsi="Times New Roman" w:cs="Times New Roman"/>
              </w:rPr>
              <w:t>зам директора</w:t>
            </w:r>
            <w:r w:rsidRPr="009F2148">
              <w:rPr>
                <w:rFonts w:ascii="Times New Roman" w:hAnsi="Times New Roman" w:cs="Times New Roman"/>
              </w:rPr>
              <w:tab/>
            </w:r>
          </w:p>
        </w:tc>
      </w:tr>
      <w:tr w:rsidR="009F2148" w:rsidRPr="0075446A" w:rsidTr="009F2148">
        <w:trPr>
          <w:trHeight w:val="255"/>
        </w:trPr>
        <w:tc>
          <w:tcPr>
            <w:tcW w:w="14786" w:type="dxa"/>
            <w:gridSpan w:val="4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</w:p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6 Модуль «Профориентация»</w:t>
            </w:r>
          </w:p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148" w:rsidRPr="0075446A" w:rsidTr="009F2148">
        <w:trPr>
          <w:trHeight w:val="342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544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F2148" w:rsidRPr="0075446A" w:rsidRDefault="009F2148" w:rsidP="009F214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Заместитель директора ,учителя предметники</w:t>
            </w:r>
          </w:p>
        </w:tc>
      </w:tr>
      <w:tr w:rsidR="009F2148" w:rsidRPr="0075446A" w:rsidTr="009F2148">
        <w:trPr>
          <w:trHeight w:val="329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Заместитель директора , учителя информатики</w:t>
            </w:r>
          </w:p>
        </w:tc>
      </w:tr>
      <w:tr w:rsidR="009F2148" w:rsidRPr="0075446A" w:rsidTr="009F2148">
        <w:trPr>
          <w:trHeight w:val="329"/>
        </w:trPr>
        <w:tc>
          <w:tcPr>
            <w:tcW w:w="7054" w:type="dxa"/>
          </w:tcPr>
          <w:p w:rsidR="009F2148" w:rsidRPr="0075446A" w:rsidRDefault="009F2148" w:rsidP="009F2148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2148" w:rsidRPr="0075446A" w:rsidTr="009F2148">
        <w:trPr>
          <w:trHeight w:val="329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2148" w:rsidRPr="0075446A" w:rsidTr="009F2148">
        <w:trPr>
          <w:trHeight w:val="329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2148" w:rsidRPr="0075446A" w:rsidTr="009F2148">
        <w:trPr>
          <w:trHeight w:val="329"/>
        </w:trPr>
        <w:tc>
          <w:tcPr>
            <w:tcW w:w="7054" w:type="dxa"/>
          </w:tcPr>
          <w:p w:rsidR="009F2148" w:rsidRPr="0075446A" w:rsidRDefault="009F2148" w:rsidP="009F2148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2148" w:rsidRPr="0075446A" w:rsidTr="009F2148">
        <w:trPr>
          <w:trHeight w:val="329"/>
        </w:trPr>
        <w:tc>
          <w:tcPr>
            <w:tcW w:w="7054" w:type="dxa"/>
          </w:tcPr>
          <w:p w:rsidR="009F2148" w:rsidRPr="0075446A" w:rsidRDefault="009F2148" w:rsidP="009F2148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Всероссийском конкурсе «</w:t>
            </w:r>
            <w:proofErr w:type="spellStart"/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АгроАНТИ</w:t>
            </w:r>
            <w:proofErr w:type="spellEnd"/>
            <w:r w:rsidRPr="0075446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14786" w:type="dxa"/>
            <w:gridSpan w:val="4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</w:p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7 Модуль «Профилактика и Безопасность»</w:t>
            </w:r>
          </w:p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F2148" w:rsidRPr="0075446A" w:rsidTr="009F2148">
        <w:trPr>
          <w:trHeight w:val="255"/>
        </w:trPr>
        <w:tc>
          <w:tcPr>
            <w:tcW w:w="14786" w:type="dxa"/>
            <w:gridSpan w:val="4"/>
          </w:tcPr>
          <w:p w:rsidR="009F2148" w:rsidRPr="009F2148" w:rsidRDefault="009F2148" w:rsidP="009F2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безопасности дорожного движения и детского дорожно-транспортного травматизмы </w:t>
            </w:r>
          </w:p>
        </w:tc>
      </w:tr>
      <w:tr w:rsidR="009F2148" w:rsidRPr="0075446A" w:rsidTr="009F2148">
        <w:trPr>
          <w:trHeight w:val="845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Участие в конкурсе «Безопасное колесо»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                        май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Отряд ЮИД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Заместитель директора, руководитель отряда ЮИД</w:t>
            </w:r>
          </w:p>
        </w:tc>
      </w:tr>
      <w:tr w:rsidR="009F2148" w:rsidRPr="0075446A" w:rsidTr="009F2148">
        <w:trPr>
          <w:trHeight w:val="255"/>
        </w:trPr>
        <w:tc>
          <w:tcPr>
            <w:tcW w:w="14786" w:type="dxa"/>
            <w:gridSpan w:val="4"/>
          </w:tcPr>
          <w:p w:rsidR="009F2148" w:rsidRPr="009F2148" w:rsidRDefault="009F2148" w:rsidP="009F214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пожарной безопасности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2268" w:type="dxa"/>
          </w:tcPr>
          <w:p w:rsidR="009F2148" w:rsidRPr="009F2148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</w:tcPr>
          <w:p w:rsidR="009F2148" w:rsidRPr="009F2148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226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126" w:type="dxa"/>
          </w:tcPr>
          <w:p w:rsidR="009F2148" w:rsidRPr="009F2148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226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126" w:type="dxa"/>
          </w:tcPr>
          <w:p w:rsidR="009F2148" w:rsidRPr="009F2148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226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126" w:type="dxa"/>
          </w:tcPr>
          <w:p w:rsidR="009F2148" w:rsidRPr="009F2148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14786" w:type="dxa"/>
            <w:gridSpan w:val="4"/>
          </w:tcPr>
          <w:p w:rsidR="009F2148" w:rsidRPr="009F2148" w:rsidRDefault="009F2148" w:rsidP="009F2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экстремизма и терроризма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</w:t>
            </w:r>
            <w:proofErr w:type="spellStart"/>
            <w:r w:rsidRPr="0075446A">
              <w:rPr>
                <w:rFonts w:ascii="Times New Roman" w:hAnsi="Times New Roman" w:cs="Times New Roman"/>
              </w:rPr>
              <w:t>этносепаратизма</w:t>
            </w:r>
            <w:proofErr w:type="spellEnd"/>
            <w:r w:rsidRPr="007544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9F2148" w:rsidRPr="009F2148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F2148" w:rsidRPr="009F2148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2268" w:type="dxa"/>
          </w:tcPr>
          <w:p w:rsidR="009F2148" w:rsidRPr="009F2148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F2148" w:rsidRPr="009F2148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2268" w:type="dxa"/>
          </w:tcPr>
          <w:p w:rsidR="009F2148" w:rsidRPr="009F2148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26" w:type="dxa"/>
          </w:tcPr>
          <w:p w:rsidR="009F2148" w:rsidRPr="009F2148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2268" w:type="dxa"/>
          </w:tcPr>
          <w:p w:rsidR="009F2148" w:rsidRPr="009F2148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F2148" w:rsidRPr="009F2148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 xml:space="preserve">Профилактические беседы с учащимися по соблюдению техники безопасности в период каникул </w:t>
            </w:r>
          </w:p>
        </w:tc>
        <w:tc>
          <w:tcPr>
            <w:tcW w:w="2268" w:type="dxa"/>
          </w:tcPr>
          <w:p w:rsidR="009F2148" w:rsidRPr="009F2148" w:rsidRDefault="009F2148" w:rsidP="009F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В канун  каникул</w:t>
            </w:r>
          </w:p>
        </w:tc>
        <w:tc>
          <w:tcPr>
            <w:tcW w:w="2126" w:type="dxa"/>
          </w:tcPr>
          <w:p w:rsidR="009F2148" w:rsidRPr="009F2148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летних каникул.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Беседы  по</w:t>
            </w:r>
            <w:proofErr w:type="gram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пожарной безопасности, безопасности вблизи водоемов и рек.</w:t>
            </w:r>
          </w:p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ОРВИ, Covid-19,  </w:t>
            </w:r>
          </w:p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суицидального поведения.</w:t>
            </w:r>
          </w:p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Информационные  буклеты</w:t>
            </w:r>
            <w:proofErr w:type="gramEnd"/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:  «Осторожно, СНЮС,СПАЙС, НАСВАЙ, ВЕЙП».</w:t>
            </w:r>
          </w:p>
          <w:p w:rsidR="009F2148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Беседа «Модный дым».</w:t>
            </w:r>
          </w:p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Классные руководители социальный педагог</w:t>
            </w:r>
          </w:p>
        </w:tc>
      </w:tr>
      <w:tr w:rsidR="009F2148" w:rsidRPr="0075446A" w:rsidTr="009F2148">
        <w:trPr>
          <w:trHeight w:val="255"/>
        </w:trPr>
        <w:tc>
          <w:tcPr>
            <w:tcW w:w="14786" w:type="dxa"/>
            <w:gridSpan w:val="4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148" w:rsidRPr="0075446A" w:rsidTr="009F2148">
        <w:trPr>
          <w:trHeight w:val="255"/>
        </w:trPr>
        <w:tc>
          <w:tcPr>
            <w:tcW w:w="14786" w:type="dxa"/>
            <w:gridSpan w:val="4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</w:p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8. Модуль «Ключевые общешкольные дела»</w:t>
            </w:r>
          </w:p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F2148" w:rsidRPr="0075446A" w:rsidTr="009F2148">
        <w:trPr>
          <w:trHeight w:val="255"/>
        </w:trPr>
        <w:tc>
          <w:tcPr>
            <w:tcW w:w="14786" w:type="dxa"/>
            <w:gridSpan w:val="4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Май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Мероприятия, посвященные годовщине Дня Победы:</w:t>
            </w:r>
          </w:p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1.Участие в митинге</w:t>
            </w:r>
          </w:p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</w:rPr>
              <w:t>2</w:t>
            </w: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рамках празднования «Дня Победы» - «Вахта Памяти», «Окна Победы»,  и др.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Заместитель 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9F21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«Бессмертный</w:t>
            </w:r>
            <w:r w:rsidRPr="009F21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полк»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9F2148" w:rsidRDefault="009F2148" w:rsidP="009F2148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F2148">
              <w:rPr>
                <w:rFonts w:ascii="Times New Roman" w:eastAsia="Times New Roman" w:hAnsi="Times New Roman" w:cs="Times New Roman"/>
              </w:rPr>
              <w:t>Международная</w:t>
            </w:r>
            <w:r w:rsidRPr="009F214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</w:rPr>
              <w:t>акция</w:t>
            </w:r>
          </w:p>
          <w:p w:rsidR="009F2148" w:rsidRPr="009F2148" w:rsidRDefault="009F2148" w:rsidP="009F2148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F2148">
              <w:rPr>
                <w:rFonts w:ascii="Times New Roman" w:eastAsia="Times New Roman" w:hAnsi="Times New Roman" w:cs="Times New Roman"/>
              </w:rPr>
              <w:t>«Георгиевская</w:t>
            </w:r>
            <w:r w:rsidRPr="009F214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</w:rPr>
              <w:t>ленточка»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9F2148" w:rsidRDefault="009F2148" w:rsidP="009F2148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F2148">
              <w:rPr>
                <w:rFonts w:ascii="Times New Roman" w:eastAsia="Times New Roman" w:hAnsi="Times New Roman" w:cs="Times New Roman"/>
              </w:rPr>
              <w:t>Международная</w:t>
            </w:r>
            <w:r w:rsidRPr="009F214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</w:rPr>
              <w:t>акция</w:t>
            </w:r>
            <w:r w:rsidRPr="009F214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</w:rPr>
              <w:t>«Диктант</w:t>
            </w:r>
          </w:p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Победы»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2148" w:rsidRPr="0075446A" w:rsidTr="009F2148">
        <w:trPr>
          <w:trHeight w:val="278"/>
        </w:trPr>
        <w:tc>
          <w:tcPr>
            <w:tcW w:w="7054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Праздник, посвященный Дню последнего звонка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25 мая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Заместитель директора классные руководители, старшая вожатая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День детства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Конкурс детских рисунков на асфальте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</w:rPr>
            </w:pPr>
            <w:r w:rsidRPr="009F214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9F2148" w:rsidRDefault="009F2148" w:rsidP="009F2148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9F2148">
              <w:rPr>
                <w:rFonts w:ascii="Times New Roman" w:eastAsia="Times New Roman" w:hAnsi="Times New Roman" w:cs="Times New Roman"/>
                <w:sz w:val="24"/>
              </w:rPr>
              <w:t>Воспитательные мероприятия в соответствии с Календарем</w:t>
            </w:r>
            <w:r w:rsidRPr="009F214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9F2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  <w:sz w:val="24"/>
              </w:rPr>
              <w:t>событий,</w:t>
            </w:r>
            <w:r w:rsidRPr="009F2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  <w:sz w:val="24"/>
              </w:rPr>
              <w:t>приуроченных</w:t>
            </w:r>
            <w:r w:rsidRPr="009F2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9F2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  <w:sz w:val="24"/>
              </w:rPr>
              <w:t>государственным и национальным праздникам Российской</w:t>
            </w:r>
            <w:r w:rsidRPr="009F2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  <w:sz w:val="24"/>
              </w:rPr>
              <w:t>Федерации,</w:t>
            </w:r>
            <w:r w:rsidRPr="009F2148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  <w:sz w:val="24"/>
              </w:rPr>
              <w:t>памятным</w:t>
            </w:r>
            <w:r w:rsidRPr="009F2148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  <w:sz w:val="24"/>
              </w:rPr>
              <w:t>датам</w:t>
            </w:r>
            <w:r w:rsidRPr="009F214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F214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  <w:sz w:val="24"/>
              </w:rPr>
              <w:t>событиям</w:t>
            </w:r>
            <w:r w:rsidRPr="009F2148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  <w:sz w:val="24"/>
              </w:rPr>
              <w:t>российской истории</w:t>
            </w:r>
            <w:r w:rsidRPr="009F214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F214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ind w:left="14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9F2148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9F2148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руководители,</w:t>
            </w:r>
            <w:r w:rsidRPr="009F214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  <w:sz w:val="24"/>
              </w:rPr>
              <w:t>ученическое</w:t>
            </w:r>
            <w:r w:rsidRPr="009F2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  <w:sz w:val="24"/>
              </w:rPr>
              <w:t>самоуправление,</w:t>
            </w:r>
            <w:r w:rsidRPr="009F2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9F2148">
              <w:rPr>
                <w:rFonts w:ascii="Times New Roman" w:eastAsia="Times New Roman" w:hAnsi="Times New Roman" w:cs="Times New Roman"/>
                <w:sz w:val="24"/>
              </w:rPr>
              <w:t>родительские комитеты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9F2148" w:rsidRDefault="009F2148" w:rsidP="009F2148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9F2148">
              <w:rPr>
                <w:rFonts w:ascii="Times New Roman" w:eastAsia="Times New Roman" w:hAnsi="Times New Roman" w:cs="Times New Roman"/>
                <w:sz w:val="24"/>
              </w:rPr>
              <w:t>Библиотечные</w:t>
            </w:r>
            <w:r w:rsidRPr="009F214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ind w:left="136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75446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  <w:p w:rsidR="009F2148" w:rsidRPr="0075446A" w:rsidRDefault="009F2148" w:rsidP="009F2148">
            <w:pPr>
              <w:widowControl w:val="0"/>
              <w:autoSpaceDE w:val="0"/>
              <w:autoSpaceDN w:val="0"/>
              <w:spacing w:before="2" w:line="261" w:lineRule="exact"/>
              <w:ind w:left="134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Pr="009F2148">
              <w:rPr>
                <w:rFonts w:ascii="Times New Roman" w:eastAsia="Times New Roman" w:hAnsi="Times New Roman" w:cs="Times New Roman"/>
                <w:sz w:val="24"/>
              </w:rPr>
              <w:t>-библиотекари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9F2148" w:rsidRDefault="009F2148" w:rsidP="009F2148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9F2148">
              <w:rPr>
                <w:rFonts w:ascii="Times New Roman" w:eastAsia="Times New Roman" w:hAnsi="Times New Roman" w:cs="Times New Roman"/>
                <w:sz w:val="24"/>
              </w:rPr>
              <w:t>Музейные</w:t>
            </w:r>
            <w:r w:rsidRPr="009F21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widowControl w:val="0"/>
              <w:autoSpaceDE w:val="0"/>
              <w:autoSpaceDN w:val="0"/>
              <w:spacing w:line="268" w:lineRule="exact"/>
              <w:ind w:left="107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446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44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7544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544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446A">
              <w:rPr>
                <w:rFonts w:ascii="Times New Roman" w:eastAsia="Times New Roman" w:hAnsi="Times New Roman" w:cs="Times New Roman"/>
                <w:sz w:val="24"/>
              </w:rPr>
              <w:t xml:space="preserve">музея 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9F2148" w:rsidRDefault="009F2148" w:rsidP="009F2148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9F2148">
              <w:rPr>
                <w:rFonts w:ascii="Times New Roman" w:eastAsia="Times New Roman" w:hAnsi="Times New Roman" w:cs="Times New Roman"/>
                <w:sz w:val="24"/>
              </w:rPr>
              <w:t>Руководители музея, актив</w:t>
            </w:r>
            <w:r w:rsidRPr="009F2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F2148">
              <w:rPr>
                <w:rFonts w:ascii="Times New Roman" w:eastAsia="Times New Roman" w:hAnsi="Times New Roman" w:cs="Times New Roman"/>
                <w:sz w:val="24"/>
              </w:rPr>
              <w:t>музея</w:t>
            </w:r>
            <w:r w:rsidRPr="009F2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9F2148" w:rsidRPr="0075446A" w:rsidTr="009F2148">
        <w:trPr>
          <w:trHeight w:val="255"/>
        </w:trPr>
        <w:tc>
          <w:tcPr>
            <w:tcW w:w="14786" w:type="dxa"/>
            <w:gridSpan w:val="4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2148" w:rsidRDefault="009F2148" w:rsidP="009F2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2148" w:rsidRDefault="009F2148" w:rsidP="009F2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2148" w:rsidRDefault="009F2148" w:rsidP="009F2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9. Модуль «Организация предметно-эстетической среды»</w:t>
            </w:r>
          </w:p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46A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9F2148" w:rsidRDefault="009F2148" w:rsidP="009F2148">
            <w:pPr>
              <w:pStyle w:val="a8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9F214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рисунков, творческих работ, посвященных событиям и памятным датам</w:t>
            </w:r>
          </w:p>
          <w:p w:rsidR="009F2148" w:rsidRPr="009F2148" w:rsidRDefault="009F2148" w:rsidP="009F214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школы  ко</w:t>
            </w:r>
            <w:proofErr w:type="gramEnd"/>
            <w:r w:rsidRPr="009F2148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  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9F2148" w:rsidRDefault="009F2148" w:rsidP="009F21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148">
              <w:rPr>
                <w:rFonts w:ascii="Times New Roman" w:hAnsi="Times New Roman" w:cs="Times New Roman"/>
                <w:sz w:val="24"/>
                <w:szCs w:val="24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14786" w:type="dxa"/>
            <w:gridSpan w:val="4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6A">
              <w:rPr>
                <w:rFonts w:ascii="Times New Roman" w:hAnsi="Times New Roman" w:cs="Times New Roman"/>
                <w:b/>
              </w:rPr>
              <w:t>10. Модуль «</w:t>
            </w:r>
            <w:r w:rsidRPr="0075446A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объединения»</w:t>
            </w:r>
          </w:p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F2148" w:rsidRPr="0075446A" w:rsidTr="009F2148">
        <w:trPr>
          <w:trHeight w:val="379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 xml:space="preserve">Отчетные мероприятия детских общественных объединений 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 в рамках празднования «Дня Победы»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9F2148" w:rsidRPr="0075446A" w:rsidTr="009F2148">
        <w:trPr>
          <w:trHeight w:val="255"/>
        </w:trPr>
        <w:tc>
          <w:tcPr>
            <w:tcW w:w="7054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«Последний Звонок», итоговая линейка</w:t>
            </w:r>
          </w:p>
        </w:tc>
        <w:tc>
          <w:tcPr>
            <w:tcW w:w="2268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9F2148" w:rsidRPr="0075446A" w:rsidRDefault="009F2148" w:rsidP="009F2148">
            <w:pPr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8" w:type="dxa"/>
          </w:tcPr>
          <w:p w:rsidR="009F2148" w:rsidRPr="0075446A" w:rsidRDefault="009F2148" w:rsidP="009F2148">
            <w:pPr>
              <w:jc w:val="center"/>
              <w:rPr>
                <w:rFonts w:ascii="Times New Roman" w:hAnsi="Times New Roman" w:cs="Times New Roman"/>
              </w:rPr>
            </w:pPr>
            <w:r w:rsidRPr="0075446A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</w:tbl>
    <w:p w:rsidR="002A6A93" w:rsidRPr="0075446A" w:rsidRDefault="002A6A93" w:rsidP="002A6A93">
      <w:pPr>
        <w:rPr>
          <w:rFonts w:ascii="Times New Roman" w:hAnsi="Times New Roman" w:cs="Times New Roman"/>
        </w:rPr>
      </w:pPr>
    </w:p>
    <w:p w:rsidR="002A6A93" w:rsidRPr="0075446A" w:rsidRDefault="002A6A93" w:rsidP="002A6A93">
      <w:pPr>
        <w:rPr>
          <w:rFonts w:ascii="Times New Roman" w:hAnsi="Times New Roman" w:cs="Times New Roman"/>
        </w:rPr>
      </w:pPr>
    </w:p>
    <w:p w:rsidR="002A6A93" w:rsidRPr="0075446A" w:rsidRDefault="002A6A93" w:rsidP="002A6A93">
      <w:pPr>
        <w:rPr>
          <w:rFonts w:ascii="Times New Roman" w:hAnsi="Times New Roman" w:cs="Times New Roman"/>
        </w:rPr>
      </w:pPr>
    </w:p>
    <w:p w:rsidR="002A6A93" w:rsidRPr="0075446A" w:rsidRDefault="002A6A93" w:rsidP="002A6A93">
      <w:pPr>
        <w:rPr>
          <w:rFonts w:ascii="Times New Roman" w:hAnsi="Times New Roman" w:cs="Times New Roman"/>
        </w:rPr>
      </w:pPr>
    </w:p>
    <w:p w:rsidR="002A6A93" w:rsidRPr="0075446A" w:rsidRDefault="002A6A93" w:rsidP="002A6A93">
      <w:pPr>
        <w:rPr>
          <w:rFonts w:ascii="Times New Roman" w:hAnsi="Times New Roman" w:cs="Times New Roman"/>
        </w:rPr>
      </w:pPr>
    </w:p>
    <w:p w:rsidR="002A6A93" w:rsidRPr="0075446A" w:rsidRDefault="002A6A93" w:rsidP="002A6A93">
      <w:pPr>
        <w:rPr>
          <w:rFonts w:ascii="Times New Roman" w:hAnsi="Times New Roman" w:cs="Times New Roman"/>
        </w:rPr>
      </w:pPr>
    </w:p>
    <w:p w:rsidR="002A6A93" w:rsidRPr="0075446A" w:rsidRDefault="002A6A93" w:rsidP="002A6A93">
      <w:pPr>
        <w:rPr>
          <w:rFonts w:ascii="Times New Roman" w:hAnsi="Times New Roman" w:cs="Times New Roman"/>
        </w:rPr>
      </w:pPr>
    </w:p>
    <w:p w:rsidR="002A6A93" w:rsidRPr="0075446A" w:rsidRDefault="002A6A93" w:rsidP="002A6A93">
      <w:pPr>
        <w:rPr>
          <w:rFonts w:ascii="Times New Roman" w:hAnsi="Times New Roman" w:cs="Times New Roman"/>
        </w:rPr>
      </w:pPr>
    </w:p>
    <w:p w:rsidR="0078288E" w:rsidRPr="0075446A" w:rsidRDefault="0078288E" w:rsidP="002A6A93">
      <w:pPr>
        <w:rPr>
          <w:rFonts w:ascii="Times New Roman" w:hAnsi="Times New Roman" w:cs="Times New Roman"/>
        </w:rPr>
      </w:pPr>
    </w:p>
    <w:sectPr w:rsidR="0078288E" w:rsidRPr="0075446A" w:rsidSect="00CF6B0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0D9F"/>
    <w:multiLevelType w:val="hybridMultilevel"/>
    <w:tmpl w:val="76622E88"/>
    <w:lvl w:ilvl="0" w:tplc="943A0BF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9E20B48">
      <w:numFmt w:val="bullet"/>
      <w:lvlText w:val="•"/>
      <w:lvlJc w:val="left"/>
      <w:pPr>
        <w:ind w:left="938" w:hanging="144"/>
      </w:pPr>
      <w:rPr>
        <w:rFonts w:hint="default"/>
        <w:lang w:val="ru-RU" w:eastAsia="en-US" w:bidi="ar-SA"/>
      </w:rPr>
    </w:lvl>
    <w:lvl w:ilvl="2" w:tplc="4768BEE2">
      <w:numFmt w:val="bullet"/>
      <w:lvlText w:val="•"/>
      <w:lvlJc w:val="left"/>
      <w:pPr>
        <w:ind w:left="1617" w:hanging="144"/>
      </w:pPr>
      <w:rPr>
        <w:rFonts w:hint="default"/>
        <w:lang w:val="ru-RU" w:eastAsia="en-US" w:bidi="ar-SA"/>
      </w:rPr>
    </w:lvl>
    <w:lvl w:ilvl="3" w:tplc="555E750A">
      <w:numFmt w:val="bullet"/>
      <w:lvlText w:val="•"/>
      <w:lvlJc w:val="left"/>
      <w:pPr>
        <w:ind w:left="2296" w:hanging="144"/>
      </w:pPr>
      <w:rPr>
        <w:rFonts w:hint="default"/>
        <w:lang w:val="ru-RU" w:eastAsia="en-US" w:bidi="ar-SA"/>
      </w:rPr>
    </w:lvl>
    <w:lvl w:ilvl="4" w:tplc="A2ECE186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5" w:tplc="7EDC258A">
      <w:numFmt w:val="bullet"/>
      <w:lvlText w:val="•"/>
      <w:lvlJc w:val="left"/>
      <w:pPr>
        <w:ind w:left="3654" w:hanging="144"/>
      </w:pPr>
      <w:rPr>
        <w:rFonts w:hint="default"/>
        <w:lang w:val="ru-RU" w:eastAsia="en-US" w:bidi="ar-SA"/>
      </w:rPr>
    </w:lvl>
    <w:lvl w:ilvl="6" w:tplc="8F065882">
      <w:numFmt w:val="bullet"/>
      <w:lvlText w:val="•"/>
      <w:lvlJc w:val="left"/>
      <w:pPr>
        <w:ind w:left="4332" w:hanging="144"/>
      </w:pPr>
      <w:rPr>
        <w:rFonts w:hint="default"/>
        <w:lang w:val="ru-RU" w:eastAsia="en-US" w:bidi="ar-SA"/>
      </w:rPr>
    </w:lvl>
    <w:lvl w:ilvl="7" w:tplc="C842081E">
      <w:numFmt w:val="bullet"/>
      <w:lvlText w:val="•"/>
      <w:lvlJc w:val="left"/>
      <w:pPr>
        <w:ind w:left="5011" w:hanging="144"/>
      </w:pPr>
      <w:rPr>
        <w:rFonts w:hint="default"/>
        <w:lang w:val="ru-RU" w:eastAsia="en-US" w:bidi="ar-SA"/>
      </w:rPr>
    </w:lvl>
    <w:lvl w:ilvl="8" w:tplc="AC18A8D0">
      <w:numFmt w:val="bullet"/>
      <w:lvlText w:val="•"/>
      <w:lvlJc w:val="left"/>
      <w:pPr>
        <w:ind w:left="569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8F63A31"/>
    <w:multiLevelType w:val="hybridMultilevel"/>
    <w:tmpl w:val="5CD27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435A4"/>
    <w:multiLevelType w:val="hybridMultilevel"/>
    <w:tmpl w:val="358E0C42"/>
    <w:lvl w:ilvl="0" w:tplc="817A9108">
      <w:numFmt w:val="bullet"/>
      <w:lvlText w:val="-"/>
      <w:lvlJc w:val="left"/>
      <w:pPr>
        <w:ind w:left="33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D461E66">
      <w:numFmt w:val="bullet"/>
      <w:lvlText w:val="•"/>
      <w:lvlJc w:val="left"/>
      <w:pPr>
        <w:ind w:left="1009" w:hanging="207"/>
      </w:pPr>
      <w:rPr>
        <w:rFonts w:hint="default"/>
        <w:lang w:val="ru-RU" w:eastAsia="en-US" w:bidi="ar-SA"/>
      </w:rPr>
    </w:lvl>
    <w:lvl w:ilvl="2" w:tplc="91002430">
      <w:numFmt w:val="bullet"/>
      <w:lvlText w:val="•"/>
      <w:lvlJc w:val="left"/>
      <w:pPr>
        <w:ind w:left="1678" w:hanging="207"/>
      </w:pPr>
      <w:rPr>
        <w:rFonts w:hint="default"/>
        <w:lang w:val="ru-RU" w:eastAsia="en-US" w:bidi="ar-SA"/>
      </w:rPr>
    </w:lvl>
    <w:lvl w:ilvl="3" w:tplc="B4269E2C">
      <w:numFmt w:val="bullet"/>
      <w:lvlText w:val="•"/>
      <w:lvlJc w:val="left"/>
      <w:pPr>
        <w:ind w:left="2348" w:hanging="207"/>
      </w:pPr>
      <w:rPr>
        <w:rFonts w:hint="default"/>
        <w:lang w:val="ru-RU" w:eastAsia="en-US" w:bidi="ar-SA"/>
      </w:rPr>
    </w:lvl>
    <w:lvl w:ilvl="4" w:tplc="73620964">
      <w:numFmt w:val="bullet"/>
      <w:lvlText w:val="•"/>
      <w:lvlJc w:val="left"/>
      <w:pPr>
        <w:ind w:left="3017" w:hanging="207"/>
      </w:pPr>
      <w:rPr>
        <w:rFonts w:hint="default"/>
        <w:lang w:val="ru-RU" w:eastAsia="en-US" w:bidi="ar-SA"/>
      </w:rPr>
    </w:lvl>
    <w:lvl w:ilvl="5" w:tplc="BB9AA234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 w:tplc="4192E6A4">
      <w:numFmt w:val="bullet"/>
      <w:lvlText w:val="•"/>
      <w:lvlJc w:val="left"/>
      <w:pPr>
        <w:ind w:left="4356" w:hanging="207"/>
      </w:pPr>
      <w:rPr>
        <w:rFonts w:hint="default"/>
        <w:lang w:val="ru-RU" w:eastAsia="en-US" w:bidi="ar-SA"/>
      </w:rPr>
    </w:lvl>
    <w:lvl w:ilvl="7" w:tplc="A6F2146C">
      <w:numFmt w:val="bullet"/>
      <w:lvlText w:val="•"/>
      <w:lvlJc w:val="left"/>
      <w:pPr>
        <w:ind w:left="5025" w:hanging="207"/>
      </w:pPr>
      <w:rPr>
        <w:rFonts w:hint="default"/>
        <w:lang w:val="ru-RU" w:eastAsia="en-US" w:bidi="ar-SA"/>
      </w:rPr>
    </w:lvl>
    <w:lvl w:ilvl="8" w:tplc="D5268D6A">
      <w:numFmt w:val="bullet"/>
      <w:lvlText w:val="•"/>
      <w:lvlJc w:val="left"/>
      <w:pPr>
        <w:ind w:left="5695" w:hanging="2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58"/>
    <w:rsid w:val="00006D06"/>
    <w:rsid w:val="00024985"/>
    <w:rsid w:val="00042224"/>
    <w:rsid w:val="000B4497"/>
    <w:rsid w:val="000D05C6"/>
    <w:rsid w:val="000F5084"/>
    <w:rsid w:val="001758D6"/>
    <w:rsid w:val="001C7F27"/>
    <w:rsid w:val="001D56FE"/>
    <w:rsid w:val="00290022"/>
    <w:rsid w:val="002903C3"/>
    <w:rsid w:val="002A6A93"/>
    <w:rsid w:val="002B3F4D"/>
    <w:rsid w:val="002C2513"/>
    <w:rsid w:val="002C6B16"/>
    <w:rsid w:val="00314540"/>
    <w:rsid w:val="00321462"/>
    <w:rsid w:val="00365E5A"/>
    <w:rsid w:val="00380192"/>
    <w:rsid w:val="003C1BCB"/>
    <w:rsid w:val="003C3C8C"/>
    <w:rsid w:val="00471274"/>
    <w:rsid w:val="004F0D27"/>
    <w:rsid w:val="004F40D3"/>
    <w:rsid w:val="004F7C87"/>
    <w:rsid w:val="00506C08"/>
    <w:rsid w:val="00573D78"/>
    <w:rsid w:val="0059689C"/>
    <w:rsid w:val="005A50E4"/>
    <w:rsid w:val="005D36D1"/>
    <w:rsid w:val="005E1F14"/>
    <w:rsid w:val="00603B7E"/>
    <w:rsid w:val="00666013"/>
    <w:rsid w:val="00666CF7"/>
    <w:rsid w:val="006912C1"/>
    <w:rsid w:val="006C5164"/>
    <w:rsid w:val="006D0BB8"/>
    <w:rsid w:val="0070700F"/>
    <w:rsid w:val="0075446A"/>
    <w:rsid w:val="00767AD3"/>
    <w:rsid w:val="0078254D"/>
    <w:rsid w:val="0078288E"/>
    <w:rsid w:val="007E3F0C"/>
    <w:rsid w:val="007E66B0"/>
    <w:rsid w:val="007F4B3A"/>
    <w:rsid w:val="008463C7"/>
    <w:rsid w:val="008B68F0"/>
    <w:rsid w:val="008F5656"/>
    <w:rsid w:val="00943044"/>
    <w:rsid w:val="00961EBF"/>
    <w:rsid w:val="009F2148"/>
    <w:rsid w:val="00A02FEE"/>
    <w:rsid w:val="00A75A49"/>
    <w:rsid w:val="00A7609D"/>
    <w:rsid w:val="00AA791E"/>
    <w:rsid w:val="00AB2B99"/>
    <w:rsid w:val="00AE527E"/>
    <w:rsid w:val="00AF3768"/>
    <w:rsid w:val="00B927E8"/>
    <w:rsid w:val="00BA3BBD"/>
    <w:rsid w:val="00BB71EE"/>
    <w:rsid w:val="00BD5113"/>
    <w:rsid w:val="00C16DA0"/>
    <w:rsid w:val="00CC24D9"/>
    <w:rsid w:val="00CD27F6"/>
    <w:rsid w:val="00CF6B0A"/>
    <w:rsid w:val="00D00C04"/>
    <w:rsid w:val="00D177C3"/>
    <w:rsid w:val="00D454B5"/>
    <w:rsid w:val="00D92D78"/>
    <w:rsid w:val="00DB06BE"/>
    <w:rsid w:val="00DE1F49"/>
    <w:rsid w:val="00E31701"/>
    <w:rsid w:val="00E955A0"/>
    <w:rsid w:val="00EA48CE"/>
    <w:rsid w:val="00EB2980"/>
    <w:rsid w:val="00EC696B"/>
    <w:rsid w:val="00ED0C58"/>
    <w:rsid w:val="00F142E4"/>
    <w:rsid w:val="00F16D5C"/>
    <w:rsid w:val="00F32134"/>
    <w:rsid w:val="00F55A23"/>
    <w:rsid w:val="00F8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564D"/>
  <w15:docId w15:val="{8CE19967-0A94-4F76-BAA8-3988F4F1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C251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8F5656"/>
    <w:pPr>
      <w:ind w:left="720"/>
      <w:contextualSpacing/>
    </w:pPr>
  </w:style>
  <w:style w:type="character" w:styleId="a5">
    <w:name w:val="Emphasis"/>
    <w:basedOn w:val="a0"/>
    <w:uiPriority w:val="20"/>
    <w:qFormat/>
    <w:rsid w:val="008F56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516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21462"/>
    <w:pPr>
      <w:spacing w:after="0" w:line="240" w:lineRule="auto"/>
    </w:pPr>
  </w:style>
  <w:style w:type="paragraph" w:styleId="a9">
    <w:name w:val="Body Text"/>
    <w:basedOn w:val="a"/>
    <w:link w:val="aa"/>
    <w:uiPriority w:val="1"/>
    <w:qFormat/>
    <w:rsid w:val="002A6A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aa">
    <w:name w:val="Основной текст Знак"/>
    <w:basedOn w:val="a0"/>
    <w:link w:val="a9"/>
    <w:uiPriority w:val="1"/>
    <w:rsid w:val="002A6A93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2A6A93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A6A93"/>
    <w:rPr>
      <w:rFonts w:eastAsiaTheme="minorEastAsia"/>
      <w:lang w:eastAsia="ru-RU"/>
    </w:rPr>
  </w:style>
  <w:style w:type="character" w:customStyle="1" w:styleId="ad">
    <w:name w:val="Другое_"/>
    <w:basedOn w:val="a0"/>
    <w:link w:val="ae"/>
    <w:locked/>
    <w:rsid w:val="00A7609D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A7609D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62FBA-50CA-40E5-92D0-EA09F32F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27066</Words>
  <Characters>154278</Characters>
  <Application>Microsoft Office Word</Application>
  <DocSecurity>0</DocSecurity>
  <Lines>1285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8_1A</dc:creator>
  <cp:keywords/>
  <dc:description/>
  <cp:lastModifiedBy>Татьяна</cp:lastModifiedBy>
  <cp:revision>32</cp:revision>
  <cp:lastPrinted>2021-09-15T12:41:00Z</cp:lastPrinted>
  <dcterms:created xsi:type="dcterms:W3CDTF">2021-10-19T14:29:00Z</dcterms:created>
  <dcterms:modified xsi:type="dcterms:W3CDTF">2022-10-24T08:10:00Z</dcterms:modified>
</cp:coreProperties>
</file>