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CC" w:rsidRPr="00BF6CCC" w:rsidRDefault="00D07820" w:rsidP="00BF6CCC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91275" cy="8861573"/>
            <wp:effectExtent l="3175" t="0" r="0" b="0"/>
            <wp:docPr id="1" name="Рисунок 1" descr="C:\Users\Татьяна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5EFF3"/>
                        </a:clrFrom>
                        <a:clrTo>
                          <a:srgbClr val="F5EF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1713" cy="886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4790"/>
        <w:gridCol w:w="2406"/>
        <w:gridCol w:w="1491"/>
        <w:gridCol w:w="210"/>
        <w:gridCol w:w="142"/>
        <w:gridCol w:w="141"/>
        <w:gridCol w:w="37"/>
        <w:gridCol w:w="1523"/>
        <w:gridCol w:w="283"/>
        <w:gridCol w:w="263"/>
        <w:gridCol w:w="3577"/>
        <w:gridCol w:w="18"/>
      </w:tblGrid>
      <w:tr w:rsidR="00BF6CCC" w:rsidRPr="00BF6CCC" w:rsidTr="00EC6A32">
        <w:tc>
          <w:tcPr>
            <w:tcW w:w="14881" w:type="dxa"/>
            <w:gridSpan w:val="1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lastRenderedPageBreak/>
              <w:t xml:space="preserve">УРОВЕНЬ </w:t>
            </w:r>
            <w:r w:rsidR="00EB0AC6">
              <w:rPr>
                <w:rFonts w:ascii="Times New Roman" w:hAnsi="Times New Roman" w:cs="Times New Roman"/>
              </w:rPr>
              <w:t>СРЕДНЕГО</w:t>
            </w:r>
            <w:r w:rsidR="00EB0AC6" w:rsidRPr="00BF6CCC">
              <w:rPr>
                <w:rFonts w:ascii="Times New Roman" w:hAnsi="Times New Roman" w:cs="Times New Roman"/>
              </w:rPr>
              <w:t xml:space="preserve"> </w:t>
            </w:r>
            <w:r w:rsidRPr="00BF6CCC">
              <w:rPr>
                <w:rFonts w:ascii="Times New Roman" w:hAnsi="Times New Roman" w:cs="Times New Roman"/>
              </w:rPr>
              <w:t>ОБЩЕГО ОБРАЗОВАНИЯ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BF6CCC" w:rsidRPr="00BF6CCC" w:rsidTr="00EC6A32">
        <w:tc>
          <w:tcPr>
            <w:tcW w:w="14881" w:type="dxa"/>
            <w:gridSpan w:val="1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  <w:sz w:val="32"/>
              </w:rPr>
              <w:t>СЕНТЯБРЬ</w:t>
            </w:r>
          </w:p>
        </w:tc>
      </w:tr>
      <w:tr w:rsidR="00BF6CCC" w:rsidRPr="00BF6CCC" w:rsidTr="00EC6A32">
        <w:tc>
          <w:tcPr>
            <w:tcW w:w="14881" w:type="dxa"/>
            <w:gridSpan w:val="1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6CC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 «Месячник безопасности детей»</w:t>
            </w:r>
          </w:p>
        </w:tc>
      </w:tr>
      <w:tr w:rsidR="00BF6CCC" w:rsidRPr="00BF6CCC" w:rsidTr="00EC6A32">
        <w:tc>
          <w:tcPr>
            <w:tcW w:w="14881" w:type="dxa"/>
            <w:gridSpan w:val="1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EC6A32">
        <w:trPr>
          <w:gridAfter w:val="1"/>
          <w:wAfter w:w="18" w:type="dxa"/>
          <w:trHeight w:val="375"/>
        </w:trPr>
        <w:tc>
          <w:tcPr>
            <w:tcW w:w="7196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021" w:type="dxa"/>
            <w:gridSpan w:val="5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523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123" w:type="dxa"/>
            <w:gridSpan w:val="3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BF6CCC" w:rsidTr="00EC6A32">
        <w:trPr>
          <w:trHeight w:val="327"/>
        </w:trPr>
        <w:tc>
          <w:tcPr>
            <w:tcW w:w="14881" w:type="dxa"/>
            <w:gridSpan w:val="12"/>
            <w:vAlign w:val="center"/>
          </w:tcPr>
          <w:p w:rsidR="00BF6CCC" w:rsidRPr="00EC6A32" w:rsidRDefault="00BF6CCC" w:rsidP="00BF6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A32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EC6A32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EC6A32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EC6A32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EC6A32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  <w:vAlign w:val="center"/>
          </w:tcPr>
          <w:p w:rsidR="00EB0AC6" w:rsidRPr="00BF6CCC" w:rsidRDefault="00EB0AC6" w:rsidP="00EB0AC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BF6CC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BF6CC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hAnsi="Times New Roman" w:cs="Times New Roman"/>
                <w:sz w:val="24"/>
              </w:rPr>
              <w:t>социального</w:t>
            </w:r>
            <w:r w:rsidRPr="00BF6CC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hAnsi="Times New Roman" w:cs="Times New Roman"/>
                <w:sz w:val="24"/>
              </w:rPr>
              <w:t>паспорта</w:t>
            </w:r>
            <w:r w:rsidRPr="00BF6CC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2021" w:type="dxa"/>
            <w:gridSpan w:val="5"/>
            <w:vAlign w:val="center"/>
          </w:tcPr>
          <w:p w:rsidR="00EB0AC6" w:rsidRPr="00BF6CCC" w:rsidRDefault="00EB0AC6" w:rsidP="00EB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B0AC6" w:rsidRPr="00BF6CCC" w:rsidRDefault="00EB0AC6" w:rsidP="00EB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B0AC6" w:rsidRDefault="00EB0AC6" w:rsidP="00EB0AC6">
            <w:r w:rsidRPr="001E4FDE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  <w:vAlign w:val="center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BF6CCC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BF6CCC">
              <w:rPr>
                <w:rFonts w:ascii="Times New Roman" w:eastAsia="Times New Roman" w:hAnsi="Times New Roman" w:cs="Times New Roman"/>
                <w:spacing w:val="1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BF6CCC">
              <w:rPr>
                <w:rFonts w:ascii="Times New Roman" w:eastAsia="Times New Roman" w:hAnsi="Times New Roman" w:cs="Times New Roman"/>
                <w:spacing w:val="1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11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CCC">
              <w:rPr>
                <w:rFonts w:ascii="Times New Roman" w:eastAsia="Times New Roman" w:hAnsi="Times New Roman" w:cs="Times New Roman"/>
                <w:spacing w:val="11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классом.</w:t>
            </w:r>
          </w:p>
        </w:tc>
        <w:tc>
          <w:tcPr>
            <w:tcW w:w="2021" w:type="dxa"/>
            <w:gridSpan w:val="5"/>
            <w:vAlign w:val="center"/>
          </w:tcPr>
          <w:p w:rsidR="00EB0AC6" w:rsidRPr="00BF6CCC" w:rsidRDefault="00EB0AC6" w:rsidP="00EB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3" w:type="dxa"/>
          </w:tcPr>
          <w:p w:rsidR="00EB0AC6" w:rsidRDefault="00EB0AC6" w:rsidP="00EB0AC6">
            <w:r w:rsidRPr="001E4FDE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  <w:vAlign w:val="center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021" w:type="dxa"/>
            <w:gridSpan w:val="5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523" w:type="dxa"/>
          </w:tcPr>
          <w:p w:rsidR="00EB0AC6" w:rsidRDefault="00EB0AC6" w:rsidP="00EB0AC6">
            <w:r w:rsidRPr="001E4FDE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>Зам директора</w:t>
            </w:r>
            <w:r w:rsidRPr="00EC6A3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EB0AC6" w:rsidRPr="00BF6CCC" w:rsidRDefault="00EB0AC6" w:rsidP="00EB0AC6">
            <w:pPr>
              <w:widowControl w:val="0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Pr="00BF6CCC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2021" w:type="dxa"/>
            <w:gridSpan w:val="5"/>
            <w:vAlign w:val="center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23" w:type="dxa"/>
          </w:tcPr>
          <w:p w:rsidR="00EB0AC6" w:rsidRDefault="00EB0AC6" w:rsidP="00EB0AC6">
            <w:r w:rsidRPr="001E4FDE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  <w:vAlign w:val="center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и поддержка участия класса  в общешкольных</w:t>
            </w:r>
            <w:r w:rsidRPr="00BF6CC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BF6CCC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BF6CCC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BF6CCC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необходимой помощи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подготовке,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анализе</w:t>
            </w:r>
          </w:p>
        </w:tc>
        <w:tc>
          <w:tcPr>
            <w:tcW w:w="2021" w:type="dxa"/>
            <w:gridSpan w:val="5"/>
            <w:vAlign w:val="center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По плану школы</w:t>
            </w:r>
          </w:p>
        </w:tc>
        <w:tc>
          <w:tcPr>
            <w:tcW w:w="1523" w:type="dxa"/>
          </w:tcPr>
          <w:p w:rsidR="00EB0AC6" w:rsidRDefault="00EB0AC6" w:rsidP="00EB0AC6">
            <w:r w:rsidRPr="001E4FDE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  <w:vAlign w:val="center"/>
          </w:tcPr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EC6A32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EC6A32">
              <w:rPr>
                <w:rFonts w:ascii="Times New Roman" w:eastAsia="Times New Roman" w:hAnsi="Times New Roman" w:cs="Times New Roman"/>
                <w:spacing w:val="-57"/>
              </w:rPr>
              <w:t xml:space="preserve">     </w:t>
            </w:r>
            <w:r w:rsidRPr="00EC6A32">
              <w:rPr>
                <w:rFonts w:ascii="Times New Roman" w:eastAsia="Times New Roman" w:hAnsi="Times New Roman" w:cs="Times New Roman"/>
              </w:rPr>
              <w:t xml:space="preserve">ученическое </w:t>
            </w:r>
            <w:r w:rsidRPr="00EC6A32">
              <w:rPr>
                <w:rFonts w:ascii="Times New Roman" w:eastAsia="Times New Roman" w:hAnsi="Times New Roman" w:cs="Times New Roman"/>
                <w:spacing w:val="-1"/>
              </w:rPr>
              <w:t>самоуправление,</w:t>
            </w:r>
          </w:p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Родительская</w:t>
            </w:r>
            <w:r w:rsidRPr="00EC6A3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(познавательной,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спортивно-оздоровительной,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духовно-нравственной,</w:t>
            </w:r>
            <w:r w:rsidRPr="00BF6CC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творческой,</w:t>
            </w:r>
            <w:r w:rsidRPr="00BF6CCC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BF6CCC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направленности) 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21" w:type="dxa"/>
            <w:gridSpan w:val="5"/>
          </w:tcPr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>В</w:t>
            </w:r>
            <w:r w:rsidRPr="00EC6A3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течение</w:t>
            </w:r>
            <w:r w:rsidRPr="00EC6A32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года</w:t>
            </w:r>
            <w:r w:rsidRPr="00EC6A32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EC6A3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 xml:space="preserve">плану </w:t>
            </w:r>
            <w:r w:rsidRPr="00EC6A3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 xml:space="preserve">ВР </w:t>
            </w:r>
            <w:r w:rsidRPr="00EC6A32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1523" w:type="dxa"/>
          </w:tcPr>
          <w:p w:rsidR="00EB0AC6" w:rsidRDefault="00EB0AC6" w:rsidP="00EB0AC6">
            <w:r w:rsidRPr="001E4FDE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EC6A32">
              <w:rPr>
                <w:rFonts w:ascii="Times New Roman" w:eastAsia="Times New Roman" w:hAnsi="Times New Roman" w:cs="Times New Roman"/>
                <w:spacing w:val="-2"/>
              </w:rPr>
              <w:t>руководители,</w:t>
            </w:r>
            <w:r w:rsidRPr="00EC6A32">
              <w:rPr>
                <w:rFonts w:ascii="Times New Roman" w:eastAsia="Times New Roman" w:hAnsi="Times New Roman" w:cs="Times New Roman"/>
                <w:spacing w:val="-58"/>
              </w:rPr>
              <w:t xml:space="preserve">   </w:t>
            </w:r>
            <w:r w:rsidRPr="00EC6A32">
              <w:rPr>
                <w:rFonts w:ascii="Times New Roman" w:eastAsia="Times New Roman" w:hAnsi="Times New Roman" w:cs="Times New Roman"/>
              </w:rPr>
              <w:t>родительская</w:t>
            </w:r>
            <w:r w:rsidRPr="00EC6A3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общественность,</w:t>
            </w:r>
            <w:r w:rsidRPr="00EC6A32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EC6A32">
              <w:rPr>
                <w:rFonts w:ascii="Times New Roman" w:eastAsia="Times New Roman" w:hAnsi="Times New Roman" w:cs="Times New Roman"/>
              </w:rPr>
              <w:t>актив</w:t>
            </w:r>
            <w:r w:rsidRPr="00EC6A32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класса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021" w:type="dxa"/>
            <w:gridSpan w:val="5"/>
          </w:tcPr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>1</w:t>
            </w:r>
            <w:r w:rsidRPr="00EC6A3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раз</w:t>
            </w:r>
            <w:r w:rsidRPr="00EC6A3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в</w:t>
            </w:r>
            <w:r w:rsidRPr="00EC6A32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неделю</w:t>
            </w:r>
            <w:r w:rsidRPr="00EC6A32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по</w:t>
            </w:r>
            <w:r w:rsidRPr="00EC6A32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r w:rsidRPr="00EC6A32">
              <w:rPr>
                <w:rFonts w:ascii="Times New Roman" w:eastAsia="Times New Roman" w:hAnsi="Times New Roman" w:cs="Times New Roman"/>
              </w:rPr>
              <w:t>утвержденному графику</w:t>
            </w:r>
          </w:p>
        </w:tc>
        <w:tc>
          <w:tcPr>
            <w:tcW w:w="1523" w:type="dxa"/>
          </w:tcPr>
          <w:p w:rsidR="00EB0AC6" w:rsidRDefault="00EB0AC6" w:rsidP="00EB0AC6">
            <w:r w:rsidRPr="001E4FDE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021" w:type="dxa"/>
            <w:gridSpan w:val="5"/>
          </w:tcPr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1523" w:type="dxa"/>
          </w:tcPr>
          <w:p w:rsidR="00EB0AC6" w:rsidRDefault="00EB0AC6" w:rsidP="00EB0AC6">
            <w:r w:rsidRPr="00CE6C88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 xml:space="preserve">Классные руководители, ответственные </w:t>
            </w:r>
            <w:r w:rsidRPr="00EC6A3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за</w:t>
            </w:r>
            <w:r w:rsidRPr="00EC6A32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питание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заполнение электронного классного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</w:p>
        </w:tc>
        <w:tc>
          <w:tcPr>
            <w:tcW w:w="2021" w:type="dxa"/>
            <w:gridSpan w:val="5"/>
          </w:tcPr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  <w:spacing w:val="-8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>Ежедневно,</w:t>
            </w:r>
          </w:p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>отчет</w:t>
            </w:r>
            <w:r w:rsidRPr="00EC6A32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1</w:t>
            </w:r>
            <w:r w:rsidRPr="00EC6A32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 xml:space="preserve">раз  </w:t>
            </w:r>
            <w:r w:rsidRPr="00EC6A3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в</w:t>
            </w:r>
            <w:r w:rsidRPr="00EC6A32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1523" w:type="dxa"/>
          </w:tcPr>
          <w:p w:rsidR="00EB0AC6" w:rsidRDefault="00EB0AC6" w:rsidP="00EB0AC6">
            <w:r w:rsidRPr="00CE6C88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EC6A32" w:rsidRDefault="00EB0AC6" w:rsidP="00EC6A32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EC6A32">
              <w:rPr>
                <w:rFonts w:ascii="Times New Roman" w:eastAsia="Times New Roman" w:hAnsi="Times New Roman" w:cs="Times New Roman"/>
              </w:rPr>
              <w:t>Классные</w:t>
            </w:r>
            <w:r w:rsidRPr="00EC6A32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BF6CCC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 профилактике ПДД</w:t>
            </w:r>
          </w:p>
        </w:tc>
        <w:tc>
          <w:tcPr>
            <w:tcW w:w="2021" w:type="dxa"/>
            <w:gridSpan w:val="5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428" w:right="38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428" w:right="3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3" w:type="dxa"/>
          </w:tcPr>
          <w:p w:rsidR="00EB0AC6" w:rsidRDefault="00EB0AC6" w:rsidP="00EB0AC6">
            <w:r w:rsidRPr="00CE6C88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003"/>
              </w:tabs>
              <w:autoSpaceDE w:val="0"/>
              <w:autoSpaceDN w:val="0"/>
              <w:spacing w:line="237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журнала учета занятий</w:t>
            </w:r>
          </w:p>
          <w:p w:rsidR="00EB0AC6" w:rsidRPr="00BF6CCC" w:rsidRDefault="00EB0AC6" w:rsidP="00EB0AC6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 ТБ,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ПДД,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  <w:p w:rsidR="00EB0AC6" w:rsidRPr="00BF6CCC" w:rsidRDefault="00EB0AC6" w:rsidP="00EB0AC6">
            <w:pPr>
              <w:widowControl w:val="0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autoSpaceDE w:val="0"/>
              <w:autoSpaceDN w:val="0"/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ВР)</w:t>
            </w:r>
          </w:p>
        </w:tc>
        <w:tc>
          <w:tcPr>
            <w:tcW w:w="2021" w:type="dxa"/>
            <w:gridSpan w:val="5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  <w:spacing w:val="3"/>
              </w:rPr>
            </w:pPr>
            <w:r w:rsidRPr="00EC6A32">
              <w:rPr>
                <w:rFonts w:ascii="Times New Roman" w:hAnsi="Times New Roman" w:cs="Times New Roman"/>
              </w:rPr>
              <w:lastRenderedPageBreak/>
              <w:t>Систематически</w:t>
            </w:r>
            <w:r w:rsidRPr="00EC6A32">
              <w:rPr>
                <w:rFonts w:ascii="Times New Roman" w:hAnsi="Times New Roman" w:cs="Times New Roman"/>
                <w:spacing w:val="3"/>
              </w:rPr>
              <w:t xml:space="preserve"> </w:t>
            </w:r>
          </w:p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lastRenderedPageBreak/>
              <w:t>в</w:t>
            </w:r>
            <w:r w:rsidRPr="00EC6A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соответствии</w:t>
            </w:r>
            <w:r w:rsidRPr="00EC6A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с</w:t>
            </w:r>
            <w:r w:rsidRPr="00EC6A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программой</w:t>
            </w:r>
            <w:r w:rsidRPr="00EC6A3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по</w:t>
            </w:r>
            <w:r w:rsidRPr="00EC6A3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ПДД, графиком</w:t>
            </w:r>
            <w:r w:rsidRPr="00EC6A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C6A32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1523" w:type="dxa"/>
          </w:tcPr>
          <w:p w:rsidR="00EB0AC6" w:rsidRDefault="00EB0AC6" w:rsidP="00EB0AC6">
            <w:r w:rsidRPr="00CE6C88">
              <w:rPr>
                <w:sz w:val="24"/>
              </w:rPr>
              <w:lastRenderedPageBreak/>
              <w:t>10-11</w:t>
            </w:r>
          </w:p>
        </w:tc>
        <w:tc>
          <w:tcPr>
            <w:tcW w:w="4123" w:type="dxa"/>
            <w:gridSpan w:val="3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Классные</w:t>
            </w:r>
            <w:r w:rsidRPr="00EC6A3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CC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BF6CCC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2021" w:type="dxa"/>
            <w:gridSpan w:val="5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В течение</w:t>
            </w:r>
            <w:r w:rsidRPr="00EC6A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года</w:t>
            </w:r>
          </w:p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по</w:t>
            </w:r>
            <w:r w:rsidRPr="00EC6A3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плану</w:t>
            </w:r>
            <w:r w:rsidRPr="00EC6A3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1523" w:type="dxa"/>
          </w:tcPr>
          <w:p w:rsidR="00EB0AC6" w:rsidRDefault="00EB0AC6" w:rsidP="00EB0AC6">
            <w:r w:rsidRPr="00CE6C88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r w:rsidRPr="00EC6A32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EC6A3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C6A32">
              <w:rPr>
                <w:rFonts w:ascii="Times New Roman" w:hAnsi="Times New Roman" w:cs="Times New Roman"/>
              </w:rPr>
              <w:t>зам директора</w:t>
            </w:r>
            <w:r w:rsidRPr="00EC6A32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021" w:type="dxa"/>
            <w:gridSpan w:val="5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523" w:type="dxa"/>
          </w:tcPr>
          <w:p w:rsidR="00EB0AC6" w:rsidRDefault="00EB0AC6" w:rsidP="00EB0AC6">
            <w:r w:rsidRPr="00CE6C88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 xml:space="preserve">Классные </w:t>
            </w:r>
            <w:r w:rsidRPr="00EC6A32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EC6A32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EC6A3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F6CCC" w:rsidRPr="00BF6CCC" w:rsidTr="00EC6A32">
        <w:trPr>
          <w:trHeight w:val="327"/>
        </w:trPr>
        <w:tc>
          <w:tcPr>
            <w:tcW w:w="14881" w:type="dxa"/>
            <w:gridSpan w:val="12"/>
            <w:vAlign w:val="center"/>
          </w:tcPr>
          <w:p w:rsidR="00BF6CCC" w:rsidRPr="00EC6A32" w:rsidRDefault="00BF6CCC" w:rsidP="00BF6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32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EC6A32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EC6A32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EC6A32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EC6A32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EC6A32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EC6A32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EC6A32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BF6CC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r w:rsidRPr="00BF6CCC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социального паспорта класса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428"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A709A4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005"/>
              </w:tabs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tabs>
                <w:tab w:val="left" w:pos="1620"/>
                <w:tab w:val="left" w:pos="2743"/>
                <w:tab w:val="left" w:pos="4321"/>
                <w:tab w:val="left" w:pos="5251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паспорта безопасности класса, учащихся «Школа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дом».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паспорта.</w:t>
            </w:r>
          </w:p>
        </w:tc>
        <w:tc>
          <w:tcPr>
            <w:tcW w:w="1984" w:type="dxa"/>
            <w:gridSpan w:val="4"/>
          </w:tcPr>
          <w:p w:rsidR="00EB0AC6" w:rsidRPr="00EC6A32" w:rsidRDefault="00EB0AC6" w:rsidP="00EC6A32">
            <w:pPr>
              <w:pStyle w:val="a8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Сентябрь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before="3" w:line="261" w:lineRule="exact"/>
              <w:ind w:left="428"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A709A4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005"/>
              </w:tabs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before="3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учащиеся,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BF6CC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BF6CCC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в    </w:t>
            </w:r>
            <w:r w:rsidRPr="00BF6CCC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BF6CCC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создаваемых педагогических ситуациях, в играх, погружающих ребенка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BF6CC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EB0AC6" w:rsidRPr="00BF6CCC" w:rsidRDefault="00EB0AC6" w:rsidP="00EB0AC6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изучение уровня удовлетворенности учащихся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их  родителями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EB0AC6" w:rsidRPr="00BF6CCC" w:rsidRDefault="00EB0AC6" w:rsidP="00EB0AC6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планом ВР класса</w:t>
            </w:r>
          </w:p>
          <w:p w:rsidR="00EB0AC6" w:rsidRPr="00BF6CCC" w:rsidRDefault="00EB0AC6" w:rsidP="00EB0AC6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BF6CC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A709A4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</w:p>
          <w:p w:rsidR="00EB0AC6" w:rsidRPr="00BF6CCC" w:rsidRDefault="00EB0AC6" w:rsidP="00EB0AC6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ind w:right="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   Проведение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BF6CCC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BF6CCC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BF6CCC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BF6CCC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BF6CCC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F6CC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BF6CCC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BF6CCC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свои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0" w:lineRule="exact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BF6CC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             В течение </w:t>
            </w:r>
            <w:r w:rsidRPr="00BF6CC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FF62C4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108"/>
              </w:tabs>
              <w:autoSpaceDE w:val="0"/>
              <w:autoSpaceDN w:val="0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класса,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родительская </w:t>
            </w:r>
            <w:r w:rsidRPr="00BF6CC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CC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BF6CCC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том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FF62C4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EB0AC6" w:rsidRPr="00BF6CCC" w:rsidRDefault="00EB0AC6" w:rsidP="00EB0AC6">
            <w:pPr>
              <w:widowControl w:val="0"/>
              <w:tabs>
                <w:tab w:val="left" w:pos="2510"/>
              </w:tabs>
              <w:autoSpaceDE w:val="0"/>
              <w:autoSpaceDN w:val="0"/>
              <w:spacing w:line="275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74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FF62C4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BF6CCC" w:rsidRPr="00BF6CCC" w:rsidTr="00EC6A32">
        <w:trPr>
          <w:trHeight w:val="327"/>
        </w:trPr>
        <w:tc>
          <w:tcPr>
            <w:tcW w:w="14881" w:type="dxa"/>
            <w:gridSpan w:val="12"/>
          </w:tcPr>
          <w:p w:rsidR="00BF6CCC" w:rsidRPr="00EC6A32" w:rsidRDefault="00BF6CCC" w:rsidP="00BF6CCC">
            <w:pPr>
              <w:widowControl w:val="0"/>
              <w:autoSpaceDE w:val="0"/>
              <w:autoSpaceDN w:val="0"/>
              <w:spacing w:before="2" w:line="26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3. Работа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F6CC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BF6CC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BF6CCC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BF6CCC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BF6CCC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BF6CCC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BF6CC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BF6CC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BF6CCC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BF6CC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BF6CCC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BF6CC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BF6CC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BF6CC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обстановке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8D0BBC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ind w:left="-109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BF6CC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BF6CCC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BF6CC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BF6CC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8D0BBC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left="-10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мини-педсоветов,</w:t>
            </w:r>
            <w:r w:rsidRPr="00BF6CCC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F6CCC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BF6CCC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BF6CC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интеграцию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влияний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42" w:lineRule="auto"/>
              <w:ind w:left="110" w:right="-10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8D0BBC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ind w:left="-109" w:right="-108" w:firstLine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EB0AC6" w:rsidRPr="00BF6CCC" w:rsidRDefault="00EB0AC6" w:rsidP="00EB0AC6">
            <w:pPr>
              <w:widowControl w:val="0"/>
              <w:tabs>
                <w:tab w:val="left" w:pos="2571"/>
              </w:tabs>
              <w:autoSpaceDE w:val="0"/>
              <w:autoSpaceDN w:val="0"/>
              <w:spacing w:line="274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>педагоги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BF6CC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BF6CC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EB0AC6" w:rsidRPr="00BF6CCC" w:rsidRDefault="00EB0AC6" w:rsidP="00EB0AC6">
            <w:pPr>
              <w:widowControl w:val="0"/>
              <w:tabs>
                <w:tab w:val="left" w:pos="2925"/>
              </w:tabs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8D0BBC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right="21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BF6CCC" w:rsidRPr="00BF6CCC" w:rsidTr="00EC6A32">
        <w:trPr>
          <w:trHeight w:val="327"/>
        </w:trPr>
        <w:tc>
          <w:tcPr>
            <w:tcW w:w="14881" w:type="dxa"/>
            <w:gridSpan w:val="12"/>
          </w:tcPr>
          <w:p w:rsidR="00BF6CCC" w:rsidRPr="00EC6A32" w:rsidRDefault="00BF6CCC" w:rsidP="00BF6CCC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 Работа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учащихся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или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их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законными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EC6A3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представителями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 о школьных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успехах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321119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BF6CCC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BF6CCC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BF6CCC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BF6CC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ними,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BF6CC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321119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BF6CC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BF6CCC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 режиме</w:t>
            </w:r>
            <w:r w:rsidRPr="00BF6CC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BF6CCC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BF6CC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BF6CC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BF6CC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BF6CCC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BF6CCC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321119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BF6CCC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BF6CCC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BF6CCC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F6CC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321119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BF6CCC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BF6CCC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BF6CCC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F6CCC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F6CCC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BF6CCC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321119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праздников,</w:t>
            </w:r>
          </w:p>
          <w:p w:rsidR="00EB0AC6" w:rsidRPr="00BF6CCC" w:rsidRDefault="00EB0AC6" w:rsidP="00EB0AC6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BF6CC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F6CCC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321119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консультации:</w:t>
            </w:r>
          </w:p>
          <w:p w:rsidR="00EB0AC6" w:rsidRPr="00BF6CCC" w:rsidRDefault="00EB0AC6" w:rsidP="00EB0A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адаптации.</w:t>
            </w:r>
          </w:p>
          <w:p w:rsidR="00EB0AC6" w:rsidRPr="00BF6CCC" w:rsidRDefault="00EB0AC6" w:rsidP="00EB0A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  <w:p w:rsidR="00EB0AC6" w:rsidRPr="00BF6CCC" w:rsidRDefault="00EB0AC6" w:rsidP="00EB0A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9463E9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0AC6" w:rsidRPr="00BF6CCC" w:rsidTr="00EC6A32">
        <w:trPr>
          <w:gridAfter w:val="1"/>
          <w:wAfter w:w="18" w:type="dxa"/>
          <w:trHeight w:val="327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lastRenderedPageBreak/>
              <w:t>Информирование родителей</w:t>
            </w:r>
            <w:r w:rsidRPr="00BF6CCC">
              <w:rPr>
                <w:rFonts w:ascii="Times New Roman" w:hAnsi="Times New Roman" w:cs="Times New Roman"/>
              </w:rPr>
              <w:tab/>
              <w:t>о школьных</w:t>
            </w:r>
          </w:p>
          <w:p w:rsidR="00EB0AC6" w:rsidRPr="00BF6CCC" w:rsidRDefault="00EB0AC6" w:rsidP="00EB0AC6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успехах и  проблемах их детей, о жизни класса в целом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9463E9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F6CCC" w:rsidRPr="00BF6CCC" w:rsidTr="00EC6A32">
        <w:tc>
          <w:tcPr>
            <w:tcW w:w="14881" w:type="dxa"/>
            <w:gridSpan w:val="1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EC6A32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4" w:type="dxa"/>
            <w:gridSpan w:val="4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560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123" w:type="dxa"/>
            <w:gridSpan w:val="3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B0AC6" w:rsidRPr="00BF6CCC" w:rsidTr="00EC6A32">
        <w:trPr>
          <w:gridAfter w:val="1"/>
          <w:wAfter w:w="18" w:type="dxa"/>
          <w:trHeight w:val="333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BF6CCC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BF6CCC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одноклассниками,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дающего школьникам социально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значимый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705F5A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учителя-предметники,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BF6CC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</w:p>
        </w:tc>
      </w:tr>
      <w:tr w:rsidR="00EB0AC6" w:rsidRPr="00BF6CCC" w:rsidTr="00EC6A32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tabs>
                <w:tab w:val="left" w:pos="2157"/>
                <w:tab w:val="left" w:pos="2702"/>
                <w:tab w:val="left" w:pos="3428"/>
                <w:tab w:val="left" w:pos="4209"/>
              </w:tabs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исследовательской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  <w:r w:rsidRPr="00BF6CCC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BF6CC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BF6CC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BF6CC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ими</w:t>
            </w:r>
          </w:p>
          <w:p w:rsidR="00EB0AC6" w:rsidRPr="00BF6CCC" w:rsidRDefault="00EB0AC6" w:rsidP="00EB0AC6">
            <w:pPr>
              <w:widowControl w:val="0"/>
              <w:tabs>
                <w:tab w:val="left" w:pos="2214"/>
                <w:tab w:val="left" w:pos="2713"/>
                <w:tab w:val="left" w:pos="4195"/>
              </w:tabs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705F5A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537605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EB0AC6" w:rsidRPr="00BF6CCC" w:rsidTr="00EC6A32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CCC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705F5A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начальной школы, </w:t>
            </w:r>
          </w:p>
          <w:p w:rsidR="00EB0AC6" w:rsidRPr="00BF6CCC" w:rsidRDefault="00EB0AC6" w:rsidP="00EB0AC6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EB0AC6" w:rsidRPr="00BF6CCC" w:rsidTr="00EC6A32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F6CCC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BF6CC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BF6CC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BF6CC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1984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EB0AC6" w:rsidRDefault="00EB0AC6" w:rsidP="00EB0AC6">
            <w:r w:rsidRPr="00705F5A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F6CCC" w:rsidRPr="00BF6CCC" w:rsidTr="00EC6A32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BF6CCC" w:rsidRPr="00BF6CCC" w:rsidRDefault="00BF6CCC" w:rsidP="00BF6CCC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1984" w:type="dxa"/>
            <w:gridSpan w:val="4"/>
          </w:tcPr>
          <w:p w:rsidR="00BF6CCC" w:rsidRPr="00BF6CCC" w:rsidRDefault="00BF6CCC" w:rsidP="00BF6CCC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BF6CCC" w:rsidRPr="00BF6CCC" w:rsidRDefault="00EB0AC6" w:rsidP="00BF6CCC">
            <w:pPr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BF6CCC" w:rsidRPr="00BF6CCC" w:rsidRDefault="00BF6CCC" w:rsidP="00537605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EC6A32" w:rsidRPr="00BF6CCC" w:rsidTr="00EC6A32">
        <w:tc>
          <w:tcPr>
            <w:tcW w:w="14881" w:type="dxa"/>
            <w:gridSpan w:val="12"/>
          </w:tcPr>
          <w:p w:rsidR="00EC6A32" w:rsidRPr="00EC6A32" w:rsidRDefault="00EC6A32" w:rsidP="00544284">
            <w:pPr>
              <w:jc w:val="center"/>
              <w:rPr>
                <w:rFonts w:ascii="Times New Roman" w:hAnsi="Times New Roman" w:cs="Times New Roman"/>
              </w:rPr>
            </w:pPr>
          </w:p>
          <w:p w:rsidR="00EC6A32" w:rsidRPr="00EC6A32" w:rsidRDefault="00EC6A32" w:rsidP="00544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A32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EC6A32" w:rsidRPr="00EC6A32" w:rsidRDefault="00EC6A32" w:rsidP="005442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A32" w:rsidRPr="00BF6CCC" w:rsidTr="00EC6A32">
        <w:tc>
          <w:tcPr>
            <w:tcW w:w="14881" w:type="dxa"/>
            <w:gridSpan w:val="12"/>
          </w:tcPr>
          <w:p w:rsidR="00EC6A32" w:rsidRPr="00EC6A32" w:rsidRDefault="00EC6A32" w:rsidP="00544284">
            <w:pPr>
              <w:jc w:val="center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EC6A32" w:rsidRDefault="00EC6A32" w:rsidP="00544284">
            <w:pPr>
              <w:jc w:val="center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1491" w:type="dxa"/>
          </w:tcPr>
          <w:p w:rsidR="00EC6A32" w:rsidRPr="00EC6A32" w:rsidRDefault="00EC6A32" w:rsidP="00544284">
            <w:pPr>
              <w:jc w:val="center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053" w:type="dxa"/>
            <w:gridSpan w:val="5"/>
          </w:tcPr>
          <w:p w:rsidR="00EC6A32" w:rsidRPr="00EC6A32" w:rsidRDefault="00EC6A32" w:rsidP="00544284">
            <w:pPr>
              <w:jc w:val="center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4123" w:type="dxa"/>
            <w:gridSpan w:val="3"/>
          </w:tcPr>
          <w:p w:rsidR="00EC6A32" w:rsidRPr="00EC6A32" w:rsidRDefault="00EC6A32" w:rsidP="00544284">
            <w:pPr>
              <w:jc w:val="center"/>
              <w:rPr>
                <w:rFonts w:ascii="Times New Roman" w:hAnsi="Times New Roman" w:cs="Times New Roman"/>
              </w:rPr>
            </w:pPr>
            <w:r w:rsidRPr="00EC6A32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32" w:rsidRDefault="00EC6A32" w:rsidP="00544284">
            <w:pPr>
              <w:pStyle w:val="ae"/>
              <w:spacing w:line="240" w:lineRule="auto"/>
              <w:ind w:firstLine="0"/>
            </w:pPr>
            <w:r>
              <w:t>Разговоры о важном</w:t>
            </w:r>
          </w:p>
        </w:tc>
        <w:tc>
          <w:tcPr>
            <w:tcW w:w="1491" w:type="dxa"/>
          </w:tcPr>
          <w:p w:rsidR="00EC6A32" w:rsidRPr="00544284" w:rsidRDefault="00544284" w:rsidP="00BF6CCC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53" w:type="dxa"/>
            <w:gridSpan w:val="5"/>
          </w:tcPr>
          <w:p w:rsidR="00EC6A32" w:rsidRPr="00544284" w:rsidRDefault="00544284" w:rsidP="00BF6C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3" w:type="dxa"/>
            <w:gridSpan w:val="3"/>
          </w:tcPr>
          <w:p w:rsidR="00EC6A32" w:rsidRPr="00544284" w:rsidRDefault="00544284" w:rsidP="00BF6CCC">
            <w:pPr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Маркова О.И.,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544284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284" w:rsidRDefault="00544284" w:rsidP="00544284">
            <w:pPr>
              <w:pStyle w:val="ae"/>
              <w:spacing w:line="240" w:lineRule="auto"/>
              <w:ind w:firstLine="0"/>
            </w:pPr>
            <w:r>
              <w:t>Нравственные основы семейной жизни</w:t>
            </w:r>
          </w:p>
        </w:tc>
        <w:tc>
          <w:tcPr>
            <w:tcW w:w="1491" w:type="dxa"/>
          </w:tcPr>
          <w:p w:rsidR="00544284" w:rsidRDefault="00544284" w:rsidP="00544284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53" w:type="dxa"/>
            <w:gridSpan w:val="5"/>
          </w:tcPr>
          <w:p w:rsidR="00544284" w:rsidRPr="00544284" w:rsidRDefault="00544284" w:rsidP="00BF6C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3" w:type="dxa"/>
            <w:gridSpan w:val="3"/>
          </w:tcPr>
          <w:p w:rsidR="00544284" w:rsidRDefault="00544284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544284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284" w:rsidRDefault="00544284" w:rsidP="00544284">
            <w:pPr>
              <w:pStyle w:val="ae"/>
              <w:spacing w:line="240" w:lineRule="auto"/>
              <w:ind w:firstLine="0"/>
            </w:pPr>
            <w:r>
              <w:t xml:space="preserve">Я и моя профессия </w:t>
            </w:r>
          </w:p>
        </w:tc>
        <w:tc>
          <w:tcPr>
            <w:tcW w:w="1491" w:type="dxa"/>
          </w:tcPr>
          <w:p w:rsidR="00544284" w:rsidRDefault="00544284" w:rsidP="00544284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53" w:type="dxa"/>
            <w:gridSpan w:val="5"/>
          </w:tcPr>
          <w:p w:rsidR="00544284" w:rsidRPr="00544284" w:rsidRDefault="00544284" w:rsidP="00BF6C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3" w:type="dxa"/>
            <w:gridSpan w:val="3"/>
          </w:tcPr>
          <w:p w:rsidR="00544284" w:rsidRDefault="00544284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544284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284" w:rsidRDefault="00544284" w:rsidP="00544284">
            <w:pPr>
              <w:pStyle w:val="ae"/>
              <w:spacing w:line="240" w:lineRule="auto"/>
              <w:ind w:firstLine="0"/>
            </w:pPr>
            <w:r>
              <w:t>Основы финансовой грамотности</w:t>
            </w:r>
          </w:p>
        </w:tc>
        <w:tc>
          <w:tcPr>
            <w:tcW w:w="1491" w:type="dxa"/>
          </w:tcPr>
          <w:p w:rsidR="00544284" w:rsidRDefault="00544284" w:rsidP="00544284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53" w:type="dxa"/>
            <w:gridSpan w:val="5"/>
          </w:tcPr>
          <w:p w:rsidR="00544284" w:rsidRPr="00544284" w:rsidRDefault="00544284" w:rsidP="00BF6C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3" w:type="dxa"/>
            <w:gridSpan w:val="3"/>
          </w:tcPr>
          <w:p w:rsidR="00544284" w:rsidRPr="00BF6CCC" w:rsidRDefault="00544284" w:rsidP="00BF6CCC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544284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284" w:rsidRDefault="00544284" w:rsidP="00544284">
            <w:pPr>
              <w:pStyle w:val="ae"/>
              <w:spacing w:line="240" w:lineRule="auto"/>
              <w:ind w:firstLine="0"/>
            </w:pPr>
            <w:r>
              <w:t>Подготовка ЕГЭ математика</w:t>
            </w:r>
          </w:p>
        </w:tc>
        <w:tc>
          <w:tcPr>
            <w:tcW w:w="1491" w:type="dxa"/>
          </w:tcPr>
          <w:p w:rsidR="00544284" w:rsidRDefault="00544284" w:rsidP="00544284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53" w:type="dxa"/>
            <w:gridSpan w:val="5"/>
          </w:tcPr>
          <w:p w:rsidR="00544284" w:rsidRPr="00544284" w:rsidRDefault="00544284" w:rsidP="00BF6C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3" w:type="dxa"/>
            <w:gridSpan w:val="3"/>
          </w:tcPr>
          <w:p w:rsidR="00544284" w:rsidRPr="00BF6CCC" w:rsidRDefault="00544284" w:rsidP="00BF6CCC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544284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  <w:tcBorders>
              <w:bottom w:val="single" w:sz="12" w:space="0" w:color="17365D"/>
            </w:tcBorders>
            <w:vAlign w:val="center"/>
          </w:tcPr>
          <w:p w:rsidR="00544284" w:rsidRDefault="00544284" w:rsidP="00544284">
            <w:pPr>
              <w:pStyle w:val="ae"/>
              <w:spacing w:line="240" w:lineRule="auto"/>
              <w:ind w:firstLine="0"/>
            </w:pPr>
            <w:r>
              <w:t xml:space="preserve">Подготовка ЕГЭ русский язык </w:t>
            </w:r>
          </w:p>
        </w:tc>
        <w:tc>
          <w:tcPr>
            <w:tcW w:w="1491" w:type="dxa"/>
          </w:tcPr>
          <w:p w:rsidR="00544284" w:rsidRDefault="00544284" w:rsidP="00544284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53" w:type="dxa"/>
            <w:gridSpan w:val="5"/>
          </w:tcPr>
          <w:p w:rsidR="00544284" w:rsidRPr="00544284" w:rsidRDefault="00544284" w:rsidP="00BF6C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3" w:type="dxa"/>
            <w:gridSpan w:val="3"/>
          </w:tcPr>
          <w:p w:rsidR="00544284" w:rsidRPr="00BF6CCC" w:rsidRDefault="00544284" w:rsidP="00BF6CCC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Тарасова О.А.</w:t>
            </w:r>
          </w:p>
        </w:tc>
      </w:tr>
      <w:tr w:rsidR="00544284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  <w:tcBorders>
              <w:bottom w:val="single" w:sz="12" w:space="0" w:color="17365D"/>
            </w:tcBorders>
          </w:tcPr>
          <w:p w:rsidR="00544284" w:rsidRDefault="00544284" w:rsidP="00544284">
            <w:pPr>
              <w:pStyle w:val="ae"/>
              <w:spacing w:line="240" w:lineRule="auto"/>
              <w:ind w:firstLine="0"/>
            </w:pPr>
            <w:r>
              <w:t>КВН</w:t>
            </w:r>
          </w:p>
        </w:tc>
        <w:tc>
          <w:tcPr>
            <w:tcW w:w="1491" w:type="dxa"/>
          </w:tcPr>
          <w:p w:rsidR="00544284" w:rsidRDefault="00544284" w:rsidP="00544284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53" w:type="dxa"/>
            <w:gridSpan w:val="5"/>
          </w:tcPr>
          <w:p w:rsidR="00544284" w:rsidRPr="00544284" w:rsidRDefault="00544284" w:rsidP="00BF6C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3" w:type="dxa"/>
            <w:gridSpan w:val="3"/>
          </w:tcPr>
          <w:p w:rsidR="00544284" w:rsidRPr="00BF6CCC" w:rsidRDefault="00544284" w:rsidP="00544284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Корсукова В.В.</w:t>
            </w:r>
          </w:p>
        </w:tc>
      </w:tr>
      <w:tr w:rsidR="00EC6A32" w:rsidRPr="00BF6CCC" w:rsidTr="00EC6A32">
        <w:tc>
          <w:tcPr>
            <w:tcW w:w="14881" w:type="dxa"/>
            <w:gridSpan w:val="12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lastRenderedPageBreak/>
              <w:t xml:space="preserve"> 4 Модуль «Работа с родителями»</w:t>
            </w:r>
          </w:p>
        </w:tc>
      </w:tr>
      <w:tr w:rsidR="00EC6A32" w:rsidRPr="00BF6CCC" w:rsidTr="00544284">
        <w:trPr>
          <w:gridAfter w:val="1"/>
          <w:wAfter w:w="18" w:type="dxa"/>
          <w:trHeight w:val="336"/>
        </w:trPr>
        <w:tc>
          <w:tcPr>
            <w:tcW w:w="7196" w:type="dxa"/>
            <w:gridSpan w:val="2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43" w:type="dxa"/>
            <w:gridSpan w:val="4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4123" w:type="dxa"/>
            <w:gridSpan w:val="3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tabs>
                <w:tab w:val="left" w:pos="1261"/>
                <w:tab w:val="left" w:pos="1683"/>
                <w:tab w:val="left" w:pos="3453"/>
                <w:tab w:val="left" w:pos="4306"/>
                <w:tab w:val="left" w:pos="5357"/>
              </w:tabs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общешкольный 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комитет, совет отцов,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родительский комитет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8C1423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BF6CCC" w:rsidRDefault="00EC6A32" w:rsidP="00EB0AC6">
            <w:pPr>
              <w:widowControl w:val="0"/>
              <w:tabs>
                <w:tab w:val="left" w:pos="1410"/>
                <w:tab w:val="left" w:pos="2489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школы классные руководители -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председатели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68" w:lineRule="exact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8C1423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BF6CCC" w:rsidRDefault="00EC6A32" w:rsidP="00EB0AC6">
            <w:pPr>
              <w:widowControl w:val="0"/>
              <w:tabs>
                <w:tab w:val="left" w:pos="1957"/>
              </w:tabs>
              <w:autoSpaceDE w:val="0"/>
              <w:autoSpaceDN w:val="0"/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BF6CC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директора,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EC6A32" w:rsidRPr="00BF6CCC" w:rsidRDefault="00EC6A32" w:rsidP="00EB0AC6">
            <w:pPr>
              <w:widowControl w:val="0"/>
              <w:tabs>
                <w:tab w:val="left" w:pos="2034"/>
              </w:tabs>
              <w:autoSpaceDE w:val="0"/>
              <w:autoSpaceDN w:val="0"/>
              <w:spacing w:line="274" w:lineRule="exac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BF6CC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общешкольного родительского комитета 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BF6CCC">
            <w:pPr>
              <w:widowControl w:val="0"/>
              <w:autoSpaceDE w:val="0"/>
              <w:autoSpaceDN w:val="0"/>
              <w:spacing w:line="268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843" w:type="dxa"/>
            <w:gridSpan w:val="4"/>
          </w:tcPr>
          <w:p w:rsidR="00EC6A32" w:rsidRPr="00BF6CCC" w:rsidRDefault="00544284" w:rsidP="00BF6CCC">
            <w:pPr>
              <w:widowControl w:val="0"/>
              <w:tabs>
                <w:tab w:val="left" w:pos="1103"/>
              </w:tabs>
              <w:autoSpaceDE w:val="0"/>
              <w:autoSpaceDN w:val="0"/>
              <w:spacing w:line="268" w:lineRule="exact"/>
              <w:ind w:left="172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4123" w:type="dxa"/>
            <w:gridSpan w:val="3"/>
          </w:tcPr>
          <w:p w:rsidR="00EC6A32" w:rsidRPr="00BF6CCC" w:rsidRDefault="00EC6A32" w:rsidP="00BF6CC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ш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колы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BF6C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Работа Совета по профилактике правонарушений, комиссий по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BF6CCC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843" w:type="dxa"/>
            <w:gridSpan w:val="4"/>
          </w:tcPr>
          <w:p w:rsidR="00EC6A32" w:rsidRPr="00BF6CCC" w:rsidRDefault="00EC6A32" w:rsidP="00BF6CCC">
            <w:pPr>
              <w:widowControl w:val="0"/>
              <w:autoSpaceDE w:val="0"/>
              <w:autoSpaceDN w:val="0"/>
              <w:spacing w:line="237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Выбранные представители</w:t>
            </w:r>
          </w:p>
        </w:tc>
        <w:tc>
          <w:tcPr>
            <w:tcW w:w="412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</w:t>
            </w:r>
            <w:r w:rsidRPr="005442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директора,</w:t>
            </w:r>
            <w:r w:rsidRPr="00544284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уполномоченный</w:t>
            </w:r>
            <w:r w:rsidRPr="005442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урегулированию</w:t>
            </w:r>
            <w:r w:rsidRPr="005442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споров</w:t>
            </w:r>
            <w:r w:rsidRPr="0054428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между</w:t>
            </w:r>
            <w:r w:rsidRPr="0054428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участниками</w:t>
            </w:r>
            <w:r w:rsidRPr="00544284">
              <w:rPr>
                <w:rFonts w:ascii="Times New Roman" w:hAnsi="Times New Roman" w:cs="Times New Roman"/>
              </w:rPr>
              <w:tab/>
              <w:t>образовательных отношений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Общешкольные родительские собрания,</w:t>
            </w:r>
            <w:r w:rsidRPr="00BF6CC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происходящие в режиме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школьников:</w:t>
            </w:r>
          </w:p>
          <w:p w:rsidR="00EC6A32" w:rsidRPr="00BF6CCC" w:rsidRDefault="00EC6A32" w:rsidP="00EB0AC6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75" w:lineRule="exact"/>
              <w:ind w:left="0"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«Семья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школа: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взгляд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одном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направлении»;</w:t>
            </w:r>
          </w:p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-«Влияние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внутрисемейных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состояние ребенка и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здоровье»;</w:t>
            </w:r>
          </w:p>
          <w:p w:rsidR="00EC6A32" w:rsidRPr="00BF6CCC" w:rsidRDefault="00EC6A32" w:rsidP="00EB0AC6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71" w:lineRule="exact"/>
              <w:ind w:left="0"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«Воспитание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ребенка»;</w:t>
            </w:r>
          </w:p>
          <w:p w:rsidR="00EC6A32" w:rsidRPr="00BF6CCC" w:rsidRDefault="00EC6A32" w:rsidP="00EB0AC6">
            <w:pPr>
              <w:widowControl w:val="0"/>
              <w:numPr>
                <w:ilvl w:val="0"/>
                <w:numId w:val="2"/>
              </w:numPr>
              <w:tabs>
                <w:tab w:val="left" w:pos="255"/>
              </w:tabs>
              <w:autoSpaceDE w:val="0"/>
              <w:autoSpaceDN w:val="0"/>
              <w:spacing w:line="261" w:lineRule="exact"/>
              <w:ind w:left="0" w:hanging="1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«Здоровый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залог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ребенка».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pacing w:val="-57"/>
              </w:rPr>
            </w:pPr>
            <w:r w:rsidRPr="00544284">
              <w:rPr>
                <w:rFonts w:ascii="Times New Roman" w:hAnsi="Times New Roman" w:cs="Times New Roman"/>
              </w:rPr>
              <w:t>Сентябрь</w:t>
            </w:r>
          </w:p>
          <w:p w:rsidR="00EC6A32" w:rsidRPr="00BF6CCC" w:rsidRDefault="00EC6A32" w:rsidP="00EB0AC6">
            <w:pPr>
              <w:widowControl w:val="0"/>
              <w:autoSpaceDE w:val="0"/>
              <w:autoSpaceDN w:val="0"/>
              <w:ind w:right="8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D4502D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Директор, </w:t>
            </w:r>
            <w:r w:rsidRPr="00544284">
              <w:rPr>
                <w:rFonts w:ascii="Times New Roman" w:hAnsi="Times New Roman" w:cs="Times New Roman"/>
                <w:spacing w:val="-1"/>
              </w:rPr>
              <w:t xml:space="preserve">заместитель </w:t>
            </w:r>
            <w:r w:rsidRPr="0054428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 раз</w:t>
            </w:r>
            <w:r w:rsidRPr="005442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в</w:t>
            </w:r>
            <w:r w:rsidRPr="005442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четверть</w:t>
            </w:r>
            <w:r w:rsidRPr="005442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по планам</w:t>
            </w:r>
            <w:r w:rsidRPr="005442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ВР</w:t>
            </w:r>
            <w:r w:rsidRPr="005442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D4502D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BF6CCC" w:rsidRDefault="00EC6A32" w:rsidP="00EB0AC6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родительского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1701" w:type="dxa"/>
            <w:gridSpan w:val="2"/>
          </w:tcPr>
          <w:p w:rsidR="00544284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соответствии</w:t>
            </w:r>
            <w:r w:rsidRPr="00544284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D4502D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BF6CCC" w:rsidRDefault="00EC6A32" w:rsidP="00EB0AC6">
            <w:pPr>
              <w:widowControl w:val="0"/>
              <w:tabs>
                <w:tab w:val="left" w:pos="1957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74" w:lineRule="exact"/>
              <w:ind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педагог.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BF6CC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BF6CCC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F6CC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BF6CCC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BF6CCC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BF6CC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F6CC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BF6CCC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(через</w:t>
            </w:r>
            <w:r w:rsidRPr="00BF6CCC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BF6CCC">
              <w:rPr>
                <w:rFonts w:ascii="Times New Roman" w:eastAsia="Times New Roman" w:hAnsi="Times New Roman" w:cs="Times New Roman"/>
                <w:sz w:val="24"/>
              </w:rPr>
              <w:t>месенджеры</w:t>
            </w:r>
            <w:proofErr w:type="spellEnd"/>
            <w:r w:rsidRPr="00BF6CC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D4502D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базе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направленных на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D4502D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Классные </w:t>
            </w:r>
            <w:r w:rsidRPr="00544284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544284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 xml:space="preserve">родительские </w:t>
            </w:r>
            <w:r w:rsidRPr="00544284">
              <w:rPr>
                <w:rFonts w:ascii="Times New Roman" w:hAnsi="Times New Roman" w:cs="Times New Roman"/>
                <w:spacing w:val="-2"/>
              </w:rPr>
              <w:t>комитеты,</w:t>
            </w:r>
            <w:r w:rsidRPr="00544284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ученические активы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BF6CC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По</w:t>
            </w:r>
            <w:r w:rsidRPr="005442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D4502D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</w:t>
            </w:r>
            <w:r w:rsidRPr="005442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руководители,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администрация, социальный</w:t>
            </w:r>
            <w:r w:rsidRPr="0054428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lastRenderedPageBreak/>
              <w:t>Оказание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законным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ними,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BF6CCC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BF6CCC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BF6CC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BF6CCC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медиации; уполномоченного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BF6CC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По</w:t>
            </w:r>
            <w:r w:rsidRPr="005442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356BF8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</w:t>
            </w:r>
            <w:r w:rsidRPr="005442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руководитель службы</w:t>
            </w:r>
            <w:r w:rsidRPr="005442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медиации,</w:t>
            </w:r>
            <w:r w:rsidRPr="0054428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уполномоченный</w:t>
            </w:r>
            <w:r w:rsidRPr="0054428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по</w:t>
            </w:r>
            <w:r w:rsidRPr="0054428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правам</w:t>
            </w:r>
            <w:r w:rsidRPr="005442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ребенка,</w:t>
            </w:r>
            <w:r w:rsidRPr="0054428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классные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tabs>
                <w:tab w:val="left" w:pos="2277"/>
                <w:tab w:val="left" w:pos="4369"/>
                <w:tab w:val="left" w:pos="4729"/>
                <w:tab w:val="left" w:pos="5621"/>
              </w:tabs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</w:t>
            </w:r>
            <w:proofErr w:type="spellStart"/>
            <w:r w:rsidRPr="00BF6CCC">
              <w:rPr>
                <w:rFonts w:ascii="Times New Roman" w:eastAsia="Times New Roman" w:hAnsi="Times New Roman" w:cs="Times New Roman"/>
                <w:sz w:val="24"/>
              </w:rPr>
              <w:t>косультирование</w:t>
            </w:r>
            <w:proofErr w:type="spellEnd"/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c целью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координации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По</w:t>
            </w:r>
            <w:r w:rsidRPr="005442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356BF8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68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</w:p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7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EC6A32" w:rsidRPr="00BF6CCC" w:rsidTr="00544284">
        <w:trPr>
          <w:gridAfter w:val="1"/>
          <w:wAfter w:w="18" w:type="dxa"/>
          <w:trHeight w:val="326"/>
        </w:trPr>
        <w:tc>
          <w:tcPr>
            <w:tcW w:w="7196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BF6CC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BF6CCC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BF6CCC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BF6CCC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BF6CCC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BF6CCC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внутри классных</w:t>
            </w:r>
            <w:r w:rsidRPr="00BF6CC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BF6CC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воспитательной направленности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соответствии</w:t>
            </w:r>
            <w:r w:rsidRPr="005442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с</w:t>
            </w:r>
          </w:p>
          <w:p w:rsidR="00EC6A32" w:rsidRPr="00BF6CCC" w:rsidRDefault="00EC6A32" w:rsidP="00544284">
            <w:pPr>
              <w:pStyle w:val="a8"/>
            </w:pPr>
            <w:r w:rsidRPr="00544284">
              <w:rPr>
                <w:rFonts w:ascii="Times New Roman" w:hAnsi="Times New Roman" w:cs="Times New Roman"/>
              </w:rPr>
              <w:t>планом</w:t>
            </w:r>
            <w:r w:rsidRPr="005442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843" w:type="dxa"/>
            <w:gridSpan w:val="4"/>
          </w:tcPr>
          <w:p w:rsidR="00EC6A32" w:rsidRDefault="00EC6A32" w:rsidP="00EB0AC6">
            <w:r w:rsidRPr="00356BF8">
              <w:rPr>
                <w:sz w:val="24"/>
              </w:rPr>
              <w:t>10-11</w:t>
            </w:r>
          </w:p>
        </w:tc>
        <w:tc>
          <w:tcPr>
            <w:tcW w:w="4123" w:type="dxa"/>
            <w:gridSpan w:val="3"/>
          </w:tcPr>
          <w:p w:rsidR="00EC6A32" w:rsidRPr="00BF6CCC" w:rsidRDefault="00EC6A32" w:rsidP="00EB0AC6">
            <w:pPr>
              <w:widowControl w:val="0"/>
              <w:tabs>
                <w:tab w:val="left" w:pos="2033"/>
                <w:tab w:val="left" w:pos="2490"/>
              </w:tabs>
              <w:autoSpaceDE w:val="0"/>
              <w:autoSpaceDN w:val="0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родительских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комитетов,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EC6A32" w:rsidRPr="00BF6CCC" w:rsidTr="00EC6A32">
        <w:tc>
          <w:tcPr>
            <w:tcW w:w="14881" w:type="dxa"/>
            <w:gridSpan w:val="12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4284" w:rsidRDefault="00544284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 xml:space="preserve"> Модуль «Самоуправление»</w:t>
            </w:r>
          </w:p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389" w:type="dxa"/>
            <w:gridSpan w:val="6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577" w:type="dxa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5442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</w:rPr>
            </w:pPr>
            <w:r w:rsidRPr="00BF6CCC">
              <w:rPr>
                <w:rFonts w:ascii="Times New Roman" w:eastAsia="Times New Roman" w:hAnsi="Times New Roman" w:cs="Times New Roman"/>
                <w:sz w:val="23"/>
              </w:rPr>
              <w:t>Формирование</w:t>
            </w:r>
            <w:r w:rsidRPr="00BF6CCC">
              <w:rPr>
                <w:rFonts w:ascii="Times New Roman" w:eastAsia="Times New Roman" w:hAnsi="Times New Roman" w:cs="Times New Roman"/>
                <w:spacing w:val="21"/>
                <w:sz w:val="23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3"/>
              </w:rPr>
              <w:t>творческих</w:t>
            </w:r>
            <w:r w:rsidRPr="00BF6CCC"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3"/>
              </w:rPr>
              <w:t>объединений,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3"/>
              </w:rPr>
              <w:t>выборы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3"/>
              </w:rPr>
              <w:t>активов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73" w:lineRule="exact"/>
              <w:ind w:left="12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89" w:type="dxa"/>
            <w:gridSpan w:val="6"/>
          </w:tcPr>
          <w:p w:rsidR="00EC6A32" w:rsidRDefault="00EC6A32" w:rsidP="00EB0AC6">
            <w:r w:rsidRPr="00F9622F">
              <w:rPr>
                <w:sz w:val="24"/>
              </w:rPr>
              <w:t>10-11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544284">
        <w:trPr>
          <w:gridAfter w:val="1"/>
          <w:wAfter w:w="18" w:type="dxa"/>
          <w:trHeight w:val="244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органов самоуправления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89" w:type="dxa"/>
            <w:gridSpan w:val="6"/>
          </w:tcPr>
          <w:p w:rsidR="00EC6A32" w:rsidRDefault="00EC6A32" w:rsidP="00EB0AC6">
            <w:r w:rsidRPr="00F9622F">
              <w:rPr>
                <w:sz w:val="24"/>
              </w:rPr>
              <w:t>10-11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544284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Классные руководители</w:t>
            </w: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544284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Заседание  ШУС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EB0AC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89" w:type="dxa"/>
            <w:gridSpan w:val="6"/>
          </w:tcPr>
          <w:p w:rsidR="00EC6A32" w:rsidRDefault="00EC6A32" w:rsidP="00EB0AC6">
            <w:r w:rsidRPr="00F9622F">
              <w:rPr>
                <w:sz w:val="24"/>
              </w:rPr>
              <w:t>10-11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544284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89" w:type="dxa"/>
            <w:gridSpan w:val="6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544284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r w:rsidRPr="00BF6CC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BF6CC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2389" w:type="dxa"/>
            <w:gridSpan w:val="6"/>
          </w:tcPr>
          <w:p w:rsidR="00EC6A32" w:rsidRDefault="00EC6A32" w:rsidP="00EB0AC6">
            <w:r w:rsidRPr="00A65C97">
              <w:rPr>
                <w:sz w:val="24"/>
              </w:rPr>
              <w:t>10-11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</w:t>
            </w:r>
            <w:r w:rsidRPr="00544284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директора, старосты</w:t>
            </w:r>
            <w:r w:rsidRPr="005442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544284">
            <w:pPr>
              <w:widowControl w:val="0"/>
              <w:tabs>
                <w:tab w:val="left" w:pos="4315"/>
              </w:tabs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Старт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общешкольных конкурсов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389" w:type="dxa"/>
            <w:gridSpan w:val="6"/>
          </w:tcPr>
          <w:p w:rsidR="00EC6A32" w:rsidRDefault="00EC6A32" w:rsidP="00EB0AC6">
            <w:r w:rsidRPr="00A65C97">
              <w:rPr>
                <w:sz w:val="24"/>
              </w:rPr>
              <w:t>10-11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 классные руководители.</w:t>
            </w: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5442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BF6CCC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BF6CC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1701" w:type="dxa"/>
            <w:gridSpan w:val="2"/>
          </w:tcPr>
          <w:p w:rsidR="00EC6A32" w:rsidRPr="00BF6CCC" w:rsidRDefault="00EC6A32" w:rsidP="00EB0AC6">
            <w:pPr>
              <w:widowControl w:val="0"/>
              <w:autoSpaceDE w:val="0"/>
              <w:autoSpaceDN w:val="0"/>
              <w:spacing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389" w:type="dxa"/>
            <w:gridSpan w:val="6"/>
          </w:tcPr>
          <w:p w:rsidR="00EC6A32" w:rsidRDefault="00EC6A32" w:rsidP="00EB0AC6">
            <w:r w:rsidRPr="00A65C97">
              <w:rPr>
                <w:sz w:val="24"/>
              </w:rPr>
              <w:t>10-11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руководители,</w:t>
            </w:r>
            <w:r w:rsidRPr="0054428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актив</w:t>
            </w:r>
            <w:r w:rsidRPr="0054428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класса</w:t>
            </w: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54428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</w:t>
            </w:r>
            <w:r w:rsidRPr="005442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389" w:type="dxa"/>
            <w:gridSpan w:val="6"/>
          </w:tcPr>
          <w:p w:rsidR="00EC6A32" w:rsidRDefault="00EC6A32" w:rsidP="00EB0AC6">
            <w:r w:rsidRPr="00A65C97">
              <w:rPr>
                <w:sz w:val="24"/>
              </w:rPr>
              <w:t>10-11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</w:t>
            </w:r>
            <w:r w:rsidRPr="00544284">
              <w:rPr>
                <w:rFonts w:ascii="Times New Roman" w:hAnsi="Times New Roman" w:cs="Times New Roman"/>
              </w:rPr>
              <w:tab/>
              <w:t>руководители, актив класса</w:t>
            </w:r>
          </w:p>
        </w:tc>
      </w:tr>
      <w:tr w:rsidR="00EC6A32" w:rsidRPr="00BF6CCC" w:rsidTr="00544284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544284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BF6CCC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BF6CC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BF6CC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BF6CCC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BF6CCC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1701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            В</w:t>
            </w:r>
            <w:r w:rsidRPr="005442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389" w:type="dxa"/>
            <w:gridSpan w:val="6"/>
          </w:tcPr>
          <w:p w:rsidR="00EC6A32" w:rsidRDefault="00EC6A32" w:rsidP="00EB0AC6">
            <w:r w:rsidRPr="00A65C97">
              <w:rPr>
                <w:sz w:val="24"/>
              </w:rPr>
              <w:t>10-11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руководители,</w:t>
            </w:r>
            <w:r w:rsidRPr="0054428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зам директора</w:t>
            </w:r>
          </w:p>
        </w:tc>
      </w:tr>
      <w:tr w:rsidR="00EC6A32" w:rsidRPr="00BF6CCC" w:rsidTr="00EC6A32">
        <w:trPr>
          <w:trHeight w:val="255"/>
        </w:trPr>
        <w:tc>
          <w:tcPr>
            <w:tcW w:w="14881" w:type="dxa"/>
            <w:gridSpan w:val="12"/>
          </w:tcPr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</w:p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6CCC">
              <w:rPr>
                <w:rFonts w:ascii="Times New Roman" w:hAnsi="Times New Roman" w:cs="Times New Roman"/>
                <w:b/>
              </w:rPr>
              <w:t xml:space="preserve"> Модуль «Профориентация»</w:t>
            </w:r>
          </w:p>
          <w:p w:rsidR="00EC6A32" w:rsidRPr="00BF6CCC" w:rsidRDefault="00EC6A32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A32" w:rsidRPr="00BF6CCC" w:rsidTr="00960E20">
        <w:trPr>
          <w:gridAfter w:val="1"/>
          <w:wAfter w:w="18" w:type="dxa"/>
          <w:trHeight w:val="342"/>
        </w:trPr>
        <w:tc>
          <w:tcPr>
            <w:tcW w:w="7196" w:type="dxa"/>
            <w:gridSpan w:val="2"/>
          </w:tcPr>
          <w:p w:rsidR="00EC6A32" w:rsidRPr="00210CB6" w:rsidRDefault="00EC6A32" w:rsidP="0021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федеральном проекте «Успех каждого ребенка» </w:t>
            </w:r>
            <w:r w:rsidRPr="00210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национального проекта «Образование» на портале «</w:t>
            </w:r>
            <w:proofErr w:type="spellStart"/>
            <w:r w:rsidRPr="00210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210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544284">
              <w:rPr>
                <w:rFonts w:ascii="Times New Roman" w:hAnsi="Times New Roman" w:cs="Times New Roman"/>
              </w:rPr>
              <w:lastRenderedPageBreak/>
              <w:t>учебного года</w:t>
            </w:r>
          </w:p>
        </w:tc>
        <w:tc>
          <w:tcPr>
            <w:tcW w:w="1984" w:type="dxa"/>
            <w:gridSpan w:val="4"/>
          </w:tcPr>
          <w:p w:rsidR="00EC6A32" w:rsidRDefault="00EC6A32" w:rsidP="00EB0AC6">
            <w:r w:rsidRPr="000700B7">
              <w:rPr>
                <w:sz w:val="24"/>
              </w:rPr>
              <w:lastRenderedPageBreak/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54428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C6A32" w:rsidRPr="00BF6CCC" w:rsidRDefault="00EC6A32" w:rsidP="0054428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учителя предметники</w:t>
            </w:r>
          </w:p>
        </w:tc>
      </w:tr>
      <w:tr w:rsidR="00EC6A32" w:rsidRPr="00BF6CCC" w:rsidTr="00960E20">
        <w:trPr>
          <w:gridAfter w:val="1"/>
          <w:wAfter w:w="18" w:type="dxa"/>
          <w:trHeight w:val="329"/>
        </w:trPr>
        <w:tc>
          <w:tcPr>
            <w:tcW w:w="7196" w:type="dxa"/>
            <w:gridSpan w:val="2"/>
          </w:tcPr>
          <w:p w:rsidR="00EC6A32" w:rsidRPr="00210CB6" w:rsidRDefault="00EC6A32" w:rsidP="00210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 В течение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1984" w:type="dxa"/>
            <w:gridSpan w:val="4"/>
          </w:tcPr>
          <w:p w:rsidR="00EC6A32" w:rsidRDefault="00EC6A32" w:rsidP="00EB0AC6">
            <w:r w:rsidRPr="000700B7">
              <w:rPr>
                <w:sz w:val="24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54428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C6A32" w:rsidRPr="00BF6CCC" w:rsidRDefault="00EC6A32" w:rsidP="0054428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C6A32" w:rsidRPr="00BF6CCC" w:rsidTr="00960E20">
        <w:trPr>
          <w:gridAfter w:val="1"/>
          <w:wAfter w:w="18" w:type="dxa"/>
          <w:trHeight w:val="329"/>
        </w:trPr>
        <w:tc>
          <w:tcPr>
            <w:tcW w:w="7196" w:type="dxa"/>
            <w:gridSpan w:val="2"/>
          </w:tcPr>
          <w:p w:rsidR="00EC6A32" w:rsidRPr="00960E20" w:rsidRDefault="00EC6A32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  <w:r w:rsidR="00960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Default="00EC6A32" w:rsidP="00EB0AC6">
            <w:r w:rsidRPr="000700B7">
              <w:rPr>
                <w:sz w:val="24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5442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329"/>
        </w:trPr>
        <w:tc>
          <w:tcPr>
            <w:tcW w:w="7196" w:type="dxa"/>
            <w:gridSpan w:val="2"/>
          </w:tcPr>
          <w:p w:rsidR="00EC6A32" w:rsidRPr="00960E20" w:rsidRDefault="00EC6A32" w:rsidP="00960E2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 xml:space="preserve">   Участие</w:t>
            </w: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ab/>
              <w:t>Днях</w:t>
            </w: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открытых дверей, проводимых учебными заведениями РФ, </w:t>
            </w:r>
            <w:proofErr w:type="spellStart"/>
            <w:r w:rsidRPr="00960E20">
              <w:rPr>
                <w:rFonts w:ascii="Times New Roman" w:hAnsi="Times New Roman" w:cs="Times New Roman"/>
                <w:sz w:val="24"/>
                <w:szCs w:val="24"/>
              </w:rPr>
              <w:t>вт.ч.в</w:t>
            </w:r>
            <w:proofErr w:type="spellEnd"/>
            <w:r w:rsidRPr="00960E20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дистанционном формате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329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</w:rPr>
              <w:t>Участие</w:t>
            </w:r>
            <w:r w:rsidRPr="00544284">
              <w:rPr>
                <w:rFonts w:ascii="Times New Roman" w:hAnsi="Times New Roman" w:cs="Times New Roman"/>
              </w:rPr>
              <w:tab/>
              <w:t>в</w:t>
            </w:r>
            <w:r w:rsidRPr="00544284">
              <w:rPr>
                <w:rFonts w:ascii="Times New Roman" w:hAnsi="Times New Roman" w:cs="Times New Roman"/>
              </w:rPr>
              <w:tab/>
              <w:t>региональном проекте</w:t>
            </w:r>
            <w:r w:rsidRPr="00544284">
              <w:rPr>
                <w:rFonts w:ascii="Times New Roman" w:hAnsi="Times New Roman" w:cs="Times New Roman"/>
              </w:rPr>
              <w:tab/>
              <w:t>по профессиональной ориентации «Билет в будущее»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329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Диагностика первоначальной профессиональной ориентации: дифференциальный диагностический опросник(ДДО);«Карта </w:t>
            </w:r>
            <w:proofErr w:type="spellStart"/>
            <w:r w:rsidRPr="00544284">
              <w:rPr>
                <w:rFonts w:ascii="Times New Roman" w:hAnsi="Times New Roman" w:cs="Times New Roman"/>
              </w:rPr>
              <w:t>интересов»;Профессиональные</w:t>
            </w:r>
            <w:proofErr w:type="spellEnd"/>
            <w:r w:rsidRPr="00544284">
              <w:rPr>
                <w:rFonts w:ascii="Times New Roman" w:hAnsi="Times New Roman" w:cs="Times New Roman"/>
              </w:rPr>
              <w:t xml:space="preserve"> ориентационные анкеты; ОПГ и др.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329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Трудоустройство обучающихся через Центр занятости населения  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329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Уроки финансовой грамотности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329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</w:rPr>
              <w:t>Участие во Всероссийских открытых уроках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329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eastAsia="Times New Roman" w:hAnsi="Times New Roman" w:cs="Times New Roman"/>
                <w:szCs w:val="24"/>
              </w:rPr>
              <w:t xml:space="preserve">Участие во </w:t>
            </w:r>
            <w:r w:rsidRPr="00544284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Всероссийском конкурсе «</w:t>
            </w:r>
            <w:proofErr w:type="spellStart"/>
            <w:r w:rsidRPr="00544284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АгроАНТИ</w:t>
            </w:r>
            <w:proofErr w:type="spellEnd"/>
            <w:r w:rsidRPr="00544284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Классные руководители учителя предметники</w:t>
            </w:r>
          </w:p>
        </w:tc>
      </w:tr>
      <w:tr w:rsidR="00EC6A32" w:rsidRPr="00BF6CCC" w:rsidTr="00EC6A32">
        <w:trPr>
          <w:trHeight w:val="255"/>
        </w:trPr>
        <w:tc>
          <w:tcPr>
            <w:tcW w:w="14881" w:type="dxa"/>
            <w:gridSpan w:val="1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</w:p>
          <w:p w:rsidR="00EC6A32" w:rsidRPr="00544284" w:rsidRDefault="00EC6A32" w:rsidP="00960E2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44284">
              <w:rPr>
                <w:rFonts w:ascii="Times New Roman" w:hAnsi="Times New Roman" w:cs="Times New Roman"/>
                <w:b/>
              </w:rPr>
              <w:t>7 Модуль «Безопасность»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C6A32" w:rsidRPr="00BF6CCC" w:rsidTr="00EC6A32">
        <w:trPr>
          <w:gridAfter w:val="1"/>
          <w:wAfter w:w="18" w:type="dxa"/>
          <w:trHeight w:val="255"/>
        </w:trPr>
        <w:tc>
          <w:tcPr>
            <w:tcW w:w="4790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3897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599" w:type="dxa"/>
            <w:gridSpan w:val="7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C6A32" w:rsidRPr="00BF6CCC" w:rsidTr="00EC6A32">
        <w:trPr>
          <w:trHeight w:val="255"/>
        </w:trPr>
        <w:tc>
          <w:tcPr>
            <w:tcW w:w="14881" w:type="dxa"/>
            <w:gridSpan w:val="12"/>
          </w:tcPr>
          <w:p w:rsidR="00EC6A32" w:rsidRPr="00960E20" w:rsidRDefault="00EC6A32" w:rsidP="00960E2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60E20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EC6A32" w:rsidRPr="00BF6CCC" w:rsidTr="00960E20">
        <w:trPr>
          <w:gridAfter w:val="1"/>
          <w:wAfter w:w="18" w:type="dxa"/>
          <w:trHeight w:val="1389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  «Азбука юного пешехода», «Законы улиц и дорог»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EC6A32" w:rsidRPr="00BF6CCC" w:rsidTr="00960E20">
        <w:trPr>
          <w:gridAfter w:val="1"/>
          <w:wAfter w:w="18" w:type="dxa"/>
          <w:trHeight w:val="41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Участие в СПТ 22-23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Сентябрь- октябрь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социальный педагог, педагог- психолог</w:t>
            </w:r>
          </w:p>
        </w:tc>
      </w:tr>
      <w:tr w:rsidR="00EC6A32" w:rsidRPr="00BF6CCC" w:rsidTr="00960E20">
        <w:trPr>
          <w:gridAfter w:val="1"/>
          <w:wAfter w:w="18" w:type="dxa"/>
          <w:trHeight w:val="15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Беседы  по правилам пожарной безопасности, безопасности вблизи водоемов и рек.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 xml:space="preserve">Беседы по профилактике ОРВИ, Covid-19,  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Мероприятия в рамках профилактики суицидального поведения.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Информационные  буклеты:  «Осторожно, СНЮС,СПАЙС, НАСВАЙ, ВЕЙП».</w:t>
            </w:r>
          </w:p>
          <w:p w:rsidR="00EC6A32" w:rsidRPr="00960E20" w:rsidRDefault="00960E20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 «Модный дым».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Классные родительские собрания, включающие вопросы: «Как влияет на </w:t>
            </w:r>
            <w:r w:rsidRPr="00544284">
              <w:rPr>
                <w:rFonts w:ascii="Times New Roman" w:hAnsi="Times New Roman" w:cs="Times New Roman"/>
              </w:rPr>
              <w:lastRenderedPageBreak/>
              <w:t>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Заместитель директора, классные </w:t>
            </w:r>
            <w:r w:rsidRPr="00544284"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lastRenderedPageBreak/>
              <w:t>Оформление индивидуальных маршрутных листов безопасного пути «Школа-дом»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руководители, родители</w:t>
            </w:r>
          </w:p>
        </w:tc>
      </w:tr>
      <w:tr w:rsidR="00EC6A32" w:rsidRPr="00BF6CCC" w:rsidTr="00EC6A32">
        <w:trPr>
          <w:trHeight w:val="255"/>
        </w:trPr>
        <w:tc>
          <w:tcPr>
            <w:tcW w:w="14881" w:type="dxa"/>
            <w:gridSpan w:val="12"/>
          </w:tcPr>
          <w:p w:rsidR="00EC6A32" w:rsidRPr="00960E20" w:rsidRDefault="00960E20" w:rsidP="00960E2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60E20">
              <w:rPr>
                <w:rFonts w:ascii="Times New Roman" w:hAnsi="Times New Roman" w:cs="Times New Roman"/>
                <w:b/>
              </w:rPr>
              <w:t>Мероприятия по профилактике</w:t>
            </w:r>
            <w:r w:rsidR="00EC6A32" w:rsidRPr="00960E20">
              <w:rPr>
                <w:rFonts w:ascii="Times New Roman" w:hAnsi="Times New Roman" w:cs="Times New Roman"/>
                <w:b/>
              </w:rPr>
              <w:t xml:space="preserve"> пожарной безопасности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Заместитель директора, 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EC6A32">
        <w:trPr>
          <w:trHeight w:val="255"/>
        </w:trPr>
        <w:tc>
          <w:tcPr>
            <w:tcW w:w="14881" w:type="dxa"/>
            <w:gridSpan w:val="12"/>
          </w:tcPr>
          <w:p w:rsidR="00EC6A32" w:rsidRPr="00960E20" w:rsidRDefault="00EC6A32" w:rsidP="00960E2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60E20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Единый урок безопасности 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1 сентября 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День солидарности в борьбе с терроризмом 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День правовой помощи детям (в рамках единых действий РДШ)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544284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5442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EC6A32">
        <w:trPr>
          <w:trHeight w:val="255"/>
        </w:trPr>
        <w:tc>
          <w:tcPr>
            <w:tcW w:w="14881" w:type="dxa"/>
            <w:gridSpan w:val="12"/>
          </w:tcPr>
          <w:p w:rsidR="00EC6A32" w:rsidRPr="00544284" w:rsidRDefault="00EC6A32" w:rsidP="00960E20">
            <w:pPr>
              <w:pStyle w:val="a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C6A32" w:rsidRPr="00544284" w:rsidRDefault="00EC6A32" w:rsidP="00960E20">
            <w:pPr>
              <w:pStyle w:val="a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4284">
              <w:rPr>
                <w:rFonts w:ascii="Times New Roman" w:hAnsi="Times New Roman" w:cs="Times New Roman"/>
                <w:b/>
                <w:szCs w:val="24"/>
              </w:rPr>
              <w:t>Вариативная часть</w:t>
            </w:r>
          </w:p>
          <w:p w:rsidR="00EC6A32" w:rsidRPr="00544284" w:rsidRDefault="00EC6A32" w:rsidP="00960E20">
            <w:pPr>
              <w:pStyle w:val="a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C6A32" w:rsidRPr="00BF6CCC" w:rsidTr="00EC6A32">
        <w:trPr>
          <w:trHeight w:val="255"/>
        </w:trPr>
        <w:tc>
          <w:tcPr>
            <w:tcW w:w="14881" w:type="dxa"/>
            <w:gridSpan w:val="12"/>
          </w:tcPr>
          <w:p w:rsidR="00EC6A32" w:rsidRPr="00544284" w:rsidRDefault="00EC6A32" w:rsidP="00960E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EC6A32" w:rsidRPr="00544284" w:rsidRDefault="00EC6A32" w:rsidP="00960E2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44284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EC6A32" w:rsidRPr="00544284" w:rsidRDefault="00EC6A32" w:rsidP="00960E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A32" w:rsidRPr="00BF6CCC" w:rsidTr="00EC6A32">
        <w:trPr>
          <w:gridAfter w:val="1"/>
          <w:wAfter w:w="18" w:type="dxa"/>
          <w:trHeight w:val="255"/>
        </w:trPr>
        <w:tc>
          <w:tcPr>
            <w:tcW w:w="4790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3897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599" w:type="dxa"/>
            <w:gridSpan w:val="7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C6A32" w:rsidRPr="00BF6CCC" w:rsidTr="00EC6A32">
        <w:trPr>
          <w:trHeight w:val="255"/>
        </w:trPr>
        <w:tc>
          <w:tcPr>
            <w:tcW w:w="14881" w:type="dxa"/>
            <w:gridSpan w:val="1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Праздник первого звонка «Здравствуй, школа!»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(в рамках единых действий РДШ)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Заместитель директора, старшая вожатая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Мероприятия, посвященные дню солидарности  в борьбе с терроризмом: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- Конкурсы рисунков «Я рисую этот мир»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3-4 сентября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Праздник цветов «Цветочный этикет»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Праздник «Щедрая осень», Благотворительная ярмарка.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«Дары Осени» выставка цветочных композиций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11 сентября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руководители, учитель Биологии, старшая вожатая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- Конкурс детского творчества «Дорога глазами детей»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11 сентября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544284">
              <w:rPr>
                <w:rFonts w:ascii="Times New Roman" w:hAnsi="Times New Roman" w:cs="Times New Roman"/>
                <w:szCs w:val="24"/>
              </w:rPr>
              <w:t>Классные руководители, отряд ЮИД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Посвящение в Первоклассники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Проведение праздника «Рождество Пресвятой Богородицы»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21 сентября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Месячник</w:t>
            </w:r>
            <w:r w:rsidRPr="0054428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по</w:t>
            </w:r>
            <w:r w:rsidRPr="0054428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пожарной</w:t>
            </w:r>
            <w:r w:rsidRPr="005442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44284">
              <w:rPr>
                <w:rFonts w:ascii="Times New Roman" w:eastAsia="Times New Roman" w:hAnsi="Times New Roman" w:cs="Times New Roman"/>
                <w:spacing w:val="-2"/>
              </w:rPr>
              <w:t xml:space="preserve">  </w:t>
            </w:r>
            <w:r w:rsidRPr="00544284">
              <w:rPr>
                <w:rFonts w:ascii="Times New Roman" w:eastAsia="Times New Roman" w:hAnsi="Times New Roman" w:cs="Times New Roman"/>
              </w:rPr>
              <w:t>(по отдельному</w:t>
            </w:r>
            <w:r w:rsidRPr="0054428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приказу</w:t>
            </w:r>
            <w:r w:rsidRPr="0054428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и</w:t>
            </w:r>
            <w:r w:rsidRPr="005442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плану)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 w:rsidRPr="005442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директора</w:t>
            </w:r>
            <w:r w:rsidRPr="00544284">
              <w:rPr>
                <w:rFonts w:ascii="Times New Roman" w:eastAsia="Times New Roman" w:hAnsi="Times New Roman" w:cs="Times New Roman"/>
                <w:spacing w:val="118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по</w:t>
            </w:r>
          </w:p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УВР,  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Воспитательные мероприятия в соответствии с Календарем</w:t>
            </w:r>
            <w:r w:rsidRPr="00544284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5442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событий,</w:t>
            </w:r>
            <w:r w:rsidRPr="005442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приуроченных</w:t>
            </w:r>
            <w:r w:rsidRPr="005442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к</w:t>
            </w:r>
            <w:r w:rsidRPr="0054428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государственным и национальным праздникам Российской</w:t>
            </w:r>
            <w:r w:rsidRPr="0054428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Федерации,</w:t>
            </w:r>
            <w:r w:rsidRPr="00544284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памятным</w:t>
            </w:r>
            <w:r w:rsidRPr="00544284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датам</w:t>
            </w:r>
            <w:r w:rsidRPr="00544284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и</w:t>
            </w:r>
            <w:r w:rsidRPr="00544284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событиям</w:t>
            </w:r>
            <w:r w:rsidRPr="00544284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российской истории</w:t>
            </w:r>
            <w:r w:rsidRPr="0054428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и</w:t>
            </w:r>
            <w:r w:rsidRPr="0054428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В</w:t>
            </w:r>
            <w:r w:rsidRPr="005442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544284">
              <w:rPr>
                <w:rFonts w:ascii="Times New Roman" w:eastAsia="Times New Roman" w:hAnsi="Times New Roman" w:cs="Times New Roman"/>
                <w:spacing w:val="-1"/>
              </w:rPr>
              <w:t>руководители,</w:t>
            </w:r>
            <w:r w:rsidRPr="00544284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ученическое</w:t>
            </w:r>
            <w:r w:rsidRPr="005442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самоуправление,</w:t>
            </w:r>
            <w:r w:rsidRPr="00544284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544284">
              <w:rPr>
                <w:rFonts w:ascii="Times New Roman" w:eastAsia="Times New Roman" w:hAnsi="Times New Roman" w:cs="Times New Roman"/>
              </w:rPr>
              <w:t>родительские комитеты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Библиотечные</w:t>
            </w:r>
            <w:r w:rsidRPr="0054428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По плану</w:t>
            </w:r>
            <w:r w:rsidRPr="0054428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работы</w:t>
            </w:r>
          </w:p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Педагоги-библиотекари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Музейные</w:t>
            </w:r>
            <w:r w:rsidRPr="0054428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По</w:t>
            </w:r>
            <w:r w:rsidRPr="0054428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плану</w:t>
            </w:r>
            <w:r w:rsidRPr="0054428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работы</w:t>
            </w:r>
            <w:r w:rsidRPr="005442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 xml:space="preserve">музея 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44284">
              <w:rPr>
                <w:rFonts w:ascii="Times New Roman" w:eastAsia="Times New Roman" w:hAnsi="Times New Roman" w:cs="Times New Roman"/>
              </w:rPr>
              <w:t>Руководители музея, актив</w:t>
            </w:r>
            <w:r w:rsidRPr="005442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44284">
              <w:rPr>
                <w:rFonts w:ascii="Times New Roman" w:eastAsia="Times New Roman" w:hAnsi="Times New Roman" w:cs="Times New Roman"/>
              </w:rPr>
              <w:t>музея</w:t>
            </w:r>
            <w:r w:rsidRPr="005442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</w:tr>
      <w:tr w:rsidR="00EC6A32" w:rsidRPr="00BF6CCC" w:rsidTr="00EC6A32">
        <w:trPr>
          <w:trHeight w:val="255"/>
        </w:trPr>
        <w:tc>
          <w:tcPr>
            <w:tcW w:w="14881" w:type="dxa"/>
            <w:gridSpan w:val="1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EC6A32" w:rsidRPr="00544284" w:rsidRDefault="00EC6A32" w:rsidP="00960E2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44284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EC6A32" w:rsidRPr="00BF6CCC" w:rsidTr="00EC6A32">
        <w:trPr>
          <w:gridAfter w:val="1"/>
          <w:wAfter w:w="18" w:type="dxa"/>
          <w:trHeight w:val="255"/>
        </w:trPr>
        <w:tc>
          <w:tcPr>
            <w:tcW w:w="4790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3897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599" w:type="dxa"/>
            <w:gridSpan w:val="7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77" w:type="dxa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C6A32" w:rsidRPr="00BF6CCC" w:rsidTr="00EC6A32">
        <w:trPr>
          <w:trHeight w:val="255"/>
        </w:trPr>
        <w:tc>
          <w:tcPr>
            <w:tcW w:w="14881" w:type="dxa"/>
            <w:gridSpan w:val="1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Оформление праздника «Здравствуй, школа!»</w:t>
            </w:r>
          </w:p>
        </w:tc>
        <w:tc>
          <w:tcPr>
            <w:tcW w:w="1843" w:type="dxa"/>
            <w:gridSpan w:val="3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984" w:type="dxa"/>
            <w:gridSpan w:val="4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 xml:space="preserve">Заместитель директора, </w:t>
            </w:r>
          </w:p>
          <w:p w:rsidR="00EC6A32" w:rsidRPr="00544284" w:rsidRDefault="00EC6A32" w:rsidP="00544284">
            <w:pPr>
              <w:pStyle w:val="a8"/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210CB6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Конкурс «Украсим любимую школу»:</w:t>
            </w:r>
          </w:p>
          <w:p w:rsidR="00EC6A32" w:rsidRPr="00BF6CCC" w:rsidRDefault="00EC6A32" w:rsidP="00210CB6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-  «Лучший классный  уголок» </w:t>
            </w:r>
          </w:p>
          <w:p w:rsidR="00EC6A32" w:rsidRPr="00BF6CCC" w:rsidRDefault="00EC6A32" w:rsidP="00210CB6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- «Лучший уголок безопасности»</w:t>
            </w:r>
          </w:p>
          <w:p w:rsidR="00EC6A32" w:rsidRPr="00BF6CCC" w:rsidRDefault="00EC6A32" w:rsidP="00210CB6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-  «Зеленый оазис» (</w:t>
            </w:r>
            <w:proofErr w:type="spellStart"/>
            <w:r w:rsidRPr="00BF6CCC">
              <w:rPr>
                <w:rFonts w:ascii="Times New Roman" w:hAnsi="Times New Roman" w:cs="Times New Roman"/>
              </w:rPr>
              <w:t>фитоуголок</w:t>
            </w:r>
            <w:proofErr w:type="spellEnd"/>
            <w:r w:rsidRPr="00BF6CCC">
              <w:rPr>
                <w:rFonts w:ascii="Times New Roman" w:hAnsi="Times New Roman" w:cs="Times New Roman"/>
              </w:rPr>
              <w:t xml:space="preserve"> в классных кабинетах)</w:t>
            </w:r>
          </w:p>
        </w:tc>
        <w:tc>
          <w:tcPr>
            <w:tcW w:w="1843" w:type="dxa"/>
            <w:gridSpan w:val="3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984" w:type="dxa"/>
            <w:gridSpan w:val="4"/>
          </w:tcPr>
          <w:p w:rsidR="00EC6A32" w:rsidRDefault="00EC6A32" w:rsidP="00210CB6">
            <w:r w:rsidRPr="008A62F7">
              <w:rPr>
                <w:sz w:val="24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Старшая вожатая,</w:t>
            </w:r>
          </w:p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960E20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Операция «УЮТ»</w:t>
            </w:r>
          </w:p>
        </w:tc>
        <w:tc>
          <w:tcPr>
            <w:tcW w:w="1843" w:type="dxa"/>
            <w:gridSpan w:val="3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gridSpan w:val="4"/>
          </w:tcPr>
          <w:p w:rsidR="00EC6A32" w:rsidRDefault="00EC6A32" w:rsidP="00210CB6">
            <w:r w:rsidRPr="008A62F7">
              <w:rPr>
                <w:sz w:val="24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960E20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1843" w:type="dxa"/>
            <w:gridSpan w:val="3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Default="00EC6A32" w:rsidP="00210CB6">
            <w:r w:rsidRPr="008A62F7">
              <w:rPr>
                <w:sz w:val="24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Старшая вожатая, </w:t>
            </w:r>
          </w:p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960E20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lastRenderedPageBreak/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1843" w:type="dxa"/>
            <w:gridSpan w:val="3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gridSpan w:val="4"/>
          </w:tcPr>
          <w:p w:rsidR="00EC6A32" w:rsidRDefault="00EC6A32" w:rsidP="00210CB6">
            <w:r w:rsidRPr="008A62F7">
              <w:rPr>
                <w:sz w:val="24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6A32" w:rsidRPr="00BF6CCC" w:rsidTr="00EC6A32">
        <w:trPr>
          <w:gridAfter w:val="1"/>
          <w:wAfter w:w="18" w:type="dxa"/>
          <w:trHeight w:val="255"/>
        </w:trPr>
        <w:tc>
          <w:tcPr>
            <w:tcW w:w="14863" w:type="dxa"/>
            <w:gridSpan w:val="11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Модуль </w:t>
            </w:r>
            <w:r w:rsidRPr="00BF6CCC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«Детские общественные объединения»</w:t>
            </w:r>
            <w:r w:rsidRPr="00BF6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984" w:type="dxa"/>
            <w:gridSpan w:val="4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21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  <w:szCs w:val="24"/>
              </w:rPr>
              <w:t>Выборы в органы первичного отделения РДШ (путем голосования)</w:t>
            </w:r>
          </w:p>
        </w:tc>
        <w:tc>
          <w:tcPr>
            <w:tcW w:w="1843" w:type="dxa"/>
            <w:gridSpan w:val="3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gridSpan w:val="4"/>
          </w:tcPr>
          <w:p w:rsidR="00EC6A32" w:rsidRDefault="00EC6A32" w:rsidP="00210CB6">
            <w:r w:rsidRPr="00F37C32">
              <w:rPr>
                <w:sz w:val="24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21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«Белый цветок»,  ярмарка детских поделок</w:t>
            </w:r>
          </w:p>
          <w:p w:rsidR="00EC6A32" w:rsidRPr="00BF6CCC" w:rsidRDefault="00EC6A32" w:rsidP="002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gridSpan w:val="4"/>
          </w:tcPr>
          <w:p w:rsidR="00EC6A32" w:rsidRDefault="00EC6A32" w:rsidP="00210CB6">
            <w:r w:rsidRPr="00F37C32">
              <w:rPr>
                <w:sz w:val="24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21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sz w:val="24"/>
                <w:szCs w:val="24"/>
              </w:rPr>
              <w:t>Акция « Посади дерево»</w:t>
            </w:r>
          </w:p>
          <w:p w:rsidR="00EC6A32" w:rsidRPr="00BF6CCC" w:rsidRDefault="00EC6A32" w:rsidP="002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gridSpan w:val="4"/>
          </w:tcPr>
          <w:p w:rsidR="00EC6A32" w:rsidRDefault="00EC6A32" w:rsidP="00210CB6">
            <w:r w:rsidRPr="00F37C32">
              <w:rPr>
                <w:sz w:val="24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EC6A32" w:rsidRPr="00BF6CCC" w:rsidTr="00960E20">
        <w:trPr>
          <w:gridAfter w:val="1"/>
          <w:wAfter w:w="18" w:type="dxa"/>
          <w:trHeight w:val="255"/>
        </w:trPr>
        <w:tc>
          <w:tcPr>
            <w:tcW w:w="7196" w:type="dxa"/>
            <w:gridSpan w:val="2"/>
          </w:tcPr>
          <w:p w:rsidR="00EC6A32" w:rsidRPr="00BF6CCC" w:rsidRDefault="00EC6A32" w:rsidP="0021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Социально-благотворительная акция ко Дню </w:t>
            </w:r>
            <w:r w:rsidRPr="00BF6CCC">
              <w:rPr>
                <w:rFonts w:ascii="Times New Roman" w:hAnsi="Times New Roman" w:cs="Times New Roman"/>
                <w:sz w:val="24"/>
                <w:szCs w:val="24"/>
              </w:rPr>
              <w:t xml:space="preserve">  пожилого человека</w:t>
            </w:r>
          </w:p>
          <w:p w:rsidR="00EC6A32" w:rsidRPr="00BF6CCC" w:rsidRDefault="00EC6A32" w:rsidP="00210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  <w:gridSpan w:val="4"/>
          </w:tcPr>
          <w:p w:rsidR="00EC6A32" w:rsidRDefault="00EC6A32" w:rsidP="00210CB6">
            <w:r w:rsidRPr="00F37C32">
              <w:rPr>
                <w:sz w:val="24"/>
              </w:rPr>
              <w:t>10-11</w:t>
            </w:r>
          </w:p>
        </w:tc>
        <w:tc>
          <w:tcPr>
            <w:tcW w:w="3840" w:type="dxa"/>
            <w:gridSpan w:val="2"/>
          </w:tcPr>
          <w:p w:rsidR="00EC6A32" w:rsidRPr="00BF6CCC" w:rsidRDefault="00EC6A32" w:rsidP="00210CB6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</w:tbl>
    <w:p w:rsidR="00BF6CCC" w:rsidRPr="00BF6CCC" w:rsidRDefault="00BF6CCC" w:rsidP="00BF6CC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33"/>
        <w:gridCol w:w="3404"/>
        <w:gridCol w:w="59"/>
        <w:gridCol w:w="142"/>
        <w:gridCol w:w="66"/>
        <w:gridCol w:w="1635"/>
        <w:gridCol w:w="1847"/>
        <w:gridCol w:w="3674"/>
      </w:tblGrid>
      <w:tr w:rsidR="00BF6CCC" w:rsidRPr="00BF6CCC" w:rsidTr="00960E20">
        <w:tc>
          <w:tcPr>
            <w:tcW w:w="14560" w:type="dxa"/>
            <w:gridSpan w:val="8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УРОВЕНЬ </w:t>
            </w:r>
            <w:r w:rsidR="00EB0AC6">
              <w:rPr>
                <w:rFonts w:ascii="Times New Roman" w:hAnsi="Times New Roman" w:cs="Times New Roman"/>
              </w:rPr>
              <w:t>СРЕДНЕГО</w:t>
            </w:r>
            <w:r w:rsidRPr="00BF6CCC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BF6CCC" w:rsidRPr="00BF6CCC" w:rsidTr="00960E20">
        <w:tc>
          <w:tcPr>
            <w:tcW w:w="14560" w:type="dxa"/>
            <w:gridSpan w:val="8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</w:tr>
      <w:tr w:rsidR="00BF6CCC" w:rsidRPr="00BF6CCC" w:rsidTr="00960E20">
        <w:tc>
          <w:tcPr>
            <w:tcW w:w="14560" w:type="dxa"/>
            <w:gridSpan w:val="8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b/>
                <w:sz w:val="24"/>
                <w:szCs w:val="24"/>
              </w:rPr>
              <w:t>«Месячник экологических знаний »</w:t>
            </w:r>
          </w:p>
        </w:tc>
      </w:tr>
      <w:tr w:rsidR="00BF6CCC" w:rsidRPr="00BF6CCC" w:rsidTr="00960E20">
        <w:tc>
          <w:tcPr>
            <w:tcW w:w="14560" w:type="dxa"/>
            <w:gridSpan w:val="8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960E20">
        <w:trPr>
          <w:trHeight w:val="375"/>
        </w:trPr>
        <w:tc>
          <w:tcPr>
            <w:tcW w:w="7137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02" w:type="dxa"/>
            <w:gridSpan w:val="4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47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74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BF6CCC" w:rsidTr="00960E20">
        <w:trPr>
          <w:trHeight w:val="327"/>
        </w:trPr>
        <w:tc>
          <w:tcPr>
            <w:tcW w:w="14560" w:type="dxa"/>
            <w:gridSpan w:val="8"/>
            <w:vAlign w:val="center"/>
          </w:tcPr>
          <w:p w:rsidR="00BF6CCC" w:rsidRPr="00960E20" w:rsidRDefault="00BF6CCC" w:rsidP="00BF6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960E20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960E20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Классный час – «Библиотека –</w:t>
            </w:r>
            <w:r w:rsidRPr="00960E2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дом</w:t>
            </w:r>
            <w:r w:rsidRPr="00960E2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для</w:t>
            </w:r>
            <w:r w:rsidRPr="00960E2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книг»,</w:t>
            </w:r>
          </w:p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</w:rPr>
              <w:t>посвященный Международному</w:t>
            </w:r>
            <w:r w:rsidRPr="00960E2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дню</w:t>
            </w:r>
            <w:r w:rsidRPr="00960E2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школьных</w:t>
            </w:r>
            <w:r w:rsidRPr="00960E2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библиотеки.</w:t>
            </w:r>
          </w:p>
        </w:tc>
        <w:tc>
          <w:tcPr>
            <w:tcW w:w="1902" w:type="dxa"/>
            <w:gridSpan w:val="4"/>
            <w:vAlign w:val="center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3674" w:type="dxa"/>
            <w:vAlign w:val="center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960E20">
              <w:rPr>
                <w:rFonts w:ascii="Times New Roman" w:hAnsi="Times New Roman" w:cs="Times New Roman"/>
                <w:sz w:val="24"/>
              </w:rPr>
              <w:tab/>
              <w:t>на</w:t>
            </w:r>
            <w:r w:rsidRPr="00960E20">
              <w:rPr>
                <w:rFonts w:ascii="Times New Roman" w:hAnsi="Times New Roman" w:cs="Times New Roman"/>
                <w:sz w:val="24"/>
              </w:rPr>
              <w:tab/>
              <w:t>базе класса семейных праздников, конкурсов, соревнований.</w:t>
            </w:r>
          </w:p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960E20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в</w:t>
            </w:r>
            <w:r w:rsidRPr="00960E20">
              <w:rPr>
                <w:rFonts w:ascii="Times New Roman" w:hAnsi="Times New Roman" w:cs="Times New Roman"/>
                <w:spacing w:val="7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классе</w:t>
            </w:r>
            <w:r w:rsidRPr="00960E20">
              <w:rPr>
                <w:rFonts w:ascii="Times New Roman" w:hAnsi="Times New Roman" w:cs="Times New Roman"/>
                <w:spacing w:val="72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познавательных событий.</w:t>
            </w:r>
          </w:p>
        </w:tc>
        <w:tc>
          <w:tcPr>
            <w:tcW w:w="1902" w:type="dxa"/>
            <w:gridSpan w:val="4"/>
            <w:vAlign w:val="center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3674" w:type="dxa"/>
            <w:vAlign w:val="center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Коррекция плана воспитательной работы на новую четверть</w:t>
            </w:r>
          </w:p>
        </w:tc>
        <w:tc>
          <w:tcPr>
            <w:tcW w:w="1902" w:type="dxa"/>
            <w:gridSpan w:val="4"/>
            <w:vAlign w:val="center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3674" w:type="dxa"/>
            <w:vAlign w:val="center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Инициирование</w:t>
            </w:r>
            <w:r w:rsidRPr="00960E20">
              <w:rPr>
                <w:rFonts w:ascii="Times New Roman" w:hAnsi="Times New Roman" w:cs="Times New Roman"/>
                <w:sz w:val="24"/>
              </w:rPr>
              <w:tab/>
              <w:t>и поддержка участия</w:t>
            </w:r>
            <w:r w:rsidRPr="00960E20">
              <w:rPr>
                <w:rFonts w:ascii="Times New Roman" w:hAnsi="Times New Roman" w:cs="Times New Roman"/>
                <w:sz w:val="24"/>
              </w:rPr>
              <w:tab/>
              <w:t xml:space="preserve"> класса общешкольных</w:t>
            </w:r>
            <w:r w:rsidRPr="00960E20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ключевых</w:t>
            </w:r>
            <w:r w:rsidRPr="00960E20">
              <w:rPr>
                <w:rFonts w:ascii="Times New Roman" w:hAnsi="Times New Roman" w:cs="Times New Roman"/>
                <w:spacing w:val="82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делах,</w:t>
            </w:r>
            <w:r w:rsidRPr="00960E20">
              <w:rPr>
                <w:rFonts w:ascii="Times New Roman" w:hAnsi="Times New Roman" w:cs="Times New Roman"/>
                <w:spacing w:val="88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оказание</w:t>
            </w:r>
            <w:r w:rsidRPr="00960E20">
              <w:rPr>
                <w:rFonts w:ascii="Times New Roman" w:hAnsi="Times New Roman" w:cs="Times New Roman"/>
                <w:spacing w:val="8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необходимой</w:t>
            </w:r>
            <w:r w:rsidRPr="00960E20">
              <w:rPr>
                <w:rFonts w:ascii="Times New Roman" w:hAnsi="Times New Roman" w:cs="Times New Roman"/>
                <w:sz w:val="24"/>
              </w:rPr>
              <w:tab/>
              <w:t>в помощи</w:t>
            </w:r>
            <w:r w:rsidRPr="00960E2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детям</w:t>
            </w:r>
            <w:r w:rsidRPr="00960E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в</w:t>
            </w:r>
            <w:r w:rsidRPr="00960E2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их</w:t>
            </w:r>
            <w:r w:rsidRPr="00960E2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подготовке,</w:t>
            </w:r>
            <w:r w:rsidRPr="00960E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проведении</w:t>
            </w:r>
            <w:r w:rsidRPr="00960E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и</w:t>
            </w:r>
            <w:r w:rsidRPr="00960E2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анализе</w:t>
            </w:r>
          </w:p>
        </w:tc>
        <w:tc>
          <w:tcPr>
            <w:tcW w:w="1902" w:type="dxa"/>
            <w:gridSpan w:val="4"/>
            <w:vAlign w:val="center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3674" w:type="dxa"/>
            <w:vAlign w:val="center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960E20">
              <w:rPr>
                <w:rFonts w:ascii="Times New Roman" w:hAnsi="Times New Roman" w:cs="Times New Roman"/>
                <w:spacing w:val="-3"/>
                <w:sz w:val="24"/>
              </w:rPr>
              <w:t>руководители,</w:t>
            </w:r>
            <w:r w:rsidRPr="00960E20"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960E20">
              <w:rPr>
                <w:rFonts w:ascii="Times New Roman" w:hAnsi="Times New Roman" w:cs="Times New Roman"/>
                <w:sz w:val="24"/>
              </w:rPr>
              <w:t xml:space="preserve">ученическое </w:t>
            </w:r>
            <w:r w:rsidRPr="00960E20">
              <w:rPr>
                <w:rFonts w:ascii="Times New Roman" w:hAnsi="Times New Roman" w:cs="Times New Roman"/>
                <w:spacing w:val="-1"/>
                <w:sz w:val="24"/>
              </w:rPr>
              <w:t>самоуправление,</w:t>
            </w:r>
          </w:p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960E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общественность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lastRenderedPageBreak/>
              <w:t>Анализ</w:t>
            </w:r>
            <w:r w:rsidRPr="00960E20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 xml:space="preserve">выполнения  </w:t>
            </w:r>
            <w:r w:rsidRPr="00960E20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 xml:space="preserve">плана  </w:t>
            </w:r>
            <w:r w:rsidRPr="00960E2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 xml:space="preserve">воспитательной  </w:t>
            </w:r>
            <w:r w:rsidRPr="00960E20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 xml:space="preserve">работы  </w:t>
            </w:r>
            <w:r w:rsidRPr="00960E20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за четверть,</w:t>
            </w:r>
            <w:r w:rsidRPr="00960E2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состояния</w:t>
            </w:r>
            <w:r w:rsidRPr="00960E2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успеваемости</w:t>
            </w:r>
            <w:r w:rsidRPr="00960E2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и</w:t>
            </w:r>
            <w:r w:rsidRPr="00960E20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уровня</w:t>
            </w:r>
            <w:r w:rsidRPr="00960E20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воспитанности учащихся</w:t>
            </w:r>
          </w:p>
        </w:tc>
        <w:tc>
          <w:tcPr>
            <w:tcW w:w="1902" w:type="dxa"/>
            <w:gridSpan w:val="4"/>
            <w:vAlign w:val="center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3674" w:type="dxa"/>
            <w:vAlign w:val="center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интересных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и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полезных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для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личностного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развития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ребенка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совместных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дел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с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учащимися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класса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(познавательной,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трудовой,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спортивно-оздоровительной,</w:t>
            </w:r>
            <w:r w:rsidRPr="00960E2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духовно-нравственной,</w:t>
            </w:r>
            <w:r w:rsidRPr="00960E20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творческой,</w:t>
            </w:r>
            <w:r w:rsidRPr="00960E20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960E20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</w:p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направленности)</w:t>
            </w:r>
            <w:r w:rsidRPr="00960E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в</w:t>
            </w:r>
            <w:r w:rsidRPr="00960E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960E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с</w:t>
            </w:r>
            <w:r w:rsidRPr="00960E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планом</w:t>
            </w:r>
            <w:r w:rsidRPr="00960E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1902" w:type="dxa"/>
            <w:gridSpan w:val="4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В</w:t>
            </w:r>
            <w:r w:rsidRPr="00960E2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течение</w:t>
            </w:r>
            <w:r w:rsidRPr="00960E20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года</w:t>
            </w:r>
            <w:r w:rsidRPr="00960E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по</w:t>
            </w:r>
            <w:r w:rsidRPr="00960E20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960E20">
              <w:rPr>
                <w:rFonts w:ascii="Times New Roman" w:hAnsi="Times New Roman" w:cs="Times New Roman"/>
                <w:sz w:val="24"/>
              </w:rPr>
              <w:t xml:space="preserve">плану </w:t>
            </w:r>
            <w:r w:rsidRPr="00960E2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 xml:space="preserve">ВР </w:t>
            </w:r>
            <w:r w:rsidRPr="00960E2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 w:rsidRPr="00960E20">
              <w:rPr>
                <w:rFonts w:ascii="Times New Roman" w:hAnsi="Times New Roman" w:cs="Times New Roman"/>
                <w:spacing w:val="-2"/>
                <w:sz w:val="24"/>
              </w:rPr>
              <w:t>руководители,</w:t>
            </w:r>
            <w:r w:rsidRPr="00960E20">
              <w:rPr>
                <w:rFonts w:ascii="Times New Roman" w:hAnsi="Times New Roman" w:cs="Times New Roman"/>
                <w:spacing w:val="-58"/>
                <w:sz w:val="24"/>
              </w:rPr>
              <w:t xml:space="preserve">   </w:t>
            </w:r>
            <w:r w:rsidRPr="00960E20">
              <w:rPr>
                <w:rFonts w:ascii="Times New Roman" w:hAnsi="Times New Roman" w:cs="Times New Roman"/>
                <w:sz w:val="24"/>
              </w:rPr>
              <w:t>родительская</w:t>
            </w:r>
            <w:r w:rsidRPr="00960E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общественность,</w:t>
            </w:r>
            <w:r w:rsidRPr="00960E20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960E20">
              <w:rPr>
                <w:rFonts w:ascii="Times New Roman" w:hAnsi="Times New Roman" w:cs="Times New Roman"/>
                <w:sz w:val="24"/>
              </w:rPr>
              <w:t>актив</w:t>
            </w:r>
            <w:r w:rsidRPr="00960E2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960E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классных</w:t>
            </w:r>
            <w:r w:rsidRPr="00960E2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1902" w:type="dxa"/>
            <w:gridSpan w:val="4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1</w:t>
            </w:r>
            <w:r w:rsidRPr="00960E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раз</w:t>
            </w:r>
            <w:r w:rsidRPr="00960E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в</w:t>
            </w:r>
            <w:r w:rsidRPr="00960E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неделю</w:t>
            </w:r>
          </w:p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960E20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960E20">
              <w:rPr>
                <w:rFonts w:ascii="Times New Roman" w:hAnsi="Times New Roman" w:cs="Times New Roman"/>
                <w:sz w:val="24"/>
              </w:rPr>
              <w:t>утвержденному графику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Оказание</w:t>
            </w:r>
            <w:r w:rsidRPr="00960E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помощи</w:t>
            </w:r>
            <w:r w:rsidRPr="00960E2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в</w:t>
            </w:r>
            <w:r w:rsidRPr="00960E2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960E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питания</w:t>
            </w:r>
            <w:r w:rsidRPr="00960E2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902" w:type="dxa"/>
            <w:gridSpan w:val="4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960E20">
              <w:rPr>
                <w:rFonts w:ascii="Times New Roman" w:hAnsi="Times New Roman" w:cs="Times New Roman"/>
                <w:sz w:val="24"/>
              </w:rPr>
              <w:t xml:space="preserve">Классные руководители, ответственные </w:t>
            </w:r>
            <w:r w:rsidRPr="00960E2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за</w:t>
            </w:r>
            <w:r w:rsidRPr="00960E2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заполнение электронного классного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</w:p>
        </w:tc>
        <w:tc>
          <w:tcPr>
            <w:tcW w:w="1902" w:type="dxa"/>
            <w:gridSpan w:val="4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left="824" w:right="100" w:hanging="672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Ежедневно,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left="-52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раз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left="-52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847" w:type="dxa"/>
          </w:tcPr>
          <w:p w:rsidR="00EB0AC6" w:rsidRDefault="00EB0AC6" w:rsidP="00EB0AC6">
            <w:r w:rsidRPr="00F664EB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Оформление</w:t>
            </w:r>
            <w:r w:rsidRPr="00960E20">
              <w:rPr>
                <w:rFonts w:ascii="Times New Roman" w:hAnsi="Times New Roman" w:cs="Times New Roman"/>
              </w:rPr>
              <w:tab/>
              <w:t>журнала учета занятий</w:t>
            </w:r>
            <w:r w:rsidRPr="00960E20">
              <w:rPr>
                <w:rFonts w:ascii="Times New Roman" w:hAnsi="Times New Roman" w:cs="Times New Roman"/>
              </w:rPr>
              <w:tab/>
              <w:t xml:space="preserve">по ТБ, </w:t>
            </w:r>
            <w:r w:rsidRPr="00960E20">
              <w:rPr>
                <w:rFonts w:ascii="Times New Roman" w:hAnsi="Times New Roman" w:cs="Times New Roman"/>
                <w:spacing w:val="-2"/>
              </w:rPr>
              <w:t>ПДД,</w:t>
            </w:r>
            <w:r w:rsidRPr="00960E20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960E20">
              <w:rPr>
                <w:rFonts w:ascii="Times New Roman" w:hAnsi="Times New Roman" w:cs="Times New Roman"/>
              </w:rPr>
              <w:t>внеурочной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деятельности</w:t>
            </w:r>
            <w:r w:rsidRPr="00960E2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(в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соответствии</w:t>
            </w:r>
            <w:r w:rsidRPr="00960E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с</w:t>
            </w:r>
            <w:r w:rsidRPr="00960E2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планом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ВР)</w:t>
            </w:r>
          </w:p>
        </w:tc>
        <w:tc>
          <w:tcPr>
            <w:tcW w:w="1902" w:type="dxa"/>
            <w:gridSpan w:val="4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Систематически</w:t>
            </w:r>
            <w:r w:rsidRPr="00960E2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в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соответствии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с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программой</w:t>
            </w:r>
            <w:r w:rsidRPr="00960E2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по</w:t>
            </w:r>
            <w:r w:rsidRPr="00960E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ПДД, графиком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</w:t>
            </w:r>
            <w:r w:rsidRPr="00960E2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Организация</w:t>
            </w:r>
            <w:r w:rsidRPr="00960E20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индивидуальной</w:t>
            </w:r>
            <w:r w:rsidRPr="00960E2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работы</w:t>
            </w:r>
            <w:r w:rsidRPr="00960E20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с</w:t>
            </w:r>
            <w:r w:rsidRPr="00960E2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учащимися,</w:t>
            </w:r>
            <w:r w:rsidRPr="00960E20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в</w:t>
            </w:r>
            <w:r w:rsidRPr="00960E20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том</w:t>
            </w:r>
            <w:r w:rsidRPr="00960E2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числе</w:t>
            </w:r>
            <w:r w:rsidRPr="00960E2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имеющими</w:t>
            </w:r>
            <w:r w:rsidRPr="00960E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трудности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в</w:t>
            </w:r>
            <w:r w:rsidRPr="00960E2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обучении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и</w:t>
            </w:r>
            <w:r w:rsidRPr="00960E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воспитании</w:t>
            </w:r>
          </w:p>
        </w:tc>
        <w:tc>
          <w:tcPr>
            <w:tcW w:w="1902" w:type="dxa"/>
            <w:gridSpan w:val="4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года</w:t>
            </w:r>
            <w:r w:rsidRPr="00960E2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по</w:t>
            </w:r>
            <w:r w:rsidRPr="00960E2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плану</w:t>
            </w:r>
            <w:r w:rsidRPr="00960E2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r w:rsidRPr="00960E20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960E2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замдиректора</w:t>
            </w:r>
            <w:r w:rsidRPr="00960E20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EB0AC6" w:rsidRPr="00BF6CCC" w:rsidTr="00960E20">
        <w:trPr>
          <w:trHeight w:val="327"/>
        </w:trPr>
        <w:tc>
          <w:tcPr>
            <w:tcW w:w="7137" w:type="dxa"/>
            <w:gridSpan w:val="2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Определение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отсутствующих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на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занятиях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и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опоздавших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учащихся,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выяснение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причины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их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отсутствия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или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опоздания,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проведение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профилактической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работы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по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предупреждению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опозданий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и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не посещаемости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учебных</w:t>
            </w:r>
            <w:r w:rsidRPr="00960E2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902" w:type="dxa"/>
            <w:gridSpan w:val="4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47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EB0AC6" w:rsidRPr="00960E20" w:rsidRDefault="00EB0AC6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Классные </w:t>
            </w:r>
            <w:r w:rsidRPr="00960E20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960E20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960E20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F6CCC" w:rsidRPr="00BF6CCC" w:rsidTr="00960E20">
        <w:trPr>
          <w:trHeight w:val="327"/>
        </w:trPr>
        <w:tc>
          <w:tcPr>
            <w:tcW w:w="14560" w:type="dxa"/>
            <w:gridSpan w:val="8"/>
            <w:vAlign w:val="center"/>
          </w:tcPr>
          <w:p w:rsidR="00BF6CCC" w:rsidRPr="00960E20" w:rsidRDefault="00BF6CCC" w:rsidP="00BF6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E20"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Pr="00960E20">
              <w:rPr>
                <w:rFonts w:ascii="Times New Roman" w:hAnsi="Times New Roman" w:cs="Times New Roman"/>
                <w:b/>
                <w:i/>
                <w:sz w:val="24"/>
              </w:rPr>
              <w:tab/>
              <w:t>Индивидуальная</w:t>
            </w:r>
            <w:r w:rsidRPr="00960E20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b/>
                <w:i/>
                <w:sz w:val="24"/>
              </w:rPr>
              <w:t>работа</w:t>
            </w:r>
            <w:r w:rsidRPr="00960E20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960E20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960E20">
              <w:rPr>
                <w:rFonts w:ascii="Times New Roman" w:hAnsi="Times New Roman" w:cs="Times New Roman"/>
                <w:b/>
                <w:i/>
                <w:sz w:val="24"/>
              </w:rPr>
              <w:t>учащимися.</w:t>
            </w:r>
          </w:p>
        </w:tc>
      </w:tr>
      <w:tr w:rsidR="00BF6CCC" w:rsidRPr="00BF6CCC" w:rsidTr="00960E20">
        <w:trPr>
          <w:trHeight w:val="327"/>
        </w:trPr>
        <w:tc>
          <w:tcPr>
            <w:tcW w:w="7196" w:type="dxa"/>
            <w:gridSpan w:val="3"/>
          </w:tcPr>
          <w:p w:rsidR="00BF6CCC" w:rsidRPr="00BF6CCC" w:rsidRDefault="00BF6CCC" w:rsidP="00BF6CCC">
            <w:pPr>
              <w:widowControl w:val="0"/>
              <w:autoSpaceDE w:val="0"/>
              <w:autoSpaceDN w:val="0"/>
              <w:ind w:left="-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 через наблюдение за поведением школьников в 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повседневной    </w:t>
            </w:r>
            <w:r w:rsidRPr="00BF6CC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жизни, </w:t>
            </w:r>
            <w:r w:rsidRPr="00BF6CCC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в    </w:t>
            </w:r>
            <w:r w:rsidRPr="00BF6CCC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специально    </w:t>
            </w:r>
            <w:r w:rsidRPr="00BF6CCC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создаваемых</w:t>
            </w:r>
          </w:p>
          <w:p w:rsidR="00BF6CCC" w:rsidRPr="00BF6CCC" w:rsidRDefault="00BF6CCC" w:rsidP="00BF6CCC">
            <w:pPr>
              <w:widowControl w:val="0"/>
              <w:autoSpaceDE w:val="0"/>
              <w:autoSpaceDN w:val="0"/>
              <w:spacing w:line="242" w:lineRule="auto"/>
              <w:ind w:left="-108" w:right="91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педагогических ситуациях, в играх, погружающих ребенка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 мир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человеческих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отношений;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анкетирования и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мониторингов:</w:t>
            </w:r>
            <w:r w:rsidRPr="00BF6CC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социометрия;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воспитанности;</w:t>
            </w:r>
          </w:p>
          <w:p w:rsidR="00BF6CCC" w:rsidRPr="00BF6CCC" w:rsidRDefault="00BF6CCC" w:rsidP="00BF6CCC">
            <w:pPr>
              <w:widowControl w:val="0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autoSpaceDE w:val="0"/>
              <w:autoSpaceDN w:val="0"/>
              <w:spacing w:line="271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изучение уровня удовлетворенности учащихся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их</w:t>
            </w:r>
          </w:p>
          <w:p w:rsidR="00BF6CCC" w:rsidRPr="00BF6CCC" w:rsidRDefault="00BF6CCC" w:rsidP="00BF6CCC">
            <w:pPr>
              <w:widowControl w:val="0"/>
              <w:autoSpaceDE w:val="0"/>
              <w:autoSpaceDN w:val="0"/>
              <w:spacing w:line="274" w:lineRule="exact"/>
              <w:ind w:left="-108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жизнедеятельностью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1843" w:type="dxa"/>
            <w:gridSpan w:val="3"/>
          </w:tcPr>
          <w:p w:rsidR="00BF6CCC" w:rsidRPr="00BF6CCC" w:rsidRDefault="00BF6CCC" w:rsidP="00BF6CCC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соответствии с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BF6CCC" w:rsidRPr="00BF6CCC" w:rsidRDefault="00BF6CCC" w:rsidP="00BF6CCC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планом ВР класса</w:t>
            </w:r>
          </w:p>
          <w:p w:rsidR="00BF6CCC" w:rsidRPr="00BF6CCC" w:rsidRDefault="00BF6CCC" w:rsidP="00BF6CCC">
            <w:pPr>
              <w:widowControl w:val="0"/>
              <w:tabs>
                <w:tab w:val="left" w:pos="2074"/>
                <w:tab w:val="left" w:pos="2108"/>
                <w:tab w:val="left" w:pos="2215"/>
              </w:tabs>
              <w:autoSpaceDE w:val="0"/>
              <w:autoSpaceDN w:val="0"/>
              <w:ind w:left="-53" w:right="-10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BF6CC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847" w:type="dxa"/>
          </w:tcPr>
          <w:p w:rsidR="00BF6CCC" w:rsidRPr="00BF6CCC" w:rsidRDefault="00EB0AC6" w:rsidP="00BF6CCC">
            <w:pPr>
              <w:jc w:val="center"/>
              <w:rPr>
                <w:rFonts w:ascii="Times New Roman" w:hAnsi="Times New Roman" w:cs="Times New Roman"/>
              </w:rPr>
            </w:pPr>
            <w:r w:rsidRPr="009972DD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BF6CCC" w:rsidRPr="00BF6CCC" w:rsidRDefault="00BF6CCC" w:rsidP="00BF6CCC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BF6CC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BF6CCC" w:rsidRPr="00BF6CCC" w:rsidRDefault="00BF6CCC" w:rsidP="00BF6CCC">
            <w:pPr>
              <w:widowControl w:val="0"/>
              <w:tabs>
                <w:tab w:val="left" w:pos="2124"/>
              </w:tabs>
              <w:autoSpaceDE w:val="0"/>
              <w:autoSpaceDN w:val="0"/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Проведение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школьниками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направленной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ими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портфолио,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просто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фиксируют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учебные,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творческие,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спортивные,</w:t>
            </w:r>
            <w:r w:rsidRPr="00BF6CCC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достижения, но и в ходе индивидуальных неформальных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бесед с классным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руководителем 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начале каждого года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r w:rsidRPr="00BF6CCC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их,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BF6CCC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BF6CCC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BF6CCC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F6CC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BF6CCC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анализируют</w:t>
            </w:r>
            <w:r w:rsidRPr="00BF6CCC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свои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0" w:lineRule="exact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r w:rsidRPr="00BF6CC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неудачи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             В течение </w:t>
            </w:r>
            <w:r w:rsidRPr="00BF6CC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847" w:type="dxa"/>
          </w:tcPr>
          <w:p w:rsidR="00EB0AC6" w:rsidRDefault="00EB0AC6" w:rsidP="00EB0AC6">
            <w:r w:rsidRPr="00F2460D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tabs>
                <w:tab w:val="left" w:pos="2108"/>
              </w:tabs>
              <w:autoSpaceDE w:val="0"/>
              <w:autoSpaceDN w:val="0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класса,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родительская </w:t>
            </w:r>
            <w:r w:rsidRPr="00BF6CC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общественность,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CC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учащимися,</w:t>
            </w:r>
            <w:r w:rsidRPr="00BF6CCC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847" w:type="dxa"/>
          </w:tcPr>
          <w:p w:rsidR="00EB0AC6" w:rsidRDefault="00EB0AC6" w:rsidP="00EB0AC6">
            <w:r w:rsidRPr="00F2460D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71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EB0AC6" w:rsidRPr="00BF6CCC" w:rsidRDefault="00EB0AC6" w:rsidP="00EB0AC6">
            <w:pPr>
              <w:widowControl w:val="0"/>
              <w:tabs>
                <w:tab w:val="left" w:pos="2510"/>
              </w:tabs>
              <w:autoSpaceDE w:val="0"/>
              <w:autoSpaceDN w:val="0"/>
              <w:spacing w:line="275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74" w:lineRule="exact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опоздавших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выяснение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причины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опоздания,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профилактической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предупреждению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опозданий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не посещаемости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7" w:type="dxa"/>
          </w:tcPr>
          <w:p w:rsidR="00EB0AC6" w:rsidRDefault="00EB0AC6" w:rsidP="00EB0AC6">
            <w:r w:rsidRPr="00F2460D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tabs>
                <w:tab w:val="left" w:pos="2008"/>
              </w:tabs>
              <w:autoSpaceDE w:val="0"/>
              <w:autoSpaceDN w:val="0"/>
              <w:spacing w:line="237" w:lineRule="auto"/>
              <w:ind w:right="-108"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BF6CCC" w:rsidRPr="00BF6CCC" w:rsidTr="00960E20">
        <w:trPr>
          <w:trHeight w:val="327"/>
        </w:trPr>
        <w:tc>
          <w:tcPr>
            <w:tcW w:w="14560" w:type="dxa"/>
            <w:gridSpan w:val="8"/>
          </w:tcPr>
          <w:p w:rsidR="00BF6CCC" w:rsidRPr="00960E20" w:rsidRDefault="00BF6CCC" w:rsidP="00BF6CCC">
            <w:pPr>
              <w:widowControl w:val="0"/>
              <w:autoSpaceDE w:val="0"/>
              <w:autoSpaceDN w:val="0"/>
              <w:spacing w:before="2" w:line="261" w:lineRule="exact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Работа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учителями,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преподающими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классе.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F6CC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BF6CC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BF6CCC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делах,</w:t>
            </w:r>
            <w:r w:rsidRPr="00BF6CCC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дающих</w:t>
            </w:r>
            <w:r w:rsidRPr="00BF6CCC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BF6CCC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BF6CC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лучше</w:t>
            </w:r>
            <w:r w:rsidRPr="00BF6CC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узнавать</w:t>
            </w:r>
            <w:r w:rsidRPr="00BF6CCC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понимать</w:t>
            </w:r>
            <w:r w:rsidRPr="00BF6CC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BF6CCC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учеников,</w:t>
            </w:r>
            <w:r w:rsidRPr="00BF6CCC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увидев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иной,</w:t>
            </w:r>
            <w:r w:rsidRPr="00BF6CC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отличной</w:t>
            </w:r>
            <w:r w:rsidRPr="00BF6CC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учебной,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обстановке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847" w:type="dxa"/>
          </w:tcPr>
          <w:p w:rsidR="00EB0AC6" w:rsidRDefault="00EB0AC6" w:rsidP="00EB0AC6">
            <w:r w:rsidRPr="002B1783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ind w:left="-109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руководители,</w:t>
            </w:r>
            <w:r w:rsidRPr="00BF6CC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учителями-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предметниками, направленные на формирование единства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ключевым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 w:rsidRPr="00BF6CCC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BF6CC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BF6CC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конфликтов между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учителями и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1847" w:type="dxa"/>
          </w:tcPr>
          <w:p w:rsidR="00EB0AC6" w:rsidRDefault="00EB0AC6" w:rsidP="00EB0AC6">
            <w:r w:rsidRPr="002B1783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left="-109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мини-педсоветов,</w:t>
            </w:r>
            <w:r w:rsidRPr="00BF6CCC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F6CCC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74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BF6CCC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BF6CC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интеграцию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влияний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42" w:lineRule="auto"/>
              <w:ind w:left="110" w:right="-10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1847" w:type="dxa"/>
          </w:tcPr>
          <w:p w:rsidR="00EB0AC6" w:rsidRDefault="00EB0AC6" w:rsidP="00EB0AC6">
            <w:r w:rsidRPr="002B1783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ind w:left="-109" w:right="-108" w:firstLine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EB0AC6" w:rsidRPr="00BF6CCC" w:rsidRDefault="00EB0AC6" w:rsidP="00EB0AC6">
            <w:pPr>
              <w:widowControl w:val="0"/>
              <w:tabs>
                <w:tab w:val="left" w:pos="2571"/>
              </w:tabs>
              <w:autoSpaceDE w:val="0"/>
              <w:autoSpaceDN w:val="0"/>
              <w:spacing w:line="274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>педагоги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учителей к участию в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родительских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собраниях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объединения усилий</w:t>
            </w:r>
            <w:r w:rsidRPr="00BF6CC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деле</w:t>
            </w:r>
            <w:r w:rsidRPr="00BF6CC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EB0AC6" w:rsidRPr="00BF6CCC" w:rsidRDefault="00EB0AC6" w:rsidP="00EB0AC6">
            <w:pPr>
              <w:widowControl w:val="0"/>
              <w:tabs>
                <w:tab w:val="left" w:pos="2925"/>
              </w:tabs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 плану работы с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родителями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</w:t>
            </w:r>
          </w:p>
        </w:tc>
        <w:tc>
          <w:tcPr>
            <w:tcW w:w="1847" w:type="dxa"/>
          </w:tcPr>
          <w:p w:rsidR="00EB0AC6" w:rsidRDefault="00EB0AC6" w:rsidP="00EB0AC6">
            <w:r w:rsidRPr="002B1783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37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>руководители,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педагоги-предметники</w:t>
            </w:r>
          </w:p>
        </w:tc>
      </w:tr>
      <w:tr w:rsidR="00BF6CCC" w:rsidRPr="00BF6CCC" w:rsidTr="00960E20">
        <w:trPr>
          <w:trHeight w:val="327"/>
        </w:trPr>
        <w:tc>
          <w:tcPr>
            <w:tcW w:w="14560" w:type="dxa"/>
            <w:gridSpan w:val="8"/>
          </w:tcPr>
          <w:p w:rsidR="00BF6CCC" w:rsidRPr="00960E20" w:rsidRDefault="00BF6CCC" w:rsidP="00BF6CCC">
            <w:pPr>
              <w:widowControl w:val="0"/>
              <w:autoSpaceDE w:val="0"/>
              <w:autoSpaceDN w:val="0"/>
              <w:spacing w:line="268" w:lineRule="exact"/>
              <w:ind w:left="2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 Работа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родителями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учащихся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или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их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законными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представителями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autoSpaceDE w:val="0"/>
              <w:autoSpaceDN w:val="0"/>
              <w:spacing w:line="267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школьных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успехах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5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проблемах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1847" w:type="dxa"/>
          </w:tcPr>
          <w:p w:rsidR="00EB0AC6" w:rsidRDefault="00EB0AC6" w:rsidP="00EB0AC6">
            <w:r w:rsidRPr="00540CB5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законным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представителям</w:t>
            </w:r>
            <w:r w:rsidRPr="00BF6CCC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BF6CCC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BF6CCC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BF6CC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ними,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1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BF6CC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1847" w:type="dxa"/>
          </w:tcPr>
          <w:p w:rsidR="00EB0AC6" w:rsidRDefault="00EB0AC6" w:rsidP="00EB0AC6">
            <w:r w:rsidRPr="00540CB5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4445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BF6CC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родительских  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собраний, происходящих</w:t>
            </w:r>
            <w:r w:rsidRPr="00BF6CCC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BF6CC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r w:rsidRPr="00BF6CCC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BF6CC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острых</w:t>
            </w:r>
            <w:r w:rsidRPr="00BF6CC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BF6CC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BF6CCC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BF6CCC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всеобуча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847" w:type="dxa"/>
          </w:tcPr>
          <w:p w:rsidR="00EB0AC6" w:rsidRDefault="00EB0AC6" w:rsidP="00EB0AC6">
            <w:r w:rsidRPr="00540CB5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работы родительских комитетов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BF6CCC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BF6CCC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BF6CCC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F6CC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847" w:type="dxa"/>
          </w:tcPr>
          <w:p w:rsidR="00EB0AC6" w:rsidRDefault="00EB0AC6" w:rsidP="00EB0AC6">
            <w:r w:rsidRPr="00540CB5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BF6CCC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BF6CCC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BF6CCC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F6CCC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F6CCC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BF6CCC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847" w:type="dxa"/>
          </w:tcPr>
          <w:p w:rsidR="00EB0AC6" w:rsidRDefault="00EB0AC6" w:rsidP="00EB0AC6">
            <w:r w:rsidRPr="00540CB5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праздников,</w:t>
            </w:r>
          </w:p>
          <w:p w:rsidR="00EB0AC6" w:rsidRPr="00BF6CCC" w:rsidRDefault="00EB0AC6" w:rsidP="00EB0AC6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BF6CC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F6CCC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847" w:type="dxa"/>
          </w:tcPr>
          <w:p w:rsidR="00EB0AC6" w:rsidRDefault="00EB0AC6" w:rsidP="00EB0AC6">
            <w:r w:rsidRPr="00540CB5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960E20" w:rsidP="00EB0A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консультации:</w:t>
            </w:r>
          </w:p>
          <w:p w:rsidR="00EB0AC6" w:rsidRPr="00BF6CCC" w:rsidRDefault="00EB0AC6" w:rsidP="00EB0A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адаптации.</w:t>
            </w:r>
          </w:p>
          <w:p w:rsidR="00EB0AC6" w:rsidRPr="00BF6CCC" w:rsidRDefault="00EB0AC6" w:rsidP="00EB0A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AC6" w:rsidRPr="00BF6CCC" w:rsidRDefault="00960E20" w:rsidP="00EB0A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  <w:p w:rsidR="00EB0AC6" w:rsidRPr="00BF6CCC" w:rsidRDefault="00EB0AC6" w:rsidP="00EB0A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47" w:type="dxa"/>
          </w:tcPr>
          <w:p w:rsidR="00EB0AC6" w:rsidRDefault="00EB0AC6" w:rsidP="00EB0AC6">
            <w:r w:rsidRPr="00540CB5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0AC6" w:rsidRPr="00BF6CCC" w:rsidTr="00960E20">
        <w:trPr>
          <w:trHeight w:val="327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Информирование родителей</w:t>
            </w:r>
            <w:r w:rsidRPr="00BF6CCC">
              <w:rPr>
                <w:rFonts w:ascii="Times New Roman" w:hAnsi="Times New Roman" w:cs="Times New Roman"/>
              </w:rPr>
              <w:tab/>
              <w:t>о школьных</w:t>
            </w:r>
            <w:r w:rsidRPr="00BF6CCC">
              <w:rPr>
                <w:rFonts w:ascii="Times New Roman" w:hAnsi="Times New Roman" w:cs="Times New Roman"/>
              </w:rPr>
              <w:tab/>
              <w:t>успехах</w:t>
            </w:r>
            <w:r w:rsidRPr="00BF6CCC">
              <w:rPr>
                <w:rFonts w:ascii="Times New Roman" w:hAnsi="Times New Roman" w:cs="Times New Roman"/>
              </w:rPr>
              <w:tab/>
              <w:t>и</w:t>
            </w:r>
          </w:p>
          <w:p w:rsidR="00EB0AC6" w:rsidRPr="00BF6CCC" w:rsidRDefault="00EB0AC6" w:rsidP="00EB0AC6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1847" w:type="dxa"/>
          </w:tcPr>
          <w:p w:rsidR="00EB0AC6" w:rsidRDefault="00EB0AC6" w:rsidP="00EB0AC6">
            <w:r w:rsidRPr="00540CB5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F6CCC" w:rsidRPr="00BF6CCC" w:rsidTr="00960E20">
        <w:tc>
          <w:tcPr>
            <w:tcW w:w="14560" w:type="dxa"/>
            <w:gridSpan w:val="8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960E20">
        <w:trPr>
          <w:trHeight w:val="255"/>
        </w:trPr>
        <w:tc>
          <w:tcPr>
            <w:tcW w:w="3733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3671" w:type="dxa"/>
            <w:gridSpan w:val="4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482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74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B0AC6" w:rsidRPr="00BF6CCC" w:rsidTr="00960E20">
        <w:trPr>
          <w:trHeight w:val="326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сети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847" w:type="dxa"/>
          </w:tcPr>
          <w:p w:rsidR="00EB0AC6" w:rsidRDefault="00EB0AC6" w:rsidP="00EB0AC6">
            <w:r w:rsidRPr="00B01EF2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tabs>
                <w:tab w:val="left" w:pos="2032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 информатики,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before="2" w:line="261" w:lineRule="exact"/>
              <w:ind w:left="212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B0AC6" w:rsidRPr="00BF6CCC" w:rsidTr="00960E20">
        <w:trPr>
          <w:trHeight w:val="333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  <w:r w:rsidRPr="00BF6CCC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r w:rsidRPr="00BF6CCC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эрудированных учащихся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их неуспевающими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одноклассниками,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дающего школьникам социально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значимый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опыт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 сотрудничества</w:t>
            </w:r>
            <w:r w:rsidRPr="00BF6CC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взаимной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6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BF6CC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847" w:type="dxa"/>
          </w:tcPr>
          <w:p w:rsidR="00EB0AC6" w:rsidRDefault="00EB0AC6" w:rsidP="00EB0AC6">
            <w:r w:rsidRPr="00B01EF2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EB0AC6" w:rsidRPr="00BF6CCC" w:rsidRDefault="00EB0AC6" w:rsidP="00EB0AC6">
            <w:pPr>
              <w:widowControl w:val="0"/>
              <w:tabs>
                <w:tab w:val="left" w:pos="2006"/>
              </w:tabs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учителя-предметники,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BF6CC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</w:p>
        </w:tc>
      </w:tr>
      <w:tr w:rsidR="00EB0AC6" w:rsidRPr="00BF6CCC" w:rsidTr="00960E20">
        <w:trPr>
          <w:trHeight w:val="326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2157"/>
                <w:tab w:val="left" w:pos="2702"/>
                <w:tab w:val="left" w:pos="3428"/>
                <w:tab w:val="left" w:pos="4209"/>
              </w:tabs>
              <w:autoSpaceDE w:val="0"/>
              <w:autoSpaceDN w:val="0"/>
              <w:spacing w:line="237" w:lineRule="auto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поддержка 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исследовательской 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  <w:r w:rsidRPr="00BF6CCC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школьников  </w:t>
            </w:r>
            <w:r w:rsidRPr="00BF6CC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  <w:r w:rsidRPr="00BF6CC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BF6CC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ими</w:t>
            </w:r>
          </w:p>
          <w:p w:rsidR="00EB0AC6" w:rsidRPr="00BF6CCC" w:rsidRDefault="00EB0AC6" w:rsidP="00EB0AC6">
            <w:pPr>
              <w:widowControl w:val="0"/>
              <w:tabs>
                <w:tab w:val="left" w:pos="2214"/>
                <w:tab w:val="left" w:pos="2713"/>
                <w:tab w:val="left" w:pos="4195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и групповых 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исследовательских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37" w:lineRule="auto"/>
              <w:ind w:left="-53" w:righ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7" w:type="dxa"/>
          </w:tcPr>
          <w:p w:rsidR="00EB0AC6" w:rsidRDefault="00EB0AC6" w:rsidP="00EB0AC6">
            <w:r w:rsidRPr="00B01EF2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537605">
            <w:pPr>
              <w:widowControl w:val="0"/>
              <w:autoSpaceDE w:val="0"/>
              <w:autoSpaceDN w:val="0"/>
              <w:spacing w:line="268" w:lineRule="exact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EB0AC6" w:rsidRPr="00BF6CCC" w:rsidTr="00960E20">
        <w:trPr>
          <w:trHeight w:val="326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CCC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-53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7" w:type="dxa"/>
          </w:tcPr>
          <w:p w:rsidR="00EB0AC6" w:rsidRDefault="00EB0AC6" w:rsidP="00EB0AC6">
            <w:r w:rsidRPr="00B01EF2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537605">
            <w:pPr>
              <w:widowControl w:val="0"/>
              <w:tabs>
                <w:tab w:val="left" w:pos="2008"/>
              </w:tabs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 руководители педагоги-предметники</w:t>
            </w:r>
          </w:p>
        </w:tc>
      </w:tr>
      <w:tr w:rsidR="00EB0AC6" w:rsidRPr="00BF6CCC" w:rsidTr="00960E20">
        <w:trPr>
          <w:trHeight w:val="326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часов,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F6CCC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побуждение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общепринятые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старшими</w:t>
            </w:r>
            <w:r w:rsidRPr="00BF6CC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(учителями)</w:t>
            </w:r>
            <w:r w:rsidRPr="00BF6CCC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r w:rsidRPr="00BF6CCC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(школьниками), принципы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BF6C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самоорганизации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7" w:type="dxa"/>
          </w:tcPr>
          <w:p w:rsidR="00EB0AC6" w:rsidRDefault="00EB0AC6" w:rsidP="00EB0AC6">
            <w:r w:rsidRPr="00B01EF2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B0AC6" w:rsidRPr="00BF6CCC" w:rsidTr="00960E20">
        <w:trPr>
          <w:trHeight w:val="326"/>
        </w:trPr>
        <w:tc>
          <w:tcPr>
            <w:tcW w:w="7196" w:type="dxa"/>
            <w:gridSpan w:val="3"/>
          </w:tcPr>
          <w:p w:rsidR="00EB0AC6" w:rsidRPr="00BF6CCC" w:rsidRDefault="00EB0AC6" w:rsidP="00EB0AC6">
            <w:pPr>
              <w:widowControl w:val="0"/>
              <w:tabs>
                <w:tab w:val="left" w:pos="3011"/>
                <w:tab w:val="left" w:pos="3362"/>
                <w:tab w:val="left" w:pos="4916"/>
              </w:tabs>
              <w:autoSpaceDE w:val="0"/>
              <w:autoSpaceDN w:val="0"/>
              <w:spacing w:line="268" w:lineRule="exact"/>
              <w:ind w:left="-108" w:right="72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Вовлечение учащихся в конкурсную активность, олимпиады</w:t>
            </w:r>
          </w:p>
        </w:tc>
        <w:tc>
          <w:tcPr>
            <w:tcW w:w="1843" w:type="dxa"/>
            <w:gridSpan w:val="3"/>
          </w:tcPr>
          <w:p w:rsidR="00EB0AC6" w:rsidRPr="00BF6CCC" w:rsidRDefault="00EB0AC6" w:rsidP="00EB0AC6">
            <w:pPr>
              <w:widowControl w:val="0"/>
              <w:autoSpaceDE w:val="0"/>
              <w:autoSpaceDN w:val="0"/>
              <w:spacing w:line="268" w:lineRule="exact"/>
              <w:ind w:left="170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7" w:type="dxa"/>
          </w:tcPr>
          <w:p w:rsidR="00EB0AC6" w:rsidRDefault="00EB0AC6" w:rsidP="00EB0AC6">
            <w:r w:rsidRPr="00B01EF2">
              <w:rPr>
                <w:sz w:val="24"/>
              </w:rPr>
              <w:t>10-11</w:t>
            </w:r>
          </w:p>
        </w:tc>
        <w:tc>
          <w:tcPr>
            <w:tcW w:w="3674" w:type="dxa"/>
          </w:tcPr>
          <w:p w:rsidR="00EB0AC6" w:rsidRPr="00BF6CCC" w:rsidRDefault="00EB0AC6" w:rsidP="00537605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BF6CCC" w:rsidRPr="00BF6CCC" w:rsidTr="00960E20">
        <w:tc>
          <w:tcPr>
            <w:tcW w:w="14560" w:type="dxa"/>
            <w:gridSpan w:val="8"/>
          </w:tcPr>
          <w:p w:rsidR="00BF6CCC" w:rsidRPr="00960E2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  <w:p w:rsidR="00BF6CCC" w:rsidRPr="00960E20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E20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BF6CCC" w:rsidRPr="00960E2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960E20">
        <w:tc>
          <w:tcPr>
            <w:tcW w:w="14560" w:type="dxa"/>
            <w:gridSpan w:val="8"/>
          </w:tcPr>
          <w:p w:rsidR="00BF6CCC" w:rsidRPr="00960E2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lastRenderedPageBreak/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BF6CCC" w:rsidRPr="00BF6CCC" w:rsidTr="00960E20">
        <w:tc>
          <w:tcPr>
            <w:tcW w:w="14560" w:type="dxa"/>
            <w:gridSpan w:val="8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6CCC" w:rsidRPr="00BF6CCC" w:rsidTr="00960E20">
        <w:trPr>
          <w:trHeight w:val="255"/>
        </w:trPr>
        <w:tc>
          <w:tcPr>
            <w:tcW w:w="7196" w:type="dxa"/>
            <w:gridSpan w:val="3"/>
          </w:tcPr>
          <w:p w:rsidR="00BF6CCC" w:rsidRPr="00960E2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1843" w:type="dxa"/>
            <w:gridSpan w:val="3"/>
          </w:tcPr>
          <w:p w:rsidR="00BF6CCC" w:rsidRPr="00960E2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847" w:type="dxa"/>
          </w:tcPr>
          <w:p w:rsidR="00BF6CCC" w:rsidRPr="00960E2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674" w:type="dxa"/>
          </w:tcPr>
          <w:p w:rsidR="00BF6CCC" w:rsidRPr="00960E2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82895" w:rsidRPr="00BF6CCC" w:rsidTr="00960E20">
        <w:trPr>
          <w:trHeight w:val="255"/>
        </w:trPr>
        <w:tc>
          <w:tcPr>
            <w:tcW w:w="7196" w:type="dxa"/>
            <w:gridSpan w:val="3"/>
            <w:vAlign w:val="center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>Разговоры о важном</w:t>
            </w:r>
          </w:p>
        </w:tc>
        <w:tc>
          <w:tcPr>
            <w:tcW w:w="1843" w:type="dxa"/>
            <w:gridSpan w:val="3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47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74" w:type="dxa"/>
          </w:tcPr>
          <w:p w:rsidR="00282895" w:rsidRPr="00544284" w:rsidRDefault="00282895" w:rsidP="00282895">
            <w:pPr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Маркова О.И.,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282895" w:rsidRPr="00BF6CCC" w:rsidTr="00960E20">
        <w:trPr>
          <w:trHeight w:val="255"/>
        </w:trPr>
        <w:tc>
          <w:tcPr>
            <w:tcW w:w="7196" w:type="dxa"/>
            <w:gridSpan w:val="3"/>
            <w:vAlign w:val="center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>Нравственные основы семейной жизни</w:t>
            </w:r>
          </w:p>
        </w:tc>
        <w:tc>
          <w:tcPr>
            <w:tcW w:w="1843" w:type="dxa"/>
            <w:gridSpan w:val="3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47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74" w:type="dxa"/>
          </w:tcPr>
          <w:p w:rsidR="00282895" w:rsidRDefault="00282895" w:rsidP="00282895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282895" w:rsidRPr="00BF6CCC" w:rsidTr="00960E20">
        <w:trPr>
          <w:trHeight w:val="255"/>
        </w:trPr>
        <w:tc>
          <w:tcPr>
            <w:tcW w:w="7196" w:type="dxa"/>
            <w:gridSpan w:val="3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 xml:space="preserve">Я и моя профессия </w:t>
            </w:r>
          </w:p>
        </w:tc>
        <w:tc>
          <w:tcPr>
            <w:tcW w:w="1843" w:type="dxa"/>
            <w:gridSpan w:val="3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47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74" w:type="dxa"/>
          </w:tcPr>
          <w:p w:rsidR="00282895" w:rsidRDefault="00282895" w:rsidP="00282895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282895" w:rsidRPr="00BF6CCC" w:rsidTr="00960E20">
        <w:trPr>
          <w:trHeight w:val="255"/>
        </w:trPr>
        <w:tc>
          <w:tcPr>
            <w:tcW w:w="7196" w:type="dxa"/>
            <w:gridSpan w:val="3"/>
            <w:vAlign w:val="center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>Основы финансовой грамотности</w:t>
            </w:r>
          </w:p>
        </w:tc>
        <w:tc>
          <w:tcPr>
            <w:tcW w:w="1843" w:type="dxa"/>
            <w:gridSpan w:val="3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47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74" w:type="dxa"/>
          </w:tcPr>
          <w:p w:rsidR="00282895" w:rsidRPr="00BF6CCC" w:rsidRDefault="0028289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282895" w:rsidRPr="00BF6CCC" w:rsidTr="00960E20">
        <w:trPr>
          <w:trHeight w:val="255"/>
        </w:trPr>
        <w:tc>
          <w:tcPr>
            <w:tcW w:w="7196" w:type="dxa"/>
            <w:gridSpan w:val="3"/>
            <w:vAlign w:val="center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>Подготовка ЕГЭ математика</w:t>
            </w:r>
          </w:p>
        </w:tc>
        <w:tc>
          <w:tcPr>
            <w:tcW w:w="1843" w:type="dxa"/>
            <w:gridSpan w:val="3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47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74" w:type="dxa"/>
          </w:tcPr>
          <w:p w:rsidR="00282895" w:rsidRPr="00BF6CCC" w:rsidRDefault="0028289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282895" w:rsidRPr="00BF6CCC" w:rsidTr="00960E20">
        <w:trPr>
          <w:trHeight w:val="255"/>
        </w:trPr>
        <w:tc>
          <w:tcPr>
            <w:tcW w:w="7196" w:type="dxa"/>
            <w:gridSpan w:val="3"/>
            <w:vAlign w:val="center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 xml:space="preserve">Подготовка ЕГЭ русский язык </w:t>
            </w:r>
          </w:p>
        </w:tc>
        <w:tc>
          <w:tcPr>
            <w:tcW w:w="1843" w:type="dxa"/>
            <w:gridSpan w:val="3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47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74" w:type="dxa"/>
          </w:tcPr>
          <w:p w:rsidR="00282895" w:rsidRPr="00BF6CCC" w:rsidRDefault="0028289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Тарасова О.А.</w:t>
            </w:r>
          </w:p>
        </w:tc>
      </w:tr>
      <w:tr w:rsidR="00282895" w:rsidRPr="00BF6CCC" w:rsidTr="00960E20">
        <w:trPr>
          <w:trHeight w:val="255"/>
        </w:trPr>
        <w:tc>
          <w:tcPr>
            <w:tcW w:w="7196" w:type="dxa"/>
            <w:gridSpan w:val="3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>КВН</w:t>
            </w:r>
          </w:p>
        </w:tc>
        <w:tc>
          <w:tcPr>
            <w:tcW w:w="1843" w:type="dxa"/>
            <w:gridSpan w:val="3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47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74" w:type="dxa"/>
          </w:tcPr>
          <w:p w:rsidR="00282895" w:rsidRPr="00BF6CCC" w:rsidRDefault="0028289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Корсукова В.В.</w:t>
            </w:r>
          </w:p>
        </w:tc>
      </w:tr>
      <w:tr w:rsidR="00960E20" w:rsidRPr="00BF6CCC" w:rsidTr="00960E20">
        <w:tc>
          <w:tcPr>
            <w:tcW w:w="14560" w:type="dxa"/>
            <w:gridSpan w:val="8"/>
          </w:tcPr>
          <w:p w:rsidR="00960E20" w:rsidRPr="00BF6CCC" w:rsidRDefault="00960E20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</w:tc>
      </w:tr>
      <w:tr w:rsidR="00960E20" w:rsidRPr="00BF6CCC" w:rsidTr="00960E20">
        <w:trPr>
          <w:trHeight w:val="33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Организация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работы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родительских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комитетов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школы,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класса,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участвующих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управлении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класса,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ОО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решении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вопросов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воспитания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</w:t>
            </w:r>
            <w:r w:rsidRPr="00960E20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обучения</w:t>
            </w:r>
            <w:r w:rsidRPr="00960E2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их</w:t>
            </w:r>
            <w:r w:rsidRPr="00960E2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Заместитель</w:t>
            </w:r>
            <w:r w:rsidRPr="00960E20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директора</w:t>
            </w:r>
            <w:r w:rsidRPr="00960E2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по</w:t>
            </w:r>
            <w:r w:rsidRPr="00960E2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ВР,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председатели 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>родительских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комитетов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  <w:spacing w:val="-1"/>
              </w:rPr>
              <w:t>Заседание</w:t>
            </w:r>
            <w:r w:rsidRPr="00960E20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 xml:space="preserve">общешкольного родительского комитета </w:t>
            </w:r>
            <w:r w:rsidRPr="00960E2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1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раз</w:t>
            </w:r>
            <w:r w:rsidRPr="00960E2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Выбранные представители</w:t>
            </w:r>
            <w:r w:rsidRPr="00960E20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960E20">
              <w:rPr>
                <w:rFonts w:ascii="Times New Roman" w:eastAsia="Times New Roman" w:hAnsi="Times New Roman" w:cs="Times New Roman"/>
                <w:spacing w:val="-6"/>
              </w:rPr>
              <w:t xml:space="preserve"> ш</w:t>
            </w:r>
            <w:r w:rsidRPr="00960E20">
              <w:rPr>
                <w:rFonts w:ascii="Times New Roman" w:eastAsia="Times New Roman" w:hAnsi="Times New Roman" w:cs="Times New Roman"/>
              </w:rPr>
              <w:t>колы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Работа Совета по профилактике правонарушений, комиссий по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урегулированию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споров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между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участниками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В соответствии </w:t>
            </w:r>
          </w:p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 с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          </w:t>
            </w:r>
            <w:r w:rsidRPr="00960E20">
              <w:rPr>
                <w:rFonts w:ascii="Times New Roman" w:eastAsia="Times New Roman" w:hAnsi="Times New Roman" w:cs="Times New Roman"/>
              </w:rPr>
              <w:t>планом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Выбранные представители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Заместитель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директора,</w:t>
            </w:r>
            <w:r w:rsidRPr="00960E2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уполномоченный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урегулированию</w:t>
            </w:r>
            <w:r w:rsidRPr="00960E2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споров</w:t>
            </w:r>
            <w:r w:rsidRPr="00960E20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между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участниками образовательных отношений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Проведение</w:t>
            </w:r>
            <w:r w:rsidRPr="00960E2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классных</w:t>
            </w:r>
            <w:r w:rsidRPr="00960E20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родительских</w:t>
            </w:r>
            <w:r w:rsidRPr="00960E20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собраний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1 раз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четверть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по планам</w:t>
            </w:r>
            <w:r w:rsidRPr="00960E2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ВР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Классные руководители, председатели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РК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  <w:spacing w:val="-1"/>
              </w:rPr>
              <w:t>Проведение</w:t>
            </w:r>
            <w:r w:rsidRPr="00960E20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>родительского</w:t>
            </w:r>
            <w:r w:rsidRPr="00960E20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всеобуча.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В соответствии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</w:t>
            </w:r>
          </w:p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Утвержденной 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Программой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социальный </w:t>
            </w:r>
            <w:r w:rsidRPr="00960E20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педагог.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Информирование</w:t>
            </w:r>
            <w:r w:rsidRPr="00960E2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родителей</w:t>
            </w:r>
            <w:r w:rsidRPr="00960E20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</w:t>
            </w:r>
            <w:r w:rsidRPr="00960E2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школьных</w:t>
            </w:r>
            <w:r w:rsidRPr="00960E2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успехах</w:t>
            </w:r>
            <w:r w:rsidRPr="00960E20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</w:t>
            </w:r>
            <w:r w:rsidRPr="00960E2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проблемах</w:t>
            </w:r>
            <w:r w:rsidRPr="00960E20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их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детей,</w:t>
            </w:r>
            <w:r w:rsidRPr="00960E2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</w:t>
            </w:r>
            <w:r w:rsidRPr="00960E2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жизни</w:t>
            </w:r>
            <w:r w:rsidRPr="00960E20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класса</w:t>
            </w:r>
            <w:r w:rsidRPr="00960E2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целом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(через</w:t>
            </w:r>
            <w:r w:rsidRPr="00960E20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proofErr w:type="spellStart"/>
            <w:r w:rsidRPr="00960E20">
              <w:rPr>
                <w:rFonts w:ascii="Times New Roman" w:eastAsia="Times New Roman" w:hAnsi="Times New Roman" w:cs="Times New Roman"/>
              </w:rPr>
              <w:t>месенджеры</w:t>
            </w:r>
            <w:proofErr w:type="spellEnd"/>
            <w:r w:rsidRPr="00960E20">
              <w:rPr>
                <w:rFonts w:ascii="Times New Roman" w:eastAsia="Times New Roman" w:hAnsi="Times New Roman" w:cs="Times New Roman"/>
              </w:rPr>
              <w:t>,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др.)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Регулярно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Классные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Организация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на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базе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класса,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школы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семейных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праздников,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конкурсов,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соревнований,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направленных на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сплочение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семьи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>руководители,</w:t>
            </w:r>
            <w:r w:rsidRPr="00960E2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 xml:space="preserve">родительские 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>комитеты,</w:t>
            </w:r>
            <w:r w:rsidRPr="00960E2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ученические активы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Посещение</w:t>
            </w:r>
            <w:r w:rsidRPr="00960E20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обучающихся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класса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на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дому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По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графику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Классные</w:t>
            </w:r>
            <w:r w:rsidRPr="00960E2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руководители,</w:t>
            </w:r>
          </w:p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администрация, социальный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педагог.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lastRenderedPageBreak/>
              <w:t>Оказание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помощи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родителям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школьников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или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их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законным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представителям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регулировании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отношений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между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ними,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администрацией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школы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учителями-предметниками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(по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необходимости</w:t>
            </w:r>
            <w:r w:rsidRPr="00960E20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через</w:t>
            </w:r>
            <w:r w:rsidRPr="00960E20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школьную</w:t>
            </w:r>
            <w:r w:rsidRPr="00960E20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службы</w:t>
            </w:r>
            <w:r w:rsidRPr="00960E20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медиации; уполномоченного</w:t>
            </w:r>
            <w:r w:rsidRPr="00960E20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по</w:t>
            </w:r>
            <w:r w:rsidRPr="00960E20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правам</w:t>
            </w:r>
            <w:r w:rsidRPr="00960E2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ребенка)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По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Заместитель директора,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руководитель службы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медиации,</w:t>
            </w:r>
            <w:r w:rsidRPr="00960E20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уполномоченный</w:t>
            </w:r>
            <w:r w:rsidRPr="00960E20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по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правам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ребенка,</w:t>
            </w:r>
            <w:r w:rsidRPr="00960E2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Индивидуальное </w:t>
            </w:r>
            <w:proofErr w:type="spellStart"/>
            <w:r w:rsidRPr="00960E20">
              <w:rPr>
                <w:rFonts w:ascii="Times New Roman" w:eastAsia="Times New Roman" w:hAnsi="Times New Roman" w:cs="Times New Roman"/>
              </w:rPr>
              <w:t>косультирование</w:t>
            </w:r>
            <w:proofErr w:type="spellEnd"/>
            <w:r w:rsidRPr="00960E20">
              <w:rPr>
                <w:rFonts w:ascii="Times New Roman" w:eastAsia="Times New Roman" w:hAnsi="Times New Roman" w:cs="Times New Roman"/>
              </w:rPr>
              <w:t xml:space="preserve"> c целью 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>координации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воспитательных</w:t>
            </w:r>
            <w:r w:rsidRPr="00960E2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усилий</w:t>
            </w:r>
            <w:r w:rsidRPr="00960E2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педагогов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</w:t>
            </w:r>
            <w:r w:rsidRPr="00960E2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родителей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По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Администрация,</w:t>
            </w:r>
            <w:r w:rsidRPr="00960E20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педагоги,</w:t>
            </w:r>
          </w:p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социальный 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педагог</w:t>
            </w:r>
          </w:p>
        </w:tc>
      </w:tr>
      <w:tr w:rsidR="00960E20" w:rsidRPr="00BF6CCC" w:rsidTr="00960E20">
        <w:trPr>
          <w:trHeight w:val="326"/>
        </w:trPr>
        <w:tc>
          <w:tcPr>
            <w:tcW w:w="7196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Помощь</w:t>
            </w:r>
            <w:r w:rsidRPr="00960E20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со</w:t>
            </w:r>
            <w:r w:rsidRPr="00960E20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стороны</w:t>
            </w:r>
            <w:r w:rsidRPr="00960E20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родителей</w:t>
            </w:r>
            <w:r w:rsidRPr="00960E20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</w:t>
            </w:r>
            <w:r w:rsidRPr="00960E2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подготовке</w:t>
            </w:r>
            <w:r w:rsidRPr="00960E20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</w:t>
            </w:r>
            <w:r w:rsidRPr="00960E20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проведении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общешкольных</w:t>
            </w:r>
            <w:r w:rsidRPr="00960E2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</w:t>
            </w:r>
            <w:r w:rsidRPr="00960E20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внутри классных</w:t>
            </w:r>
            <w:r w:rsidRPr="00960E20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мероприятий</w:t>
            </w:r>
            <w:r w:rsidRPr="00960E20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воспитательной направленности</w:t>
            </w:r>
          </w:p>
        </w:tc>
        <w:tc>
          <w:tcPr>
            <w:tcW w:w="1843" w:type="dxa"/>
            <w:gridSpan w:val="3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В соответствии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</w:t>
            </w:r>
          </w:p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планом</w:t>
            </w:r>
            <w:r w:rsidRPr="00960E2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Председатели 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>родительских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 xml:space="preserve">комитетов, 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>классные</w:t>
            </w:r>
            <w:r w:rsidRPr="00960E20">
              <w:rPr>
                <w:rFonts w:ascii="Times New Roman" w:eastAsia="Times New Roman" w:hAnsi="Times New Roman" w:cs="Times New Roman"/>
              </w:rPr>
              <w:t xml:space="preserve"> руководители</w:t>
            </w:r>
          </w:p>
        </w:tc>
      </w:tr>
      <w:tr w:rsidR="00960E20" w:rsidRPr="00BF6CCC" w:rsidTr="00960E20">
        <w:tc>
          <w:tcPr>
            <w:tcW w:w="14560" w:type="dxa"/>
            <w:gridSpan w:val="8"/>
          </w:tcPr>
          <w:p w:rsidR="00960E20" w:rsidRPr="00960E20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960E20" w:rsidRPr="00960E20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60E20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Школьный</w:t>
            </w:r>
            <w:r w:rsidRPr="00960E20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День</w:t>
            </w:r>
            <w:r w:rsidRPr="00960E20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ученического</w:t>
            </w:r>
            <w:r w:rsidRPr="00960E2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1 неделя</w:t>
            </w:r>
            <w:r w:rsidRPr="00960E2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Замдиректора</w:t>
            </w:r>
            <w:r w:rsidRPr="00960E20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 xml:space="preserve">,  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>педагоги-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предметники,</w:t>
            </w:r>
            <w:r w:rsidRPr="00960E20">
              <w:rPr>
                <w:rFonts w:ascii="Times New Roman" w:eastAsia="Times New Roman" w:hAnsi="Times New Roman" w:cs="Times New Roman"/>
                <w:spacing w:val="3"/>
              </w:rPr>
              <w:t xml:space="preserve"> школьное самоуправление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Заседание малого ШУС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Работа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советов</w:t>
            </w:r>
            <w:r w:rsidRPr="00960E2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коллективных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творческих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дел,</w:t>
            </w:r>
            <w:r w:rsidRPr="00960E2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праздников,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экскурсий</w:t>
            </w:r>
            <w:r w:rsidRPr="00960E2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</w:t>
            </w:r>
            <w:r w:rsidRPr="00960E2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т.д.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По плану</w:t>
            </w:r>
            <w:r w:rsidRPr="00960E20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КТД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Заместитель</w:t>
            </w:r>
            <w:r w:rsidRPr="00960E20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директора, старосты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Учеба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актива.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Советник директора, классные руководители.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Проведение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классных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ученических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собраний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(выборы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ученического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совета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классов,</w:t>
            </w:r>
            <w:r w:rsidRPr="00960E20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распределение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общественных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поручений,</w:t>
            </w:r>
            <w:r w:rsidRPr="00960E2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отчеты</w:t>
            </w:r>
            <w:r w:rsidRPr="00960E2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за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месяц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и планирование на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следующий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месяц)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1</w:t>
            </w:r>
            <w:r w:rsidRPr="00960E2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раз</w:t>
            </w:r>
            <w:r w:rsidRPr="00960E2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Классные руководители,</w:t>
            </w:r>
            <w:r w:rsidRPr="00960E2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актив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класса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Организация</w:t>
            </w:r>
            <w:r w:rsidRPr="00960E20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дежурства</w:t>
            </w:r>
            <w:r w:rsidRPr="00960E2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в</w:t>
            </w:r>
            <w:r w:rsidRPr="00960E2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классе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В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Классные</w:t>
            </w:r>
            <w:r w:rsidRPr="00960E20">
              <w:rPr>
                <w:rFonts w:ascii="Times New Roman" w:eastAsia="Times New Roman" w:hAnsi="Times New Roman" w:cs="Times New Roman"/>
              </w:rPr>
              <w:tab/>
              <w:t>руководители, актив класса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Оказание</w:t>
            </w:r>
            <w:r w:rsidRPr="00960E20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консультационной</w:t>
            </w:r>
            <w:r w:rsidRPr="00960E20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помощи</w:t>
            </w:r>
            <w:r w:rsidRPr="00960E20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активу</w:t>
            </w:r>
            <w:r w:rsidRPr="00960E20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класса</w:t>
            </w:r>
            <w:r w:rsidRPr="00960E20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организации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деятельности</w:t>
            </w:r>
            <w:r w:rsidRPr="00960E2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ученического</w:t>
            </w:r>
            <w:r w:rsidRPr="00960E2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            В</w:t>
            </w:r>
            <w:r w:rsidRPr="00960E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>Классные руководители,</w:t>
            </w:r>
            <w:r w:rsidRPr="00960E2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60E20">
              <w:rPr>
                <w:rFonts w:ascii="Times New Roman" w:eastAsia="Times New Roman" w:hAnsi="Times New Roman" w:cs="Times New Roman"/>
              </w:rPr>
              <w:t>замдиректора</w:t>
            </w:r>
            <w:r w:rsidRPr="00960E20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960E20" w:rsidRPr="00BF6CCC" w:rsidTr="00960E20">
        <w:trPr>
          <w:trHeight w:val="255"/>
        </w:trPr>
        <w:tc>
          <w:tcPr>
            <w:tcW w:w="14560" w:type="dxa"/>
            <w:gridSpan w:val="8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</w:p>
          <w:p w:rsidR="00960E20" w:rsidRPr="00960E20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60E20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60E20" w:rsidRPr="00BF6CCC" w:rsidTr="002133F7">
        <w:trPr>
          <w:trHeight w:val="342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960E20">
              <w:rPr>
                <w:rFonts w:ascii="Times New Roman" w:hAnsi="Times New Roman" w:cs="Times New Roman"/>
                <w:bCs/>
                <w:shd w:val="clear" w:color="auto" w:fill="FFFFFF"/>
              </w:rPr>
              <w:t>ПроеКТОриЯ</w:t>
            </w:r>
            <w:proofErr w:type="spellEnd"/>
            <w:r w:rsidRPr="00960E20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</w:t>
            </w:r>
          </w:p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 учителя предметники</w:t>
            </w:r>
          </w:p>
        </w:tc>
      </w:tr>
      <w:tr w:rsidR="00960E20" w:rsidRPr="00BF6CCC" w:rsidTr="002133F7">
        <w:trPr>
          <w:trHeight w:val="329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 В течение</w:t>
            </w:r>
          </w:p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lastRenderedPageBreak/>
              <w:t xml:space="preserve">учебного года 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lastRenderedPageBreak/>
              <w:t>учителя информатики</w:t>
            </w:r>
          </w:p>
        </w:tc>
      </w:tr>
      <w:tr w:rsidR="00960E20" w:rsidRPr="00BF6CCC" w:rsidTr="002133F7">
        <w:trPr>
          <w:trHeight w:val="329"/>
        </w:trPr>
        <w:tc>
          <w:tcPr>
            <w:tcW w:w="7338" w:type="dxa"/>
            <w:gridSpan w:val="4"/>
          </w:tcPr>
          <w:p w:rsidR="00960E20" w:rsidRPr="00960E20" w:rsidRDefault="00960E20" w:rsidP="002133F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960E20">
              <w:rPr>
                <w:rFonts w:ascii="Times New Roman" w:hAnsi="Times New Roman" w:cs="Times New Roman"/>
              </w:rPr>
              <w:tab/>
              <w:t xml:space="preserve">тематических классных часов  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BF6CCC" w:rsidTr="002133F7">
        <w:trPr>
          <w:trHeight w:val="329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   Участие</w:t>
            </w:r>
            <w:r w:rsidRPr="00960E20">
              <w:rPr>
                <w:rFonts w:ascii="Times New Roman" w:hAnsi="Times New Roman" w:cs="Times New Roman"/>
              </w:rPr>
              <w:tab/>
              <w:t>в</w:t>
            </w:r>
            <w:r w:rsidRPr="00960E20">
              <w:rPr>
                <w:rFonts w:ascii="Times New Roman" w:hAnsi="Times New Roman" w:cs="Times New Roman"/>
              </w:rPr>
              <w:tab/>
              <w:t>Днях</w:t>
            </w:r>
            <w:r w:rsidRPr="00960E20">
              <w:rPr>
                <w:rFonts w:ascii="Times New Roman" w:hAnsi="Times New Roman" w:cs="Times New Roman"/>
              </w:rPr>
              <w:tab/>
              <w:t xml:space="preserve">открытых дверей, проводимых учебными заведениями РФ, </w:t>
            </w:r>
            <w:proofErr w:type="spellStart"/>
            <w:r w:rsidRPr="00960E20">
              <w:rPr>
                <w:rFonts w:ascii="Times New Roman" w:hAnsi="Times New Roman" w:cs="Times New Roman"/>
              </w:rPr>
              <w:t>вт.ч.в</w:t>
            </w:r>
            <w:proofErr w:type="spellEnd"/>
            <w:r w:rsidRPr="00960E20">
              <w:rPr>
                <w:rFonts w:ascii="Times New Roman" w:hAnsi="Times New Roman" w:cs="Times New Roman"/>
              </w:rPr>
              <w:t xml:space="preserve"> дистанционном формате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BF6CCC" w:rsidTr="002133F7">
        <w:trPr>
          <w:trHeight w:val="329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Участие</w:t>
            </w:r>
            <w:r w:rsidRPr="00960E20">
              <w:rPr>
                <w:rFonts w:ascii="Times New Roman" w:hAnsi="Times New Roman" w:cs="Times New Roman"/>
              </w:rPr>
              <w:tab/>
              <w:t>в</w:t>
            </w:r>
            <w:r w:rsidRPr="00960E20">
              <w:rPr>
                <w:rFonts w:ascii="Times New Roman" w:hAnsi="Times New Roman" w:cs="Times New Roman"/>
              </w:rPr>
              <w:tab/>
              <w:t>региональном проекте</w:t>
            </w:r>
            <w:r w:rsidRPr="00960E20">
              <w:rPr>
                <w:rFonts w:ascii="Times New Roman" w:hAnsi="Times New Roman" w:cs="Times New Roman"/>
              </w:rPr>
              <w:tab/>
              <w:t>по профессиональной ориентации «Билет в будущее»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BF6CCC" w:rsidTr="002133F7">
        <w:trPr>
          <w:trHeight w:val="329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Диагностика первоначальной профессиональной ориентации: дифференциальный диагностический опросник(ДДО);«Карта </w:t>
            </w:r>
            <w:proofErr w:type="spellStart"/>
            <w:r w:rsidRPr="00960E20">
              <w:rPr>
                <w:rFonts w:ascii="Times New Roman" w:hAnsi="Times New Roman" w:cs="Times New Roman"/>
              </w:rPr>
              <w:t>интересов»;Профессиональные</w:t>
            </w:r>
            <w:proofErr w:type="spellEnd"/>
            <w:r w:rsidRPr="00960E20">
              <w:rPr>
                <w:rFonts w:ascii="Times New Roman" w:hAnsi="Times New Roman" w:cs="Times New Roman"/>
              </w:rPr>
              <w:t xml:space="preserve"> ориентационные анкеты; ОПГ и др.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BF6CCC" w:rsidTr="002133F7">
        <w:trPr>
          <w:trHeight w:val="329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Трудоустройство обучающихся через Центр занятости населения  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BF6CCC" w:rsidTr="002133F7">
        <w:trPr>
          <w:trHeight w:val="329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Уроки финансовой грамотности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BF6CCC" w:rsidTr="002133F7">
        <w:trPr>
          <w:trHeight w:val="329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Участие во Всероссийских открытых уроках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BF6CCC" w:rsidTr="002133F7">
        <w:trPr>
          <w:trHeight w:val="329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eastAsia="Times New Roman" w:hAnsi="Times New Roman" w:cs="Times New Roman"/>
              </w:rPr>
              <w:t xml:space="preserve">Участие во </w:t>
            </w:r>
            <w:r w:rsidRPr="00960E20">
              <w:rPr>
                <w:rFonts w:ascii="Times New Roman" w:hAnsi="Times New Roman" w:cs="Times New Roman"/>
                <w:bCs/>
                <w:color w:val="000000"/>
                <w:spacing w:val="-2"/>
              </w:rPr>
              <w:t>Всероссийском конкурсе «</w:t>
            </w:r>
            <w:proofErr w:type="spellStart"/>
            <w:r w:rsidRPr="00960E20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АгроАНТИ</w:t>
            </w:r>
            <w:proofErr w:type="spellEnd"/>
            <w:r w:rsidRPr="00960E20">
              <w:rPr>
                <w:rFonts w:ascii="Times New Roman" w:hAnsi="Times New Roman" w:cs="Times New Roman"/>
                <w:bCs/>
                <w:color w:val="000000"/>
                <w:spacing w:val="-2"/>
              </w:rPr>
              <w:t>»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 руководители учителя предметники</w:t>
            </w:r>
          </w:p>
        </w:tc>
      </w:tr>
      <w:tr w:rsidR="00960E20" w:rsidRPr="00BF6CCC" w:rsidTr="00960E20">
        <w:trPr>
          <w:trHeight w:val="255"/>
        </w:trPr>
        <w:tc>
          <w:tcPr>
            <w:tcW w:w="14560" w:type="dxa"/>
            <w:gridSpan w:val="8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</w:p>
          <w:p w:rsidR="00960E20" w:rsidRPr="00960E20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60E20">
              <w:rPr>
                <w:rFonts w:ascii="Times New Roman" w:hAnsi="Times New Roman" w:cs="Times New Roman"/>
                <w:b/>
              </w:rPr>
              <w:t>7 Модуль «Безопасность»</w:t>
            </w:r>
          </w:p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60E20" w:rsidRPr="00BF6CCC" w:rsidTr="00960E20">
        <w:trPr>
          <w:trHeight w:val="255"/>
        </w:trPr>
        <w:tc>
          <w:tcPr>
            <w:tcW w:w="3733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3671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482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60E20" w:rsidRPr="00BF6CCC" w:rsidTr="00960E20">
        <w:trPr>
          <w:trHeight w:val="255"/>
        </w:trPr>
        <w:tc>
          <w:tcPr>
            <w:tcW w:w="14560" w:type="dxa"/>
            <w:gridSpan w:val="8"/>
          </w:tcPr>
          <w:p w:rsidR="00960E20" w:rsidRPr="002133F7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960E20" w:rsidRPr="00BF6CCC" w:rsidTr="002133F7">
        <w:trPr>
          <w:trHeight w:val="68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Участие в СПТ 22-23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социальный педагог, педагог- психолог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Беседы  по правилам пожарной безопасности, безопасности вблизи водоемов и рек.</w:t>
            </w:r>
          </w:p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Беседы по профилактике ОРВИ, Covid-19,  </w:t>
            </w:r>
          </w:p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Мероприятия в рамках профилактики суицидального поведения.</w:t>
            </w:r>
          </w:p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Информационные  буклеты:  «Осторожно, СНЮС,СПАЙС, НАСВАЙ, ВЕЙП».</w:t>
            </w:r>
          </w:p>
          <w:p w:rsidR="00960E20" w:rsidRPr="00960E20" w:rsidRDefault="002133F7" w:rsidP="00960E2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«Модный дым».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960E20" w:rsidRPr="00BF6CCC" w:rsidTr="002133F7">
        <w:trPr>
          <w:trHeight w:val="255"/>
        </w:trPr>
        <w:tc>
          <w:tcPr>
            <w:tcW w:w="7338" w:type="dxa"/>
            <w:gridSpan w:val="4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1701" w:type="dxa"/>
            <w:gridSpan w:val="2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960E20" w:rsidRDefault="00960E20" w:rsidP="00960E20">
            <w:pPr>
              <w:pStyle w:val="a8"/>
              <w:rPr>
                <w:rFonts w:ascii="Times New Roman" w:hAnsi="Times New Roman" w:cs="Times New Roman"/>
              </w:rPr>
            </w:pPr>
            <w:r w:rsidRPr="00960E20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960E20" w:rsidRPr="00BF6CCC" w:rsidTr="00960E20">
        <w:trPr>
          <w:trHeight w:val="255"/>
        </w:trPr>
        <w:tc>
          <w:tcPr>
            <w:tcW w:w="14560" w:type="dxa"/>
            <w:gridSpan w:val="8"/>
          </w:tcPr>
          <w:p w:rsidR="00960E20" w:rsidRPr="002133F7" w:rsidRDefault="002133F7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960E20" w:rsidRPr="002133F7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</w:t>
            </w:r>
            <w:r w:rsidRPr="002133F7">
              <w:rPr>
                <w:rFonts w:ascii="Times New Roman" w:hAnsi="Times New Roman" w:cs="Times New Roman"/>
              </w:rPr>
              <w:lastRenderedPageBreak/>
              <w:t xml:space="preserve">вопросам пожарной безопасности 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Заместитель директора, классные </w:t>
            </w:r>
            <w:r w:rsidRPr="002133F7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60E20" w:rsidRPr="002133F7" w:rsidTr="00960E20">
        <w:trPr>
          <w:trHeight w:val="255"/>
        </w:trPr>
        <w:tc>
          <w:tcPr>
            <w:tcW w:w="14560" w:type="dxa"/>
            <w:gridSpan w:val="8"/>
          </w:tcPr>
          <w:p w:rsidR="00960E20" w:rsidRPr="002133F7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2133F7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2133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2133F7" w:rsidTr="00960E20">
        <w:trPr>
          <w:trHeight w:val="255"/>
        </w:trPr>
        <w:tc>
          <w:tcPr>
            <w:tcW w:w="14560" w:type="dxa"/>
            <w:gridSpan w:val="8"/>
          </w:tcPr>
          <w:p w:rsidR="00960E20" w:rsidRPr="002133F7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Вариативная часть</w:t>
            </w:r>
          </w:p>
          <w:p w:rsidR="00960E20" w:rsidRPr="002133F7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E20" w:rsidRPr="002133F7" w:rsidTr="00960E20">
        <w:trPr>
          <w:trHeight w:val="255"/>
        </w:trPr>
        <w:tc>
          <w:tcPr>
            <w:tcW w:w="14560" w:type="dxa"/>
            <w:gridSpan w:val="8"/>
          </w:tcPr>
          <w:p w:rsidR="00960E20" w:rsidRPr="002133F7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960E20" w:rsidRPr="002133F7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960E20" w:rsidRPr="002133F7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E20" w:rsidRPr="002133F7" w:rsidTr="00960E20">
        <w:trPr>
          <w:trHeight w:val="255"/>
        </w:trPr>
        <w:tc>
          <w:tcPr>
            <w:tcW w:w="3733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3671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482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60E20" w:rsidRPr="002133F7" w:rsidTr="00960E20">
        <w:trPr>
          <w:trHeight w:val="255"/>
        </w:trPr>
        <w:tc>
          <w:tcPr>
            <w:tcW w:w="14560" w:type="dxa"/>
            <w:gridSpan w:val="8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Поздравление учителей с профессиональным праздником.</w:t>
            </w:r>
          </w:p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Выпуск стенгазеты, посвящённой Дню Учителя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Учитель музыки, старшая вожатая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Конкурсная программа  «Осенний бал»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«</w:t>
            </w:r>
            <w:proofErr w:type="spellStart"/>
            <w:r w:rsidRPr="002133F7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2133F7">
              <w:rPr>
                <w:rFonts w:ascii="Times New Roman" w:hAnsi="Times New Roman" w:cs="Times New Roman"/>
              </w:rPr>
              <w:t>» (фольклорный праздник)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 учитель музыки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Конкурсная программа «Осенние посиделки»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Вторая неделя </w:t>
            </w:r>
            <w:r w:rsidRPr="002133F7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руководители, учитель </w:t>
            </w:r>
            <w:r w:rsidRPr="002133F7">
              <w:rPr>
                <w:rFonts w:ascii="Times New Roman" w:hAnsi="Times New Roman" w:cs="Times New Roman"/>
              </w:rPr>
              <w:lastRenderedPageBreak/>
              <w:t>музыки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lastRenderedPageBreak/>
              <w:t>Классные мероприятия, посвященные дню пожилого человека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 xml:space="preserve">Классные руководители, заместитель директора 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День отца в России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16 октября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 xml:space="preserve">Классные руководители, учитель музыки, вожатая 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 недели вежливости и этикета (беседы, классные часы, уроки этикета)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Воспитательные мероприятия в соответствии с Календарем</w:t>
            </w:r>
            <w:r w:rsidRPr="002133F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2133F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событий,</w:t>
            </w:r>
            <w:r w:rsidRPr="002133F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приуроченных</w:t>
            </w:r>
            <w:r w:rsidRPr="002133F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к</w:t>
            </w:r>
            <w:r w:rsidRPr="002133F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государственным и национальным праздникам Российской</w:t>
            </w:r>
            <w:r w:rsidRPr="002133F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Федерации,</w:t>
            </w:r>
            <w:r w:rsidRPr="002133F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памятным</w:t>
            </w:r>
            <w:r w:rsidRPr="002133F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датам</w:t>
            </w:r>
            <w:r w:rsidRPr="002133F7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и</w:t>
            </w:r>
            <w:r w:rsidRPr="002133F7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событиям</w:t>
            </w:r>
            <w:r w:rsidRPr="002133F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российской истории</w:t>
            </w:r>
            <w:r w:rsidRPr="002133F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и</w:t>
            </w:r>
            <w:r w:rsidRPr="002133F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В</w:t>
            </w:r>
            <w:r w:rsidRPr="002133F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eastAsia="Times New Roman" w:hAnsi="Times New Roman" w:cs="Times New Roman"/>
                <w:spacing w:val="-1"/>
              </w:rPr>
              <w:t>руководители,</w:t>
            </w:r>
            <w:r w:rsidRPr="002133F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ученическое</w:t>
            </w:r>
            <w:r w:rsidRPr="002133F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самоуправление,</w:t>
            </w:r>
            <w:r w:rsidRPr="002133F7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2133F7">
              <w:rPr>
                <w:rFonts w:ascii="Times New Roman" w:eastAsia="Times New Roman" w:hAnsi="Times New Roman" w:cs="Times New Roman"/>
              </w:rPr>
              <w:t>родительские комитеты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Библиотечные</w:t>
            </w:r>
            <w:r w:rsidRPr="002133F7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По плану</w:t>
            </w:r>
            <w:r w:rsidRPr="002133F7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работы</w:t>
            </w:r>
          </w:p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Педагоги-библиотекари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Музейные</w:t>
            </w:r>
            <w:r w:rsidRPr="002133F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По</w:t>
            </w:r>
            <w:r w:rsidRPr="002133F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плану</w:t>
            </w:r>
            <w:r w:rsidRPr="002133F7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работы</w:t>
            </w:r>
            <w:r w:rsidRPr="002133F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 xml:space="preserve">музея 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133F7">
              <w:rPr>
                <w:rFonts w:ascii="Times New Roman" w:eastAsia="Times New Roman" w:hAnsi="Times New Roman" w:cs="Times New Roman"/>
              </w:rPr>
              <w:t>Руководители музея, актив</w:t>
            </w:r>
            <w:r w:rsidRPr="002133F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eastAsia="Times New Roman" w:hAnsi="Times New Roman" w:cs="Times New Roman"/>
              </w:rPr>
              <w:t>музея</w:t>
            </w:r>
            <w:r w:rsidRPr="002133F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Конкурс хорового творчества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руководители, учитель музыки, заместитель директора </w:t>
            </w:r>
          </w:p>
        </w:tc>
      </w:tr>
      <w:tr w:rsidR="00960E20" w:rsidRPr="002133F7" w:rsidTr="00960E20">
        <w:trPr>
          <w:trHeight w:val="255"/>
        </w:trPr>
        <w:tc>
          <w:tcPr>
            <w:tcW w:w="14560" w:type="dxa"/>
            <w:gridSpan w:val="8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60E20" w:rsidRPr="002133F7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960E20" w:rsidRPr="002133F7" w:rsidTr="00960E20">
        <w:trPr>
          <w:trHeight w:val="255"/>
        </w:trPr>
        <w:tc>
          <w:tcPr>
            <w:tcW w:w="3733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3671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482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60E20" w:rsidRPr="002133F7" w:rsidTr="00960E20">
        <w:trPr>
          <w:trHeight w:val="255"/>
        </w:trPr>
        <w:tc>
          <w:tcPr>
            <w:tcW w:w="14560" w:type="dxa"/>
            <w:gridSpan w:val="8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Оформление праздника «День учителя»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старшая вожатая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Конкурс «Осенний букет»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Акция «Школьный двор»</w:t>
            </w:r>
          </w:p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Экологический субботник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Старшая вожатая, </w:t>
            </w:r>
          </w:p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960E20" w:rsidRPr="002133F7" w:rsidTr="00960E20">
        <w:trPr>
          <w:trHeight w:val="255"/>
        </w:trPr>
        <w:tc>
          <w:tcPr>
            <w:tcW w:w="14560" w:type="dxa"/>
            <w:gridSpan w:val="8"/>
          </w:tcPr>
          <w:p w:rsidR="00960E20" w:rsidRPr="002133F7" w:rsidRDefault="00960E20" w:rsidP="002133F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  <w:b/>
              </w:rPr>
              <w:t xml:space="preserve">10. Модуль </w:t>
            </w:r>
            <w:r w:rsidRPr="002133F7">
              <w:rPr>
                <w:rFonts w:ascii="Times New Roman" w:hAnsi="Times New Roman" w:cs="Times New Roman"/>
                <w:b/>
                <w:iCs/>
                <w:w w:val="0"/>
              </w:rPr>
              <w:t>«Детские общественные объединения»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133F7">
              <w:rPr>
                <w:rFonts w:ascii="Times New Roman" w:hAnsi="Times New Roman" w:cs="Times New Roman"/>
              </w:rPr>
              <w:t>Организациямероприятий</w:t>
            </w:r>
            <w:proofErr w:type="spellEnd"/>
            <w:r w:rsidRPr="002133F7">
              <w:rPr>
                <w:rFonts w:ascii="Times New Roman" w:hAnsi="Times New Roman" w:cs="Times New Roman"/>
              </w:rPr>
              <w:t>, приуроченных к месячнику пожилого человека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Заседание актива  РДШ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Организация торжественного приема в РДШ в школе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 мероприятий, приуроченных ко «Дню учителя»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Работа детских объединений согласно составленному плану работы для ДЮП 01, ДЮП 02, Пионеры России, ЮНАРМИЯ, РДШ,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Торжественное вступление в ряды РДШ.</w:t>
            </w: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  <w:tr w:rsidR="00960E20" w:rsidRPr="002133F7" w:rsidTr="002133F7">
        <w:trPr>
          <w:trHeight w:val="255"/>
        </w:trPr>
        <w:tc>
          <w:tcPr>
            <w:tcW w:w="7338" w:type="dxa"/>
            <w:gridSpan w:val="4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7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74" w:type="dxa"/>
          </w:tcPr>
          <w:p w:rsidR="00960E20" w:rsidRPr="002133F7" w:rsidRDefault="00960E20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 Классные руководители</w:t>
            </w:r>
          </w:p>
        </w:tc>
      </w:tr>
    </w:tbl>
    <w:p w:rsidR="00BF6CCC" w:rsidRPr="002133F7" w:rsidRDefault="00BF6CCC" w:rsidP="002133F7">
      <w:pPr>
        <w:pStyle w:val="a8"/>
        <w:rPr>
          <w:rFonts w:ascii="Times New Roman" w:hAnsi="Times New Roman" w:cs="Times New Roman"/>
        </w:rPr>
      </w:pPr>
    </w:p>
    <w:p w:rsidR="00BF6CCC" w:rsidRPr="00BF6CCC" w:rsidRDefault="00BF6CCC" w:rsidP="00BF6C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54"/>
        <w:gridCol w:w="142"/>
        <w:gridCol w:w="91"/>
        <w:gridCol w:w="51"/>
        <w:gridCol w:w="1701"/>
        <w:gridCol w:w="1842"/>
        <w:gridCol w:w="36"/>
        <w:gridCol w:w="3792"/>
        <w:gridCol w:w="28"/>
      </w:tblGrid>
      <w:tr w:rsidR="00BF6CCC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УРОВЕНЬ </w:t>
            </w:r>
            <w:r w:rsidR="00EB0AC6">
              <w:rPr>
                <w:rFonts w:ascii="Times New Roman" w:hAnsi="Times New Roman" w:cs="Times New Roman"/>
              </w:rPr>
              <w:t>СРЕДНЕГО</w:t>
            </w:r>
            <w:r w:rsidRPr="00BF6CCC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BF6CCC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</w:tr>
      <w:tr w:rsidR="00BF6CCC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6CCC">
              <w:rPr>
                <w:rFonts w:ascii="Times New Roman" w:hAnsi="Times New Roman" w:cs="Times New Roman"/>
                <w:b/>
                <w:sz w:val="24"/>
                <w:szCs w:val="24"/>
              </w:rPr>
              <w:t>Ноябрь  «Месячник правовых знаний»  Девиз: «Знай, права, выполняй обязанности!»</w:t>
            </w:r>
          </w:p>
        </w:tc>
      </w:tr>
      <w:tr w:rsidR="00BF6CCC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282895">
        <w:trPr>
          <w:gridAfter w:val="1"/>
          <w:wAfter w:w="28" w:type="dxa"/>
          <w:trHeight w:val="375"/>
        </w:trPr>
        <w:tc>
          <w:tcPr>
            <w:tcW w:w="7338" w:type="dxa"/>
            <w:gridSpan w:val="4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792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BF6CCC" w:rsidTr="00282895">
        <w:trPr>
          <w:gridAfter w:val="1"/>
          <w:wAfter w:w="28" w:type="dxa"/>
          <w:trHeight w:val="327"/>
        </w:trPr>
        <w:tc>
          <w:tcPr>
            <w:tcW w:w="14709" w:type="dxa"/>
            <w:gridSpan w:val="8"/>
            <w:vAlign w:val="center"/>
          </w:tcPr>
          <w:p w:rsidR="00BF6CCC" w:rsidRPr="002133F7" w:rsidRDefault="00BF6CCC" w:rsidP="00BF6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3F7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2133F7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2133F7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2133F7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2133F7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287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Оформление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личных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дел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752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раз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 директора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287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</w:t>
            </w:r>
            <w:r w:rsidRPr="002133F7">
              <w:rPr>
                <w:rFonts w:ascii="Times New Roman" w:hAnsi="Times New Roman" w:cs="Times New Roman"/>
              </w:rPr>
              <w:tab/>
              <w:t>на</w:t>
            </w:r>
            <w:r w:rsidRPr="002133F7">
              <w:rPr>
                <w:rFonts w:ascii="Times New Roman" w:hAnsi="Times New Roman" w:cs="Times New Roman"/>
              </w:rPr>
              <w:tab/>
              <w:t>базе класса семейных праздников, конкурсов, соревнований.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</w:t>
            </w:r>
            <w:r w:rsidRPr="002133F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классе</w:t>
            </w:r>
            <w:r w:rsidRPr="002133F7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познавательных событий.</w:t>
            </w:r>
          </w:p>
        </w:tc>
        <w:tc>
          <w:tcPr>
            <w:tcW w:w="1752" w:type="dxa"/>
            <w:gridSpan w:val="2"/>
            <w:vAlign w:val="center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133F7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  <w:vAlign w:val="center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133F7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287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Инициирование</w:t>
            </w:r>
            <w:r w:rsidRPr="002133F7">
              <w:rPr>
                <w:rFonts w:ascii="Times New Roman" w:hAnsi="Times New Roman" w:cs="Times New Roman"/>
              </w:rPr>
              <w:tab/>
              <w:t>и поддержка участия</w:t>
            </w:r>
            <w:r w:rsidRPr="002133F7">
              <w:rPr>
                <w:rFonts w:ascii="Times New Roman" w:hAnsi="Times New Roman" w:cs="Times New Roman"/>
              </w:rPr>
              <w:tab/>
              <w:t xml:space="preserve"> класса общешкольных</w:t>
            </w:r>
            <w:r w:rsidRPr="002133F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ключевых</w:t>
            </w:r>
            <w:r w:rsidRPr="002133F7">
              <w:rPr>
                <w:rFonts w:ascii="Times New Roman" w:hAnsi="Times New Roman" w:cs="Times New Roman"/>
                <w:spacing w:val="8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делах,</w:t>
            </w:r>
            <w:r w:rsidRPr="002133F7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оказание</w:t>
            </w:r>
            <w:r w:rsidRPr="002133F7">
              <w:rPr>
                <w:rFonts w:ascii="Times New Roman" w:hAnsi="Times New Roman" w:cs="Times New Roman"/>
                <w:spacing w:val="8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необходимой</w:t>
            </w:r>
            <w:r w:rsidRPr="002133F7">
              <w:rPr>
                <w:rFonts w:ascii="Times New Roman" w:hAnsi="Times New Roman" w:cs="Times New Roman"/>
              </w:rPr>
              <w:tab/>
              <w:t>в помощи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детям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их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подготовке,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проведении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анализе</w:t>
            </w:r>
          </w:p>
        </w:tc>
        <w:tc>
          <w:tcPr>
            <w:tcW w:w="1752" w:type="dxa"/>
            <w:gridSpan w:val="2"/>
            <w:vAlign w:val="center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133F7">
              <w:rPr>
                <w:rFonts w:ascii="Times New Roman" w:hAnsi="Times New Roman" w:cs="Times New Roman"/>
                <w:szCs w:val="24"/>
              </w:rPr>
              <w:t>По плану школы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  <w:vAlign w:val="center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    </w:t>
            </w:r>
            <w:r w:rsidRPr="002133F7">
              <w:rPr>
                <w:rFonts w:ascii="Times New Roman" w:hAnsi="Times New Roman" w:cs="Times New Roman"/>
              </w:rPr>
              <w:t xml:space="preserve">ученическое </w:t>
            </w:r>
            <w:r w:rsidRPr="002133F7">
              <w:rPr>
                <w:rFonts w:ascii="Times New Roman" w:hAnsi="Times New Roman" w:cs="Times New Roman"/>
                <w:spacing w:val="-1"/>
              </w:rPr>
              <w:t>самоуправление,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133F7">
              <w:rPr>
                <w:rFonts w:ascii="Times New Roman" w:hAnsi="Times New Roman" w:cs="Times New Roman"/>
              </w:rPr>
              <w:t>Родительская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287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интересных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полезных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для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личностного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развития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ребенка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совместных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дел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учащимися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(познавательной,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трудовой,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спортивно-оздоровительной,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духовно-нравственной,</w:t>
            </w:r>
            <w:r w:rsidRPr="002133F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творческой,</w:t>
            </w:r>
            <w:r w:rsidRPr="002133F7"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spellStart"/>
            <w:r w:rsidRPr="002133F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направленности)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соответствии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планом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752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течение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года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плану 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ВР 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  </w:t>
            </w:r>
            <w:r w:rsidRPr="002133F7">
              <w:rPr>
                <w:rFonts w:ascii="Times New Roman" w:hAnsi="Times New Roman" w:cs="Times New Roman"/>
              </w:rPr>
              <w:t>родительская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общественность,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133F7">
              <w:rPr>
                <w:rFonts w:ascii="Times New Roman" w:hAnsi="Times New Roman" w:cs="Times New Roman"/>
              </w:rPr>
              <w:t>актив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287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классных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752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раз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неделю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133F7">
              <w:rPr>
                <w:rFonts w:ascii="Times New Roman" w:hAnsi="Times New Roman" w:cs="Times New Roman"/>
              </w:rPr>
              <w:lastRenderedPageBreak/>
              <w:t>утвержденному графику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287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Оказание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помощи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организации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питания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752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руководители, ответственные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287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Оформление и заполнение электронного классного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журнала</w:t>
            </w:r>
          </w:p>
        </w:tc>
        <w:tc>
          <w:tcPr>
            <w:tcW w:w="1752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  <w:spacing w:val="-8"/>
              </w:rPr>
            </w:pPr>
            <w:r w:rsidRPr="002133F7">
              <w:rPr>
                <w:rFonts w:ascii="Times New Roman" w:hAnsi="Times New Roman" w:cs="Times New Roman"/>
              </w:rPr>
              <w:t>Ежедневно,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отчет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1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раз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287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Оформление</w:t>
            </w:r>
            <w:r w:rsidRPr="002133F7">
              <w:rPr>
                <w:rFonts w:ascii="Times New Roman" w:hAnsi="Times New Roman" w:cs="Times New Roman"/>
              </w:rPr>
              <w:tab/>
              <w:t>журнала учета занятий</w:t>
            </w:r>
            <w:r w:rsidRPr="002133F7">
              <w:rPr>
                <w:rFonts w:ascii="Times New Roman" w:hAnsi="Times New Roman" w:cs="Times New Roman"/>
              </w:rPr>
              <w:tab/>
              <w:t xml:space="preserve">по ТБ, </w:t>
            </w:r>
            <w:r w:rsidRPr="002133F7">
              <w:rPr>
                <w:rFonts w:ascii="Times New Roman" w:hAnsi="Times New Roman" w:cs="Times New Roman"/>
                <w:spacing w:val="-2"/>
              </w:rPr>
              <w:t>ПДД,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133F7">
              <w:rPr>
                <w:rFonts w:ascii="Times New Roman" w:hAnsi="Times New Roman" w:cs="Times New Roman"/>
              </w:rPr>
              <w:t>внеурочной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деятельности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(в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соответствии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планом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ВР)</w:t>
            </w:r>
          </w:p>
        </w:tc>
        <w:tc>
          <w:tcPr>
            <w:tcW w:w="1752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Систематически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соответствии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программой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ПДД, графиком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287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</w:t>
            </w:r>
            <w:r w:rsidRPr="002133F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индивидуальной</w:t>
            </w:r>
            <w:r w:rsidRPr="002133F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работы</w:t>
            </w:r>
            <w:r w:rsidRPr="002133F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</w:t>
            </w:r>
            <w:r w:rsidRPr="002133F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учащимися,</w:t>
            </w:r>
            <w:r w:rsidRPr="002133F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том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числе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имеющими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трудности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обучении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воспитании</w:t>
            </w:r>
          </w:p>
        </w:tc>
        <w:tc>
          <w:tcPr>
            <w:tcW w:w="1752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года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плану</w:t>
            </w:r>
            <w:r w:rsidRPr="002133F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r w:rsidRPr="002133F7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замдиректора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287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Определение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отсутствующих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занятиях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опоздавших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учащихся,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выяснение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причины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отсутствия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или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опоздания,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проведение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профилактической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работы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предупреждению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опозданий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не посещаемости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учебных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752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2133F7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F6CCC" w:rsidRPr="00BF6CCC" w:rsidTr="00282895">
        <w:trPr>
          <w:gridAfter w:val="1"/>
          <w:wAfter w:w="28" w:type="dxa"/>
          <w:trHeight w:val="327"/>
        </w:trPr>
        <w:tc>
          <w:tcPr>
            <w:tcW w:w="14709" w:type="dxa"/>
            <w:gridSpan w:val="8"/>
            <w:vAlign w:val="center"/>
          </w:tcPr>
          <w:p w:rsidR="00BF6CCC" w:rsidRPr="002133F7" w:rsidRDefault="00BF6CCC" w:rsidP="002133F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  <w:i/>
              </w:rPr>
              <w:t>2.</w:t>
            </w:r>
            <w:r w:rsidRPr="002133F7">
              <w:rPr>
                <w:rFonts w:ascii="Times New Roman" w:hAnsi="Times New Roman" w:cs="Times New Roman"/>
                <w:b/>
                <w:i/>
              </w:rPr>
              <w:tab/>
              <w:t>Индивидуальная</w:t>
            </w:r>
            <w:r w:rsidRPr="002133F7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  <w:b/>
                <w:i/>
              </w:rPr>
              <w:t>работа</w:t>
            </w:r>
            <w:r w:rsidRPr="002133F7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  <w:b/>
                <w:i/>
              </w:rPr>
              <w:t>с</w:t>
            </w:r>
            <w:r w:rsidRPr="002133F7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  <w:b/>
                <w:i/>
              </w:rPr>
              <w:t>учащимися.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Изучение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особенностей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личностного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развития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учащихся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 через наблюдение за поведением школьников в 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повседневной    </w:t>
            </w:r>
            <w:r w:rsidRPr="002133F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жизни, </w:t>
            </w:r>
            <w:r w:rsidRPr="002133F7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в    </w:t>
            </w:r>
            <w:r w:rsidRPr="002133F7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специально    </w:t>
            </w:r>
            <w:r w:rsidRPr="002133F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создаваемых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педагогических ситуациях, в играх, погружающих ребенка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 мир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человеческих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отношений;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проведение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анкетирования и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мониторингов:</w:t>
            </w:r>
            <w:r w:rsidRPr="002133F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социометрия;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уровень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воспитанности;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изучение уровня удовлетворенности учащихся</w:t>
            </w:r>
            <w:r w:rsidRPr="002133F7">
              <w:rPr>
                <w:rFonts w:ascii="Times New Roman" w:hAnsi="Times New Roman" w:cs="Times New Roman"/>
              </w:rPr>
              <w:tab/>
              <w:t>и</w:t>
            </w:r>
            <w:r w:rsidRPr="002133F7">
              <w:rPr>
                <w:rFonts w:ascii="Times New Roman" w:hAnsi="Times New Roman" w:cs="Times New Roman"/>
              </w:rPr>
              <w:tab/>
              <w:t>их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родителями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жизнедеятельностью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ОО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2133F7">
              <w:rPr>
                <w:rFonts w:ascii="Times New Roman" w:hAnsi="Times New Roman" w:cs="Times New Roman"/>
              </w:rPr>
              <w:t>в соответствии с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планом ВР класса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 и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2133F7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    Проведение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индивидуальной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работы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школьниками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направленной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заполнение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ими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личных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портфолио,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которых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дети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просто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фиксируют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свои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учебные,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творческие,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спортивные,</w:t>
            </w:r>
            <w:r w:rsidRPr="002133F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личностные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достижения, но и в ходе индивидуальных неформальных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бесед с классным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руководителем 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начале каждого года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планируют</w:t>
            </w:r>
            <w:r w:rsidRPr="002133F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их,</w:t>
            </w:r>
            <w:r w:rsidRPr="002133F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а</w:t>
            </w:r>
            <w:r w:rsidRPr="002133F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конце</w:t>
            </w:r>
            <w:r w:rsidRPr="002133F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года</w:t>
            </w:r>
            <w:r w:rsidRPr="002133F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–</w:t>
            </w:r>
            <w:r w:rsidRPr="002133F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вместе</w:t>
            </w:r>
            <w:r w:rsidRPr="002133F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анализируют</w:t>
            </w:r>
            <w:r w:rsidRPr="002133F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свои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успехи</w:t>
            </w:r>
            <w:r w:rsidRPr="002133F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неудачи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              В течение 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       </w:t>
            </w:r>
            <w:r w:rsidRPr="002133F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 актив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класса, 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родительская 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общественность,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зам директора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</w:t>
            </w:r>
            <w:r w:rsidRPr="002133F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индивидуальной</w:t>
            </w:r>
            <w:r w:rsidRPr="002133F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работы</w:t>
            </w:r>
            <w:r w:rsidRPr="002133F7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</w:t>
            </w:r>
            <w:r w:rsidRPr="002133F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учащимися,</w:t>
            </w:r>
            <w:r w:rsidRPr="002133F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том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числе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имеющими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трудности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обучении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воспитании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года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плану</w:t>
            </w:r>
            <w:r w:rsidRPr="002133F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Социальный педагог,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Определение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отсутствующих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занятиях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опоздавших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учащихся,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lastRenderedPageBreak/>
              <w:t>выяснение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причины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отсутствия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или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опоздания,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проведение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профилактической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работы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предупреждению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опозданий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не посещаемости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учебных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 xml:space="preserve">Ежедневно 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социальный </w:t>
            </w:r>
            <w:r w:rsidRPr="002133F7">
              <w:rPr>
                <w:rFonts w:ascii="Times New Roman" w:hAnsi="Times New Roman" w:cs="Times New Roman"/>
              </w:rPr>
              <w:lastRenderedPageBreak/>
              <w:t>педагог</w:t>
            </w:r>
          </w:p>
        </w:tc>
      </w:tr>
      <w:tr w:rsidR="00BF6CCC" w:rsidRPr="00BF6CCC" w:rsidTr="00282895">
        <w:trPr>
          <w:gridAfter w:val="1"/>
          <w:wAfter w:w="28" w:type="dxa"/>
          <w:trHeight w:val="327"/>
        </w:trPr>
        <w:tc>
          <w:tcPr>
            <w:tcW w:w="14709" w:type="dxa"/>
            <w:gridSpan w:val="8"/>
          </w:tcPr>
          <w:p w:rsidR="00BF6CCC" w:rsidRPr="002133F7" w:rsidRDefault="00BF6CCC" w:rsidP="005758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  <w:i/>
              </w:rPr>
              <w:lastRenderedPageBreak/>
              <w:t>3. Работа</w:t>
            </w:r>
            <w:r w:rsidRPr="002133F7">
              <w:rPr>
                <w:rFonts w:ascii="Times New Roman" w:hAnsi="Times New Roman" w:cs="Times New Roman"/>
                <w:b/>
                <w:i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  <w:b/>
                <w:i/>
              </w:rPr>
              <w:t>с</w:t>
            </w:r>
            <w:r w:rsidRPr="002133F7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  <w:b/>
                <w:i/>
              </w:rPr>
              <w:t>учителями,</w:t>
            </w:r>
            <w:r w:rsidRPr="002133F7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  <w:b/>
                <w:i/>
              </w:rPr>
              <w:t>преподающими</w:t>
            </w:r>
            <w:r w:rsidRPr="002133F7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  <w:b/>
                <w:i/>
              </w:rPr>
              <w:t>в</w:t>
            </w:r>
            <w:r w:rsidRPr="002133F7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  <w:b/>
                <w:i/>
              </w:rPr>
              <w:t>классе.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Привлечение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учителей</w:t>
            </w:r>
            <w:r w:rsidRPr="002133F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</w:t>
            </w:r>
            <w:r w:rsidRPr="002133F7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участию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</w:t>
            </w:r>
            <w:r w:rsidRPr="002133F7"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spellStart"/>
            <w:r w:rsidRPr="002133F7">
              <w:rPr>
                <w:rFonts w:ascii="Times New Roman" w:hAnsi="Times New Roman" w:cs="Times New Roman"/>
              </w:rPr>
              <w:t>внутриклассных</w:t>
            </w:r>
            <w:proofErr w:type="spellEnd"/>
            <w:r w:rsidRPr="002133F7">
              <w:rPr>
                <w:rFonts w:ascii="Times New Roman" w:hAnsi="Times New Roman" w:cs="Times New Roman"/>
              </w:rPr>
              <w:t xml:space="preserve">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делах,</w:t>
            </w:r>
            <w:r w:rsidRPr="002133F7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дающих</w:t>
            </w:r>
            <w:r w:rsidRPr="002133F7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педагогам</w:t>
            </w:r>
            <w:r w:rsidRPr="002133F7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возможность</w:t>
            </w:r>
            <w:r w:rsidRPr="002133F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лучше</w:t>
            </w:r>
            <w:r w:rsidRPr="002133F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узнавать</w:t>
            </w:r>
            <w:r w:rsidRPr="002133F7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 понимать</w:t>
            </w:r>
            <w:r w:rsidRPr="002133F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своих</w:t>
            </w:r>
            <w:r w:rsidRPr="002133F7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учеников,</w:t>
            </w:r>
            <w:r w:rsidRPr="002133F7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увидев</w:t>
            </w:r>
            <w:r w:rsidRPr="002133F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их</w:t>
            </w:r>
            <w:r w:rsidRPr="002133F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иной,</w:t>
            </w:r>
            <w:r w:rsidRPr="002133F7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отличной</w:t>
            </w:r>
            <w:r w:rsidRPr="002133F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от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учебной,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обстановке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плану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Консультации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классного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учителями-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предметниками, направленные на формирование единства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мнений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требований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педагогов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ключевым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вопросам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воспитания,</w:t>
            </w:r>
            <w:r w:rsidRPr="002133F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предупреждение</w:t>
            </w:r>
            <w:r w:rsidRPr="002133F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разрешение</w:t>
            </w:r>
            <w:r w:rsidRPr="002133F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конфликтов между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учителями и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учащимися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</w:t>
            </w:r>
            <w:r w:rsidRPr="002133F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мини-педсоветов,</w:t>
            </w:r>
            <w:r w:rsidRPr="002133F7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направленных</w:t>
            </w:r>
            <w:r w:rsidRPr="002133F7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решение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конкретных</w:t>
            </w:r>
            <w:r w:rsidRPr="002133F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проблем</w:t>
            </w:r>
            <w:r w:rsidRPr="002133F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  <w:r w:rsidRPr="002133F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интеграцию</w:t>
            </w:r>
            <w:r w:rsidRPr="002133F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воспитательных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влияний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школьников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  <w:spacing w:val="-2"/>
              </w:rPr>
              <w:t>необходимости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администрация, </w:t>
            </w:r>
            <w:r w:rsidRPr="002133F7">
              <w:rPr>
                <w:rFonts w:ascii="Times New Roman" w:hAnsi="Times New Roman" w:cs="Times New Roman"/>
                <w:spacing w:val="-3"/>
              </w:rPr>
              <w:t>педагоги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школы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Привлечение</w:t>
            </w:r>
            <w:r w:rsidRPr="002133F7">
              <w:rPr>
                <w:rFonts w:ascii="Times New Roman" w:hAnsi="Times New Roman" w:cs="Times New Roman"/>
              </w:rPr>
              <w:tab/>
              <w:t xml:space="preserve">учителей к участию в 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родительских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собраниях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для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объединения усилий</w:t>
            </w:r>
            <w:r w:rsidRPr="002133F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деле</w:t>
            </w:r>
            <w:r w:rsidRPr="002133F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обучения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воспитания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плану работы с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  <w:spacing w:val="-2"/>
              </w:rPr>
              <w:t>родителями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  <w:spacing w:val="-1"/>
              </w:rPr>
              <w:t>учащихся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BF6CCC" w:rsidRPr="00BF6CCC" w:rsidTr="00282895">
        <w:trPr>
          <w:gridAfter w:val="1"/>
          <w:wAfter w:w="28" w:type="dxa"/>
          <w:trHeight w:val="327"/>
        </w:trPr>
        <w:tc>
          <w:tcPr>
            <w:tcW w:w="14709" w:type="dxa"/>
            <w:gridSpan w:val="8"/>
          </w:tcPr>
          <w:p w:rsidR="00BF6CCC" w:rsidRPr="00575865" w:rsidRDefault="00BF6CCC" w:rsidP="005758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75865">
              <w:rPr>
                <w:rFonts w:ascii="Times New Roman" w:hAnsi="Times New Roman" w:cs="Times New Roman"/>
                <w:b/>
                <w:i/>
              </w:rPr>
              <w:t>4. Работа</w:t>
            </w:r>
            <w:r w:rsidRPr="00575865">
              <w:rPr>
                <w:rFonts w:ascii="Times New Roman" w:hAnsi="Times New Roman" w:cs="Times New Roman"/>
                <w:b/>
                <w:i/>
                <w:spacing w:val="-13"/>
              </w:rPr>
              <w:t xml:space="preserve"> </w:t>
            </w:r>
            <w:r w:rsidRPr="00575865">
              <w:rPr>
                <w:rFonts w:ascii="Times New Roman" w:hAnsi="Times New Roman" w:cs="Times New Roman"/>
                <w:b/>
                <w:i/>
              </w:rPr>
              <w:t>с</w:t>
            </w:r>
            <w:r w:rsidRPr="00575865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575865">
              <w:rPr>
                <w:rFonts w:ascii="Times New Roman" w:hAnsi="Times New Roman" w:cs="Times New Roman"/>
                <w:b/>
                <w:i/>
              </w:rPr>
              <w:t>родителями</w:t>
            </w:r>
            <w:r w:rsidRPr="00575865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575865">
              <w:rPr>
                <w:rFonts w:ascii="Times New Roman" w:hAnsi="Times New Roman" w:cs="Times New Roman"/>
                <w:b/>
                <w:i/>
              </w:rPr>
              <w:t>учащихся</w:t>
            </w:r>
            <w:r w:rsidRPr="00575865">
              <w:rPr>
                <w:rFonts w:ascii="Times New Roman" w:hAnsi="Times New Roman" w:cs="Times New Roman"/>
                <w:b/>
                <w:i/>
                <w:spacing w:val="-11"/>
              </w:rPr>
              <w:t xml:space="preserve"> </w:t>
            </w:r>
            <w:r w:rsidRPr="00575865">
              <w:rPr>
                <w:rFonts w:ascii="Times New Roman" w:hAnsi="Times New Roman" w:cs="Times New Roman"/>
                <w:b/>
                <w:i/>
              </w:rPr>
              <w:t>или</w:t>
            </w:r>
            <w:r w:rsidRPr="00575865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575865">
              <w:rPr>
                <w:rFonts w:ascii="Times New Roman" w:hAnsi="Times New Roman" w:cs="Times New Roman"/>
                <w:b/>
                <w:i/>
              </w:rPr>
              <w:t>их</w:t>
            </w:r>
            <w:r w:rsidRPr="00575865">
              <w:rPr>
                <w:rFonts w:ascii="Times New Roman" w:hAnsi="Times New Roman" w:cs="Times New Roman"/>
                <w:b/>
                <w:i/>
                <w:spacing w:val="-12"/>
              </w:rPr>
              <w:t xml:space="preserve"> </w:t>
            </w:r>
            <w:r w:rsidRPr="00575865">
              <w:rPr>
                <w:rFonts w:ascii="Times New Roman" w:hAnsi="Times New Roman" w:cs="Times New Roman"/>
                <w:b/>
                <w:i/>
              </w:rPr>
              <w:t>законными</w:t>
            </w:r>
            <w:r w:rsidRPr="00575865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575865">
              <w:rPr>
                <w:rFonts w:ascii="Times New Roman" w:hAnsi="Times New Roman" w:cs="Times New Roman"/>
                <w:b/>
                <w:i/>
              </w:rPr>
              <w:t>представителями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Информирование родителей</w:t>
            </w:r>
            <w:r w:rsidRPr="002133F7">
              <w:rPr>
                <w:rFonts w:ascii="Times New Roman" w:hAnsi="Times New Roman" w:cs="Times New Roman"/>
              </w:rPr>
              <w:tab/>
              <w:t>о</w:t>
            </w:r>
            <w:r w:rsidRPr="002133F7">
              <w:rPr>
                <w:rFonts w:ascii="Times New Roman" w:hAnsi="Times New Roman" w:cs="Times New Roman"/>
              </w:rPr>
              <w:tab/>
              <w:t>школьных</w:t>
            </w:r>
            <w:r w:rsidRPr="002133F7">
              <w:rPr>
                <w:rFonts w:ascii="Times New Roman" w:hAnsi="Times New Roman" w:cs="Times New Roman"/>
              </w:rPr>
              <w:tab/>
              <w:t>успехах</w:t>
            </w:r>
            <w:r w:rsidRPr="002133F7">
              <w:rPr>
                <w:rFonts w:ascii="Times New Roman" w:hAnsi="Times New Roman" w:cs="Times New Roman"/>
              </w:rPr>
              <w:tab/>
              <w:t>и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проблемах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их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детей,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жизни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целом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Помощь родителям школьников или их </w:t>
            </w:r>
            <w:r w:rsidRPr="002133F7">
              <w:rPr>
                <w:rFonts w:ascii="Times New Roman" w:hAnsi="Times New Roman" w:cs="Times New Roman"/>
                <w:spacing w:val="-2"/>
              </w:rPr>
              <w:t>законным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представителям</w:t>
            </w:r>
            <w:r w:rsidRPr="002133F7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регулировании</w:t>
            </w:r>
            <w:r w:rsidRPr="002133F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отношений</w:t>
            </w:r>
            <w:r w:rsidRPr="002133F7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между</w:t>
            </w:r>
            <w:r w:rsidRPr="002133F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ними,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администрацией</w:t>
            </w:r>
            <w:r w:rsidRPr="002133F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школы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учителями-предметниками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Организация  </w:t>
            </w:r>
            <w:r w:rsidRPr="002133F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родительских  </w:t>
            </w:r>
            <w:r w:rsidRPr="002133F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собраний, происходящих</w:t>
            </w:r>
            <w:r w:rsidRPr="002133F7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режиме</w:t>
            </w:r>
            <w:r w:rsidRPr="002133F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обсуждения</w:t>
            </w:r>
            <w:r w:rsidRPr="002133F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наиболее</w:t>
            </w:r>
            <w:r w:rsidRPr="002133F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острых</w:t>
            </w:r>
            <w:r w:rsidRPr="002133F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проблем</w:t>
            </w:r>
            <w:r w:rsidRPr="002133F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обучения</w:t>
            </w:r>
            <w:r w:rsidRPr="002133F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воспитания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школьников,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а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также</w:t>
            </w:r>
            <w:r w:rsidRPr="002133F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родительского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всеобуча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плану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Создание и организация работы родительских комитетов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классов,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участвующих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управлении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образовательной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организацией</w:t>
            </w:r>
            <w:r w:rsidRPr="002133F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решении</w:t>
            </w:r>
            <w:r w:rsidRPr="002133F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вопросов</w:t>
            </w:r>
            <w:r w:rsidRPr="002133F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воспитания</w:t>
            </w:r>
            <w:r w:rsidRPr="002133F7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 обучения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их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плану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Привлечение</w:t>
            </w:r>
            <w:r w:rsidRPr="002133F7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членов</w:t>
            </w:r>
            <w:r w:rsidRPr="002133F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семей</w:t>
            </w:r>
            <w:r w:rsidRPr="002133F7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школьников</w:t>
            </w:r>
            <w:r w:rsidRPr="002133F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</w:t>
            </w:r>
            <w:r w:rsidRPr="002133F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организации</w:t>
            </w:r>
            <w:r w:rsidRPr="002133F7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 проведению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дел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плану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</w:t>
            </w:r>
            <w:r w:rsidRPr="002133F7">
              <w:rPr>
                <w:rFonts w:ascii="Times New Roman" w:hAnsi="Times New Roman" w:cs="Times New Roman"/>
              </w:rPr>
              <w:tab/>
              <w:t>на</w:t>
            </w:r>
            <w:r w:rsidRPr="002133F7">
              <w:rPr>
                <w:rFonts w:ascii="Times New Roman" w:hAnsi="Times New Roman" w:cs="Times New Roman"/>
              </w:rPr>
              <w:tab/>
              <w:t>базе класса семейных</w:t>
            </w:r>
            <w:r w:rsidRPr="002133F7">
              <w:rPr>
                <w:rFonts w:ascii="Times New Roman" w:hAnsi="Times New Roman" w:cs="Times New Roman"/>
              </w:rPr>
              <w:tab/>
              <w:t>праздников,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конкурсов, соревнований,</w:t>
            </w:r>
            <w:r w:rsidRPr="002133F7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направленных</w:t>
            </w:r>
            <w:r w:rsidRPr="002133F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сплочение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семьи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плану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133F7">
              <w:rPr>
                <w:rFonts w:ascii="Times New Roman" w:hAnsi="Times New Roman" w:cs="Times New Roman"/>
                <w:lang w:eastAsia="ru-RU"/>
              </w:rPr>
              <w:t>Родительские консультации:</w:t>
            </w:r>
          </w:p>
          <w:p w:rsidR="00EB0AC6" w:rsidRPr="002133F7" w:rsidRDefault="00575865" w:rsidP="002133F7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Период адаптации.</w:t>
            </w:r>
          </w:p>
          <w:p w:rsidR="00EB0AC6" w:rsidRPr="002133F7" w:rsidRDefault="00575865" w:rsidP="002133F7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Правила поведения в школе.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133F7">
              <w:rPr>
                <w:rFonts w:ascii="Times New Roman" w:hAnsi="Times New Roman" w:cs="Times New Roman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133F7">
              <w:rPr>
                <w:rFonts w:ascii="Times New Roman" w:hAnsi="Times New Roman" w:cs="Times New Roman"/>
                <w:lang w:eastAsia="ru-RU"/>
              </w:rPr>
              <w:t>Зам. директора,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EB0AC6" w:rsidRPr="00BF6CCC" w:rsidTr="00282895">
        <w:trPr>
          <w:gridAfter w:val="1"/>
          <w:wAfter w:w="28" w:type="dxa"/>
          <w:trHeight w:val="327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Информирование родителей</w:t>
            </w:r>
            <w:r w:rsidRPr="002133F7">
              <w:rPr>
                <w:rFonts w:ascii="Times New Roman" w:hAnsi="Times New Roman" w:cs="Times New Roman"/>
              </w:rPr>
              <w:tab/>
              <w:t>о школьных</w:t>
            </w:r>
            <w:r w:rsidRPr="002133F7">
              <w:rPr>
                <w:rFonts w:ascii="Times New Roman" w:hAnsi="Times New Roman" w:cs="Times New Roman"/>
              </w:rPr>
              <w:tab/>
              <w:t>успехах</w:t>
            </w:r>
            <w:r w:rsidRPr="002133F7">
              <w:rPr>
                <w:rFonts w:ascii="Times New Roman" w:hAnsi="Times New Roman" w:cs="Times New Roman"/>
              </w:rPr>
              <w:tab/>
              <w:t>и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BF6CCC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BF6CCC" w:rsidRPr="002133F7" w:rsidRDefault="00BF6CCC" w:rsidP="002133F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F6CCC" w:rsidRPr="002133F7" w:rsidRDefault="00BF6CCC" w:rsidP="005758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lastRenderedPageBreak/>
              <w:t>2 Модуль «Школьный урок»</w:t>
            </w:r>
          </w:p>
          <w:p w:rsidR="00BF6CCC" w:rsidRPr="002133F7" w:rsidRDefault="00BF6CCC" w:rsidP="0057586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BF6CCC" w:rsidRPr="002133F7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BF6CCC" w:rsidRPr="002133F7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BF6CCC" w:rsidRPr="002133F7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  <w:gridSpan w:val="2"/>
          </w:tcPr>
          <w:p w:rsidR="00BF6CCC" w:rsidRPr="002133F7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792" w:type="dxa"/>
          </w:tcPr>
          <w:p w:rsidR="00BF6CCC" w:rsidRPr="002133F7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B0AC6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День</w:t>
            </w:r>
            <w:r w:rsidRPr="002133F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правовой</w:t>
            </w:r>
            <w:r w:rsidRPr="002133F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помощи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детям.</w:t>
            </w:r>
            <w:r w:rsidRPr="002133F7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Урок-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консультация.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Учителя истории </w:t>
            </w:r>
            <w:r w:rsidRPr="002133F7">
              <w:rPr>
                <w:rFonts w:ascii="Times New Roman" w:hAnsi="Times New Roman" w:cs="Times New Roman"/>
                <w:spacing w:val="-2"/>
              </w:rPr>
              <w:t>и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обществознания,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социальные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педагоги, </w:t>
            </w:r>
            <w:r w:rsidRPr="002133F7">
              <w:rPr>
                <w:rFonts w:ascii="Times New Roman" w:hAnsi="Times New Roman" w:cs="Times New Roman"/>
                <w:spacing w:val="-1"/>
              </w:rPr>
              <w:t>классные</w:t>
            </w:r>
            <w:r w:rsidRPr="002133F7">
              <w:rPr>
                <w:rFonts w:ascii="Times New Roman" w:hAnsi="Times New Roman" w:cs="Times New Roman"/>
              </w:rPr>
              <w:t xml:space="preserve"> руководители, аппарат уполномоченного по правам учащихся</w:t>
            </w:r>
          </w:p>
        </w:tc>
      </w:tr>
      <w:tr w:rsidR="00EB0AC6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День единства и примирения. День</w:t>
            </w:r>
            <w:r w:rsidRPr="002133F7">
              <w:rPr>
                <w:rFonts w:ascii="Times New Roman" w:hAnsi="Times New Roman" w:cs="Times New Roman"/>
              </w:rPr>
              <w:tab/>
              <w:t xml:space="preserve"> толерантности. 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Урок –</w:t>
            </w:r>
            <w:r w:rsidRPr="002133F7">
              <w:rPr>
                <w:rFonts w:ascii="Times New Roman" w:hAnsi="Times New Roman" w:cs="Times New Roman"/>
                <w:spacing w:val="-2"/>
              </w:rPr>
              <w:t>конференция.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Учителя истории </w:t>
            </w:r>
            <w:r w:rsidRPr="002133F7">
              <w:rPr>
                <w:rFonts w:ascii="Times New Roman" w:hAnsi="Times New Roman" w:cs="Times New Roman"/>
                <w:spacing w:val="-2"/>
              </w:rPr>
              <w:t>и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обществознания,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социальные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педагоги, </w:t>
            </w:r>
            <w:r w:rsidRPr="002133F7">
              <w:rPr>
                <w:rFonts w:ascii="Times New Roman" w:hAnsi="Times New Roman" w:cs="Times New Roman"/>
                <w:spacing w:val="-1"/>
              </w:rPr>
              <w:t>классные</w:t>
            </w:r>
            <w:r w:rsidRPr="002133F7">
              <w:rPr>
                <w:rFonts w:ascii="Times New Roman" w:hAnsi="Times New Roman" w:cs="Times New Roman"/>
              </w:rPr>
              <w:t xml:space="preserve"> руководители </w:t>
            </w:r>
          </w:p>
        </w:tc>
      </w:tr>
      <w:tr w:rsidR="00EB0AC6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Урок, посвященный дню словаря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B0AC6" w:rsidRPr="00BF6CCC" w:rsidTr="00282895">
        <w:trPr>
          <w:gridAfter w:val="1"/>
          <w:wAfter w:w="28" w:type="dxa"/>
          <w:trHeight w:val="333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</w:t>
            </w:r>
            <w:r w:rsidRPr="002133F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шефства</w:t>
            </w:r>
            <w:r w:rsidRPr="002133F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мотивированных</w:t>
            </w:r>
            <w:r w:rsidRPr="002133F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эрудированных учащихся</w:t>
            </w:r>
            <w:r w:rsidRPr="002133F7">
              <w:rPr>
                <w:rFonts w:ascii="Times New Roman" w:hAnsi="Times New Roman" w:cs="Times New Roman"/>
              </w:rPr>
              <w:tab/>
              <w:t xml:space="preserve">над их неуспевающими </w:t>
            </w:r>
            <w:r w:rsidRPr="002133F7">
              <w:rPr>
                <w:rFonts w:ascii="Times New Roman" w:hAnsi="Times New Roman" w:cs="Times New Roman"/>
                <w:spacing w:val="-1"/>
              </w:rPr>
              <w:t>одноклассниками,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дающего школьникам социально</w:t>
            </w:r>
            <w:r w:rsidRPr="002133F7">
              <w:rPr>
                <w:rFonts w:ascii="Times New Roman" w:hAnsi="Times New Roman" w:cs="Times New Roman"/>
              </w:rPr>
              <w:tab/>
              <w:t xml:space="preserve">значимый </w:t>
            </w:r>
            <w:r w:rsidRPr="002133F7">
              <w:rPr>
                <w:rFonts w:ascii="Times New Roman" w:hAnsi="Times New Roman" w:cs="Times New Roman"/>
                <w:spacing w:val="-1"/>
              </w:rPr>
              <w:t>опыт</w:t>
            </w:r>
            <w:r w:rsidRPr="002133F7">
              <w:rPr>
                <w:rFonts w:ascii="Times New Roman" w:hAnsi="Times New Roman" w:cs="Times New Roman"/>
              </w:rPr>
              <w:t xml:space="preserve"> сотрудничества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взаимной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течение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учителя-предметники,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ученическое</w:t>
            </w:r>
            <w:r w:rsidRPr="002133F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самоуправление</w:t>
            </w:r>
          </w:p>
        </w:tc>
      </w:tr>
      <w:tr w:rsidR="00EB0AC6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Инициирование</w:t>
            </w:r>
            <w:r w:rsidRPr="002133F7">
              <w:rPr>
                <w:rFonts w:ascii="Times New Roman" w:hAnsi="Times New Roman" w:cs="Times New Roman"/>
              </w:rPr>
              <w:tab/>
              <w:t xml:space="preserve">и поддержка </w:t>
            </w:r>
            <w:r w:rsidRPr="002133F7">
              <w:rPr>
                <w:rFonts w:ascii="Times New Roman" w:hAnsi="Times New Roman" w:cs="Times New Roman"/>
                <w:spacing w:val="-2"/>
              </w:rPr>
              <w:t>исследовательской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деятельности  </w:t>
            </w:r>
            <w:r w:rsidRPr="002133F7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школьников  </w:t>
            </w:r>
            <w:r w:rsidRPr="002133F7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</w:rPr>
              <w:tab/>
              <w:t>рамках</w:t>
            </w:r>
            <w:r w:rsidRPr="002133F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реализации</w:t>
            </w:r>
            <w:r w:rsidRPr="002133F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ими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Индивидуальных и групповых </w:t>
            </w:r>
            <w:r w:rsidRPr="002133F7">
              <w:rPr>
                <w:rFonts w:ascii="Times New Roman" w:hAnsi="Times New Roman" w:cs="Times New Roman"/>
                <w:spacing w:val="-1"/>
              </w:rPr>
              <w:t>исследовательских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     </w:t>
            </w:r>
            <w:r w:rsidRPr="002133F7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EB0AC6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133F7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 педагоги-предметники</w:t>
            </w:r>
          </w:p>
        </w:tc>
      </w:tr>
      <w:tr w:rsidR="00EB0AC6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часов,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направленных</w:t>
            </w:r>
            <w:r w:rsidRPr="002133F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побуждение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школьников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соблюдать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уроке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общепринятые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нормы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поведения,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правила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общения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старшими</w:t>
            </w:r>
            <w:r w:rsidRPr="002133F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(учителями)</w:t>
            </w:r>
            <w:r w:rsidRPr="002133F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сверстниками</w:t>
            </w:r>
            <w:r w:rsidRPr="002133F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(школьниками), принципы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учебной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дисциплины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 самоорганизации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B0AC6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Вовлечение учащихся в конкурсную активность, олимпиады</w:t>
            </w:r>
          </w:p>
        </w:tc>
        <w:tc>
          <w:tcPr>
            <w:tcW w:w="1843" w:type="dxa"/>
            <w:gridSpan w:val="3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EB0AC6" w:rsidRPr="002133F7" w:rsidRDefault="00EB0AC6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BF6CCC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BF6CCC" w:rsidRPr="00575865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</w:p>
          <w:p w:rsidR="00BF6CCC" w:rsidRPr="00575865" w:rsidRDefault="00BF6CCC" w:rsidP="005758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75865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BF6CCC" w:rsidRPr="00575865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BF6CCC" w:rsidRPr="00575865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  <w:r w:rsidRPr="00575865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BF6CCC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BF6CCC" w:rsidRPr="00575865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BF6CCC" w:rsidRPr="00575865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  <w:r w:rsidRPr="00575865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1843" w:type="dxa"/>
            <w:gridSpan w:val="3"/>
          </w:tcPr>
          <w:p w:rsidR="00BF6CCC" w:rsidRPr="00575865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  <w:r w:rsidRPr="0057586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878" w:type="dxa"/>
            <w:gridSpan w:val="2"/>
          </w:tcPr>
          <w:p w:rsidR="00BF6CCC" w:rsidRPr="00575865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  <w:r w:rsidRPr="00575865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792" w:type="dxa"/>
          </w:tcPr>
          <w:p w:rsidR="00BF6CCC" w:rsidRPr="00575865" w:rsidRDefault="00BF6CCC" w:rsidP="002133F7">
            <w:pPr>
              <w:pStyle w:val="a8"/>
              <w:rPr>
                <w:rFonts w:ascii="Times New Roman" w:hAnsi="Times New Roman" w:cs="Times New Roman"/>
              </w:rPr>
            </w:pPr>
            <w:r w:rsidRPr="0057586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  <w:vAlign w:val="center"/>
          </w:tcPr>
          <w:p w:rsidR="00575865" w:rsidRDefault="00575865" w:rsidP="00282895">
            <w:pPr>
              <w:pStyle w:val="ae"/>
              <w:spacing w:line="240" w:lineRule="auto"/>
              <w:ind w:firstLine="0"/>
            </w:pPr>
            <w:r>
              <w:t>Разговоры о важном</w:t>
            </w:r>
          </w:p>
        </w:tc>
        <w:tc>
          <w:tcPr>
            <w:tcW w:w="1843" w:type="dxa"/>
            <w:gridSpan w:val="3"/>
          </w:tcPr>
          <w:p w:rsidR="00575865" w:rsidRPr="00544284" w:rsidRDefault="00575865" w:rsidP="00282895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  <w:gridSpan w:val="2"/>
          </w:tcPr>
          <w:p w:rsidR="00575865" w:rsidRPr="00544284" w:rsidRDefault="0057586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92" w:type="dxa"/>
          </w:tcPr>
          <w:p w:rsidR="00575865" w:rsidRPr="00544284" w:rsidRDefault="00575865" w:rsidP="00282895">
            <w:pPr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Маркова О.И.,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  <w:vAlign w:val="center"/>
          </w:tcPr>
          <w:p w:rsidR="00575865" w:rsidRDefault="00575865" w:rsidP="00282895">
            <w:pPr>
              <w:pStyle w:val="ae"/>
              <w:spacing w:line="240" w:lineRule="auto"/>
              <w:ind w:firstLine="0"/>
            </w:pPr>
            <w:r>
              <w:t>Нравственные основы семейной жизни</w:t>
            </w:r>
          </w:p>
        </w:tc>
        <w:tc>
          <w:tcPr>
            <w:tcW w:w="1843" w:type="dxa"/>
            <w:gridSpan w:val="3"/>
          </w:tcPr>
          <w:p w:rsidR="00575865" w:rsidRDefault="0057586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  <w:gridSpan w:val="2"/>
          </w:tcPr>
          <w:p w:rsidR="00575865" w:rsidRPr="00544284" w:rsidRDefault="0057586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92" w:type="dxa"/>
          </w:tcPr>
          <w:p w:rsidR="00575865" w:rsidRDefault="00575865" w:rsidP="00282895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575865" w:rsidRDefault="00575865" w:rsidP="00282895">
            <w:pPr>
              <w:pStyle w:val="ae"/>
              <w:spacing w:line="240" w:lineRule="auto"/>
              <w:ind w:firstLine="0"/>
            </w:pPr>
            <w:r>
              <w:t xml:space="preserve">Я и моя профессия </w:t>
            </w:r>
          </w:p>
        </w:tc>
        <w:tc>
          <w:tcPr>
            <w:tcW w:w="1843" w:type="dxa"/>
            <w:gridSpan w:val="3"/>
          </w:tcPr>
          <w:p w:rsidR="00575865" w:rsidRDefault="0057586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  <w:gridSpan w:val="2"/>
          </w:tcPr>
          <w:p w:rsidR="00575865" w:rsidRPr="00544284" w:rsidRDefault="0057586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92" w:type="dxa"/>
          </w:tcPr>
          <w:p w:rsidR="00575865" w:rsidRDefault="00575865" w:rsidP="00282895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  <w:vAlign w:val="center"/>
          </w:tcPr>
          <w:p w:rsidR="00575865" w:rsidRDefault="00575865" w:rsidP="00282895">
            <w:pPr>
              <w:pStyle w:val="ae"/>
              <w:spacing w:line="240" w:lineRule="auto"/>
              <w:ind w:firstLine="0"/>
            </w:pPr>
            <w:r>
              <w:t>Основы финансовой грамотности</w:t>
            </w:r>
          </w:p>
        </w:tc>
        <w:tc>
          <w:tcPr>
            <w:tcW w:w="1843" w:type="dxa"/>
            <w:gridSpan w:val="3"/>
          </w:tcPr>
          <w:p w:rsidR="00575865" w:rsidRDefault="0057586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  <w:gridSpan w:val="2"/>
          </w:tcPr>
          <w:p w:rsidR="00575865" w:rsidRPr="00544284" w:rsidRDefault="0057586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92" w:type="dxa"/>
          </w:tcPr>
          <w:p w:rsidR="00575865" w:rsidRPr="00BF6CCC" w:rsidRDefault="0057586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  <w:vAlign w:val="center"/>
          </w:tcPr>
          <w:p w:rsidR="00575865" w:rsidRDefault="00575865" w:rsidP="00282895">
            <w:pPr>
              <w:pStyle w:val="ae"/>
              <w:spacing w:line="240" w:lineRule="auto"/>
              <w:ind w:firstLine="0"/>
            </w:pPr>
            <w:r>
              <w:lastRenderedPageBreak/>
              <w:t>Подготовка ЕГЭ математика</w:t>
            </w:r>
          </w:p>
        </w:tc>
        <w:tc>
          <w:tcPr>
            <w:tcW w:w="1843" w:type="dxa"/>
            <w:gridSpan w:val="3"/>
          </w:tcPr>
          <w:p w:rsidR="00575865" w:rsidRDefault="0057586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  <w:gridSpan w:val="2"/>
          </w:tcPr>
          <w:p w:rsidR="00575865" w:rsidRPr="00544284" w:rsidRDefault="0057586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92" w:type="dxa"/>
          </w:tcPr>
          <w:p w:rsidR="00575865" w:rsidRPr="00BF6CCC" w:rsidRDefault="0057586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  <w:vAlign w:val="center"/>
          </w:tcPr>
          <w:p w:rsidR="00575865" w:rsidRDefault="00575865" w:rsidP="00282895">
            <w:pPr>
              <w:pStyle w:val="ae"/>
              <w:spacing w:line="240" w:lineRule="auto"/>
              <w:ind w:firstLine="0"/>
            </w:pPr>
            <w:r>
              <w:t xml:space="preserve">Подготовка ЕГЭ русский язык </w:t>
            </w:r>
          </w:p>
        </w:tc>
        <w:tc>
          <w:tcPr>
            <w:tcW w:w="1843" w:type="dxa"/>
            <w:gridSpan w:val="3"/>
          </w:tcPr>
          <w:p w:rsidR="00575865" w:rsidRDefault="0057586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  <w:gridSpan w:val="2"/>
          </w:tcPr>
          <w:p w:rsidR="00575865" w:rsidRPr="00544284" w:rsidRDefault="0057586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92" w:type="dxa"/>
          </w:tcPr>
          <w:p w:rsidR="00575865" w:rsidRPr="00BF6CCC" w:rsidRDefault="0057586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Тарасова О.А.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575865" w:rsidRDefault="00575865" w:rsidP="00282895">
            <w:pPr>
              <w:pStyle w:val="ae"/>
              <w:spacing w:line="240" w:lineRule="auto"/>
              <w:ind w:firstLine="0"/>
            </w:pPr>
            <w:r>
              <w:t>КВН</w:t>
            </w:r>
          </w:p>
        </w:tc>
        <w:tc>
          <w:tcPr>
            <w:tcW w:w="1843" w:type="dxa"/>
            <w:gridSpan w:val="3"/>
          </w:tcPr>
          <w:p w:rsidR="00575865" w:rsidRDefault="0057586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  <w:gridSpan w:val="2"/>
          </w:tcPr>
          <w:p w:rsidR="00575865" w:rsidRPr="00544284" w:rsidRDefault="0057586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92" w:type="dxa"/>
          </w:tcPr>
          <w:p w:rsidR="00575865" w:rsidRPr="00BF6CCC" w:rsidRDefault="0057586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Корсукова В.В.</w:t>
            </w:r>
          </w:p>
        </w:tc>
      </w:tr>
      <w:tr w:rsidR="00575865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575865" w:rsidRPr="002133F7" w:rsidRDefault="00575865" w:rsidP="005758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4 Модуль «Работа с родителями»</w:t>
            </w:r>
          </w:p>
        </w:tc>
      </w:tr>
      <w:tr w:rsidR="00575865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865" w:rsidRPr="00BF6CCC" w:rsidTr="00282895">
        <w:trPr>
          <w:gridAfter w:val="1"/>
          <w:wAfter w:w="28" w:type="dxa"/>
          <w:trHeight w:val="33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Работа  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общешкольного  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      </w:t>
            </w:r>
            <w:r w:rsidRPr="002133F7">
              <w:rPr>
                <w:rFonts w:ascii="Times New Roman" w:hAnsi="Times New Roman" w:cs="Times New Roman"/>
              </w:rPr>
              <w:t>родительский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комитет, совет отцов,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родительский комитет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Директор</w:t>
            </w:r>
            <w:r w:rsidRPr="002133F7">
              <w:rPr>
                <w:rFonts w:ascii="Times New Roman" w:hAnsi="Times New Roman" w:cs="Times New Roman"/>
              </w:rPr>
              <w:tab/>
              <w:t xml:space="preserve">школы классные руководители - 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председатели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родительских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комитетов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работы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родительских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комитетов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школы,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участвующих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управлении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решении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вопросов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воспитания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обучения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их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</w:t>
            </w:r>
            <w:r w:rsidRPr="002133F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директора,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председатели </w:t>
            </w:r>
            <w:r w:rsidRPr="002133F7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комитетов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  <w:spacing w:val="-1"/>
              </w:rPr>
              <w:t>Заседание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общешкольного родительского комитета 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школы.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раз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Выбранные представители</w:t>
            </w:r>
            <w:r w:rsidRPr="002133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Администрация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ш</w:t>
            </w:r>
            <w:r w:rsidRPr="002133F7">
              <w:rPr>
                <w:rFonts w:ascii="Times New Roman" w:hAnsi="Times New Roman" w:cs="Times New Roman"/>
              </w:rPr>
              <w:t>колы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Работа Совета по профилактике правонарушений, комиссий по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урегулированию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споров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между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участниками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образовательных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соответствии с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планом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Выбранные представители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директора,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уполномоченный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урегулированию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споров</w:t>
            </w:r>
            <w:r w:rsidRPr="002133F7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между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участниками образовательных отношений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  <w:i/>
                <w:u w:val="single"/>
              </w:rPr>
              <w:t>Общешкольные родительские собрания,</w:t>
            </w:r>
            <w:r w:rsidRPr="002133F7">
              <w:rPr>
                <w:rFonts w:ascii="Times New Roman" w:hAnsi="Times New Roman" w:cs="Times New Roman"/>
                <w:i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происходящие в режиме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обсуждения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наиболее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острых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проблем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обучения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воспитания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школьников: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«Семья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школы: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взгляд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одном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направлении»;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-«Влияние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внутрисемейных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отношений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эмоциональное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состояние ребенка и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его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здоровье»;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«Воспитание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успешного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ребенка»;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«Здоровый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образ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жизни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семьи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–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залог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здоровья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ребенка».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2133F7">
              <w:rPr>
                <w:rFonts w:ascii="Times New Roman" w:hAnsi="Times New Roman" w:cs="Times New Roman"/>
              </w:rPr>
              <w:t>Ноябрь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Директор, 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заместитель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директора 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классных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родительских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собраний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 раз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четверть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 планам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 председатели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РК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  <w:spacing w:val="-1"/>
              </w:rPr>
              <w:t>Проведение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  <w:spacing w:val="-1"/>
              </w:rPr>
              <w:t>родительского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всеобуча.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соответствии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Утвержденной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социальный 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Информирование</w:t>
            </w:r>
            <w:r w:rsidRPr="002133F7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родителей</w:t>
            </w:r>
            <w:r w:rsidRPr="002133F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</w:t>
            </w:r>
            <w:r w:rsidRPr="002133F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школьных</w:t>
            </w:r>
            <w:r w:rsidRPr="002133F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успехах</w:t>
            </w:r>
            <w:r w:rsidRPr="002133F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проблемах</w:t>
            </w:r>
            <w:r w:rsidRPr="002133F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их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детей,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</w:t>
            </w:r>
            <w:r w:rsidRPr="002133F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жизни</w:t>
            </w:r>
            <w:r w:rsidRPr="002133F7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целом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(через</w:t>
            </w:r>
            <w:r w:rsidRPr="002133F7">
              <w:rPr>
                <w:rFonts w:ascii="Times New Roman" w:hAnsi="Times New Roman" w:cs="Times New Roman"/>
                <w:spacing w:val="60"/>
              </w:rPr>
              <w:t xml:space="preserve"> </w:t>
            </w:r>
            <w:proofErr w:type="spellStart"/>
            <w:r w:rsidRPr="002133F7">
              <w:rPr>
                <w:rFonts w:ascii="Times New Roman" w:hAnsi="Times New Roman" w:cs="Times New Roman"/>
              </w:rPr>
              <w:t>месенджеры</w:t>
            </w:r>
            <w:proofErr w:type="spellEnd"/>
            <w:r w:rsidRPr="002133F7">
              <w:rPr>
                <w:rFonts w:ascii="Times New Roman" w:hAnsi="Times New Roman" w:cs="Times New Roman"/>
              </w:rPr>
              <w:t>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 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др.)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базе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семейных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праздников,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конкурсов,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соревнований,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направленных на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сплочение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семьи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школы.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родительские </w:t>
            </w:r>
            <w:r w:rsidRPr="002133F7">
              <w:rPr>
                <w:rFonts w:ascii="Times New Roman" w:hAnsi="Times New Roman" w:cs="Times New Roman"/>
                <w:spacing w:val="-2"/>
              </w:rPr>
              <w:t>комитеты,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ученические активы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Посещение</w:t>
            </w:r>
            <w:r w:rsidRPr="002133F7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обучающихся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на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дому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руководители,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администрация, социальный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Оказание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помощи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родителям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школьников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или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законным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представителям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регулировании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отношений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между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ними,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администрацией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учителями-предметниками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(по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необходимости</w:t>
            </w:r>
            <w:r w:rsidRPr="002133F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через</w:t>
            </w:r>
            <w:r w:rsidRPr="002133F7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школьную</w:t>
            </w:r>
            <w:r w:rsidRPr="002133F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службы</w:t>
            </w:r>
            <w:r w:rsidRPr="002133F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медиации; уполномоченного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правам</w:t>
            </w:r>
            <w:r w:rsidRPr="002133F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ребенка)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руководитель службы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медиации,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уполномоченный</w:t>
            </w:r>
            <w:r w:rsidRPr="002133F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правам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ребенка,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классные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Индивидуальное </w:t>
            </w:r>
            <w:proofErr w:type="spellStart"/>
            <w:r w:rsidRPr="002133F7">
              <w:rPr>
                <w:rFonts w:ascii="Times New Roman" w:hAnsi="Times New Roman" w:cs="Times New Roman"/>
              </w:rPr>
              <w:t>косультирование</w:t>
            </w:r>
            <w:proofErr w:type="spellEnd"/>
            <w:r w:rsidRPr="002133F7">
              <w:rPr>
                <w:rFonts w:ascii="Times New Roman" w:hAnsi="Times New Roman" w:cs="Times New Roman"/>
              </w:rPr>
              <w:t xml:space="preserve"> c целью </w:t>
            </w:r>
            <w:r w:rsidRPr="002133F7">
              <w:rPr>
                <w:rFonts w:ascii="Times New Roman" w:hAnsi="Times New Roman" w:cs="Times New Roman"/>
                <w:spacing w:val="-2"/>
              </w:rPr>
              <w:t>координации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воспитательных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усилий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педагогов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Администрация,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педагоги,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социальный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575865" w:rsidRPr="00BF6CCC" w:rsidTr="00282895">
        <w:trPr>
          <w:gridAfter w:val="1"/>
          <w:wAfter w:w="28" w:type="dxa"/>
          <w:trHeight w:val="326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Помощь</w:t>
            </w:r>
            <w:r w:rsidRPr="002133F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</w:t>
            </w:r>
            <w:r w:rsidRPr="002133F7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стороны</w:t>
            </w:r>
            <w:r w:rsidRPr="002133F7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родителей</w:t>
            </w:r>
            <w:r w:rsidRPr="002133F7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подготовке</w:t>
            </w:r>
            <w:r w:rsidRPr="002133F7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проведении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общешкольных</w:t>
            </w:r>
            <w:r w:rsidRPr="002133F7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внутри классных</w:t>
            </w:r>
            <w:r w:rsidRPr="002133F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мероприятий</w:t>
            </w:r>
            <w:r w:rsidRPr="002133F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воспитательной направленности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соответствии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планом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Председатели </w:t>
            </w:r>
            <w:r w:rsidRPr="002133F7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комитетов, </w:t>
            </w:r>
            <w:r w:rsidRPr="002133F7">
              <w:rPr>
                <w:rFonts w:ascii="Times New Roman" w:hAnsi="Times New Roman" w:cs="Times New Roman"/>
                <w:spacing w:val="-1"/>
              </w:rPr>
              <w:t>классные</w:t>
            </w:r>
            <w:r w:rsidRPr="002133F7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575865" w:rsidRPr="00BF6CCC" w:rsidTr="00282895">
        <w:trPr>
          <w:gridAfter w:val="1"/>
          <w:wAfter w:w="28" w:type="dxa"/>
        </w:trPr>
        <w:tc>
          <w:tcPr>
            <w:tcW w:w="14709" w:type="dxa"/>
            <w:gridSpan w:val="8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575865" w:rsidRPr="002133F7" w:rsidRDefault="00575865" w:rsidP="0057586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Заседание малого ШУС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Работа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советов</w:t>
            </w:r>
            <w:r w:rsidRPr="002133F7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коллективных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творческих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дел,</w:t>
            </w:r>
            <w:r w:rsidRPr="002133F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праздников,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экскурсий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плану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КТД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</w:t>
            </w:r>
            <w:r w:rsidRPr="002133F7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директора, старосты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Учеба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актива.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Старт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общешкольных конкурсов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руководители.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ученических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собраний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(выборы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ученического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совета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классов,</w:t>
            </w:r>
            <w:r w:rsidRPr="002133F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распределение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общественных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поручений,</w:t>
            </w:r>
            <w:r w:rsidRPr="002133F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отчеты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месяц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 планирование на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следующий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месяц)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раз</w:t>
            </w:r>
            <w:r w:rsidRPr="002133F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</w:t>
            </w:r>
            <w:r w:rsidRPr="002133F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актив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</w:t>
            </w:r>
            <w:r w:rsidRPr="002133F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дежурства</w:t>
            </w:r>
            <w:r w:rsidRPr="002133F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</w:t>
            </w:r>
            <w:r w:rsidRPr="002133F7">
              <w:rPr>
                <w:rFonts w:ascii="Times New Roman" w:hAnsi="Times New Roman" w:cs="Times New Roman"/>
              </w:rPr>
              <w:tab/>
              <w:t>руководители, актив класса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7196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Оказание</w:t>
            </w:r>
            <w:r w:rsidRPr="002133F7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консультационной</w:t>
            </w:r>
            <w:r w:rsidRPr="002133F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помощи</w:t>
            </w:r>
            <w:r w:rsidRPr="002133F7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активу</w:t>
            </w:r>
            <w:r w:rsidRPr="002133F7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класса</w:t>
            </w:r>
            <w:r w:rsidRPr="002133F7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по 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организации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деятельности</w:t>
            </w:r>
            <w:r w:rsidRPr="002133F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ученического</w:t>
            </w:r>
            <w:r w:rsidRPr="002133F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1843" w:type="dxa"/>
            <w:gridSpan w:val="3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            В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  <w:gridSpan w:val="2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92" w:type="dxa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замдиректора</w:t>
            </w:r>
          </w:p>
        </w:tc>
      </w:tr>
      <w:tr w:rsidR="00575865" w:rsidRPr="00BF6CCC" w:rsidTr="00282895">
        <w:trPr>
          <w:gridAfter w:val="1"/>
          <w:wAfter w:w="28" w:type="dxa"/>
          <w:trHeight w:val="255"/>
        </w:trPr>
        <w:tc>
          <w:tcPr>
            <w:tcW w:w="14709" w:type="dxa"/>
            <w:gridSpan w:val="8"/>
          </w:tcPr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</w:p>
          <w:p w:rsidR="00575865" w:rsidRPr="002133F7" w:rsidRDefault="0057586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575865" w:rsidRPr="002133F7" w:rsidRDefault="00575865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82895" w:rsidRPr="00BF6CCC" w:rsidTr="00282895">
        <w:trPr>
          <w:gridAfter w:val="1"/>
          <w:wAfter w:w="28" w:type="dxa"/>
          <w:trHeight w:val="342"/>
        </w:trPr>
        <w:tc>
          <w:tcPr>
            <w:tcW w:w="7196" w:type="dxa"/>
            <w:gridSpan w:val="2"/>
          </w:tcPr>
          <w:p w:rsidR="00282895" w:rsidRPr="002133F7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792" w:type="dxa"/>
          </w:tcPr>
          <w:p w:rsidR="00282895" w:rsidRPr="002133F7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82895" w:rsidRPr="00BF6CCC" w:rsidTr="00282895">
        <w:trPr>
          <w:gridAfter w:val="1"/>
          <w:wAfter w:w="28" w:type="dxa"/>
          <w:trHeight w:val="342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2133F7">
              <w:rPr>
                <w:rFonts w:ascii="Times New Roman" w:hAnsi="Times New Roman" w:cs="Times New Roman"/>
                <w:bCs/>
                <w:shd w:val="clear" w:color="auto" w:fill="FFFFFF"/>
              </w:rPr>
              <w:t>ПроеКТОриЯ</w:t>
            </w:r>
            <w:proofErr w:type="spellEnd"/>
            <w:r w:rsidRPr="002133F7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 учителя предметники</w:t>
            </w:r>
          </w:p>
        </w:tc>
      </w:tr>
      <w:tr w:rsidR="00282895" w:rsidRPr="00BF6CCC" w:rsidTr="00282895">
        <w:trPr>
          <w:gridAfter w:val="1"/>
          <w:wAfter w:w="28" w:type="dxa"/>
          <w:trHeight w:val="329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 В течение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 xml:space="preserve">учебного года </w:t>
            </w:r>
          </w:p>
        </w:tc>
        <w:tc>
          <w:tcPr>
            <w:tcW w:w="1842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82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учителя информатики</w:t>
            </w:r>
          </w:p>
        </w:tc>
      </w:tr>
      <w:tr w:rsidR="00282895" w:rsidRPr="00BF6CCC" w:rsidTr="00282895">
        <w:trPr>
          <w:gridAfter w:val="1"/>
          <w:wAfter w:w="28" w:type="dxa"/>
          <w:trHeight w:val="329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eastAsia="Calibri" w:hAnsi="Times New Roman" w:cs="Times New Roman"/>
              </w:rPr>
              <w:lastRenderedPageBreak/>
              <w:tab/>
            </w:r>
            <w:r w:rsidRPr="002133F7">
              <w:rPr>
                <w:rFonts w:ascii="Times New Roman" w:hAnsi="Times New Roman" w:cs="Times New Roman"/>
              </w:rPr>
              <w:t xml:space="preserve">Организация </w:t>
            </w:r>
            <w:r w:rsidRPr="002133F7">
              <w:rPr>
                <w:rFonts w:ascii="Times New Roman" w:hAnsi="Times New Roman" w:cs="Times New Roman"/>
              </w:rPr>
              <w:tab/>
              <w:t xml:space="preserve">тематических 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классных часов  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gridAfter w:val="1"/>
          <w:wAfter w:w="28" w:type="dxa"/>
          <w:trHeight w:val="329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   Участие</w:t>
            </w:r>
            <w:r w:rsidRPr="002133F7">
              <w:rPr>
                <w:rFonts w:ascii="Times New Roman" w:hAnsi="Times New Roman" w:cs="Times New Roman"/>
              </w:rPr>
              <w:tab/>
              <w:t>в</w:t>
            </w:r>
            <w:r w:rsidRPr="002133F7">
              <w:rPr>
                <w:rFonts w:ascii="Times New Roman" w:hAnsi="Times New Roman" w:cs="Times New Roman"/>
              </w:rPr>
              <w:tab/>
              <w:t>Днях</w:t>
            </w:r>
            <w:r w:rsidRPr="002133F7">
              <w:rPr>
                <w:rFonts w:ascii="Times New Roman" w:hAnsi="Times New Roman" w:cs="Times New Roman"/>
              </w:rPr>
              <w:tab/>
              <w:t xml:space="preserve">открытых дверей, проводимых учебными заведениями РФ, </w:t>
            </w:r>
            <w:proofErr w:type="spellStart"/>
            <w:r w:rsidRPr="002133F7">
              <w:rPr>
                <w:rFonts w:ascii="Times New Roman" w:hAnsi="Times New Roman" w:cs="Times New Roman"/>
              </w:rPr>
              <w:t>вт.ч.в</w:t>
            </w:r>
            <w:proofErr w:type="spellEnd"/>
            <w:r w:rsidRPr="002133F7">
              <w:rPr>
                <w:rFonts w:ascii="Times New Roman" w:hAnsi="Times New Roman" w:cs="Times New Roman"/>
              </w:rPr>
              <w:t xml:space="preserve"> дистанционном формате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gridAfter w:val="1"/>
          <w:wAfter w:w="28" w:type="dxa"/>
          <w:trHeight w:val="329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Участие</w:t>
            </w:r>
            <w:r w:rsidRPr="002133F7">
              <w:rPr>
                <w:rFonts w:ascii="Times New Roman" w:hAnsi="Times New Roman" w:cs="Times New Roman"/>
              </w:rPr>
              <w:tab/>
              <w:t>в</w:t>
            </w:r>
            <w:r w:rsidRPr="002133F7">
              <w:rPr>
                <w:rFonts w:ascii="Times New Roman" w:hAnsi="Times New Roman" w:cs="Times New Roman"/>
              </w:rPr>
              <w:tab/>
              <w:t>региональном проекте</w:t>
            </w:r>
            <w:r w:rsidRPr="002133F7">
              <w:rPr>
                <w:rFonts w:ascii="Times New Roman" w:hAnsi="Times New Roman" w:cs="Times New Roman"/>
              </w:rPr>
              <w:tab/>
              <w:t>по профессиональной ориентации «Билет в будущее»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gridAfter w:val="1"/>
          <w:wAfter w:w="28" w:type="dxa"/>
          <w:trHeight w:val="329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Диагностика первоначальной профессиональной ориентации: дифференциальный диагностический опросник(ДДО);«Карта </w:t>
            </w:r>
            <w:proofErr w:type="spellStart"/>
            <w:r w:rsidRPr="002133F7">
              <w:rPr>
                <w:rFonts w:ascii="Times New Roman" w:hAnsi="Times New Roman" w:cs="Times New Roman"/>
              </w:rPr>
              <w:t>интересов»;Профессиональные</w:t>
            </w:r>
            <w:proofErr w:type="spellEnd"/>
            <w:r w:rsidRPr="002133F7">
              <w:rPr>
                <w:rFonts w:ascii="Times New Roman" w:hAnsi="Times New Roman" w:cs="Times New Roman"/>
              </w:rPr>
              <w:t xml:space="preserve"> ориентационные анкеты; ОПГ и др.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gridAfter w:val="1"/>
          <w:wAfter w:w="28" w:type="dxa"/>
          <w:trHeight w:val="329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Трудоустройство обучающихся через Центр занятости населения  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gridAfter w:val="1"/>
          <w:wAfter w:w="28" w:type="dxa"/>
          <w:trHeight w:val="329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Уроки финансовой грамотности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gridAfter w:val="1"/>
          <w:wAfter w:w="28" w:type="dxa"/>
          <w:trHeight w:val="329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Участие во Всероссийских открытых уроках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gridAfter w:val="1"/>
          <w:wAfter w:w="28" w:type="dxa"/>
          <w:trHeight w:val="329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Участие во </w:t>
            </w:r>
            <w:r w:rsidRPr="002133F7">
              <w:rPr>
                <w:rFonts w:ascii="Times New Roman" w:hAnsi="Times New Roman" w:cs="Times New Roman"/>
                <w:bCs/>
                <w:color w:val="000000"/>
                <w:spacing w:val="-2"/>
              </w:rPr>
              <w:t>Всероссийском конкурсе «</w:t>
            </w:r>
            <w:proofErr w:type="spellStart"/>
            <w:r w:rsidRPr="002133F7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АгроАНТИ</w:t>
            </w:r>
            <w:proofErr w:type="spellEnd"/>
            <w:r w:rsidRPr="002133F7">
              <w:rPr>
                <w:rFonts w:ascii="Times New Roman" w:hAnsi="Times New Roman" w:cs="Times New Roman"/>
                <w:bCs/>
                <w:color w:val="000000"/>
                <w:spacing w:val="-2"/>
              </w:rPr>
              <w:t>»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 учителя предметники</w:t>
            </w:r>
          </w:p>
        </w:tc>
      </w:tr>
      <w:tr w:rsidR="00282895" w:rsidRPr="00BF6CCC" w:rsidTr="00282895">
        <w:trPr>
          <w:trHeight w:val="255"/>
        </w:trPr>
        <w:tc>
          <w:tcPr>
            <w:tcW w:w="14737" w:type="dxa"/>
            <w:gridSpan w:val="9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</w:p>
          <w:p w:rsidR="00282895" w:rsidRPr="002133F7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7 Модуль «Безопасность»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82895" w:rsidRPr="00BF6CCC" w:rsidTr="00282895">
        <w:trPr>
          <w:trHeight w:val="255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2895" w:rsidRPr="00BF6CCC" w:rsidTr="00282895">
        <w:trPr>
          <w:trHeight w:val="255"/>
        </w:trPr>
        <w:tc>
          <w:tcPr>
            <w:tcW w:w="14737" w:type="dxa"/>
            <w:gridSpan w:val="9"/>
          </w:tcPr>
          <w:p w:rsidR="00282895" w:rsidRPr="00282895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282895" w:rsidRPr="00BF6CCC" w:rsidTr="00282895">
        <w:trPr>
          <w:trHeight w:val="711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82895" w:rsidRPr="00BF6CCC" w:rsidTr="00282895">
        <w:trPr>
          <w:trHeight w:val="1555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Беседы  по правилам пожарной безопасности, безопасности вблизи водоемов и рек.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Беседы по профилактике ОРВИ, Covid-19,  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Мероприятия в рамках профилактики суицидального поведения.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Информационные  буклеты:  «Осторожно, СНЮС,СПАЙС, НАСВАЙ, ВЕЙП».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Беседа «Модный дым».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282895" w:rsidRPr="00BF6CCC" w:rsidTr="00282895">
        <w:trPr>
          <w:trHeight w:val="255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282895" w:rsidRPr="00BF6CCC" w:rsidTr="00282895">
        <w:trPr>
          <w:trHeight w:val="255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282895" w:rsidRPr="00BF6CCC" w:rsidTr="00282895">
        <w:trPr>
          <w:trHeight w:val="255"/>
        </w:trPr>
        <w:tc>
          <w:tcPr>
            <w:tcW w:w="14737" w:type="dxa"/>
            <w:gridSpan w:val="9"/>
          </w:tcPr>
          <w:p w:rsidR="00282895" w:rsidRPr="00282895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lastRenderedPageBreak/>
              <w:t>Мероприятия по профилактике пожарной безопасности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14737" w:type="dxa"/>
            <w:gridSpan w:val="9"/>
          </w:tcPr>
          <w:p w:rsidR="00282895" w:rsidRPr="00282895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День правовой помощи детям (в рамках единых действий РДШ)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Мероприятия, посвященные Дню народного единства (в рамках единых действий РДШ)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2133F7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2133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14737" w:type="dxa"/>
            <w:gridSpan w:val="9"/>
          </w:tcPr>
          <w:p w:rsidR="00282895" w:rsidRPr="002133F7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282895" w:rsidRPr="002133F7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Вариативная часть</w:t>
            </w:r>
          </w:p>
          <w:p w:rsidR="00282895" w:rsidRPr="002133F7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895" w:rsidRPr="00BF6CCC" w:rsidTr="00282895">
        <w:trPr>
          <w:trHeight w:val="255"/>
        </w:trPr>
        <w:tc>
          <w:tcPr>
            <w:tcW w:w="14737" w:type="dxa"/>
            <w:gridSpan w:val="9"/>
          </w:tcPr>
          <w:p w:rsidR="00282895" w:rsidRPr="002133F7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282895" w:rsidRPr="002133F7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282895" w:rsidRPr="002133F7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Мероприятия, посвящённая «Дню народного единства»( классные часы, </w:t>
            </w:r>
            <w:r w:rsidRPr="002133F7">
              <w:rPr>
                <w:rFonts w:ascii="Times New Roman" w:hAnsi="Times New Roman" w:cs="Times New Roman"/>
              </w:rPr>
              <w:lastRenderedPageBreak/>
              <w:t>конкурс рисунков)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5 ноября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lastRenderedPageBreak/>
              <w:t>Школьная акция «Спешим делать добро» помощь ветеранам и пожилым людям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День матери. Классные часы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Последнее воскресенье ноября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Конкурс рисунков «Край родной- </w:t>
            </w:r>
            <w:proofErr w:type="spellStart"/>
            <w:r w:rsidRPr="002133F7">
              <w:rPr>
                <w:rFonts w:ascii="Times New Roman" w:hAnsi="Times New Roman" w:cs="Times New Roman"/>
              </w:rPr>
              <w:t>Белгородчина</w:t>
            </w:r>
            <w:proofErr w:type="spellEnd"/>
            <w:r w:rsidRPr="002133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Воспитательные мероприятия в соответствии с Календарем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образовательных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событий,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приуроченных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государственным и национальным праздникам Российской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Федерации,</w:t>
            </w:r>
            <w:r w:rsidRPr="002133F7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памятным</w:t>
            </w:r>
            <w:r w:rsidRPr="002133F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датам</w:t>
            </w:r>
            <w:r w:rsidRPr="002133F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событиям</w:t>
            </w:r>
            <w:r w:rsidRPr="002133F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российской истории</w:t>
            </w:r>
            <w:r w:rsidRPr="002133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и</w:t>
            </w:r>
            <w:r w:rsidRPr="002133F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 xml:space="preserve">Классные </w:t>
            </w:r>
            <w:r w:rsidRPr="002133F7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2133F7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ученическое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самоуправление,</w:t>
            </w:r>
            <w:r w:rsidRPr="002133F7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133F7">
              <w:rPr>
                <w:rFonts w:ascii="Times New Roman" w:hAnsi="Times New Roman" w:cs="Times New Roman"/>
              </w:rPr>
              <w:t>родительские комитеты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Библиотечные</w:t>
            </w:r>
            <w:r w:rsidRPr="00213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 плану</w:t>
            </w:r>
            <w:r w:rsidRPr="00213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работы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Педагоги-библиотекари</w:t>
            </w:r>
          </w:p>
        </w:tc>
      </w:tr>
      <w:tr w:rsidR="00282895" w:rsidRPr="00BF6CCC" w:rsidTr="00282895">
        <w:trPr>
          <w:trHeight w:val="255"/>
        </w:trPr>
        <w:tc>
          <w:tcPr>
            <w:tcW w:w="7054" w:type="dxa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Музейные</w:t>
            </w:r>
            <w:r w:rsidRPr="002133F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985" w:type="dxa"/>
            <w:gridSpan w:val="4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По</w:t>
            </w:r>
            <w:r w:rsidRPr="002133F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плану</w:t>
            </w:r>
            <w:r w:rsidRPr="00213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работы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 xml:space="preserve">музея 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Руководители музея, актив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133F7">
              <w:rPr>
                <w:rFonts w:ascii="Times New Roman" w:hAnsi="Times New Roman" w:cs="Times New Roman"/>
              </w:rPr>
              <w:t>музея</w:t>
            </w:r>
            <w:r w:rsidRPr="002133F7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282895" w:rsidRPr="00BF6CCC" w:rsidTr="00282895">
        <w:trPr>
          <w:trHeight w:val="255"/>
        </w:trPr>
        <w:tc>
          <w:tcPr>
            <w:tcW w:w="14737" w:type="dxa"/>
            <w:gridSpan w:val="9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82895" w:rsidRPr="002133F7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133F7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82895" w:rsidRPr="00BF6CCC" w:rsidTr="00282895">
        <w:trPr>
          <w:trHeight w:val="255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2895" w:rsidRPr="00BF6CCC" w:rsidTr="00282895">
        <w:trPr>
          <w:trHeight w:val="255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14737" w:type="dxa"/>
            <w:gridSpan w:val="9"/>
          </w:tcPr>
          <w:p w:rsidR="00282895" w:rsidRPr="002133F7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  <w:b/>
              </w:rPr>
              <w:t xml:space="preserve">10. Модуль </w:t>
            </w:r>
            <w:r w:rsidRPr="002133F7">
              <w:rPr>
                <w:rFonts w:ascii="Times New Roman" w:hAnsi="Times New Roman" w:cs="Times New Roman"/>
                <w:b/>
                <w:iCs/>
                <w:w w:val="0"/>
              </w:rPr>
              <w:t>«Детские общественные объединения»</w:t>
            </w:r>
          </w:p>
        </w:tc>
      </w:tr>
      <w:tr w:rsidR="00282895" w:rsidRPr="00BF6CCC" w:rsidTr="00282895">
        <w:trPr>
          <w:trHeight w:val="255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2895" w:rsidRPr="00BF6CCC" w:rsidTr="00282895">
        <w:trPr>
          <w:trHeight w:val="255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Заседание Совета РДШ.</w:t>
            </w:r>
          </w:p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82895" w:rsidRPr="00BF6CCC" w:rsidTr="00282895">
        <w:trPr>
          <w:trHeight w:val="255"/>
        </w:trPr>
        <w:tc>
          <w:tcPr>
            <w:tcW w:w="7196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Проведение мероприятий (согласно  плана):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</w:tc>
        <w:tc>
          <w:tcPr>
            <w:tcW w:w="1843" w:type="dxa"/>
            <w:gridSpan w:val="3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0" w:type="dxa"/>
            <w:gridSpan w:val="2"/>
          </w:tcPr>
          <w:p w:rsidR="00282895" w:rsidRPr="002133F7" w:rsidRDefault="00282895" w:rsidP="002133F7">
            <w:pPr>
              <w:pStyle w:val="a8"/>
              <w:rPr>
                <w:rFonts w:ascii="Times New Roman" w:hAnsi="Times New Roman" w:cs="Times New Roman"/>
              </w:rPr>
            </w:pPr>
            <w:r w:rsidRPr="002133F7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BF6CCC" w:rsidRPr="00BF6CCC" w:rsidRDefault="00BF6CCC" w:rsidP="00BF6CCC">
      <w:pPr>
        <w:rPr>
          <w:rFonts w:ascii="Times New Roman" w:hAnsi="Times New Roman" w:cs="Times New Roman"/>
        </w:rPr>
      </w:pPr>
    </w:p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3645"/>
        <w:gridCol w:w="3492"/>
        <w:gridCol w:w="59"/>
        <w:gridCol w:w="91"/>
        <w:gridCol w:w="51"/>
        <w:gridCol w:w="141"/>
        <w:gridCol w:w="1560"/>
        <w:gridCol w:w="1878"/>
        <w:gridCol w:w="248"/>
        <w:gridCol w:w="3697"/>
      </w:tblGrid>
      <w:tr w:rsidR="00BF6CCC" w:rsidRPr="00BF6CCC" w:rsidTr="00282895">
        <w:tc>
          <w:tcPr>
            <w:tcW w:w="14862" w:type="dxa"/>
            <w:gridSpan w:val="10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УРОВЕНЬ </w:t>
            </w:r>
            <w:r w:rsidR="00EB0AC6">
              <w:rPr>
                <w:rFonts w:ascii="Times New Roman" w:hAnsi="Times New Roman" w:cs="Times New Roman"/>
              </w:rPr>
              <w:t>СРЕДНЕГО</w:t>
            </w:r>
            <w:r w:rsidRPr="00BF6CCC">
              <w:rPr>
                <w:rFonts w:ascii="Times New Roman" w:hAnsi="Times New Roman" w:cs="Times New Roman"/>
              </w:rPr>
              <w:t xml:space="preserve">  ОБЩЕГО ОБРАЗОВАНИЯ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lastRenderedPageBreak/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BF6CCC" w:rsidRPr="00BF6CCC" w:rsidTr="00282895">
        <w:tc>
          <w:tcPr>
            <w:tcW w:w="14862" w:type="dxa"/>
            <w:gridSpan w:val="10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  <w:sz w:val="32"/>
              </w:rPr>
              <w:lastRenderedPageBreak/>
              <w:t>ДЕКАБРЬ</w:t>
            </w:r>
          </w:p>
        </w:tc>
      </w:tr>
      <w:tr w:rsidR="00BF6CCC" w:rsidRPr="00BF6CCC" w:rsidTr="00282895">
        <w:tc>
          <w:tcPr>
            <w:tcW w:w="14862" w:type="dxa"/>
            <w:gridSpan w:val="10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  «В мастерской у Деда Мороза»  Девиз: «Наши руки не для скуки»</w:t>
            </w:r>
          </w:p>
        </w:tc>
      </w:tr>
      <w:tr w:rsidR="00BF6CCC" w:rsidRPr="00BF6CCC" w:rsidTr="00282895">
        <w:tc>
          <w:tcPr>
            <w:tcW w:w="14862" w:type="dxa"/>
            <w:gridSpan w:val="10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282895">
        <w:trPr>
          <w:trHeight w:val="375"/>
        </w:trPr>
        <w:tc>
          <w:tcPr>
            <w:tcW w:w="7137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02" w:type="dxa"/>
            <w:gridSpan w:val="5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945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BF6CCC" w:rsidTr="00282895">
        <w:trPr>
          <w:trHeight w:val="327"/>
        </w:trPr>
        <w:tc>
          <w:tcPr>
            <w:tcW w:w="14862" w:type="dxa"/>
            <w:gridSpan w:val="10"/>
            <w:vAlign w:val="center"/>
          </w:tcPr>
          <w:p w:rsidR="00BF6CCC" w:rsidRPr="00282895" w:rsidRDefault="00BF6CCC" w:rsidP="00BF6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895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282895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282895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Оформление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личных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дел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902" w:type="dxa"/>
            <w:gridSpan w:val="5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раз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 директора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Организация</w:t>
            </w:r>
            <w:r w:rsidRPr="00282895">
              <w:rPr>
                <w:rFonts w:ascii="Times New Roman" w:hAnsi="Times New Roman" w:cs="Times New Roman"/>
              </w:rPr>
              <w:tab/>
              <w:t>на</w:t>
            </w:r>
            <w:r w:rsidRPr="00282895">
              <w:rPr>
                <w:rFonts w:ascii="Times New Roman" w:hAnsi="Times New Roman" w:cs="Times New Roman"/>
              </w:rPr>
              <w:tab/>
              <w:t>базе класса семейных праздников, конкурсов, соревнований.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Проведение</w:t>
            </w:r>
            <w:r w:rsidRPr="0028289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классе</w:t>
            </w:r>
            <w:r w:rsidRPr="00282895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познавательных событий.</w:t>
            </w:r>
          </w:p>
        </w:tc>
        <w:tc>
          <w:tcPr>
            <w:tcW w:w="1902" w:type="dxa"/>
            <w:gridSpan w:val="5"/>
            <w:vAlign w:val="center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289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  <w:vAlign w:val="center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2895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Коррекция плана воспитательной работы на новую четверть</w:t>
            </w:r>
          </w:p>
        </w:tc>
        <w:tc>
          <w:tcPr>
            <w:tcW w:w="1902" w:type="dxa"/>
            <w:gridSpan w:val="5"/>
            <w:vAlign w:val="center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2895">
              <w:rPr>
                <w:rFonts w:ascii="Times New Roman" w:hAnsi="Times New Roman" w:cs="Times New Roman"/>
                <w:szCs w:val="24"/>
              </w:rPr>
              <w:t>1 раз в четверть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  <w:vAlign w:val="center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2895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Инициирование</w:t>
            </w:r>
            <w:r w:rsidRPr="00282895">
              <w:rPr>
                <w:rFonts w:ascii="Times New Roman" w:hAnsi="Times New Roman" w:cs="Times New Roman"/>
              </w:rPr>
              <w:tab/>
              <w:t>и поддержка участия</w:t>
            </w:r>
            <w:r w:rsidRPr="00282895">
              <w:rPr>
                <w:rFonts w:ascii="Times New Roman" w:hAnsi="Times New Roman" w:cs="Times New Roman"/>
              </w:rPr>
              <w:tab/>
              <w:t xml:space="preserve"> класса общешкольных</w:t>
            </w:r>
            <w:r w:rsidRPr="0028289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ключевых</w:t>
            </w:r>
            <w:r w:rsidRPr="00282895">
              <w:rPr>
                <w:rFonts w:ascii="Times New Roman" w:hAnsi="Times New Roman" w:cs="Times New Roman"/>
                <w:spacing w:val="8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делах,</w:t>
            </w:r>
            <w:r w:rsidRPr="00282895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оказание</w:t>
            </w:r>
            <w:r w:rsidRPr="00282895">
              <w:rPr>
                <w:rFonts w:ascii="Times New Roman" w:hAnsi="Times New Roman" w:cs="Times New Roman"/>
                <w:spacing w:val="8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необходимой</w:t>
            </w:r>
            <w:r w:rsidRPr="00282895">
              <w:rPr>
                <w:rFonts w:ascii="Times New Roman" w:hAnsi="Times New Roman" w:cs="Times New Roman"/>
              </w:rPr>
              <w:tab/>
              <w:t>в помощи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детям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их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подготовке,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проведении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анализе</w:t>
            </w:r>
          </w:p>
        </w:tc>
        <w:tc>
          <w:tcPr>
            <w:tcW w:w="1902" w:type="dxa"/>
            <w:gridSpan w:val="5"/>
            <w:vAlign w:val="center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 плану школы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  <w:vAlign w:val="center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</w:t>
            </w:r>
            <w:r w:rsidRPr="0028289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    </w:t>
            </w:r>
            <w:r w:rsidRPr="00282895">
              <w:rPr>
                <w:rFonts w:ascii="Times New Roman" w:hAnsi="Times New Roman" w:cs="Times New Roman"/>
              </w:rPr>
              <w:t xml:space="preserve">ученическое </w:t>
            </w:r>
            <w:r w:rsidRPr="00282895">
              <w:rPr>
                <w:rFonts w:ascii="Times New Roman" w:hAnsi="Times New Roman" w:cs="Times New Roman"/>
                <w:spacing w:val="-1"/>
              </w:rPr>
              <w:t>самоуправление,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Родительская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Анализ</w:t>
            </w:r>
            <w:r w:rsidRPr="00282895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выполнения  </w:t>
            </w:r>
            <w:r w:rsidRPr="0028289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плана  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воспитательной  </w:t>
            </w:r>
            <w:r w:rsidRPr="0028289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работы  </w:t>
            </w:r>
            <w:r w:rsidRPr="0028289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 четверть,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состояния</w:t>
            </w:r>
            <w:r w:rsidRPr="0028289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успеваемости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уровня</w:t>
            </w:r>
            <w:r w:rsidRPr="0028289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воспитанности учащихся</w:t>
            </w:r>
          </w:p>
        </w:tc>
        <w:tc>
          <w:tcPr>
            <w:tcW w:w="1902" w:type="dxa"/>
            <w:gridSpan w:val="5"/>
            <w:vAlign w:val="center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  <w:vAlign w:val="center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руководители, заместитель директора 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Организация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интересных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полезных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для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личностного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развития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ребенка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совместных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дел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учащимися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(познавательной,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трудовой,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спортивно-оздоровительной,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духовно-нравственной,</w:t>
            </w:r>
            <w:r w:rsidRPr="0028289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творческой,</w:t>
            </w:r>
            <w:r w:rsidRPr="00282895"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spellStart"/>
            <w:r w:rsidRPr="0028289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направленности)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соответствии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планом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02" w:type="dxa"/>
            <w:gridSpan w:val="5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течение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года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плану 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ВР 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</w:t>
            </w:r>
            <w:r w:rsidRPr="00282895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  </w:t>
            </w:r>
            <w:r w:rsidRPr="00282895">
              <w:rPr>
                <w:rFonts w:ascii="Times New Roman" w:hAnsi="Times New Roman" w:cs="Times New Roman"/>
              </w:rPr>
              <w:t>родительская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общественность,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82895">
              <w:rPr>
                <w:rFonts w:ascii="Times New Roman" w:hAnsi="Times New Roman" w:cs="Times New Roman"/>
              </w:rPr>
              <w:t>актив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Проведение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классных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902" w:type="dxa"/>
            <w:gridSpan w:val="5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раз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неделю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82895">
              <w:rPr>
                <w:rFonts w:ascii="Times New Roman" w:hAnsi="Times New Roman" w:cs="Times New Roman"/>
              </w:rPr>
              <w:t>утвержденному графику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Оказание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помощи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организации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питания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902" w:type="dxa"/>
            <w:gridSpan w:val="5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руководители, ответственные 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Оформление и заполнение электронного классного 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журнала</w:t>
            </w:r>
          </w:p>
        </w:tc>
        <w:tc>
          <w:tcPr>
            <w:tcW w:w="1902" w:type="dxa"/>
            <w:gridSpan w:val="5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spacing w:val="-8"/>
              </w:rPr>
            </w:pPr>
            <w:r w:rsidRPr="00282895">
              <w:rPr>
                <w:rFonts w:ascii="Times New Roman" w:hAnsi="Times New Roman" w:cs="Times New Roman"/>
              </w:rPr>
              <w:t>Ежедневно,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отчет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1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раз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Оформление</w:t>
            </w:r>
            <w:r w:rsidRPr="00282895">
              <w:rPr>
                <w:rFonts w:ascii="Times New Roman" w:hAnsi="Times New Roman" w:cs="Times New Roman"/>
              </w:rPr>
              <w:tab/>
              <w:t>журнала учета занятий</w:t>
            </w:r>
            <w:r w:rsidRPr="00282895">
              <w:rPr>
                <w:rFonts w:ascii="Times New Roman" w:hAnsi="Times New Roman" w:cs="Times New Roman"/>
              </w:rPr>
              <w:tab/>
              <w:t xml:space="preserve">по ТБ, </w:t>
            </w:r>
            <w:r w:rsidRPr="00282895">
              <w:rPr>
                <w:rFonts w:ascii="Times New Roman" w:hAnsi="Times New Roman" w:cs="Times New Roman"/>
                <w:spacing w:val="-2"/>
              </w:rPr>
              <w:t>ПДД,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82895">
              <w:rPr>
                <w:rFonts w:ascii="Times New Roman" w:hAnsi="Times New Roman" w:cs="Times New Roman"/>
              </w:rPr>
              <w:t>внеурочной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деятельности</w:t>
            </w:r>
            <w:r w:rsidRPr="002828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(в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соответствии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планом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ВР)</w:t>
            </w:r>
          </w:p>
        </w:tc>
        <w:tc>
          <w:tcPr>
            <w:tcW w:w="1902" w:type="dxa"/>
            <w:gridSpan w:val="5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Систематически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соответствии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программой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ПДД, графиком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  <w:spacing w:val="-1"/>
              </w:rPr>
              <w:lastRenderedPageBreak/>
              <w:t>инструктажей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lastRenderedPageBreak/>
              <w:t>Организация</w:t>
            </w:r>
            <w:r w:rsidRPr="0028289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индивидуальной</w:t>
            </w:r>
            <w:r w:rsidRPr="0028289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работы</w:t>
            </w:r>
            <w:r w:rsidRPr="00282895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</w:t>
            </w:r>
            <w:r w:rsidRPr="0028289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учащимися,</w:t>
            </w:r>
            <w:r w:rsidRPr="0028289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том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числе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имеющими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трудности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обучении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воспитании</w:t>
            </w:r>
          </w:p>
        </w:tc>
        <w:tc>
          <w:tcPr>
            <w:tcW w:w="1902" w:type="dxa"/>
            <w:gridSpan w:val="5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года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плану</w:t>
            </w:r>
            <w:r w:rsidRPr="0028289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r w:rsidRPr="00282895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замдиректора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C913F1" w:rsidRPr="00282895" w:rsidTr="00282895">
        <w:trPr>
          <w:trHeight w:val="327"/>
        </w:trPr>
        <w:tc>
          <w:tcPr>
            <w:tcW w:w="7137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Определение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отсутствующих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занятиях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опоздавших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учащихся,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выяснение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причины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отсутствия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или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опоздания,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проведение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профилактической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работы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предупреждению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опозданий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не посещаемости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учебных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902" w:type="dxa"/>
            <w:gridSpan w:val="5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</w:t>
            </w:r>
            <w:r w:rsidRPr="0028289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282895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F6CCC" w:rsidRPr="00282895" w:rsidTr="00282895">
        <w:trPr>
          <w:trHeight w:val="327"/>
        </w:trPr>
        <w:tc>
          <w:tcPr>
            <w:tcW w:w="14862" w:type="dxa"/>
            <w:gridSpan w:val="10"/>
            <w:vAlign w:val="center"/>
          </w:tcPr>
          <w:p w:rsidR="00BF6CCC" w:rsidRPr="00282895" w:rsidRDefault="00BF6CCC" w:rsidP="002828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  <w:i/>
              </w:rPr>
              <w:t>2.</w:t>
            </w:r>
            <w:r w:rsidRPr="00282895">
              <w:rPr>
                <w:rFonts w:ascii="Times New Roman" w:hAnsi="Times New Roman" w:cs="Times New Roman"/>
                <w:i/>
              </w:rPr>
              <w:tab/>
            </w:r>
            <w:r w:rsidRPr="00282895">
              <w:rPr>
                <w:rFonts w:ascii="Times New Roman" w:hAnsi="Times New Roman" w:cs="Times New Roman"/>
                <w:b/>
                <w:i/>
              </w:rPr>
              <w:t>Индивидуальная</w:t>
            </w:r>
            <w:r w:rsidRPr="00282895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работа</w:t>
            </w:r>
            <w:r w:rsidRPr="00282895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с</w:t>
            </w:r>
            <w:r w:rsidRPr="00282895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учащимися.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Изучение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особенностей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личностного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развития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учащихся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 через наблюдение за поведением школьников в 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повседневной    </w:t>
            </w:r>
            <w:r w:rsidRPr="0028289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жизни, </w:t>
            </w:r>
            <w:r w:rsidRPr="0028289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в    </w:t>
            </w:r>
            <w:r w:rsidRPr="0028289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специально    </w:t>
            </w:r>
            <w:r w:rsidRPr="00282895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создаваемых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педагогических ситуациях, в играх, погружающих ребенка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 мир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человеческих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отношений;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проведение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анкетирования и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мониторингов:</w:t>
            </w:r>
            <w:r w:rsidRPr="0028289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социометрия;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уровень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воспитанности;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изучение уровня удовлетворенности учащихся</w:t>
            </w:r>
            <w:r w:rsidRPr="00282895">
              <w:rPr>
                <w:rFonts w:ascii="Times New Roman" w:hAnsi="Times New Roman" w:cs="Times New Roman"/>
              </w:rPr>
              <w:tab/>
              <w:t>и</w:t>
            </w:r>
            <w:r w:rsidRPr="00282895">
              <w:rPr>
                <w:rFonts w:ascii="Times New Roman" w:hAnsi="Times New Roman" w:cs="Times New Roman"/>
              </w:rPr>
              <w:tab/>
              <w:t>их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родителями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жизнедеятельностью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ОО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282895">
              <w:rPr>
                <w:rFonts w:ascii="Times New Roman" w:hAnsi="Times New Roman" w:cs="Times New Roman"/>
              </w:rPr>
              <w:t>в соответствии с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планом ВР класса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 и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28289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</w:t>
            </w:r>
            <w:r w:rsidRPr="00282895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    Проведение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индивидуальной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работы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школьниками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направленной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заполнение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ими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личных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портфолио,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которых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дети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просто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фиксируют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свои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учебные,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творческие,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спортивные,</w:t>
            </w:r>
            <w:r w:rsidRPr="00282895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личностные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достижения, но и в ходе индивидуальных неформальных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бесед с классным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руководителем 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начале каждого года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планируют</w:t>
            </w:r>
            <w:r w:rsidRPr="0028289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их,</w:t>
            </w:r>
            <w:r w:rsidRPr="0028289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а</w:t>
            </w:r>
            <w:r w:rsidRPr="0028289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конце</w:t>
            </w:r>
            <w:r w:rsidRPr="0028289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года</w:t>
            </w:r>
            <w:r w:rsidRPr="0028289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–</w:t>
            </w:r>
            <w:r w:rsidRPr="0028289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вместе</w:t>
            </w:r>
            <w:r w:rsidRPr="0028289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анализируют</w:t>
            </w:r>
            <w:r w:rsidRPr="0028289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свои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успехи</w:t>
            </w:r>
            <w:r w:rsidRPr="0028289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неудачи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              В течение 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       </w:t>
            </w:r>
            <w:r w:rsidRPr="0028289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 актив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класса, 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родительская 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общественность,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зам директора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Организация</w:t>
            </w:r>
            <w:r w:rsidRPr="0028289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индивидуальной</w:t>
            </w:r>
            <w:r w:rsidRPr="0028289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работы</w:t>
            </w:r>
            <w:r w:rsidRPr="00282895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</w:t>
            </w:r>
            <w:r w:rsidRPr="0028289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учащимися,</w:t>
            </w:r>
            <w:r w:rsidRPr="0028289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том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числе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имеющими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трудности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обучении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воспитании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года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плану</w:t>
            </w:r>
            <w:r w:rsidRPr="0028289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Социальный педагог,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зам. директора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Определение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отсутствующих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занятиях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опоздавших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учащихся,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выяснение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причины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отсутствия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или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опоздания,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проведение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профилактической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работы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предупреждению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опозданий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не посещаемости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учебных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</w:t>
            </w:r>
            <w:r w:rsidRPr="0028289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F6CCC" w:rsidRPr="00282895" w:rsidTr="00282895">
        <w:trPr>
          <w:trHeight w:val="327"/>
        </w:trPr>
        <w:tc>
          <w:tcPr>
            <w:tcW w:w="14862" w:type="dxa"/>
            <w:gridSpan w:val="10"/>
          </w:tcPr>
          <w:p w:rsidR="00BF6CCC" w:rsidRPr="00282895" w:rsidRDefault="00BF6CCC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  <w:i/>
              </w:rPr>
              <w:t>3. Работа</w:t>
            </w:r>
            <w:r w:rsidRPr="00282895">
              <w:rPr>
                <w:rFonts w:ascii="Times New Roman" w:hAnsi="Times New Roman" w:cs="Times New Roman"/>
                <w:b/>
                <w:i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с</w:t>
            </w:r>
            <w:r w:rsidRPr="00282895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учителями,</w:t>
            </w:r>
            <w:r w:rsidRPr="00282895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преподающими</w:t>
            </w:r>
            <w:r w:rsidRPr="00282895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в</w:t>
            </w:r>
            <w:r w:rsidRPr="00282895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классе.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Привлечение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учителей</w:t>
            </w:r>
            <w:r w:rsidRPr="0028289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</w:t>
            </w:r>
            <w:r w:rsidRPr="0028289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участию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</w:t>
            </w:r>
            <w:r w:rsidRPr="00282895"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spellStart"/>
            <w:r w:rsidRPr="00282895">
              <w:rPr>
                <w:rFonts w:ascii="Times New Roman" w:hAnsi="Times New Roman" w:cs="Times New Roman"/>
              </w:rPr>
              <w:t>внутриклассных</w:t>
            </w:r>
            <w:proofErr w:type="spellEnd"/>
            <w:r w:rsidRPr="00282895">
              <w:rPr>
                <w:rFonts w:ascii="Times New Roman" w:hAnsi="Times New Roman" w:cs="Times New Roman"/>
              </w:rPr>
              <w:t xml:space="preserve"> 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делах,</w:t>
            </w:r>
            <w:r w:rsidRPr="0028289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дающих</w:t>
            </w:r>
            <w:r w:rsidRPr="00282895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педагогам</w:t>
            </w:r>
            <w:r w:rsidRPr="00282895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возможность</w:t>
            </w:r>
            <w:r w:rsidRPr="00282895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лучше</w:t>
            </w:r>
            <w:r w:rsidRPr="0028289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узнавать</w:t>
            </w:r>
            <w:r w:rsidRPr="0028289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 понимать</w:t>
            </w:r>
            <w:r w:rsidRPr="0028289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своих</w:t>
            </w:r>
            <w:r w:rsidRPr="0028289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учеников,</w:t>
            </w:r>
            <w:r w:rsidRPr="0028289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увидев</w:t>
            </w:r>
            <w:r w:rsidRPr="0028289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их</w:t>
            </w:r>
            <w:r w:rsidRPr="0028289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иной,</w:t>
            </w:r>
            <w:r w:rsidRPr="0028289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отличной</w:t>
            </w:r>
            <w:r w:rsidRPr="0028289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от 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учебной,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обстановке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плану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</w:t>
            </w:r>
            <w:r w:rsidRPr="00282895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Консультации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классного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учителями-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предметниками, направленные на формирование единства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мнений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требований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педагогов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ключевым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вопросам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воспитания,</w:t>
            </w:r>
            <w:r w:rsidRPr="0028289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</w:t>
            </w:r>
            <w:r w:rsidRPr="0028289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предупреждение</w:t>
            </w:r>
            <w:r w:rsidRPr="0028289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разрешение</w:t>
            </w:r>
            <w:r w:rsidRPr="0028289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конфликтов между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учителями и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учащимися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</w:t>
            </w:r>
            <w:r w:rsidRPr="0028289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BF6CCC" w:rsidRPr="00282895" w:rsidTr="00282895">
        <w:trPr>
          <w:trHeight w:val="327"/>
        </w:trPr>
        <w:tc>
          <w:tcPr>
            <w:tcW w:w="7196" w:type="dxa"/>
            <w:gridSpan w:val="3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lastRenderedPageBreak/>
              <w:t>Привлечение</w:t>
            </w:r>
            <w:r w:rsidRPr="00282895">
              <w:rPr>
                <w:rFonts w:ascii="Times New Roman" w:hAnsi="Times New Roman" w:cs="Times New Roman"/>
              </w:rPr>
              <w:tab/>
              <w:t xml:space="preserve">учителей к участию в 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родительских 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собраниях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для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объединения усилий</w:t>
            </w:r>
            <w:r w:rsidRPr="0028289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деле</w:t>
            </w:r>
            <w:r w:rsidRPr="0028289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обучения</w:t>
            </w:r>
          </w:p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воспитания</w:t>
            </w:r>
            <w:r w:rsidRPr="002828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843" w:type="dxa"/>
            <w:gridSpan w:val="4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 плану работы с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  <w:spacing w:val="-2"/>
              </w:rPr>
              <w:t>родителями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  <w:spacing w:val="-1"/>
              </w:rPr>
              <w:t>учащихся</w:t>
            </w:r>
          </w:p>
        </w:tc>
        <w:tc>
          <w:tcPr>
            <w:tcW w:w="1878" w:type="dxa"/>
          </w:tcPr>
          <w:p w:rsidR="00BF6CCC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</w:t>
            </w:r>
            <w:r w:rsidRPr="0028289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BF6CCC" w:rsidRPr="00282895" w:rsidTr="00282895">
        <w:trPr>
          <w:trHeight w:val="327"/>
        </w:trPr>
        <w:tc>
          <w:tcPr>
            <w:tcW w:w="14862" w:type="dxa"/>
            <w:gridSpan w:val="10"/>
          </w:tcPr>
          <w:p w:rsidR="00BF6CCC" w:rsidRPr="00282895" w:rsidRDefault="00BF6CCC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  <w:i/>
              </w:rPr>
              <w:t>4. Работа</w:t>
            </w:r>
            <w:r w:rsidRPr="00282895">
              <w:rPr>
                <w:rFonts w:ascii="Times New Roman" w:hAnsi="Times New Roman" w:cs="Times New Roman"/>
                <w:b/>
                <w:i/>
                <w:spacing w:val="-13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с</w:t>
            </w:r>
            <w:r w:rsidRPr="00282895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родителями</w:t>
            </w:r>
            <w:r w:rsidRPr="00282895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учащихся</w:t>
            </w:r>
            <w:r w:rsidRPr="00282895">
              <w:rPr>
                <w:rFonts w:ascii="Times New Roman" w:hAnsi="Times New Roman" w:cs="Times New Roman"/>
                <w:b/>
                <w:i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или</w:t>
            </w:r>
            <w:r w:rsidRPr="00282895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их</w:t>
            </w:r>
            <w:r w:rsidRPr="00282895">
              <w:rPr>
                <w:rFonts w:ascii="Times New Roman" w:hAnsi="Times New Roman" w:cs="Times New Roman"/>
                <w:b/>
                <w:i/>
                <w:spacing w:val="-12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законными</w:t>
            </w:r>
            <w:r w:rsidRPr="00282895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  <w:b/>
                <w:i/>
              </w:rPr>
              <w:t>представителями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Информирование родителей</w:t>
            </w:r>
            <w:r w:rsidRPr="00282895">
              <w:rPr>
                <w:rFonts w:ascii="Times New Roman" w:hAnsi="Times New Roman" w:cs="Times New Roman"/>
              </w:rPr>
              <w:tab/>
              <w:t>о</w:t>
            </w:r>
            <w:r w:rsidRPr="00282895">
              <w:rPr>
                <w:rFonts w:ascii="Times New Roman" w:hAnsi="Times New Roman" w:cs="Times New Roman"/>
              </w:rPr>
              <w:tab/>
              <w:t>школьных</w:t>
            </w:r>
            <w:r w:rsidRPr="00282895">
              <w:rPr>
                <w:rFonts w:ascii="Times New Roman" w:hAnsi="Times New Roman" w:cs="Times New Roman"/>
              </w:rPr>
              <w:tab/>
              <w:t>успехах</w:t>
            </w:r>
            <w:r w:rsidRPr="00282895">
              <w:rPr>
                <w:rFonts w:ascii="Times New Roman" w:hAnsi="Times New Roman" w:cs="Times New Roman"/>
              </w:rPr>
              <w:tab/>
              <w:t>и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проблемах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их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детей,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жизни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целом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Помощь родителям школьников или их </w:t>
            </w:r>
            <w:r w:rsidRPr="00282895">
              <w:rPr>
                <w:rFonts w:ascii="Times New Roman" w:hAnsi="Times New Roman" w:cs="Times New Roman"/>
                <w:spacing w:val="-2"/>
              </w:rPr>
              <w:t>законным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представителям</w:t>
            </w:r>
            <w:r w:rsidRPr="0028289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регулировании</w:t>
            </w:r>
            <w:r w:rsidRPr="0028289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отношений</w:t>
            </w:r>
            <w:r w:rsidRPr="0028289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между</w:t>
            </w:r>
            <w:r w:rsidRPr="0028289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ними,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администрацией</w:t>
            </w:r>
            <w:r w:rsidRPr="0028289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школы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учителями-предметниками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Организация  </w:t>
            </w:r>
            <w:r w:rsidRPr="0028289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родительских  </w:t>
            </w:r>
            <w:r w:rsidRPr="0028289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собраний, происходящих</w:t>
            </w:r>
            <w:r w:rsidRPr="00282895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режиме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обсуждения</w:t>
            </w:r>
            <w:r w:rsidRPr="0028289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наиболее</w:t>
            </w:r>
            <w:r w:rsidRPr="0028289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острых</w:t>
            </w:r>
            <w:r w:rsidRPr="0028289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проблем</w:t>
            </w:r>
            <w:r w:rsidRPr="0028289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обучения</w:t>
            </w:r>
            <w:r w:rsidRPr="0028289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воспитания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школьников,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а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также</w:t>
            </w:r>
            <w:r w:rsidRPr="00282895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родительского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всеобуча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плану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Создание и организация работы родительских комитетов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классов,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участвующих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управлении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образовательной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организацией</w:t>
            </w:r>
            <w:r w:rsidRPr="0028289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решении</w:t>
            </w:r>
            <w:r w:rsidRPr="0028289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вопросов</w:t>
            </w:r>
            <w:r w:rsidRPr="0028289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воспитания</w:t>
            </w:r>
            <w:r w:rsidRPr="0028289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 обучения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их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плану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Привлечение</w:t>
            </w:r>
            <w:r w:rsidRPr="00282895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членов</w:t>
            </w:r>
            <w:r w:rsidRPr="00282895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семей</w:t>
            </w:r>
            <w:r w:rsidRPr="00282895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школьников</w:t>
            </w:r>
            <w:r w:rsidRPr="00282895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</w:t>
            </w:r>
            <w:r w:rsidRPr="00282895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организации</w:t>
            </w:r>
            <w:r w:rsidRPr="00282895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 проведению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дел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плану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Организация</w:t>
            </w:r>
            <w:r w:rsidRPr="00282895">
              <w:rPr>
                <w:rFonts w:ascii="Times New Roman" w:hAnsi="Times New Roman" w:cs="Times New Roman"/>
              </w:rPr>
              <w:tab/>
              <w:t>на</w:t>
            </w:r>
            <w:r w:rsidRPr="00282895">
              <w:rPr>
                <w:rFonts w:ascii="Times New Roman" w:hAnsi="Times New Roman" w:cs="Times New Roman"/>
              </w:rPr>
              <w:tab/>
              <w:t>базе класса семейных</w:t>
            </w:r>
            <w:r w:rsidRPr="00282895">
              <w:rPr>
                <w:rFonts w:ascii="Times New Roman" w:hAnsi="Times New Roman" w:cs="Times New Roman"/>
              </w:rPr>
              <w:tab/>
              <w:t>праздников,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конкурсов, соревнований,</w:t>
            </w:r>
            <w:r w:rsidRPr="0028289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направленных</w:t>
            </w:r>
            <w:r w:rsidRPr="0028289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</w:t>
            </w:r>
            <w:r w:rsidRPr="0028289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сплочение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семьи</w:t>
            </w:r>
            <w:r w:rsidRPr="002828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плану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82895">
              <w:rPr>
                <w:rFonts w:ascii="Times New Roman" w:hAnsi="Times New Roman" w:cs="Times New Roman"/>
                <w:lang w:eastAsia="ru-RU"/>
              </w:rPr>
              <w:t>Родительские консультации: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82895">
              <w:rPr>
                <w:rFonts w:ascii="Times New Roman" w:hAnsi="Times New Roman" w:cs="Times New Roman"/>
                <w:lang w:eastAsia="ru-RU"/>
              </w:rPr>
              <w:t>Период адаптации.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82895">
              <w:rPr>
                <w:rFonts w:ascii="Times New Roman" w:hAnsi="Times New Roman" w:cs="Times New Roman"/>
                <w:lang w:eastAsia="ru-RU"/>
              </w:rPr>
              <w:t>Правила поведения в школе.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82895">
              <w:rPr>
                <w:rFonts w:ascii="Times New Roman" w:hAnsi="Times New Roman" w:cs="Times New Roman"/>
                <w:lang w:eastAsia="ru-RU"/>
              </w:rPr>
              <w:t>Культура умственного труда в школе и дома.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282895">
              <w:rPr>
                <w:rFonts w:ascii="Times New Roman" w:hAnsi="Times New Roman" w:cs="Times New Roman"/>
                <w:lang w:eastAsia="ru-RU"/>
              </w:rPr>
              <w:t>Зам. директора,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C913F1" w:rsidRPr="00282895" w:rsidTr="00282895">
        <w:trPr>
          <w:trHeight w:val="327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Информирование родителей</w:t>
            </w:r>
            <w:r w:rsidRPr="00282895">
              <w:rPr>
                <w:rFonts w:ascii="Times New Roman" w:hAnsi="Times New Roman" w:cs="Times New Roman"/>
              </w:rPr>
              <w:tab/>
              <w:t>о школьных</w:t>
            </w:r>
            <w:r w:rsidRPr="00282895">
              <w:rPr>
                <w:rFonts w:ascii="Times New Roman" w:hAnsi="Times New Roman" w:cs="Times New Roman"/>
              </w:rPr>
              <w:tab/>
              <w:t>успехах</w:t>
            </w:r>
            <w:r w:rsidRPr="00282895">
              <w:rPr>
                <w:rFonts w:ascii="Times New Roman" w:hAnsi="Times New Roman" w:cs="Times New Roman"/>
              </w:rPr>
              <w:tab/>
              <w:t>и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BF6CCC" w:rsidRPr="00282895" w:rsidTr="00282895">
        <w:tc>
          <w:tcPr>
            <w:tcW w:w="14862" w:type="dxa"/>
            <w:gridSpan w:val="10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F6CCC" w:rsidRPr="00282895" w:rsidRDefault="00BF6CCC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BF6CCC" w:rsidRPr="00282895" w:rsidRDefault="00BF6CCC" w:rsidP="002828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282895" w:rsidTr="00282895">
        <w:trPr>
          <w:trHeight w:val="255"/>
        </w:trPr>
        <w:tc>
          <w:tcPr>
            <w:tcW w:w="7196" w:type="dxa"/>
            <w:gridSpan w:val="3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4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945" w:type="dxa"/>
            <w:gridSpan w:val="2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913F1" w:rsidRPr="00282895" w:rsidTr="00282895">
        <w:trPr>
          <w:trHeight w:val="326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День</w:t>
            </w:r>
            <w:r w:rsidRPr="0028289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информатики</w:t>
            </w:r>
            <w:r w:rsidRPr="00282895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России.</w:t>
            </w:r>
            <w:r w:rsidRPr="00282895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Всероссийская</w:t>
            </w:r>
            <w:r w:rsidRPr="00282895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акция</w:t>
            </w:r>
            <w:r w:rsidRPr="00282895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«Час 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кода».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Тематический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урок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информатики.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Учителя </w:t>
            </w:r>
            <w:r w:rsidRPr="00282895">
              <w:rPr>
                <w:rFonts w:ascii="Times New Roman" w:hAnsi="Times New Roman" w:cs="Times New Roman"/>
                <w:spacing w:val="-2"/>
              </w:rPr>
              <w:t>информатики,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 начальной школы</w:t>
            </w:r>
          </w:p>
        </w:tc>
      </w:tr>
      <w:tr w:rsidR="00C913F1" w:rsidRPr="00282895" w:rsidTr="00282895">
        <w:trPr>
          <w:trHeight w:val="326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День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Конституции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РФ.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Учителя истории и обществознания,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 музея</w:t>
            </w:r>
          </w:p>
        </w:tc>
      </w:tr>
      <w:tr w:rsidR="00C913F1" w:rsidRPr="00282895" w:rsidTr="00282895">
        <w:trPr>
          <w:trHeight w:val="326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282895">
              <w:rPr>
                <w:rFonts w:ascii="Times New Roman" w:eastAsia="Calibri" w:hAnsi="Times New Roman" w:cs="Times New Roman"/>
              </w:rPr>
              <w:t>Классный час "День неизвестного солдата"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282895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eastAsia="Calibri" w:hAnsi="Times New Roman" w:cs="Times New Roman"/>
                <w:lang w:eastAsia="ru-RU"/>
              </w:rPr>
            </w:pPr>
            <w:r w:rsidRPr="00282895">
              <w:rPr>
                <w:rFonts w:ascii="Times New Roman" w:eastAsia="Calibri" w:hAnsi="Times New Roman" w:cs="Times New Roman"/>
              </w:rPr>
              <w:t>Учителя истории и обществознания,</w:t>
            </w:r>
            <w:r w:rsidRPr="00282895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eastAsia="Calibri" w:hAnsi="Times New Roman" w:cs="Times New Roman"/>
              </w:rPr>
              <w:t>руководители музея</w:t>
            </w:r>
          </w:p>
        </w:tc>
      </w:tr>
      <w:tr w:rsidR="00C913F1" w:rsidRPr="00282895" w:rsidTr="00282895">
        <w:trPr>
          <w:trHeight w:val="326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282895">
              <w:rPr>
                <w:rFonts w:ascii="Times New Roman" w:eastAsia="Calibri" w:hAnsi="Times New Roman" w:cs="Times New Roman"/>
              </w:rPr>
              <w:t>-Классный час "День героев Отечества"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282895">
              <w:rPr>
                <w:rFonts w:ascii="Times New Roman" w:eastAsia="Calibri" w:hAnsi="Times New Roman" w:cs="Times New Roman"/>
              </w:rPr>
              <w:t xml:space="preserve">Декабрь   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eastAsia="Calibri" w:hAnsi="Times New Roman" w:cs="Times New Roman"/>
                <w:lang w:eastAsia="ru-RU"/>
              </w:rPr>
            </w:pPr>
            <w:r w:rsidRPr="00282895">
              <w:rPr>
                <w:rFonts w:ascii="Times New Roman" w:eastAsia="Calibri" w:hAnsi="Times New Roman" w:cs="Times New Roman"/>
              </w:rPr>
              <w:t>Учителя истории и обществознания,</w:t>
            </w:r>
            <w:r w:rsidRPr="00282895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eastAsia="Calibri" w:hAnsi="Times New Roman" w:cs="Times New Roman"/>
              </w:rPr>
              <w:t>руководители музея</w:t>
            </w:r>
          </w:p>
        </w:tc>
      </w:tr>
      <w:tr w:rsidR="00C913F1" w:rsidRPr="00282895" w:rsidTr="00282895">
        <w:trPr>
          <w:trHeight w:val="333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lastRenderedPageBreak/>
              <w:t>Организация</w:t>
            </w:r>
            <w:r w:rsidRPr="00282895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шефства</w:t>
            </w:r>
            <w:r w:rsidRPr="00282895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мотивированных</w:t>
            </w:r>
            <w:r w:rsidRPr="00282895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эрудированных учащихся</w:t>
            </w:r>
            <w:r w:rsidRPr="00282895">
              <w:rPr>
                <w:rFonts w:ascii="Times New Roman" w:hAnsi="Times New Roman" w:cs="Times New Roman"/>
              </w:rPr>
              <w:tab/>
              <w:t xml:space="preserve">над их неуспевающими </w:t>
            </w:r>
            <w:r w:rsidRPr="00282895">
              <w:rPr>
                <w:rFonts w:ascii="Times New Roman" w:hAnsi="Times New Roman" w:cs="Times New Roman"/>
                <w:spacing w:val="-1"/>
              </w:rPr>
              <w:t>одноклассниками,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дающего школьникам социально</w:t>
            </w:r>
            <w:r w:rsidRPr="00282895">
              <w:rPr>
                <w:rFonts w:ascii="Times New Roman" w:hAnsi="Times New Roman" w:cs="Times New Roman"/>
              </w:rPr>
              <w:tab/>
              <w:t xml:space="preserve">значимый </w:t>
            </w:r>
            <w:r w:rsidRPr="00282895">
              <w:rPr>
                <w:rFonts w:ascii="Times New Roman" w:hAnsi="Times New Roman" w:cs="Times New Roman"/>
                <w:spacing w:val="-1"/>
              </w:rPr>
              <w:t>опыт</w:t>
            </w:r>
            <w:r w:rsidRPr="00282895">
              <w:rPr>
                <w:rFonts w:ascii="Times New Roman" w:hAnsi="Times New Roman" w:cs="Times New Roman"/>
              </w:rPr>
              <w:t xml:space="preserve"> сотрудничества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взаимной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течение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учителя-предметники,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ученическое</w:t>
            </w:r>
            <w:r w:rsidRPr="0028289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самоуправление</w:t>
            </w:r>
          </w:p>
        </w:tc>
      </w:tr>
      <w:tr w:rsidR="00C913F1" w:rsidRPr="00282895" w:rsidTr="00282895">
        <w:trPr>
          <w:trHeight w:val="326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Инициирование</w:t>
            </w:r>
            <w:r w:rsidRPr="00282895">
              <w:rPr>
                <w:rFonts w:ascii="Times New Roman" w:hAnsi="Times New Roman" w:cs="Times New Roman"/>
              </w:rPr>
              <w:tab/>
              <w:t xml:space="preserve">и поддержка </w:t>
            </w:r>
            <w:r w:rsidRPr="00282895">
              <w:rPr>
                <w:rFonts w:ascii="Times New Roman" w:hAnsi="Times New Roman" w:cs="Times New Roman"/>
                <w:spacing w:val="-2"/>
              </w:rPr>
              <w:t>исследовательской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деятельности  </w:t>
            </w:r>
            <w:r w:rsidRPr="0028289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школьников  </w:t>
            </w:r>
            <w:r w:rsidRPr="0028289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</w:rPr>
              <w:tab/>
              <w:t>рамках</w:t>
            </w:r>
            <w:r w:rsidRPr="0028289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реализации</w:t>
            </w:r>
            <w:r w:rsidRPr="0028289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ими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Индивидуальных и групповых </w:t>
            </w:r>
            <w:r w:rsidRPr="00282895">
              <w:rPr>
                <w:rFonts w:ascii="Times New Roman" w:hAnsi="Times New Roman" w:cs="Times New Roman"/>
                <w:spacing w:val="-1"/>
              </w:rPr>
              <w:t>исследовательских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     </w:t>
            </w:r>
            <w:r w:rsidRPr="00282895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C913F1" w:rsidRPr="00282895" w:rsidTr="00282895">
        <w:trPr>
          <w:trHeight w:val="326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82895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 педагоги-предметники</w:t>
            </w:r>
          </w:p>
        </w:tc>
      </w:tr>
      <w:tr w:rsidR="00C913F1" w:rsidRPr="00282895" w:rsidTr="00282895">
        <w:trPr>
          <w:trHeight w:val="326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Проведение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часов,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направленных</w:t>
            </w:r>
            <w:r w:rsidRPr="00282895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побуждение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школьников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соблюдать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уроке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общепринятые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нормы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поведения,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правила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общения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старшими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(учителями)</w:t>
            </w:r>
            <w:r w:rsidRPr="0028289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сверстниками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(школьниками), принципы</w:t>
            </w:r>
            <w:r w:rsidRPr="002828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учебной</w:t>
            </w:r>
            <w:r w:rsidRPr="002828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дисциплины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 самоорганизации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913F1" w:rsidRPr="00282895" w:rsidTr="00282895">
        <w:trPr>
          <w:trHeight w:val="326"/>
        </w:trPr>
        <w:tc>
          <w:tcPr>
            <w:tcW w:w="7196" w:type="dxa"/>
            <w:gridSpan w:val="3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Вовлечение учащихся в конкурсную активность, олимпиады</w:t>
            </w:r>
          </w:p>
        </w:tc>
        <w:tc>
          <w:tcPr>
            <w:tcW w:w="1843" w:type="dxa"/>
            <w:gridSpan w:val="4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C913F1" w:rsidRPr="00282895" w:rsidRDefault="00C913F1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BF6CCC" w:rsidRPr="00282895" w:rsidTr="00282895">
        <w:tc>
          <w:tcPr>
            <w:tcW w:w="14862" w:type="dxa"/>
            <w:gridSpan w:val="10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</w:p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282895" w:rsidTr="00282895">
        <w:tc>
          <w:tcPr>
            <w:tcW w:w="14862" w:type="dxa"/>
            <w:gridSpan w:val="10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BF6CCC" w:rsidRPr="00282895" w:rsidTr="00282895">
        <w:tc>
          <w:tcPr>
            <w:tcW w:w="14862" w:type="dxa"/>
            <w:gridSpan w:val="10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282895" w:rsidTr="00282895">
        <w:trPr>
          <w:trHeight w:val="255"/>
        </w:trPr>
        <w:tc>
          <w:tcPr>
            <w:tcW w:w="7338" w:type="dxa"/>
            <w:gridSpan w:val="5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1701" w:type="dxa"/>
            <w:gridSpan w:val="2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878" w:type="dxa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945" w:type="dxa"/>
            <w:gridSpan w:val="2"/>
          </w:tcPr>
          <w:p w:rsidR="00BF6CCC" w:rsidRPr="00282895" w:rsidRDefault="00BF6CCC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82895" w:rsidRPr="00282895" w:rsidTr="00282895">
        <w:trPr>
          <w:trHeight w:val="255"/>
        </w:trPr>
        <w:tc>
          <w:tcPr>
            <w:tcW w:w="7338" w:type="dxa"/>
            <w:gridSpan w:val="5"/>
            <w:vAlign w:val="center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>Разговоры о важном</w:t>
            </w:r>
          </w:p>
        </w:tc>
        <w:tc>
          <w:tcPr>
            <w:tcW w:w="1701" w:type="dxa"/>
            <w:gridSpan w:val="2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45" w:type="dxa"/>
            <w:gridSpan w:val="2"/>
          </w:tcPr>
          <w:p w:rsidR="00282895" w:rsidRPr="00544284" w:rsidRDefault="00282895" w:rsidP="00282895">
            <w:pPr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Маркова О.И.,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282895" w:rsidRPr="00282895" w:rsidTr="00282895">
        <w:trPr>
          <w:trHeight w:val="255"/>
        </w:trPr>
        <w:tc>
          <w:tcPr>
            <w:tcW w:w="7338" w:type="dxa"/>
            <w:gridSpan w:val="5"/>
            <w:vAlign w:val="center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>Нравственные основы семейной жизни</w:t>
            </w:r>
          </w:p>
        </w:tc>
        <w:tc>
          <w:tcPr>
            <w:tcW w:w="1701" w:type="dxa"/>
            <w:gridSpan w:val="2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45" w:type="dxa"/>
            <w:gridSpan w:val="2"/>
          </w:tcPr>
          <w:p w:rsidR="00282895" w:rsidRDefault="00282895" w:rsidP="00282895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282895" w:rsidRPr="00282895" w:rsidTr="00282895">
        <w:trPr>
          <w:trHeight w:val="255"/>
        </w:trPr>
        <w:tc>
          <w:tcPr>
            <w:tcW w:w="7338" w:type="dxa"/>
            <w:gridSpan w:val="5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 xml:space="preserve">Я и моя профессия </w:t>
            </w:r>
          </w:p>
        </w:tc>
        <w:tc>
          <w:tcPr>
            <w:tcW w:w="1701" w:type="dxa"/>
            <w:gridSpan w:val="2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45" w:type="dxa"/>
            <w:gridSpan w:val="2"/>
          </w:tcPr>
          <w:p w:rsidR="00282895" w:rsidRDefault="00282895" w:rsidP="00282895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282895" w:rsidRPr="00282895" w:rsidTr="00282895">
        <w:trPr>
          <w:trHeight w:val="255"/>
        </w:trPr>
        <w:tc>
          <w:tcPr>
            <w:tcW w:w="7338" w:type="dxa"/>
            <w:gridSpan w:val="5"/>
            <w:vAlign w:val="center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>Основы финансовой грамотности</w:t>
            </w:r>
          </w:p>
        </w:tc>
        <w:tc>
          <w:tcPr>
            <w:tcW w:w="1701" w:type="dxa"/>
            <w:gridSpan w:val="2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45" w:type="dxa"/>
            <w:gridSpan w:val="2"/>
          </w:tcPr>
          <w:p w:rsidR="00282895" w:rsidRPr="00BF6CCC" w:rsidRDefault="0028289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282895" w:rsidRPr="00282895" w:rsidTr="00282895">
        <w:trPr>
          <w:trHeight w:val="255"/>
        </w:trPr>
        <w:tc>
          <w:tcPr>
            <w:tcW w:w="7338" w:type="dxa"/>
            <w:gridSpan w:val="5"/>
            <w:vAlign w:val="center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>Подготовка ЕГЭ математика</w:t>
            </w:r>
          </w:p>
        </w:tc>
        <w:tc>
          <w:tcPr>
            <w:tcW w:w="1701" w:type="dxa"/>
            <w:gridSpan w:val="2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45" w:type="dxa"/>
            <w:gridSpan w:val="2"/>
          </w:tcPr>
          <w:p w:rsidR="00282895" w:rsidRPr="00BF6CCC" w:rsidRDefault="0028289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282895" w:rsidRPr="00282895" w:rsidTr="00282895">
        <w:trPr>
          <w:trHeight w:val="255"/>
        </w:trPr>
        <w:tc>
          <w:tcPr>
            <w:tcW w:w="7338" w:type="dxa"/>
            <w:gridSpan w:val="5"/>
            <w:vAlign w:val="center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 xml:space="preserve">Подготовка ЕГЭ русский язык </w:t>
            </w:r>
          </w:p>
        </w:tc>
        <w:tc>
          <w:tcPr>
            <w:tcW w:w="1701" w:type="dxa"/>
            <w:gridSpan w:val="2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45" w:type="dxa"/>
            <w:gridSpan w:val="2"/>
          </w:tcPr>
          <w:p w:rsidR="00282895" w:rsidRPr="00BF6CCC" w:rsidRDefault="0028289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Тарасова О.А.</w:t>
            </w:r>
          </w:p>
        </w:tc>
      </w:tr>
      <w:tr w:rsidR="00282895" w:rsidRPr="00282895" w:rsidTr="00282895">
        <w:trPr>
          <w:trHeight w:val="255"/>
        </w:trPr>
        <w:tc>
          <w:tcPr>
            <w:tcW w:w="7338" w:type="dxa"/>
            <w:gridSpan w:val="5"/>
          </w:tcPr>
          <w:p w:rsidR="00282895" w:rsidRDefault="00282895" w:rsidP="00282895">
            <w:pPr>
              <w:pStyle w:val="ae"/>
              <w:spacing w:line="240" w:lineRule="auto"/>
              <w:ind w:firstLine="0"/>
            </w:pPr>
            <w:r>
              <w:t>КВН</w:t>
            </w:r>
          </w:p>
        </w:tc>
        <w:tc>
          <w:tcPr>
            <w:tcW w:w="1701" w:type="dxa"/>
            <w:gridSpan w:val="2"/>
          </w:tcPr>
          <w:p w:rsidR="00282895" w:rsidRDefault="00282895" w:rsidP="00282895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282895" w:rsidRPr="00544284" w:rsidRDefault="00282895" w:rsidP="002828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45" w:type="dxa"/>
            <w:gridSpan w:val="2"/>
          </w:tcPr>
          <w:p w:rsidR="00282895" w:rsidRPr="00BF6CCC" w:rsidRDefault="00282895" w:rsidP="00282895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Корсукова В.В.</w:t>
            </w:r>
          </w:p>
        </w:tc>
      </w:tr>
      <w:tr w:rsidR="00282895" w:rsidRPr="00282895" w:rsidTr="00282895">
        <w:tc>
          <w:tcPr>
            <w:tcW w:w="14862" w:type="dxa"/>
            <w:gridSpan w:val="10"/>
          </w:tcPr>
          <w:p w:rsidR="00282895" w:rsidRPr="00282895" w:rsidRDefault="00282895" w:rsidP="002828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4 Модуль «Работа с родителями»</w:t>
            </w:r>
          </w:p>
        </w:tc>
      </w:tr>
      <w:tr w:rsidR="00282895" w:rsidRPr="00282895" w:rsidTr="00282895">
        <w:trPr>
          <w:trHeight w:val="33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Организация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работы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родительских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комитетов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школы,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участвующих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управлении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решении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вопросов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воспитания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обучения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их</w:t>
            </w:r>
            <w:r w:rsidRPr="002828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</w:t>
            </w:r>
            <w:r w:rsidRPr="0028289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директора,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председатели </w:t>
            </w:r>
            <w:r w:rsidRPr="00282895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комитетов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  <w:spacing w:val="-1"/>
              </w:rPr>
              <w:t>Заседание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общешкольного родительского комитета 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школы.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раз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Выбранные представители</w:t>
            </w:r>
            <w:r w:rsidRPr="002828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Администрация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ш</w:t>
            </w:r>
            <w:r w:rsidRPr="00282895">
              <w:rPr>
                <w:rFonts w:ascii="Times New Roman" w:hAnsi="Times New Roman" w:cs="Times New Roman"/>
              </w:rPr>
              <w:t>колы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Работа Совета по профилактике правонарушений, комиссий по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урегулированию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споров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между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участниками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образовательных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соответствии с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планом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Выбранные представители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директора,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уполномоченный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урегулированию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споров</w:t>
            </w:r>
            <w:r w:rsidRPr="0028289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между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участниками </w:t>
            </w:r>
            <w:r w:rsidRPr="0028289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lastRenderedPageBreak/>
              <w:t>Проведение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классных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родительских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собраний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 раз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четверть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 планам</w:t>
            </w:r>
            <w:r w:rsidRPr="002828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 председатели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РК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  <w:spacing w:val="-1"/>
              </w:rPr>
              <w:t>Проведение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  <w:spacing w:val="-1"/>
              </w:rPr>
              <w:t>родительского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всеобуча.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соответствии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Утвержденной 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социальный 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Информирование</w:t>
            </w:r>
            <w:r w:rsidRPr="0028289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родителей</w:t>
            </w:r>
            <w:r w:rsidRPr="0028289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школьных</w:t>
            </w:r>
            <w:r w:rsidRPr="0028289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успехах</w:t>
            </w:r>
            <w:r w:rsidRPr="0028289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проблемах</w:t>
            </w:r>
            <w:r w:rsidRPr="0028289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их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детей,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</w:t>
            </w:r>
            <w:r w:rsidRPr="0028289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жизни</w:t>
            </w:r>
            <w:r w:rsidRPr="0028289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целом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(через</w:t>
            </w:r>
            <w:r w:rsidRPr="00282895">
              <w:rPr>
                <w:rFonts w:ascii="Times New Roman" w:hAnsi="Times New Roman" w:cs="Times New Roman"/>
                <w:spacing w:val="60"/>
              </w:rPr>
              <w:t xml:space="preserve"> </w:t>
            </w:r>
            <w:proofErr w:type="spellStart"/>
            <w:r w:rsidRPr="00282895">
              <w:rPr>
                <w:rFonts w:ascii="Times New Roman" w:hAnsi="Times New Roman" w:cs="Times New Roman"/>
              </w:rPr>
              <w:t>месенджеры</w:t>
            </w:r>
            <w:proofErr w:type="spellEnd"/>
            <w:r w:rsidRPr="00282895">
              <w:rPr>
                <w:rFonts w:ascii="Times New Roman" w:hAnsi="Times New Roman" w:cs="Times New Roman"/>
              </w:rPr>
              <w:t>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др.)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Организация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базе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семейных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праздников,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конкурсов,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соревнований,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направленных на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сплочение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семьи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школы.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</w:t>
            </w:r>
            <w:r w:rsidRPr="00282895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родительские </w:t>
            </w:r>
            <w:r w:rsidRPr="00282895">
              <w:rPr>
                <w:rFonts w:ascii="Times New Roman" w:hAnsi="Times New Roman" w:cs="Times New Roman"/>
                <w:spacing w:val="-2"/>
              </w:rPr>
              <w:t>комитеты,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ученические активы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Посещение</w:t>
            </w:r>
            <w:r w:rsidRPr="0028289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обучающихся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на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дому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руководители,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администрация, социальный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Оказание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помощи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родителям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школьников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или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законным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представителям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регулировании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отношений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между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ними,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администрацией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учителями-предметниками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(по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необходимости</w:t>
            </w:r>
            <w:r w:rsidRPr="0028289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через</w:t>
            </w:r>
            <w:r w:rsidRPr="0028289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школьную</w:t>
            </w:r>
            <w:r w:rsidRPr="0028289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службы</w:t>
            </w:r>
            <w:r w:rsidRPr="0028289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медиации; уполномоченного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правам</w:t>
            </w:r>
            <w:r w:rsidRPr="0028289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ребенка)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руководитель службы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медиации,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уполномоченный</w:t>
            </w:r>
            <w:r w:rsidRPr="002828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правам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ребенка,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классные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Индивидуальное </w:t>
            </w:r>
            <w:proofErr w:type="spellStart"/>
            <w:r w:rsidRPr="00282895">
              <w:rPr>
                <w:rFonts w:ascii="Times New Roman" w:hAnsi="Times New Roman" w:cs="Times New Roman"/>
              </w:rPr>
              <w:t>косультирование</w:t>
            </w:r>
            <w:proofErr w:type="spellEnd"/>
            <w:r w:rsidRPr="00282895">
              <w:rPr>
                <w:rFonts w:ascii="Times New Roman" w:hAnsi="Times New Roman" w:cs="Times New Roman"/>
              </w:rPr>
              <w:t xml:space="preserve"> c целью </w:t>
            </w:r>
            <w:r w:rsidRPr="00282895">
              <w:rPr>
                <w:rFonts w:ascii="Times New Roman" w:hAnsi="Times New Roman" w:cs="Times New Roman"/>
                <w:spacing w:val="-2"/>
              </w:rPr>
              <w:t>координации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воспитательных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усилий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педагогов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Администрация,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педагоги,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социальный 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282895" w:rsidRPr="00282895" w:rsidTr="00282895">
        <w:trPr>
          <w:trHeight w:val="326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Помощь</w:t>
            </w:r>
            <w:r w:rsidRPr="0028289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</w:t>
            </w:r>
            <w:r w:rsidRPr="00282895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стороны</w:t>
            </w:r>
            <w:r w:rsidRPr="00282895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родителей</w:t>
            </w:r>
            <w:r w:rsidRPr="00282895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подготовке</w:t>
            </w:r>
            <w:r w:rsidRPr="00282895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проведении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общешкольных</w:t>
            </w:r>
            <w:r w:rsidRPr="0028289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внутри классных</w:t>
            </w:r>
            <w:r w:rsidRPr="0028289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мероприятий</w:t>
            </w:r>
            <w:r w:rsidRPr="0028289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воспитательной направленности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соответствии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планом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Председатели </w:t>
            </w:r>
            <w:r w:rsidRPr="00282895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комитетов, </w:t>
            </w:r>
            <w:r w:rsidRPr="00282895">
              <w:rPr>
                <w:rFonts w:ascii="Times New Roman" w:hAnsi="Times New Roman" w:cs="Times New Roman"/>
                <w:spacing w:val="-1"/>
              </w:rPr>
              <w:t>классные</w:t>
            </w:r>
            <w:r w:rsidRPr="00282895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282895" w:rsidRPr="00282895" w:rsidTr="00282895">
        <w:tc>
          <w:tcPr>
            <w:tcW w:w="14862" w:type="dxa"/>
            <w:gridSpan w:val="10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Заседание малого ШУС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Работа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советов</w:t>
            </w:r>
            <w:r w:rsidRPr="0028289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коллективных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творческих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дел,</w:t>
            </w:r>
            <w:r w:rsidRPr="0028289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праздников,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экскурсий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 плану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КТД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</w:t>
            </w:r>
            <w:r w:rsidRPr="00282895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директора, старосты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Учеба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актива.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Старт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общешкольных конкурсов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классные руководители.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Проведение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ученических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собраний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(выборы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ученического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совета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классов,</w:t>
            </w:r>
            <w:r w:rsidRPr="00282895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распределение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общественных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поручений,</w:t>
            </w:r>
            <w:r w:rsidRPr="0028289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отчеты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месяц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 планирование на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следующий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месяц)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раз</w:t>
            </w:r>
            <w:r w:rsidRPr="0028289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</w:t>
            </w:r>
            <w:r w:rsidRPr="0028289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актив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Организация</w:t>
            </w:r>
            <w:r w:rsidRPr="002828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дежурства</w:t>
            </w:r>
            <w:r w:rsidRPr="002828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</w:t>
            </w:r>
            <w:r w:rsidRPr="00282895">
              <w:rPr>
                <w:rFonts w:ascii="Times New Roman" w:hAnsi="Times New Roman" w:cs="Times New Roman"/>
              </w:rPr>
              <w:tab/>
              <w:t xml:space="preserve">руководители, актив </w:t>
            </w:r>
            <w:r w:rsidRPr="00282895">
              <w:rPr>
                <w:rFonts w:ascii="Times New Roman" w:hAnsi="Times New Roman" w:cs="Times New Roman"/>
              </w:rPr>
              <w:lastRenderedPageBreak/>
              <w:t>класса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lastRenderedPageBreak/>
              <w:t>Оказание</w:t>
            </w:r>
            <w:r w:rsidRPr="0028289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консультационной</w:t>
            </w:r>
            <w:r w:rsidRPr="0028289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помощи</w:t>
            </w:r>
            <w:r w:rsidRPr="0028289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активу</w:t>
            </w:r>
            <w:r w:rsidRPr="00282895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класса</w:t>
            </w:r>
            <w:r w:rsidRPr="0028289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по 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организации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деятельности</w:t>
            </w:r>
            <w:r w:rsidRPr="0028289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ученического</w:t>
            </w:r>
            <w:r w:rsidRPr="0028289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            В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замдиректора</w:t>
            </w:r>
            <w:r w:rsidRPr="00282895">
              <w:rPr>
                <w:rFonts w:ascii="Times New Roman" w:hAnsi="Times New Roman" w:cs="Times New Roman"/>
              </w:rPr>
              <w:tab/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82895" w:rsidRPr="00282895" w:rsidTr="00282895">
        <w:trPr>
          <w:trHeight w:val="255"/>
        </w:trPr>
        <w:tc>
          <w:tcPr>
            <w:tcW w:w="14862" w:type="dxa"/>
            <w:gridSpan w:val="10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</w:p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82895" w:rsidRPr="00282895" w:rsidTr="00B44856">
        <w:trPr>
          <w:trHeight w:val="342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282895">
              <w:rPr>
                <w:rFonts w:ascii="Times New Roman" w:hAnsi="Times New Roman" w:cs="Times New Roman"/>
                <w:bCs/>
                <w:shd w:val="clear" w:color="auto" w:fill="FFFFFF"/>
              </w:rPr>
              <w:t>ПроеКТОриЯ</w:t>
            </w:r>
            <w:proofErr w:type="spellEnd"/>
            <w:r w:rsidRPr="00282895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126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97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 учителя предметники</w:t>
            </w:r>
          </w:p>
        </w:tc>
      </w:tr>
      <w:tr w:rsidR="00282895" w:rsidRPr="00282895" w:rsidTr="00B44856">
        <w:trPr>
          <w:trHeight w:val="329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 В течение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126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97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282895" w:rsidRPr="00282895" w:rsidTr="00B44856">
        <w:trPr>
          <w:trHeight w:val="329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eastAsia="Calibri" w:hAnsi="Times New Roman" w:cs="Times New Roman"/>
              </w:rPr>
              <w:tab/>
            </w:r>
            <w:r w:rsidRPr="00282895">
              <w:rPr>
                <w:rFonts w:ascii="Times New Roman" w:hAnsi="Times New Roman" w:cs="Times New Roman"/>
              </w:rPr>
              <w:t xml:space="preserve">Организация </w:t>
            </w:r>
            <w:r w:rsidRPr="00282895">
              <w:rPr>
                <w:rFonts w:ascii="Times New Roman" w:hAnsi="Times New Roman" w:cs="Times New Roman"/>
              </w:rPr>
              <w:tab/>
              <w:t xml:space="preserve">тематических 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классных часов  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97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329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   Участие</w:t>
            </w:r>
            <w:r w:rsidRPr="00282895">
              <w:rPr>
                <w:rFonts w:ascii="Times New Roman" w:hAnsi="Times New Roman" w:cs="Times New Roman"/>
              </w:rPr>
              <w:tab/>
              <w:t>в</w:t>
            </w:r>
            <w:r w:rsidRPr="00282895">
              <w:rPr>
                <w:rFonts w:ascii="Times New Roman" w:hAnsi="Times New Roman" w:cs="Times New Roman"/>
              </w:rPr>
              <w:tab/>
              <w:t>Днях</w:t>
            </w:r>
            <w:r w:rsidRPr="00282895">
              <w:rPr>
                <w:rFonts w:ascii="Times New Roman" w:hAnsi="Times New Roman" w:cs="Times New Roman"/>
              </w:rPr>
              <w:tab/>
              <w:t xml:space="preserve">открытых дверей, проводимых учебными заведениями РФ, </w:t>
            </w:r>
            <w:proofErr w:type="spellStart"/>
            <w:r w:rsidRPr="00282895">
              <w:rPr>
                <w:rFonts w:ascii="Times New Roman" w:hAnsi="Times New Roman" w:cs="Times New Roman"/>
              </w:rPr>
              <w:t>вт.ч.в</w:t>
            </w:r>
            <w:proofErr w:type="spellEnd"/>
            <w:r w:rsidRPr="00282895">
              <w:rPr>
                <w:rFonts w:ascii="Times New Roman" w:hAnsi="Times New Roman" w:cs="Times New Roman"/>
              </w:rPr>
              <w:t xml:space="preserve"> дистанционном формате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97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329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Участие</w:t>
            </w:r>
            <w:r w:rsidRPr="00282895">
              <w:rPr>
                <w:rFonts w:ascii="Times New Roman" w:hAnsi="Times New Roman" w:cs="Times New Roman"/>
              </w:rPr>
              <w:tab/>
              <w:t>в</w:t>
            </w:r>
            <w:r w:rsidRPr="00282895">
              <w:rPr>
                <w:rFonts w:ascii="Times New Roman" w:hAnsi="Times New Roman" w:cs="Times New Roman"/>
              </w:rPr>
              <w:tab/>
              <w:t>региональном проекте</w:t>
            </w:r>
            <w:r w:rsidRPr="00282895">
              <w:rPr>
                <w:rFonts w:ascii="Times New Roman" w:hAnsi="Times New Roman" w:cs="Times New Roman"/>
              </w:rPr>
              <w:tab/>
              <w:t>по профессиональной ориентации «Билет в будущее»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97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329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Диагностика первоначальной профессиональной ориентации: дифференциальный диагностический опросник(ДДО);«Карта </w:t>
            </w:r>
            <w:proofErr w:type="spellStart"/>
            <w:r w:rsidRPr="00282895">
              <w:rPr>
                <w:rFonts w:ascii="Times New Roman" w:hAnsi="Times New Roman" w:cs="Times New Roman"/>
              </w:rPr>
              <w:t>интересов»;Профессиональные</w:t>
            </w:r>
            <w:proofErr w:type="spellEnd"/>
            <w:r w:rsidRPr="00282895">
              <w:rPr>
                <w:rFonts w:ascii="Times New Roman" w:hAnsi="Times New Roman" w:cs="Times New Roman"/>
              </w:rPr>
              <w:t xml:space="preserve"> ориентационные анкеты; ОПГ и др.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97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329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Трудоустройство обучающихся через Центр занятости населения  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97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329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Уроки финансовой грамотности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97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329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Участие во Всероссийских открытых уроках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97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329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Участие во </w:t>
            </w:r>
            <w:r w:rsidRPr="00282895">
              <w:rPr>
                <w:rFonts w:ascii="Times New Roman" w:hAnsi="Times New Roman" w:cs="Times New Roman"/>
                <w:bCs/>
                <w:color w:val="000000"/>
                <w:spacing w:val="-2"/>
              </w:rPr>
              <w:t>Всероссийском конкурсе «</w:t>
            </w:r>
            <w:proofErr w:type="spellStart"/>
            <w:r w:rsidRPr="00282895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АгроАНТИ</w:t>
            </w:r>
            <w:proofErr w:type="spellEnd"/>
            <w:r w:rsidRPr="00282895">
              <w:rPr>
                <w:rFonts w:ascii="Times New Roman" w:hAnsi="Times New Roman" w:cs="Times New Roman"/>
                <w:bCs/>
                <w:color w:val="000000"/>
                <w:spacing w:val="-2"/>
              </w:rPr>
              <w:t>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97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 учителя предметники</w:t>
            </w:r>
          </w:p>
        </w:tc>
      </w:tr>
      <w:tr w:rsidR="00282895" w:rsidRPr="00282895" w:rsidTr="00282895">
        <w:trPr>
          <w:trHeight w:val="255"/>
        </w:trPr>
        <w:tc>
          <w:tcPr>
            <w:tcW w:w="14862" w:type="dxa"/>
            <w:gridSpan w:val="10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</w:p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7 Модуль «Безопасность»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82895" w:rsidRPr="00282895" w:rsidTr="00282895">
        <w:trPr>
          <w:trHeight w:val="255"/>
        </w:trPr>
        <w:tc>
          <w:tcPr>
            <w:tcW w:w="3645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3642" w:type="dxa"/>
            <w:gridSpan w:val="3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3630" w:type="dxa"/>
            <w:gridSpan w:val="4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2895" w:rsidRPr="00282895" w:rsidTr="00282895">
        <w:trPr>
          <w:trHeight w:val="255"/>
        </w:trPr>
        <w:tc>
          <w:tcPr>
            <w:tcW w:w="14862" w:type="dxa"/>
            <w:gridSpan w:val="10"/>
          </w:tcPr>
          <w:p w:rsidR="00282895" w:rsidRPr="00B44856" w:rsidRDefault="00282895" w:rsidP="0028289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282895" w:rsidRPr="00282895" w:rsidTr="00B44856">
        <w:trPr>
          <w:trHeight w:val="801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82895" w:rsidRPr="00282895" w:rsidTr="00B44856">
        <w:trPr>
          <w:trHeight w:val="15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lastRenderedPageBreak/>
              <w:t>Беседы  по правилам пожарной безопасности, безопасности вблизи водоемов и рек.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Беседы по профилактике ОРВИ, Covid-19,  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Мероприятия в рамках профилактики суицидального поведения.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Информационные  буклеты:  «Осторожно, СНЮС,СПАЙС, НАСВАЙ, ВЕЙП».</w:t>
            </w:r>
          </w:p>
          <w:p w:rsidR="00282895" w:rsidRPr="00282895" w:rsidRDefault="00B44856" w:rsidP="002828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«Модный дым».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282895" w:rsidRPr="00282895" w:rsidTr="00282895">
        <w:trPr>
          <w:trHeight w:val="255"/>
        </w:trPr>
        <w:tc>
          <w:tcPr>
            <w:tcW w:w="14862" w:type="dxa"/>
            <w:gridSpan w:val="10"/>
          </w:tcPr>
          <w:p w:rsidR="00282895" w:rsidRPr="00B44856" w:rsidRDefault="00B44856" w:rsidP="0028289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282895" w:rsidRPr="00B44856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282895" w:rsidTr="00282895">
        <w:trPr>
          <w:trHeight w:val="255"/>
        </w:trPr>
        <w:tc>
          <w:tcPr>
            <w:tcW w:w="14862" w:type="dxa"/>
            <w:gridSpan w:val="10"/>
          </w:tcPr>
          <w:p w:rsidR="00282895" w:rsidRPr="00B44856" w:rsidRDefault="00282895" w:rsidP="0028289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282895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282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Проведение бесед, направленных на формирование чувства патриотизма, </w:t>
            </w:r>
            <w:r w:rsidRPr="00282895">
              <w:rPr>
                <w:rFonts w:ascii="Times New Roman" w:hAnsi="Times New Roman" w:cs="Times New Roman"/>
              </w:rPr>
              <w:lastRenderedPageBreak/>
              <w:t>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282895">
        <w:trPr>
          <w:trHeight w:val="255"/>
        </w:trPr>
        <w:tc>
          <w:tcPr>
            <w:tcW w:w="14862" w:type="dxa"/>
            <w:gridSpan w:val="10"/>
          </w:tcPr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Вариативная часть</w:t>
            </w:r>
          </w:p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895" w:rsidRPr="00282895" w:rsidTr="00282895">
        <w:trPr>
          <w:trHeight w:val="255"/>
        </w:trPr>
        <w:tc>
          <w:tcPr>
            <w:tcW w:w="14862" w:type="dxa"/>
            <w:gridSpan w:val="10"/>
          </w:tcPr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Линейка, посвященная Дню Неизвестного Солдата (с возложением цветов)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Проведение праздника «Введение во храм Пресвятой Богородицы»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Конкурс творческих работ «</w:t>
            </w:r>
            <w:proofErr w:type="spellStart"/>
            <w:r w:rsidRPr="00282895">
              <w:rPr>
                <w:rFonts w:ascii="Times New Roman" w:hAnsi="Times New Roman" w:cs="Times New Roman"/>
              </w:rPr>
              <w:t>Белгородчина</w:t>
            </w:r>
            <w:proofErr w:type="spellEnd"/>
            <w:r w:rsidRPr="00282895">
              <w:rPr>
                <w:rFonts w:ascii="Times New Roman" w:hAnsi="Times New Roman" w:cs="Times New Roman"/>
              </w:rPr>
              <w:t xml:space="preserve"> православная»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Конкурс плакатов «Божий мир»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Открытие мастерской Деда Мороза.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Выпуск поздравительной стенгазеты к Новому году.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6 декабря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Мероприятие, посвященная Дню Героев Отечества (9 декабря)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Линейка, посвященная Дню Конституции РФ (12 декабря)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Проведение конкурса «Зимняя фантазия»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До 13 декабря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Проведение новогодних утренников «Приключения Деда Мороза и Снегурочки» 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23-24 декабря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 старшая вожатая, учитель музыки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Церемония вручения значков ГТО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Воспитательные мероприятия в соответствии с Календарем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образовательных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событий,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приуроченных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государственным и национальным праздникам Российской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Федерации,</w:t>
            </w:r>
            <w:r w:rsidRPr="0028289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памятным</w:t>
            </w:r>
            <w:r w:rsidRPr="0028289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датам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событиям</w:t>
            </w:r>
            <w:r w:rsidRPr="0028289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российской истории</w:t>
            </w:r>
            <w:r w:rsidRPr="002828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и</w:t>
            </w:r>
            <w:r w:rsidRPr="0028289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</w:t>
            </w:r>
            <w:r w:rsidRPr="00282895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28289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ученическое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самоуправление,</w:t>
            </w:r>
            <w:r w:rsidRPr="0028289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82895">
              <w:rPr>
                <w:rFonts w:ascii="Times New Roman" w:hAnsi="Times New Roman" w:cs="Times New Roman"/>
              </w:rPr>
              <w:t>родительские комитеты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Библиотечные</w:t>
            </w:r>
            <w:r w:rsidRPr="0028289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 плану</w:t>
            </w:r>
            <w:r w:rsidRPr="002828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работы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Педагоги-библиотекари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Конкурс «Дети и книги»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 педагог-библиотекарь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Конкурс по сказкам </w:t>
            </w:r>
            <w:proofErr w:type="spellStart"/>
            <w:r w:rsidRPr="00282895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руководители, педагог-библиотекарь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Музейные</w:t>
            </w:r>
            <w:r w:rsidRPr="0028289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По</w:t>
            </w:r>
            <w:r w:rsidRPr="0028289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плану</w:t>
            </w:r>
            <w:r w:rsidRPr="0028289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работы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 xml:space="preserve">музея 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Руководители музея, актив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2895">
              <w:rPr>
                <w:rFonts w:ascii="Times New Roman" w:hAnsi="Times New Roman" w:cs="Times New Roman"/>
              </w:rPr>
              <w:t>музея</w:t>
            </w:r>
            <w:r w:rsidRPr="0028289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Фестиваль детского художественного творчества «Адрес </w:t>
            </w:r>
            <w:proofErr w:type="spellStart"/>
            <w:r w:rsidRPr="00282895">
              <w:rPr>
                <w:rFonts w:ascii="Times New Roman" w:hAnsi="Times New Roman" w:cs="Times New Roman"/>
              </w:rPr>
              <w:t>детсва</w:t>
            </w:r>
            <w:proofErr w:type="spellEnd"/>
            <w:r w:rsidRPr="00282895">
              <w:rPr>
                <w:rFonts w:ascii="Times New Roman" w:hAnsi="Times New Roman" w:cs="Times New Roman"/>
              </w:rPr>
              <w:t>- Россия»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282895">
              <w:rPr>
                <w:rFonts w:ascii="Times New Roman" w:hAnsi="Times New Roman" w:cs="Times New Roman"/>
              </w:rPr>
              <w:t>ст.вожатая</w:t>
            </w:r>
            <w:proofErr w:type="spellEnd"/>
            <w:r w:rsidRPr="00282895">
              <w:rPr>
                <w:rFonts w:ascii="Times New Roman" w:hAnsi="Times New Roman" w:cs="Times New Roman"/>
              </w:rPr>
              <w:t xml:space="preserve">, </w:t>
            </w:r>
            <w:r w:rsidRPr="00282895">
              <w:rPr>
                <w:rFonts w:ascii="Times New Roman" w:hAnsi="Times New Roman" w:cs="Times New Roman"/>
              </w:rPr>
              <w:lastRenderedPageBreak/>
              <w:t xml:space="preserve">заместитель директора </w:t>
            </w:r>
          </w:p>
        </w:tc>
      </w:tr>
      <w:tr w:rsidR="00282895" w:rsidRPr="00282895" w:rsidTr="00282895">
        <w:trPr>
          <w:trHeight w:val="255"/>
        </w:trPr>
        <w:tc>
          <w:tcPr>
            <w:tcW w:w="14862" w:type="dxa"/>
            <w:gridSpan w:val="10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82895" w:rsidRPr="00282895" w:rsidTr="00B44856">
        <w:trPr>
          <w:trHeight w:val="255"/>
        </w:trPr>
        <w:tc>
          <w:tcPr>
            <w:tcW w:w="7338" w:type="dxa"/>
            <w:gridSpan w:val="5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2895" w:rsidRPr="00282895" w:rsidTr="00282895">
        <w:trPr>
          <w:trHeight w:val="255"/>
        </w:trPr>
        <w:tc>
          <w:tcPr>
            <w:tcW w:w="14862" w:type="dxa"/>
            <w:gridSpan w:val="10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82895" w:rsidRPr="00282895" w:rsidTr="00B44856">
        <w:trPr>
          <w:trHeight w:val="255"/>
        </w:trPr>
        <w:tc>
          <w:tcPr>
            <w:tcW w:w="7479" w:type="dxa"/>
            <w:gridSpan w:val="6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Конкурсы, Акции «Украсим любимую школу»: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- «Самый красиво украшенный кабинет к Новому году»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- «Лучшее украшение новогоднего школьного окна»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-«Зимняя фантазия»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-«Живи, ёлка!»</w:t>
            </w:r>
          </w:p>
        </w:tc>
        <w:tc>
          <w:tcPr>
            <w:tcW w:w="1560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24 декабря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479" w:type="dxa"/>
            <w:gridSpan w:val="6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1560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895" w:rsidRPr="00282895" w:rsidTr="00282895">
        <w:trPr>
          <w:trHeight w:val="255"/>
        </w:trPr>
        <w:tc>
          <w:tcPr>
            <w:tcW w:w="14862" w:type="dxa"/>
            <w:gridSpan w:val="10"/>
          </w:tcPr>
          <w:p w:rsidR="00282895" w:rsidRPr="00282895" w:rsidRDefault="00282895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2895">
              <w:rPr>
                <w:rFonts w:ascii="Times New Roman" w:hAnsi="Times New Roman" w:cs="Times New Roman"/>
                <w:b/>
              </w:rPr>
              <w:t>10. Модуль «Детские общественные объединения»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82895" w:rsidRPr="00282895" w:rsidTr="00B44856">
        <w:trPr>
          <w:trHeight w:val="255"/>
        </w:trPr>
        <w:tc>
          <w:tcPr>
            <w:tcW w:w="7479" w:type="dxa"/>
            <w:gridSpan w:val="6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560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2895" w:rsidRPr="00282895" w:rsidTr="00B44856">
        <w:trPr>
          <w:trHeight w:val="255"/>
        </w:trPr>
        <w:tc>
          <w:tcPr>
            <w:tcW w:w="7479" w:type="dxa"/>
            <w:gridSpan w:val="6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Заседание Совета РДШ</w:t>
            </w:r>
          </w:p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Отчет о проведенных мероприятиях за 1 полугодие 2021-2022 учебного года.</w:t>
            </w:r>
          </w:p>
        </w:tc>
        <w:tc>
          <w:tcPr>
            <w:tcW w:w="1560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479" w:type="dxa"/>
            <w:gridSpan w:val="6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 xml:space="preserve">Школьный конкурс на лучшую новогоднюю игрушку, открытку, </w:t>
            </w:r>
          </w:p>
        </w:tc>
        <w:tc>
          <w:tcPr>
            <w:tcW w:w="1560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479" w:type="dxa"/>
            <w:gridSpan w:val="6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Акция «Новогоднее окно»</w:t>
            </w:r>
          </w:p>
        </w:tc>
        <w:tc>
          <w:tcPr>
            <w:tcW w:w="1560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82895" w:rsidRPr="00282895" w:rsidTr="00B44856">
        <w:trPr>
          <w:trHeight w:val="255"/>
        </w:trPr>
        <w:tc>
          <w:tcPr>
            <w:tcW w:w="7479" w:type="dxa"/>
            <w:gridSpan w:val="6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Работа с соответствие  с планом.</w:t>
            </w:r>
          </w:p>
        </w:tc>
        <w:tc>
          <w:tcPr>
            <w:tcW w:w="1560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945" w:type="dxa"/>
            <w:gridSpan w:val="2"/>
          </w:tcPr>
          <w:p w:rsidR="00282895" w:rsidRPr="00282895" w:rsidRDefault="00282895" w:rsidP="00282895">
            <w:pPr>
              <w:pStyle w:val="a8"/>
              <w:rPr>
                <w:rFonts w:ascii="Times New Roman" w:hAnsi="Times New Roman" w:cs="Times New Roman"/>
              </w:rPr>
            </w:pPr>
            <w:r w:rsidRPr="00282895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BF6CCC" w:rsidRPr="00282895" w:rsidRDefault="00BF6CCC" w:rsidP="00282895">
      <w:pPr>
        <w:pStyle w:val="a8"/>
        <w:rPr>
          <w:rFonts w:ascii="Times New Roman" w:hAnsi="Times New Roman" w:cs="Times New Roman"/>
        </w:rPr>
      </w:pPr>
    </w:p>
    <w:p w:rsidR="00BF6CCC" w:rsidRPr="00282895" w:rsidRDefault="00BF6CCC" w:rsidP="00282895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142"/>
        <w:gridCol w:w="283"/>
        <w:gridCol w:w="1560"/>
        <w:gridCol w:w="1878"/>
        <w:gridCol w:w="3643"/>
      </w:tblGrid>
      <w:tr w:rsidR="00BF6CCC" w:rsidRPr="00BF6CCC" w:rsidTr="00B44856">
        <w:tc>
          <w:tcPr>
            <w:tcW w:w="14560" w:type="dxa"/>
            <w:gridSpan w:val="6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УРОВЕНЬ </w:t>
            </w:r>
            <w:r w:rsidR="00EB0AC6">
              <w:rPr>
                <w:rFonts w:ascii="Times New Roman" w:hAnsi="Times New Roman" w:cs="Times New Roman"/>
              </w:rPr>
              <w:t>СРЕДНЕГО</w:t>
            </w:r>
            <w:r w:rsidRPr="00BF6CCC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BF6CCC" w:rsidRPr="00BF6CCC" w:rsidTr="00B44856">
        <w:tc>
          <w:tcPr>
            <w:tcW w:w="14560" w:type="dxa"/>
            <w:gridSpan w:val="6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</w:tr>
      <w:tr w:rsidR="00BF6CCC" w:rsidRPr="00BF6CCC" w:rsidTr="00B44856">
        <w:tc>
          <w:tcPr>
            <w:tcW w:w="14560" w:type="dxa"/>
            <w:gridSpan w:val="6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CC">
              <w:rPr>
                <w:rFonts w:ascii="Times New Roman" w:hAnsi="Times New Roman" w:cs="Times New Roman"/>
                <w:b/>
                <w:sz w:val="24"/>
                <w:szCs w:val="24"/>
              </w:rPr>
              <w:t>Январь  «Месячник военно-патриотического воспитания молодёжи»  «Я- патриот России!»</w:t>
            </w:r>
          </w:p>
        </w:tc>
      </w:tr>
      <w:tr w:rsidR="00BF6CCC" w:rsidRPr="00BF6CCC" w:rsidTr="00B44856">
        <w:tc>
          <w:tcPr>
            <w:tcW w:w="14560" w:type="dxa"/>
            <w:gridSpan w:val="6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44856" w:rsidTr="00125455">
        <w:trPr>
          <w:trHeight w:val="375"/>
        </w:trPr>
        <w:tc>
          <w:tcPr>
            <w:tcW w:w="7479" w:type="dxa"/>
            <w:gridSpan w:val="3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1560" w:type="dxa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3" w:type="dxa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B44856" w:rsidTr="00B44856">
        <w:trPr>
          <w:trHeight w:val="327"/>
        </w:trPr>
        <w:tc>
          <w:tcPr>
            <w:tcW w:w="14560" w:type="dxa"/>
            <w:gridSpan w:val="6"/>
            <w:vAlign w:val="center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B44856">
              <w:rPr>
                <w:rFonts w:ascii="Times New Roman" w:hAnsi="Times New Roman" w:cs="Times New Roman"/>
                <w:b/>
                <w:i/>
              </w:rPr>
              <w:t>1.</w:t>
            </w:r>
            <w:r w:rsidRPr="00B44856">
              <w:rPr>
                <w:rFonts w:ascii="Times New Roman" w:hAnsi="Times New Roman" w:cs="Times New Roman"/>
                <w:b/>
                <w:i/>
                <w:spacing w:val="57"/>
              </w:rPr>
              <w:t xml:space="preserve"> </w:t>
            </w:r>
            <w:r w:rsidRPr="00B44856">
              <w:rPr>
                <w:rFonts w:ascii="Times New Roman" w:hAnsi="Times New Roman" w:cs="Times New Roman"/>
                <w:b/>
                <w:i/>
              </w:rPr>
              <w:t>Работа с классным</w:t>
            </w:r>
            <w:r w:rsidRPr="00B44856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B44856">
              <w:rPr>
                <w:rFonts w:ascii="Times New Roman" w:hAnsi="Times New Roman" w:cs="Times New Roman"/>
                <w:b/>
                <w:i/>
              </w:rPr>
              <w:t>коллективом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  <w:vAlign w:val="center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Составление</w:t>
            </w:r>
            <w:r w:rsidRPr="00B4485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hAnsi="Times New Roman" w:cs="Times New Roman"/>
              </w:rPr>
              <w:t>и</w:t>
            </w:r>
            <w:r w:rsidRPr="00B4485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hAnsi="Times New Roman" w:cs="Times New Roman"/>
              </w:rPr>
              <w:t>корректировка</w:t>
            </w:r>
            <w:r w:rsidRPr="00B4485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hAnsi="Times New Roman" w:cs="Times New Roman"/>
              </w:rPr>
              <w:t>социального</w:t>
            </w:r>
            <w:r w:rsidRPr="00B4485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hAnsi="Times New Roman" w:cs="Times New Roman"/>
              </w:rPr>
              <w:t>паспорта</w:t>
            </w:r>
            <w:r w:rsidRPr="00B4485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Оформление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личных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дел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учащихся</w:t>
            </w:r>
          </w:p>
        </w:tc>
        <w:tc>
          <w:tcPr>
            <w:tcW w:w="1560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1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раз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Зам директора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Организация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базе класса семейных праздников, конкурсов, соревнований.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Проведение</w:t>
            </w:r>
            <w:r w:rsidRPr="00B44856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классе</w:t>
            </w:r>
            <w:r w:rsidRPr="00B44856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познавательных событий.</w:t>
            </w:r>
          </w:p>
        </w:tc>
        <w:tc>
          <w:tcPr>
            <w:tcW w:w="1560" w:type="dxa"/>
            <w:vAlign w:val="center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Инициирование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и поддержка участия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 xml:space="preserve"> класса общешкольных</w:t>
            </w:r>
            <w:r w:rsidRPr="00B4485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ключевых</w:t>
            </w:r>
            <w:r w:rsidRPr="00B44856"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делах,</w:t>
            </w:r>
            <w:r w:rsidRPr="00B44856">
              <w:rPr>
                <w:rFonts w:ascii="Times New Roman" w:eastAsia="Times New Roman" w:hAnsi="Times New Roman" w:cs="Times New Roman"/>
                <w:spacing w:val="8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оказание</w:t>
            </w:r>
            <w:r w:rsidRPr="00B44856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необходимой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в помощи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детям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их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подготовке,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проведении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анализе</w:t>
            </w:r>
          </w:p>
        </w:tc>
        <w:tc>
          <w:tcPr>
            <w:tcW w:w="1560" w:type="dxa"/>
            <w:vAlign w:val="center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По плану школы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   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ученическое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самоуправление,</w:t>
            </w:r>
          </w:p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Родительская</w:t>
            </w:r>
            <w:r w:rsidRPr="00B4485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Организация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интересных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полезных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для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личностного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развития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ребенка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совместных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дел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учащимися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(познавательной,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трудовой,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спортивно-оздоровительной,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духовно-нравственной,</w:t>
            </w:r>
            <w:r w:rsidRPr="00B4485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творческой,</w:t>
            </w:r>
            <w:r w:rsidRPr="00B44856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spellStart"/>
            <w:r w:rsidRPr="00B44856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направленности)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соответствии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планом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560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течение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года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плану 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ВР 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  </w:t>
            </w:r>
            <w:r w:rsidRPr="00B44856">
              <w:rPr>
                <w:rFonts w:ascii="Times New Roman" w:eastAsia="Times New Roman" w:hAnsi="Times New Roman" w:cs="Times New Roman"/>
              </w:rPr>
              <w:t>родительская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общественность,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B44856">
              <w:rPr>
                <w:rFonts w:ascii="Times New Roman" w:eastAsia="Times New Roman" w:hAnsi="Times New Roman" w:cs="Times New Roman"/>
              </w:rPr>
              <w:t>актив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Проведение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классных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560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1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раз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неделю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B44856">
              <w:rPr>
                <w:rFonts w:ascii="Times New Roman" w:eastAsia="Times New Roman" w:hAnsi="Times New Roman" w:cs="Times New Roman"/>
              </w:rPr>
              <w:t>утвержденному графику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Оказание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помощи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организации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питания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учащихся</w:t>
            </w:r>
          </w:p>
        </w:tc>
        <w:tc>
          <w:tcPr>
            <w:tcW w:w="1560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руководители, ответственные 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питание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Оформление и заполнение электронного классного 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журнала</w:t>
            </w:r>
          </w:p>
        </w:tc>
        <w:tc>
          <w:tcPr>
            <w:tcW w:w="1560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  <w:spacing w:val="-8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Ежедневно,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отчет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1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раз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Оформление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журнала учета занятий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 xml:space="preserve">по ТБ,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ПДД,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B44856">
              <w:rPr>
                <w:rFonts w:ascii="Times New Roman" w:eastAsia="Times New Roman" w:hAnsi="Times New Roman" w:cs="Times New Roman"/>
              </w:rPr>
              <w:t>внеурочной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деятельности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(в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соответствии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планом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ВР)</w:t>
            </w:r>
          </w:p>
        </w:tc>
        <w:tc>
          <w:tcPr>
            <w:tcW w:w="1560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Систематически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соответствии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программой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ПДД, графиком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Организация</w:t>
            </w:r>
            <w:r w:rsidRPr="00B4485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индивидуальной</w:t>
            </w:r>
            <w:r w:rsidRPr="00B44856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работы</w:t>
            </w:r>
            <w:r w:rsidRPr="00B44856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</w:t>
            </w:r>
            <w:r w:rsidRPr="00B44856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учащимися,</w:t>
            </w:r>
            <w:r w:rsidRPr="00B44856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том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числе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имеющими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трудности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обучении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воспитании</w:t>
            </w:r>
          </w:p>
        </w:tc>
        <w:tc>
          <w:tcPr>
            <w:tcW w:w="1560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течение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года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плану</w:t>
            </w:r>
            <w:r w:rsidRPr="00B4485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 класса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руководители, социальный педагог,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педагог-психолог,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замдиректора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</w:p>
        </w:tc>
      </w:tr>
      <w:tr w:rsidR="00C913F1" w:rsidRPr="00B44856" w:rsidTr="00125455">
        <w:trPr>
          <w:trHeight w:val="327"/>
        </w:trPr>
        <w:tc>
          <w:tcPr>
            <w:tcW w:w="7479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Определение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отсутствующих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занятиях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опоздавших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учащихся,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выяснение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причины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отсутствия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или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опоздания,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проведение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профилактической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работы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предупреждению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опозданий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B44856">
              <w:rPr>
                <w:rFonts w:ascii="Times New Roman" w:eastAsia="Times New Roman" w:hAnsi="Times New Roman" w:cs="Times New Roman"/>
              </w:rPr>
              <w:lastRenderedPageBreak/>
              <w:t>посещаемости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учебных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1560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lastRenderedPageBreak/>
              <w:t xml:space="preserve">Ежедневно 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r w:rsidRPr="00B44856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BF6CCC" w:rsidRPr="00B44856" w:rsidTr="00B44856">
        <w:trPr>
          <w:trHeight w:val="327"/>
        </w:trPr>
        <w:tc>
          <w:tcPr>
            <w:tcW w:w="14560" w:type="dxa"/>
            <w:gridSpan w:val="6"/>
            <w:vAlign w:val="center"/>
          </w:tcPr>
          <w:p w:rsidR="00BF6CCC" w:rsidRPr="00B44856" w:rsidRDefault="00BF6CCC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  <w:i/>
              </w:rPr>
              <w:lastRenderedPageBreak/>
              <w:t>2.</w:t>
            </w:r>
            <w:r w:rsidRPr="00B44856">
              <w:rPr>
                <w:rFonts w:ascii="Times New Roman" w:hAnsi="Times New Roman" w:cs="Times New Roman"/>
                <w:b/>
                <w:i/>
              </w:rPr>
              <w:tab/>
              <w:t>Индивидуальная</w:t>
            </w:r>
            <w:r w:rsidRPr="00B44856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B44856">
              <w:rPr>
                <w:rFonts w:ascii="Times New Roman" w:hAnsi="Times New Roman" w:cs="Times New Roman"/>
                <w:b/>
                <w:i/>
              </w:rPr>
              <w:t>работа</w:t>
            </w:r>
            <w:r w:rsidRPr="00B4485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44856">
              <w:rPr>
                <w:rFonts w:ascii="Times New Roman" w:hAnsi="Times New Roman" w:cs="Times New Roman"/>
                <w:b/>
                <w:i/>
              </w:rPr>
              <w:t>с</w:t>
            </w:r>
            <w:r w:rsidRPr="00B44856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B44856">
              <w:rPr>
                <w:rFonts w:ascii="Times New Roman" w:hAnsi="Times New Roman" w:cs="Times New Roman"/>
                <w:b/>
                <w:i/>
              </w:rPr>
              <w:t>учащимися.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Составление</w:t>
            </w:r>
            <w:r w:rsidRPr="00B44856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8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корректировка</w:t>
            </w:r>
            <w:r w:rsidRPr="00B44856">
              <w:rPr>
                <w:rFonts w:ascii="Times New Roman" w:eastAsia="Times New Roman" w:hAnsi="Times New Roman" w:cs="Times New Roman"/>
                <w:spacing w:val="8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социального паспорта класса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 январь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Составление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паспорта безопасности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класса, учащихся «Школа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–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дом».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Корректировка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паспорта.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учащиеся,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родители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Изучение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особенностей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личностного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развития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учащихся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 через наблюдение за поведением школьников в 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повседневной    </w:t>
            </w:r>
            <w:r w:rsidRPr="00B44856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жизни, </w:t>
            </w:r>
            <w:r w:rsidRPr="00B44856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в    </w:t>
            </w:r>
            <w:r w:rsidRPr="00B44856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специально    </w:t>
            </w:r>
            <w:r w:rsidRPr="00B44856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создаваемых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педагогических ситуациях, в играх, погружающих ребенка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 мир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человеческих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отношений;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проведение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анкетирования и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мониторингов:</w:t>
            </w:r>
            <w:r w:rsidRPr="00B4485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социометрия;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уровень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воспитанности;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изучение уровня удовлетворенности учащихся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их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родителями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жизнедеятельностью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ОО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др.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  <w:spacing w:val="1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соответствии с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планом ВР класса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 и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 </w:t>
            </w:r>
            <w:r w:rsidRPr="00B44856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  <w:spacing w:val="1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    Проведение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индивидуальной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работы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школьниками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направленной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заполнение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ими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личных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портфолио,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которых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дети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просто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фиксируют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свои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учебные,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творческие,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спортивные,</w:t>
            </w:r>
            <w:r w:rsidRPr="00B44856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личностные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достижения, но и в ходе индивидуальных неформальных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бесед с классным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руководителем 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начале каждого года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планируют</w:t>
            </w:r>
            <w:r w:rsidRPr="00B44856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их,</w:t>
            </w:r>
            <w:r w:rsidRPr="00B44856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а</w:t>
            </w:r>
            <w:r w:rsidRPr="00B44856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конце</w:t>
            </w:r>
            <w:r w:rsidRPr="00B44856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года</w:t>
            </w:r>
            <w:r w:rsidRPr="00B44856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–</w:t>
            </w:r>
            <w:r w:rsidRPr="00B4485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вместе</w:t>
            </w:r>
            <w:r w:rsidRPr="00B44856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анализируют</w:t>
            </w:r>
            <w:r w:rsidRPr="00B44856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свои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успехи</w:t>
            </w:r>
            <w:r w:rsidRPr="00B4485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неудачи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              В течение 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       </w:t>
            </w:r>
            <w:r w:rsidRPr="00B44856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 актив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класса,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родительская 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общественность,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зам директора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Организация</w:t>
            </w:r>
            <w:r w:rsidRPr="00B4485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индивидуальной</w:t>
            </w:r>
            <w:r w:rsidRPr="00B44856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работы</w:t>
            </w:r>
            <w:r w:rsidRPr="00B44856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</w:t>
            </w:r>
            <w:r w:rsidRPr="00B44856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учащимися,</w:t>
            </w:r>
            <w:r w:rsidRPr="00B44856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том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числе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имеющими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трудности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обучении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воспитании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течение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года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плану</w:t>
            </w:r>
            <w:r w:rsidRPr="00B4485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  <w:spacing w:val="-2"/>
              </w:rPr>
              <w:t>педагог-психолог,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зам. директора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Определение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отсутствующих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занятиях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опоздавших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учащихся,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выяснение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причины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отсутствия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или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опоздания,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проведение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профилактической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работы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предупреждению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опозданий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не посещаемости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учебных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BF6CCC" w:rsidRPr="00B44856" w:rsidTr="00B44856">
        <w:trPr>
          <w:trHeight w:val="327"/>
        </w:trPr>
        <w:tc>
          <w:tcPr>
            <w:tcW w:w="14560" w:type="dxa"/>
            <w:gridSpan w:val="6"/>
          </w:tcPr>
          <w:p w:rsidR="00BF6CCC" w:rsidRPr="00B44856" w:rsidRDefault="00BF6CCC" w:rsidP="00B4485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3. Работа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с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учителями,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преподающими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классе.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Привлечение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учителей</w:t>
            </w:r>
            <w:r w:rsidRPr="00B4485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</w:t>
            </w:r>
            <w:r w:rsidRPr="00B4485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участию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</w:t>
            </w:r>
            <w:r w:rsidRPr="00B44856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 w:rsidRPr="00B44856">
              <w:rPr>
                <w:rFonts w:ascii="Times New Roman" w:eastAsia="Times New Roman" w:hAnsi="Times New Roman" w:cs="Times New Roman"/>
              </w:rPr>
              <w:t>внутриклассных</w:t>
            </w:r>
            <w:proofErr w:type="spellEnd"/>
            <w:r w:rsidRPr="00B44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делах,</w:t>
            </w:r>
            <w:r w:rsidRPr="00B44856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дающих</w:t>
            </w:r>
            <w:r w:rsidRPr="00B44856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педагогам</w:t>
            </w:r>
            <w:r w:rsidRPr="00B44856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возможность</w:t>
            </w:r>
            <w:r w:rsidRPr="00B44856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лучше</w:t>
            </w:r>
            <w:r w:rsidRPr="00B44856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узнавать</w:t>
            </w:r>
            <w:r w:rsidRPr="00B44856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 понимать</w:t>
            </w:r>
            <w:r w:rsidRPr="00B44856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своих</w:t>
            </w:r>
            <w:r w:rsidRPr="00B44856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учеников,</w:t>
            </w:r>
            <w:r w:rsidRPr="00B44856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увидев</w:t>
            </w:r>
            <w:r w:rsidRPr="00B44856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их</w:t>
            </w:r>
            <w:r w:rsidRPr="00B44856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иной,</w:t>
            </w:r>
            <w:r w:rsidRPr="00B44856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отличной</w:t>
            </w:r>
            <w:r w:rsidRPr="00B4485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от 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учебной,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обстановке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плану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Консультации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классного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учителями-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предметниками, направленные на формирование единства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мнений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требований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педагогов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ключевым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вопросам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воспитания,</w:t>
            </w:r>
            <w:r w:rsidRPr="00B44856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предупреждение</w:t>
            </w:r>
            <w:r w:rsidRPr="00B4485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разрешение</w:t>
            </w:r>
            <w:r w:rsidRPr="00B44856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конфликтов между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учителями и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учащимися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Еженедельно 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педагоги-предметники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Предоставление заместителю директора по учебно-воспитательной работе информацию об успеваемости учащихся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четверть,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1 раз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Проведение</w:t>
            </w:r>
            <w:r w:rsidRPr="00B44856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мини-педсоветов,</w:t>
            </w:r>
            <w:r w:rsidRPr="00B44856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направленных</w:t>
            </w:r>
            <w:r w:rsidRPr="00B44856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6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решение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конкретных</w:t>
            </w:r>
            <w:r w:rsidRPr="00B4485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проблем</w:t>
            </w:r>
            <w:r w:rsidRPr="00B44856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  <w:r w:rsidRPr="00B44856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интеграцию</w:t>
            </w:r>
            <w:r w:rsidRPr="00B4485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воспитательных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влияний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lastRenderedPageBreak/>
              <w:t>школьников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lastRenderedPageBreak/>
              <w:t>По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необходимости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>педагоги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школы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lastRenderedPageBreak/>
              <w:t>Привлечение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 xml:space="preserve">учителей к участию в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родительских 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собраниях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для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объединения усилий</w:t>
            </w:r>
            <w:r w:rsidRPr="00B4485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деле</w:t>
            </w:r>
            <w:r w:rsidRPr="00B4485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обучения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воспитания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 плану работы с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учащихся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педагоги-предметники</w:t>
            </w:r>
          </w:p>
        </w:tc>
      </w:tr>
      <w:tr w:rsidR="00BF6CCC" w:rsidRPr="00B44856" w:rsidTr="00B44856">
        <w:trPr>
          <w:trHeight w:val="327"/>
        </w:trPr>
        <w:tc>
          <w:tcPr>
            <w:tcW w:w="14560" w:type="dxa"/>
            <w:gridSpan w:val="6"/>
          </w:tcPr>
          <w:p w:rsidR="00BF6CCC" w:rsidRPr="00B44856" w:rsidRDefault="00BF6CCC" w:rsidP="00B4485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4. Работа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с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родителями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учащихся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или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их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1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законными</w:t>
            </w:r>
            <w:r w:rsidRPr="00B44856">
              <w:rPr>
                <w:rFonts w:ascii="Times New Roman" w:eastAsia="Times New Roman" w:hAnsi="Times New Roman" w:cs="Times New Roman"/>
                <w:b/>
                <w:i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b/>
                <w:i/>
              </w:rPr>
              <w:t>представителями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Информирование родителей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о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школьных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успехах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проблемах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их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детей,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жизни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целом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Помощь родителям школьников или их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законным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представителям</w:t>
            </w:r>
            <w:r w:rsidRPr="00B44856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регулировании</w:t>
            </w:r>
            <w:r w:rsidRPr="00B44856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отношений</w:t>
            </w:r>
            <w:r w:rsidRPr="00B44856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между</w:t>
            </w:r>
            <w:r w:rsidRPr="00B4485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ними,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администрацией</w:t>
            </w:r>
            <w:r w:rsidRPr="00B4485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школы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учителями-предметниками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Организация  </w:t>
            </w:r>
            <w:r w:rsidRPr="00B44856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родительских  </w:t>
            </w:r>
            <w:r w:rsidRPr="00B4485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собраний, происходящих</w:t>
            </w:r>
            <w:r w:rsidRPr="00B44856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режиме</w:t>
            </w:r>
            <w:r w:rsidRPr="00B4485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обсуждения</w:t>
            </w:r>
            <w:r w:rsidRPr="00B44856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наиболее</w:t>
            </w:r>
            <w:r w:rsidRPr="00B44856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острых</w:t>
            </w:r>
            <w:r w:rsidRPr="00B44856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проблем</w:t>
            </w:r>
            <w:r w:rsidRPr="00B4485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обучения</w:t>
            </w:r>
            <w:r w:rsidRPr="00B44856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воспитания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школьников,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а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также</w:t>
            </w:r>
            <w:r w:rsidRPr="00B44856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родительского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всеобуча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плану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Создание и организация работы родительских комитетов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классов,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участвующих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управлении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организацией</w:t>
            </w:r>
            <w:r w:rsidRPr="00B4485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решении</w:t>
            </w:r>
            <w:r w:rsidRPr="00B4485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вопросов</w:t>
            </w:r>
            <w:r w:rsidRPr="00B44856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воспитания</w:t>
            </w:r>
            <w:r w:rsidRPr="00B44856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 обучения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их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плану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Привлечение</w:t>
            </w:r>
            <w:r w:rsidRPr="00B44856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членов</w:t>
            </w:r>
            <w:r w:rsidRPr="00B44856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семей</w:t>
            </w:r>
            <w:r w:rsidRPr="00B44856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школьников</w:t>
            </w:r>
            <w:r w:rsidRPr="00B44856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</w:t>
            </w:r>
            <w:r w:rsidRPr="00B44856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организации</w:t>
            </w:r>
            <w:r w:rsidRPr="00B44856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 проведению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дел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плану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Организация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базе класса семейных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праздников,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конкурсов, соревнований,</w:t>
            </w:r>
            <w:r w:rsidRPr="00B4485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направленных</w:t>
            </w:r>
            <w:r w:rsidRPr="00B44856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сплочение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семьи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плану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56">
              <w:rPr>
                <w:rFonts w:ascii="Times New Roman" w:eastAsia="Times New Roman" w:hAnsi="Times New Roman" w:cs="Times New Roman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56">
              <w:rPr>
                <w:rFonts w:ascii="Times New Roman" w:eastAsia="Times New Roman" w:hAnsi="Times New Roman" w:cs="Times New Roman"/>
                <w:lang w:eastAsia="ru-RU"/>
              </w:rPr>
              <w:t>В воспитании мелочей не бывает.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2 полугодие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56">
              <w:rPr>
                <w:rFonts w:ascii="Times New Roman" w:eastAsia="Times New Roman" w:hAnsi="Times New Roman" w:cs="Times New Roman"/>
                <w:lang w:eastAsia="ru-RU"/>
              </w:rPr>
              <w:t>Зам. директора,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56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C913F1" w:rsidRPr="00B44856" w:rsidTr="00B44856">
        <w:trPr>
          <w:trHeight w:val="327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Информирование родителей</w:t>
            </w:r>
            <w:r w:rsidRPr="00B44856">
              <w:rPr>
                <w:rFonts w:ascii="Times New Roman" w:hAnsi="Times New Roman" w:cs="Times New Roman"/>
              </w:rPr>
              <w:tab/>
              <w:t>о школьных</w:t>
            </w:r>
            <w:r w:rsidRPr="00B44856">
              <w:rPr>
                <w:rFonts w:ascii="Times New Roman" w:hAnsi="Times New Roman" w:cs="Times New Roman"/>
              </w:rPr>
              <w:tab/>
              <w:t>успехах</w:t>
            </w:r>
            <w:r w:rsidRPr="00B44856">
              <w:rPr>
                <w:rFonts w:ascii="Times New Roman" w:hAnsi="Times New Roman" w:cs="Times New Roman"/>
              </w:rPr>
              <w:tab/>
              <w:t>и</w:t>
            </w:r>
          </w:p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BF6CCC" w:rsidRPr="00B44856" w:rsidTr="00B44856">
        <w:tc>
          <w:tcPr>
            <w:tcW w:w="14560" w:type="dxa"/>
            <w:gridSpan w:val="6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F6CCC" w:rsidRPr="00B44856" w:rsidRDefault="00BF6CCC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BF6CCC" w:rsidRPr="00B44856" w:rsidRDefault="00BF6CCC" w:rsidP="00B448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B44856" w:rsidTr="00B44856">
        <w:trPr>
          <w:trHeight w:val="255"/>
        </w:trPr>
        <w:tc>
          <w:tcPr>
            <w:tcW w:w="7054" w:type="dxa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5" w:type="dxa"/>
            <w:gridSpan w:val="3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3" w:type="dxa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913F1" w:rsidRPr="00B44856" w:rsidTr="00B44856">
        <w:trPr>
          <w:trHeight w:val="326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B44856">
              <w:rPr>
                <w:rFonts w:ascii="Times New Roman" w:eastAsia="Calibri" w:hAnsi="Times New Roman" w:cs="Times New Roman"/>
              </w:rPr>
              <w:t>- Классный час,   посвящённый освобождения района от Немецко-фашистских захватчиков.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B44856">
              <w:rPr>
                <w:rFonts w:ascii="Times New Roman" w:eastAsia="Calibri" w:hAnsi="Times New Roman" w:cs="Times New Roman"/>
              </w:rPr>
              <w:t>19 января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B44856">
              <w:rPr>
                <w:rFonts w:ascii="Times New Roman" w:eastAsia="Calibri" w:hAnsi="Times New Roman" w:cs="Times New Roman"/>
              </w:rPr>
              <w:t>Учителя истории и обществознания,</w:t>
            </w:r>
            <w:r w:rsidRPr="00B44856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Calibri" w:hAnsi="Times New Roman" w:cs="Times New Roman"/>
              </w:rPr>
              <w:t>руководители музея</w:t>
            </w:r>
          </w:p>
        </w:tc>
      </w:tr>
      <w:tr w:rsidR="00C913F1" w:rsidRPr="00B44856" w:rsidTr="00B44856">
        <w:trPr>
          <w:trHeight w:val="326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  <w:spacing w:val="4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День</w:t>
            </w:r>
            <w:r w:rsidRPr="00B44856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полного</w:t>
            </w:r>
            <w:r w:rsidRPr="00B44856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освобождения</w:t>
            </w:r>
            <w:r w:rsidRPr="00B44856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Ленинграда</w:t>
            </w:r>
            <w:r w:rsidRPr="00B44856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</w:t>
            </w:r>
            <w:r w:rsidRPr="00B44856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фашистской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B44856">
              <w:rPr>
                <w:rFonts w:ascii="Times New Roman" w:eastAsia="Times New Roman" w:hAnsi="Times New Roman" w:cs="Times New Roman"/>
              </w:rPr>
              <w:t>блокады.</w:t>
            </w:r>
            <w:r w:rsidRPr="00B4485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Урок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памяти.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27 января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Учителя истории и обществознания, 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руководитель 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музейной комнаты.</w:t>
            </w:r>
          </w:p>
        </w:tc>
      </w:tr>
      <w:tr w:rsidR="00C913F1" w:rsidRPr="00B44856" w:rsidTr="00B44856">
        <w:trPr>
          <w:trHeight w:val="333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lastRenderedPageBreak/>
              <w:t>Организация</w:t>
            </w:r>
            <w:r w:rsidRPr="00B44856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шефства</w:t>
            </w:r>
            <w:r w:rsidRPr="00B44856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мотивированных</w:t>
            </w:r>
            <w:r w:rsidRPr="00B44856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эрудированных учащихся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 xml:space="preserve">над их неуспевающими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одноклассниками,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дающего школьникам социально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 xml:space="preserve">значимый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 сотрудничества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взаимной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помощи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течение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учителя-предметники,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ученическое</w:t>
            </w:r>
            <w:r w:rsidRPr="00B4485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</w:tr>
      <w:tr w:rsidR="00C913F1" w:rsidRPr="00B44856" w:rsidTr="00B44856">
        <w:trPr>
          <w:trHeight w:val="326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Организация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участия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обучающихся</w:t>
            </w:r>
            <w:r w:rsidRPr="00B44856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Предметных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неделях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Днях: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День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русского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языка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литературы;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День</w:t>
            </w:r>
            <w:r w:rsidRPr="00B4485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математики;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Неделя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окружающего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мира;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Неделя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рисования,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иностранного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языка;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  <w:spacing w:val="-1"/>
              </w:rPr>
              <w:t>Неделя</w:t>
            </w:r>
            <w:r w:rsidRPr="00B4485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ОБЖ,</w:t>
            </w:r>
            <w:r w:rsidRPr="00B4485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физкультуры,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музыки,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технологии.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Январь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МО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учителей</w:t>
            </w:r>
          </w:p>
        </w:tc>
      </w:tr>
      <w:tr w:rsidR="00C913F1" w:rsidRPr="00B44856" w:rsidTr="00B44856">
        <w:trPr>
          <w:trHeight w:val="326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Инициирование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 xml:space="preserve">и поддержка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исследовательской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деятельности  </w:t>
            </w:r>
            <w:r w:rsidRPr="00B44856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школьников  </w:t>
            </w:r>
            <w:r w:rsidRPr="00B4485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рамках</w:t>
            </w:r>
            <w:r w:rsidRPr="00B4485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реализации</w:t>
            </w:r>
            <w:r w:rsidRPr="00B4485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ими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Индивидуальных и групповых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исследовательских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     </w:t>
            </w:r>
            <w:r w:rsidRPr="00B44856">
              <w:rPr>
                <w:rFonts w:ascii="Times New Roman" w:eastAsia="Times New Roman" w:hAnsi="Times New Roman" w:cs="Times New Roman"/>
              </w:rPr>
              <w:t>проектов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C913F1" w:rsidRPr="00B44856" w:rsidTr="00B44856">
        <w:trPr>
          <w:trHeight w:val="326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4856">
              <w:rPr>
                <w:rFonts w:ascii="Times New Roman" w:eastAsia="Times New Roman" w:hAnsi="Times New Roman" w:cs="Times New Roman"/>
              </w:rPr>
              <w:t>Взаимопосещение</w:t>
            </w:r>
            <w:proofErr w:type="spellEnd"/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уроков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 педагоги-предметники</w:t>
            </w:r>
          </w:p>
        </w:tc>
      </w:tr>
      <w:tr w:rsidR="00C913F1" w:rsidRPr="00B44856" w:rsidTr="00B44856">
        <w:trPr>
          <w:trHeight w:val="326"/>
        </w:trPr>
        <w:tc>
          <w:tcPr>
            <w:tcW w:w="7054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Проведение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часов,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направленных</w:t>
            </w:r>
            <w:r w:rsidRPr="00B44856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побуждение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школьников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соблюдать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уроке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общепринятые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нормы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поведения,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правила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общения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старшими</w:t>
            </w:r>
            <w:r w:rsidRPr="00B4485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(учителями)</w:t>
            </w:r>
            <w:r w:rsidRPr="00B4485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сверстниками</w:t>
            </w:r>
            <w:r w:rsidRPr="00B4485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(школьниками), принципы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учебной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дисциплины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 самоорганизации</w:t>
            </w:r>
          </w:p>
        </w:tc>
        <w:tc>
          <w:tcPr>
            <w:tcW w:w="1985" w:type="dxa"/>
            <w:gridSpan w:val="3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</w:p>
          <w:p w:rsidR="00C913F1" w:rsidRPr="00B44856" w:rsidRDefault="00C913F1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BF6CCC" w:rsidRPr="00B44856" w:rsidTr="00B44856">
        <w:trPr>
          <w:trHeight w:val="326"/>
        </w:trPr>
        <w:tc>
          <w:tcPr>
            <w:tcW w:w="7054" w:type="dxa"/>
          </w:tcPr>
          <w:p w:rsidR="00BF6CCC" w:rsidRPr="00B44856" w:rsidRDefault="00BF6CCC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Вовлечение учащихся в конкурсную активность, олимпиады</w:t>
            </w:r>
          </w:p>
        </w:tc>
        <w:tc>
          <w:tcPr>
            <w:tcW w:w="1985" w:type="dxa"/>
            <w:gridSpan w:val="3"/>
          </w:tcPr>
          <w:p w:rsidR="00BF6CCC" w:rsidRPr="00B44856" w:rsidRDefault="00BF6CCC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F6CCC" w:rsidRPr="00B44856" w:rsidRDefault="00C913F1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F6CCC" w:rsidRPr="00B44856" w:rsidRDefault="00BF6CCC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BF6CCC" w:rsidRPr="00B44856" w:rsidTr="00B44856">
        <w:tc>
          <w:tcPr>
            <w:tcW w:w="14560" w:type="dxa"/>
            <w:gridSpan w:val="6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</w:p>
          <w:p w:rsidR="00BF6CCC" w:rsidRPr="00B44856" w:rsidRDefault="00BF6CCC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B44856" w:rsidTr="00B44856">
        <w:tc>
          <w:tcPr>
            <w:tcW w:w="14560" w:type="dxa"/>
            <w:gridSpan w:val="6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BF6CCC" w:rsidRPr="00B44856" w:rsidTr="00B44856">
        <w:tc>
          <w:tcPr>
            <w:tcW w:w="14560" w:type="dxa"/>
            <w:gridSpan w:val="6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B44856" w:rsidTr="00B44856">
        <w:trPr>
          <w:trHeight w:val="255"/>
        </w:trPr>
        <w:tc>
          <w:tcPr>
            <w:tcW w:w="7054" w:type="dxa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1985" w:type="dxa"/>
            <w:gridSpan w:val="3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878" w:type="dxa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643" w:type="dxa"/>
          </w:tcPr>
          <w:p w:rsidR="00BF6CCC" w:rsidRPr="00B44856" w:rsidRDefault="00BF6CCC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  <w:vAlign w:val="center"/>
          </w:tcPr>
          <w:p w:rsidR="00B44856" w:rsidRDefault="00B44856" w:rsidP="001708E0">
            <w:pPr>
              <w:pStyle w:val="ae"/>
              <w:spacing w:line="240" w:lineRule="auto"/>
              <w:ind w:firstLine="0"/>
            </w:pPr>
            <w:r>
              <w:t>Разговоры о важном</w:t>
            </w:r>
          </w:p>
        </w:tc>
        <w:tc>
          <w:tcPr>
            <w:tcW w:w="1985" w:type="dxa"/>
            <w:gridSpan w:val="3"/>
          </w:tcPr>
          <w:p w:rsidR="00B44856" w:rsidRPr="00544284" w:rsidRDefault="00B44856" w:rsidP="001708E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B44856" w:rsidRPr="00544284" w:rsidRDefault="00B44856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B44856" w:rsidRPr="00544284" w:rsidRDefault="00B44856" w:rsidP="001708E0">
            <w:pPr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Маркова О.И.,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  <w:vAlign w:val="center"/>
          </w:tcPr>
          <w:p w:rsidR="00B44856" w:rsidRDefault="00B44856" w:rsidP="001708E0">
            <w:pPr>
              <w:pStyle w:val="ae"/>
              <w:spacing w:line="240" w:lineRule="auto"/>
              <w:ind w:firstLine="0"/>
            </w:pPr>
            <w:r>
              <w:t>Нравственные основы семейной жизни</w:t>
            </w:r>
          </w:p>
        </w:tc>
        <w:tc>
          <w:tcPr>
            <w:tcW w:w="1985" w:type="dxa"/>
            <w:gridSpan w:val="3"/>
          </w:tcPr>
          <w:p w:rsidR="00B44856" w:rsidRDefault="00B44856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B44856" w:rsidRPr="00544284" w:rsidRDefault="00B44856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B44856" w:rsidRDefault="00B44856" w:rsidP="001708E0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Default="00B44856" w:rsidP="001708E0">
            <w:pPr>
              <w:pStyle w:val="ae"/>
              <w:spacing w:line="240" w:lineRule="auto"/>
              <w:ind w:firstLine="0"/>
            </w:pPr>
            <w:r>
              <w:t xml:space="preserve">Я и моя профессия </w:t>
            </w:r>
          </w:p>
        </w:tc>
        <w:tc>
          <w:tcPr>
            <w:tcW w:w="1985" w:type="dxa"/>
            <w:gridSpan w:val="3"/>
          </w:tcPr>
          <w:p w:rsidR="00B44856" w:rsidRDefault="00B44856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B44856" w:rsidRPr="00544284" w:rsidRDefault="00B44856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B44856" w:rsidRDefault="00B44856" w:rsidP="001708E0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  <w:vAlign w:val="center"/>
          </w:tcPr>
          <w:p w:rsidR="00B44856" w:rsidRDefault="00B44856" w:rsidP="001708E0">
            <w:pPr>
              <w:pStyle w:val="ae"/>
              <w:spacing w:line="240" w:lineRule="auto"/>
              <w:ind w:firstLine="0"/>
            </w:pPr>
            <w:r>
              <w:t>Основы финансовой грамотности</w:t>
            </w:r>
          </w:p>
        </w:tc>
        <w:tc>
          <w:tcPr>
            <w:tcW w:w="1985" w:type="dxa"/>
            <w:gridSpan w:val="3"/>
          </w:tcPr>
          <w:p w:rsidR="00B44856" w:rsidRDefault="00B44856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B44856" w:rsidRPr="00544284" w:rsidRDefault="00B44856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B44856" w:rsidRPr="00BF6CCC" w:rsidRDefault="00B44856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  <w:vAlign w:val="center"/>
          </w:tcPr>
          <w:p w:rsidR="00B44856" w:rsidRDefault="00B44856" w:rsidP="001708E0">
            <w:pPr>
              <w:pStyle w:val="ae"/>
              <w:spacing w:line="240" w:lineRule="auto"/>
              <w:ind w:firstLine="0"/>
            </w:pPr>
            <w:r>
              <w:t>Подготовка ЕГЭ математика</w:t>
            </w:r>
          </w:p>
        </w:tc>
        <w:tc>
          <w:tcPr>
            <w:tcW w:w="1985" w:type="dxa"/>
            <w:gridSpan w:val="3"/>
          </w:tcPr>
          <w:p w:rsidR="00B44856" w:rsidRDefault="00B44856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B44856" w:rsidRPr="00544284" w:rsidRDefault="00B44856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B44856" w:rsidRPr="00BF6CCC" w:rsidRDefault="00B44856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  <w:vAlign w:val="center"/>
          </w:tcPr>
          <w:p w:rsidR="00B44856" w:rsidRDefault="00B44856" w:rsidP="001708E0">
            <w:pPr>
              <w:pStyle w:val="ae"/>
              <w:spacing w:line="240" w:lineRule="auto"/>
              <w:ind w:firstLine="0"/>
            </w:pPr>
            <w:r>
              <w:t xml:space="preserve">Подготовка ЕГЭ русский язык </w:t>
            </w:r>
          </w:p>
        </w:tc>
        <w:tc>
          <w:tcPr>
            <w:tcW w:w="1985" w:type="dxa"/>
            <w:gridSpan w:val="3"/>
          </w:tcPr>
          <w:p w:rsidR="00B44856" w:rsidRDefault="00B44856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B44856" w:rsidRPr="00544284" w:rsidRDefault="00B44856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B44856" w:rsidRPr="00BF6CCC" w:rsidRDefault="00B44856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Тарасова О.А.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Default="00B44856" w:rsidP="001708E0">
            <w:pPr>
              <w:pStyle w:val="ae"/>
              <w:spacing w:line="240" w:lineRule="auto"/>
              <w:ind w:firstLine="0"/>
            </w:pPr>
            <w:r>
              <w:t>КВН</w:t>
            </w:r>
          </w:p>
        </w:tc>
        <w:tc>
          <w:tcPr>
            <w:tcW w:w="1985" w:type="dxa"/>
            <w:gridSpan w:val="3"/>
          </w:tcPr>
          <w:p w:rsidR="00B44856" w:rsidRDefault="00B44856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B44856" w:rsidRPr="00544284" w:rsidRDefault="00B44856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B44856" w:rsidRPr="00BF6CCC" w:rsidRDefault="00B44856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Корсукова В.В.</w:t>
            </w:r>
          </w:p>
        </w:tc>
      </w:tr>
      <w:tr w:rsidR="00B44856" w:rsidRPr="00B44856" w:rsidTr="00B44856">
        <w:tc>
          <w:tcPr>
            <w:tcW w:w="14560" w:type="dxa"/>
            <w:gridSpan w:val="6"/>
          </w:tcPr>
          <w:p w:rsidR="00B44856" w:rsidRPr="00B44856" w:rsidRDefault="00B44856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>4 Модуль «Работа с родителями»</w:t>
            </w:r>
          </w:p>
        </w:tc>
      </w:tr>
      <w:tr w:rsidR="00B44856" w:rsidRPr="00B44856" w:rsidTr="00B44856">
        <w:trPr>
          <w:trHeight w:val="33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lastRenderedPageBreak/>
              <w:t>Организация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работы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родительских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комитетов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школы,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участвующих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управлении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решении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вопросов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воспитания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обучения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их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Заместитель</w:t>
            </w:r>
            <w:r w:rsidRPr="00B4485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директора,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председатели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родительских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комитетов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  <w:spacing w:val="-1"/>
              </w:rPr>
              <w:t>Заседание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общешкольного родительского комитета 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1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раз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Выбранные представители</w:t>
            </w:r>
            <w:r w:rsidRPr="00B4485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ш</w:t>
            </w:r>
            <w:r w:rsidRPr="00B44856">
              <w:rPr>
                <w:rFonts w:ascii="Times New Roman" w:eastAsia="Times New Roman" w:hAnsi="Times New Roman" w:cs="Times New Roman"/>
              </w:rPr>
              <w:t>колы</w:t>
            </w:r>
          </w:p>
        </w:tc>
      </w:tr>
      <w:tr w:rsidR="00B44856" w:rsidRPr="00B44856" w:rsidTr="00B44856">
        <w:trPr>
          <w:trHeight w:val="953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Работа Совета по профилактике правонарушений, комиссий по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урегулированию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споров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между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участниками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В соответствии с 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планом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Выбранные представители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Заместитель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директора,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уполномоченный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урегулированию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споров</w:t>
            </w:r>
            <w:r w:rsidRPr="00B44856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между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участникам образовательных отношений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  <w:i/>
              </w:rPr>
            </w:pPr>
            <w:r w:rsidRPr="00B44856">
              <w:rPr>
                <w:rFonts w:ascii="Times New Roman" w:eastAsia="Times New Roman" w:hAnsi="Times New Roman" w:cs="Times New Roman"/>
                <w:i/>
                <w:u w:val="single"/>
              </w:rPr>
              <w:t>День открытых</w:t>
            </w:r>
            <w:r w:rsidRPr="00B44856">
              <w:rPr>
                <w:rFonts w:ascii="Times New Roman" w:eastAsia="Times New Roman" w:hAnsi="Times New Roman" w:cs="Times New Roman"/>
                <w:i/>
                <w:spacing w:val="-2"/>
                <w:u w:val="single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i/>
                <w:u w:val="single"/>
              </w:rPr>
              <w:t>дверей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руководители, педагогический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коллектив,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председатели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РК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Проведение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классных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родительских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собраний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1 раз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четверть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 планам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 председатели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РК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  <w:spacing w:val="-1"/>
              </w:rPr>
              <w:t>Проведение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родительского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всеобуча.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соответствии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Утвержденной 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Программой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социальный 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педагог.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Информирование</w:t>
            </w:r>
            <w:r w:rsidRPr="00B4485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родителей</w:t>
            </w:r>
            <w:r w:rsidRPr="00B44856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</w:t>
            </w:r>
            <w:r w:rsidRPr="00B4485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школьных</w:t>
            </w:r>
            <w:r w:rsidRPr="00B44856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успехах</w:t>
            </w:r>
            <w:r w:rsidRPr="00B44856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проблемах</w:t>
            </w:r>
            <w:r w:rsidRPr="00B44856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их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детей,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</w:t>
            </w:r>
            <w:r w:rsidRPr="00B4485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жизни</w:t>
            </w:r>
            <w:r w:rsidRPr="00B44856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целом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(через</w:t>
            </w:r>
            <w:r w:rsidRPr="00B44856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proofErr w:type="spellStart"/>
            <w:r w:rsidRPr="00B44856">
              <w:rPr>
                <w:rFonts w:ascii="Times New Roman" w:eastAsia="Times New Roman" w:hAnsi="Times New Roman" w:cs="Times New Roman"/>
              </w:rPr>
              <w:t>месенджеры</w:t>
            </w:r>
            <w:proofErr w:type="spellEnd"/>
            <w:r w:rsidRPr="00B44856">
              <w:rPr>
                <w:rFonts w:ascii="Times New Roman" w:eastAsia="Times New Roman" w:hAnsi="Times New Roman" w:cs="Times New Roman"/>
              </w:rPr>
              <w:t>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школьную газету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др.)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Регулярно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Организация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базе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семейных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праздников,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конкурсов,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соревнований,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направленных на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сплочение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семьи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родительские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комитеты,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ученические активы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Посещение</w:t>
            </w:r>
            <w:r w:rsidRPr="00B4485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обучающихся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на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дому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графику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руководители,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администрация, социальный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педагог.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Оказание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помощи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родителям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школьников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или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законным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представителям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регулировании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отношений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между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ними,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администрацией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учителями-предметниками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(по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необходимости</w:t>
            </w:r>
            <w:r w:rsidRPr="00B44856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через</w:t>
            </w:r>
            <w:r w:rsidRPr="00B44856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школьную</w:t>
            </w:r>
            <w:r w:rsidRPr="00B44856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службы</w:t>
            </w:r>
            <w:r w:rsidRPr="00B44856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медиации; уполномоченного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правам</w:t>
            </w:r>
            <w:r w:rsidRPr="00B4485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ребенка)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Заместитель директора,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руководитель службы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медиации,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уполномоченный</w:t>
            </w:r>
            <w:r w:rsidRPr="00B4485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правам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ребенка,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Индивидуальное </w:t>
            </w:r>
            <w:proofErr w:type="spellStart"/>
            <w:r w:rsidRPr="00B44856">
              <w:rPr>
                <w:rFonts w:ascii="Times New Roman" w:eastAsia="Times New Roman" w:hAnsi="Times New Roman" w:cs="Times New Roman"/>
              </w:rPr>
              <w:t>косультирование</w:t>
            </w:r>
            <w:proofErr w:type="spellEnd"/>
            <w:r w:rsidRPr="00B44856">
              <w:rPr>
                <w:rFonts w:ascii="Times New Roman" w:eastAsia="Times New Roman" w:hAnsi="Times New Roman" w:cs="Times New Roman"/>
              </w:rPr>
              <w:t xml:space="preserve"> c целью 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>координации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воспитательных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усилий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педагогов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родителей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Администрация,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педагоги,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социальный 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педагог</w:t>
            </w:r>
          </w:p>
        </w:tc>
      </w:tr>
      <w:tr w:rsidR="00B44856" w:rsidRPr="00B44856" w:rsidTr="00B44856">
        <w:trPr>
          <w:trHeight w:val="326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Помощь</w:t>
            </w:r>
            <w:r w:rsidRPr="00B44856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</w:t>
            </w:r>
            <w:r w:rsidRPr="00B44856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стороны</w:t>
            </w:r>
            <w:r w:rsidRPr="00B44856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родителей</w:t>
            </w:r>
            <w:r w:rsidRPr="00B44856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подготовке</w:t>
            </w:r>
            <w:r w:rsidRPr="00B44856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проведении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общешкольных</w:t>
            </w:r>
            <w:r w:rsidRPr="00B44856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внутри классных</w:t>
            </w:r>
            <w:r w:rsidRPr="00B44856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мероприятий</w:t>
            </w:r>
            <w:r w:rsidRPr="00B4485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воспитательной направленности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 соответствии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планом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Председатели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родительских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комитетов,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 руководители</w:t>
            </w:r>
          </w:p>
        </w:tc>
      </w:tr>
      <w:tr w:rsidR="00B44856" w:rsidRPr="00B44856" w:rsidTr="00B44856">
        <w:tc>
          <w:tcPr>
            <w:tcW w:w="14560" w:type="dxa"/>
            <w:gridSpan w:val="6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44856" w:rsidRPr="00B44856" w:rsidRDefault="00B44856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lastRenderedPageBreak/>
              <w:t>5 Модуль «Самоуправление»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Заседание малого ШУСС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Работа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советов</w:t>
            </w:r>
            <w:r w:rsidRPr="00B4485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коллективных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творческих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дел,</w:t>
            </w:r>
            <w:r w:rsidRPr="00B4485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праздников,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экскурсий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т.д.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 плану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КТД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Заместитель</w:t>
            </w:r>
            <w:r w:rsidRPr="00B44856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директора, старосты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Учеба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актива.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Старт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общешкольных конкурсов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Заместитель директора, классные руководители.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Проведение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ученических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собраний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(выборы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ученического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совета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классов,</w:t>
            </w:r>
            <w:r w:rsidRPr="00B44856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распределение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общественных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поручений,</w:t>
            </w:r>
            <w:r w:rsidRPr="00B4485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отчеты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месяц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 планирование на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следующий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месяц)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1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раз</w:t>
            </w:r>
            <w:r w:rsidRPr="00B4485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</w:t>
            </w:r>
            <w:r w:rsidRPr="00B44856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актив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Организация</w:t>
            </w:r>
            <w:r w:rsidRPr="00B448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дежурства</w:t>
            </w:r>
            <w:r w:rsidRPr="00B4485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классе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</w:t>
            </w:r>
            <w:r w:rsidRPr="00B44856">
              <w:rPr>
                <w:rFonts w:ascii="Times New Roman" w:eastAsia="Times New Roman" w:hAnsi="Times New Roman" w:cs="Times New Roman"/>
              </w:rPr>
              <w:tab/>
              <w:t>руководители, актив класса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Оказание</w:t>
            </w:r>
            <w:r w:rsidRPr="00B44856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консультационной</w:t>
            </w:r>
            <w:r w:rsidRPr="00B44856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помощи</w:t>
            </w:r>
            <w:r w:rsidRPr="00B44856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активу</w:t>
            </w:r>
            <w:r w:rsidRPr="00B44856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класса</w:t>
            </w:r>
            <w:r w:rsidRPr="00B44856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организации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деятельности</w:t>
            </w:r>
            <w:r w:rsidRPr="00B4485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ученического</w:t>
            </w:r>
            <w:r w:rsidRPr="00B4485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 В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Классные 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замдиректора</w:t>
            </w:r>
            <w:r w:rsidRPr="00B44856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44856" w:rsidRPr="00B44856" w:rsidTr="00B44856">
        <w:trPr>
          <w:trHeight w:val="255"/>
        </w:trPr>
        <w:tc>
          <w:tcPr>
            <w:tcW w:w="14560" w:type="dxa"/>
            <w:gridSpan w:val="6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</w:p>
          <w:p w:rsidR="00B44856" w:rsidRPr="00B44856" w:rsidRDefault="00B44856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44856" w:rsidRPr="00B44856" w:rsidTr="00B44856">
        <w:trPr>
          <w:trHeight w:val="342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B44856">
              <w:rPr>
                <w:rFonts w:ascii="Times New Roman" w:hAnsi="Times New Roman" w:cs="Times New Roman"/>
                <w:bCs/>
                <w:shd w:val="clear" w:color="auto" w:fill="FFFFFF"/>
              </w:rPr>
              <w:t>ПроеКТОриЯ</w:t>
            </w:r>
            <w:proofErr w:type="spellEnd"/>
            <w:r w:rsidRPr="00B44856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 , учителя предметники</w:t>
            </w:r>
          </w:p>
        </w:tc>
      </w:tr>
      <w:tr w:rsidR="00B44856" w:rsidRPr="00B44856" w:rsidTr="00B44856">
        <w:trPr>
          <w:trHeight w:val="329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 В течение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 ,  учителя информатики</w:t>
            </w:r>
          </w:p>
        </w:tc>
      </w:tr>
      <w:tr w:rsidR="00B44856" w:rsidRPr="00B44856" w:rsidTr="00B44856">
        <w:trPr>
          <w:trHeight w:val="329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eastAsia="Calibri" w:hAnsi="Times New Roman" w:cs="Times New Roman"/>
              </w:rPr>
              <w:tab/>
            </w:r>
            <w:r w:rsidRPr="00B44856">
              <w:rPr>
                <w:rFonts w:ascii="Times New Roman" w:hAnsi="Times New Roman" w:cs="Times New Roman"/>
              </w:rPr>
              <w:t xml:space="preserve">Организация </w:t>
            </w:r>
            <w:r w:rsidRPr="00B44856">
              <w:rPr>
                <w:rFonts w:ascii="Times New Roman" w:hAnsi="Times New Roman" w:cs="Times New Roman"/>
              </w:rPr>
              <w:tab/>
              <w:t xml:space="preserve">тематических 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классных часов  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4856" w:rsidRPr="00B44856" w:rsidTr="00B44856">
        <w:trPr>
          <w:trHeight w:val="329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4856" w:rsidRPr="00B44856" w:rsidTr="00B44856">
        <w:trPr>
          <w:trHeight w:val="329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Оформление информационных листов о профессиях родителей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4856" w:rsidRPr="00B44856" w:rsidTr="00B44856">
        <w:trPr>
          <w:trHeight w:val="329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4856" w:rsidRPr="00B44856" w:rsidTr="00B44856">
        <w:trPr>
          <w:trHeight w:val="329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Участие во </w:t>
            </w:r>
            <w:r w:rsidRPr="00B44856">
              <w:rPr>
                <w:rFonts w:ascii="Times New Roman" w:hAnsi="Times New Roman" w:cs="Times New Roman"/>
                <w:bCs/>
                <w:color w:val="000000"/>
                <w:spacing w:val="-2"/>
              </w:rPr>
              <w:t>Всероссийском конкурсе «</w:t>
            </w:r>
            <w:proofErr w:type="spellStart"/>
            <w:r w:rsidRPr="00B44856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АгроАНТИ</w:t>
            </w:r>
            <w:proofErr w:type="spellEnd"/>
            <w:r w:rsidRPr="00B44856">
              <w:rPr>
                <w:rFonts w:ascii="Times New Roman" w:hAnsi="Times New Roman" w:cs="Times New Roman"/>
                <w:bCs/>
                <w:color w:val="000000"/>
                <w:spacing w:val="-2"/>
              </w:rPr>
              <w:t>»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4856" w:rsidRPr="00B44856" w:rsidTr="00B44856">
        <w:trPr>
          <w:trHeight w:val="255"/>
        </w:trPr>
        <w:tc>
          <w:tcPr>
            <w:tcW w:w="14560" w:type="dxa"/>
            <w:gridSpan w:val="6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</w:p>
          <w:p w:rsidR="00B44856" w:rsidRPr="00B44856" w:rsidRDefault="00B44856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>7 Модуль «Безопасность»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Ориентировочное </w:t>
            </w:r>
            <w:r w:rsidRPr="00B44856">
              <w:rPr>
                <w:rFonts w:ascii="Times New Roman" w:hAnsi="Times New Roman" w:cs="Times New Roman"/>
              </w:rPr>
              <w:lastRenderedPageBreak/>
              <w:t>время проведения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44856" w:rsidRPr="00B44856" w:rsidTr="00B44856">
        <w:trPr>
          <w:trHeight w:val="255"/>
        </w:trPr>
        <w:tc>
          <w:tcPr>
            <w:tcW w:w="14560" w:type="dxa"/>
            <w:gridSpan w:val="6"/>
          </w:tcPr>
          <w:p w:rsidR="00B44856" w:rsidRPr="00B44856" w:rsidRDefault="00B44856" w:rsidP="00B448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lastRenderedPageBreak/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B44856" w:rsidRPr="00B44856" w:rsidTr="00B44856">
        <w:trPr>
          <w:trHeight w:val="853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44856" w:rsidRPr="00B44856" w:rsidTr="00B44856">
        <w:trPr>
          <w:trHeight w:val="15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Беседы  по правилам пожарной безопасности, безопасности вблизи водоемов и рек.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Беседы по профилактике ОРВИ, Covid-19,  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Мероприятия в рамках профилактики суицидального поведения.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Информационные  буклеты:  «Осторожно, СНЮС,СПАЙС, НАСВАЙ, ВЕЙП».</w:t>
            </w:r>
          </w:p>
          <w:p w:rsidR="00B44856" w:rsidRPr="00B44856" w:rsidRDefault="00125455" w:rsidP="00B448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«Модный дым».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B44856" w:rsidRPr="00B44856" w:rsidTr="00B44856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B44856" w:rsidRPr="00B44856" w:rsidTr="00B44856">
        <w:trPr>
          <w:trHeight w:val="255"/>
        </w:trPr>
        <w:tc>
          <w:tcPr>
            <w:tcW w:w="14560" w:type="dxa"/>
            <w:gridSpan w:val="6"/>
          </w:tcPr>
          <w:p w:rsidR="00B44856" w:rsidRPr="00125455" w:rsidRDefault="00125455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B44856" w:rsidRPr="00125455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44856" w:rsidRPr="00B44856" w:rsidTr="00B44856">
        <w:trPr>
          <w:trHeight w:val="255"/>
        </w:trPr>
        <w:tc>
          <w:tcPr>
            <w:tcW w:w="14560" w:type="dxa"/>
            <w:gridSpan w:val="6"/>
          </w:tcPr>
          <w:p w:rsidR="00B44856" w:rsidRPr="00125455" w:rsidRDefault="00B44856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125455" w:rsidRDefault="00B44856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125455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1254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По отдельному </w:t>
            </w:r>
            <w:r w:rsidRPr="00B44856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Заместитель директора, классные </w:t>
            </w:r>
            <w:r w:rsidRPr="00B44856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lastRenderedPageBreak/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4856" w:rsidRPr="00B44856" w:rsidTr="00B44856">
        <w:trPr>
          <w:trHeight w:val="255"/>
        </w:trPr>
        <w:tc>
          <w:tcPr>
            <w:tcW w:w="14560" w:type="dxa"/>
            <w:gridSpan w:val="6"/>
          </w:tcPr>
          <w:p w:rsidR="00B44856" w:rsidRPr="00B44856" w:rsidRDefault="00B44856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44856" w:rsidRPr="00B44856" w:rsidRDefault="00B44856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>Вариативная часть</w:t>
            </w:r>
          </w:p>
          <w:p w:rsidR="00B44856" w:rsidRPr="00B44856" w:rsidRDefault="00B44856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4856" w:rsidRPr="00B44856" w:rsidTr="00B44856">
        <w:trPr>
          <w:trHeight w:val="255"/>
        </w:trPr>
        <w:tc>
          <w:tcPr>
            <w:tcW w:w="14560" w:type="dxa"/>
            <w:gridSpan w:val="6"/>
          </w:tcPr>
          <w:p w:rsidR="00B44856" w:rsidRPr="00B44856" w:rsidRDefault="00B44856" w:rsidP="0012545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B44856" w:rsidRPr="00B44856" w:rsidRDefault="00B44856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B44856" w:rsidRPr="00B44856" w:rsidRDefault="00B44856" w:rsidP="00125455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Праздник «</w:t>
            </w:r>
            <w:proofErr w:type="spellStart"/>
            <w:r w:rsidRPr="00B44856">
              <w:rPr>
                <w:rFonts w:ascii="Times New Roman" w:hAnsi="Times New Roman" w:cs="Times New Roman"/>
              </w:rPr>
              <w:t>Рождествеская</w:t>
            </w:r>
            <w:proofErr w:type="spellEnd"/>
            <w:r w:rsidRPr="00B44856">
              <w:rPr>
                <w:rFonts w:ascii="Times New Roman" w:hAnsi="Times New Roman" w:cs="Times New Roman"/>
              </w:rPr>
              <w:t xml:space="preserve"> звезда», «Рождественские встречи»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6 января 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Конкурс рисунков «Мой Бог»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14 января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Проведение классных часов, посвященных Дню освобождения района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Митинг, посвященный Дню освобождения Вейделевского района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Викторина «Этих дней не смолкнет слава»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Линейка, посвященная Международному дню памяти жертв Холокоста (27 января)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Зимние забавы, игры на свежем воздухе «Рады мы проказам матушки зимы»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B44856">
              <w:rPr>
                <w:rFonts w:ascii="Times New Roman" w:hAnsi="Times New Roman" w:cs="Times New Roman"/>
              </w:rPr>
              <w:t xml:space="preserve"> учителя физкультуры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Церемония вручения значков ГТО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Воспитательные мероприятия в соответствии с Календарем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событий,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приуроченных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государственным и национальным праздникам Российской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Федерации,</w:t>
            </w:r>
            <w:r w:rsidRPr="00B4485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памятным</w:t>
            </w:r>
            <w:r w:rsidRPr="00B44856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датам</w:t>
            </w:r>
            <w:r w:rsidRPr="00B4485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событиям</w:t>
            </w:r>
            <w:r w:rsidRPr="00B44856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российской истории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и</w:t>
            </w:r>
            <w:r w:rsidRPr="00B4485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В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eastAsia="Times New Roman" w:hAnsi="Times New Roman" w:cs="Times New Roman"/>
                <w:spacing w:val="-1"/>
              </w:rPr>
              <w:t>руководители,</w:t>
            </w:r>
            <w:r w:rsidRPr="00B44856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ученическое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самоуправление,</w:t>
            </w:r>
            <w:r w:rsidRPr="00B44856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B44856">
              <w:rPr>
                <w:rFonts w:ascii="Times New Roman" w:eastAsia="Times New Roman" w:hAnsi="Times New Roman" w:cs="Times New Roman"/>
              </w:rPr>
              <w:t>родительские комитеты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Библиотечные</w:t>
            </w:r>
            <w:r w:rsidRPr="00B4485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 плану</w:t>
            </w:r>
            <w:r w:rsidRPr="00B4485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работы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Педагоги-библиотекари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Музейные</w:t>
            </w:r>
            <w:r w:rsidRPr="00B4485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По</w:t>
            </w:r>
            <w:r w:rsidRPr="00B448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плану</w:t>
            </w:r>
            <w:r w:rsidRPr="00B4485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работы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 xml:space="preserve">музея 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Руководители музея, актив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музея</w:t>
            </w:r>
            <w:r w:rsidRPr="00B4485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Конкурс патриотической песни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Классные руководители, учитель музыки, заместитель директора </w:t>
            </w:r>
          </w:p>
        </w:tc>
      </w:tr>
      <w:tr w:rsidR="00B44856" w:rsidRPr="00B44856" w:rsidTr="00125455">
        <w:trPr>
          <w:trHeight w:val="255"/>
        </w:trPr>
        <w:tc>
          <w:tcPr>
            <w:tcW w:w="7054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lastRenderedPageBreak/>
              <w:t>«Я-гражданин России</w:t>
            </w:r>
          </w:p>
        </w:tc>
        <w:tc>
          <w:tcPr>
            <w:tcW w:w="1985" w:type="dxa"/>
            <w:gridSpan w:val="3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Классные </w:t>
            </w:r>
            <w:r w:rsidRPr="00B44856">
              <w:rPr>
                <w:rFonts w:ascii="Times New Roman" w:hAnsi="Times New Roman" w:cs="Times New Roman"/>
                <w:spacing w:val="-1"/>
              </w:rPr>
              <w:t>руководители</w:t>
            </w:r>
          </w:p>
        </w:tc>
      </w:tr>
      <w:tr w:rsidR="00B44856" w:rsidRPr="00B44856" w:rsidTr="00B44856">
        <w:trPr>
          <w:trHeight w:val="255"/>
        </w:trPr>
        <w:tc>
          <w:tcPr>
            <w:tcW w:w="14560" w:type="dxa"/>
            <w:gridSpan w:val="6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44856" w:rsidRPr="00B44856" w:rsidRDefault="00B44856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B44856" w:rsidRPr="00B44856" w:rsidTr="00125455">
        <w:trPr>
          <w:trHeight w:val="255"/>
        </w:trPr>
        <w:tc>
          <w:tcPr>
            <w:tcW w:w="7196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44856" w:rsidRPr="00B44856" w:rsidTr="00125455">
        <w:trPr>
          <w:trHeight w:val="255"/>
        </w:trPr>
        <w:tc>
          <w:tcPr>
            <w:tcW w:w="7196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Операция  «Класс -  мой  дом  и</w:t>
            </w:r>
            <w:r w:rsidRPr="00B44856">
              <w:rPr>
                <w:rFonts w:ascii="Times New Roman" w:hAnsi="Times New Roman" w:cs="Times New Roman"/>
              </w:rPr>
              <w:t xml:space="preserve"> </w:t>
            </w:r>
            <w:r w:rsidRPr="00B44856">
              <w:rPr>
                <w:rFonts w:ascii="Times New Roman" w:eastAsia="Times New Roman" w:hAnsi="Times New Roman" w:cs="Times New Roman"/>
              </w:rPr>
              <w:t>мне комфортно в нем» (благоустройство   классных комнат)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Акция «Чистюля»</w:t>
            </w:r>
          </w:p>
        </w:tc>
        <w:tc>
          <w:tcPr>
            <w:tcW w:w="1843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196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eastAsia="№Е" w:hAnsi="Times New Roman" w:cs="Times New Roman"/>
                <w:color w:val="000000"/>
              </w:rPr>
            </w:pPr>
            <w:r w:rsidRPr="00B44856">
              <w:rPr>
                <w:rFonts w:ascii="Times New Roman" w:eastAsia="Times New Roman" w:hAnsi="Times New Roman" w:cs="Times New Roman"/>
              </w:rPr>
              <w:t>Трудовые десанты по   уборке территории школы от снега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B44856" w:rsidRPr="00B44856" w:rsidTr="00B44856">
        <w:trPr>
          <w:trHeight w:val="255"/>
        </w:trPr>
        <w:tc>
          <w:tcPr>
            <w:tcW w:w="14560" w:type="dxa"/>
            <w:gridSpan w:val="6"/>
          </w:tcPr>
          <w:p w:rsidR="00B44856" w:rsidRPr="00B44856" w:rsidRDefault="00B44856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B44856">
              <w:rPr>
                <w:rFonts w:ascii="Times New Roman" w:hAnsi="Times New Roman" w:cs="Times New Roman"/>
                <w:b/>
              </w:rPr>
              <w:t>10. Модуль «Детские общественные объединения»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44856" w:rsidRPr="00B44856" w:rsidTr="00125455">
        <w:trPr>
          <w:trHeight w:val="255"/>
        </w:trPr>
        <w:tc>
          <w:tcPr>
            <w:tcW w:w="7196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44856" w:rsidRPr="00B44856" w:rsidTr="00125455">
        <w:trPr>
          <w:trHeight w:val="255"/>
        </w:trPr>
        <w:tc>
          <w:tcPr>
            <w:tcW w:w="7196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Заседание Совета РДШ.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196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Проведение мероприятий (согласно  плана): «Памяти жертв Холокоста», «Дарите книги с любовью», «Слушай, страна, говорит  Ленинград».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196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 Мероприятия команд ДЮП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196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 </w:t>
            </w:r>
          </w:p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Мероприятия по линии РДШ.</w:t>
            </w:r>
          </w:p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B44856" w:rsidRPr="00B44856" w:rsidTr="00125455">
        <w:trPr>
          <w:trHeight w:val="255"/>
        </w:trPr>
        <w:tc>
          <w:tcPr>
            <w:tcW w:w="7196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Мероприятия ЮНАРМИЯ.</w:t>
            </w:r>
          </w:p>
        </w:tc>
        <w:tc>
          <w:tcPr>
            <w:tcW w:w="1843" w:type="dxa"/>
            <w:gridSpan w:val="2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8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B44856" w:rsidRPr="00B44856" w:rsidRDefault="00B44856" w:rsidP="00B44856">
            <w:pPr>
              <w:pStyle w:val="a8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BF6CCC" w:rsidRPr="00B44856" w:rsidRDefault="00BF6CCC" w:rsidP="00B44856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83"/>
        <w:gridCol w:w="59"/>
        <w:gridCol w:w="142"/>
        <w:gridCol w:w="1701"/>
        <w:gridCol w:w="1878"/>
        <w:gridCol w:w="3643"/>
      </w:tblGrid>
      <w:tr w:rsidR="00BF6CCC" w:rsidRPr="00B44856" w:rsidTr="00125455">
        <w:tc>
          <w:tcPr>
            <w:tcW w:w="14560" w:type="dxa"/>
            <w:gridSpan w:val="7"/>
          </w:tcPr>
          <w:p w:rsidR="00BF6CCC" w:rsidRPr="00B44856" w:rsidRDefault="00BF6CCC" w:rsidP="0012545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 xml:space="preserve">УРОВЕНЬ </w:t>
            </w:r>
            <w:r w:rsidR="00EB0AC6" w:rsidRPr="00B44856">
              <w:rPr>
                <w:rFonts w:ascii="Times New Roman" w:hAnsi="Times New Roman" w:cs="Times New Roman"/>
              </w:rPr>
              <w:t>СРЕДНЕГО</w:t>
            </w:r>
            <w:r w:rsidRPr="00B44856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:rsidR="00BF6CCC" w:rsidRPr="00B44856" w:rsidRDefault="00BF6CCC" w:rsidP="0012545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44856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BF6CCC" w:rsidRPr="00BF6CCC" w:rsidTr="00125455">
        <w:tc>
          <w:tcPr>
            <w:tcW w:w="14560" w:type="dxa"/>
            <w:gridSpan w:val="7"/>
          </w:tcPr>
          <w:p w:rsidR="00BF6CCC" w:rsidRPr="00BF6CCC" w:rsidRDefault="00BF6CCC" w:rsidP="001254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</w:tr>
      <w:tr w:rsidR="00BF6CCC" w:rsidRPr="00BF6CCC" w:rsidTr="00125455">
        <w:tc>
          <w:tcPr>
            <w:tcW w:w="14560" w:type="dxa"/>
            <w:gridSpan w:val="7"/>
          </w:tcPr>
          <w:p w:rsidR="00BF6CCC" w:rsidRPr="00BF6CCC" w:rsidRDefault="00BF6CCC" w:rsidP="001254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6CC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 « Месячник Спортивной и оборонно – массовой работы»  Девиз: «Есть такая профессия – Родину защищать !»</w:t>
            </w:r>
          </w:p>
        </w:tc>
      </w:tr>
      <w:tr w:rsidR="00BF6CCC" w:rsidRPr="00BF6CCC" w:rsidTr="00125455">
        <w:tc>
          <w:tcPr>
            <w:tcW w:w="14560" w:type="dxa"/>
            <w:gridSpan w:val="7"/>
          </w:tcPr>
          <w:p w:rsidR="00BF6CCC" w:rsidRPr="00BF6CCC" w:rsidRDefault="00BF6CCC" w:rsidP="001254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1254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BF6CCC" w:rsidRPr="00BF6CCC" w:rsidRDefault="00BF6CCC" w:rsidP="00125455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BF6CCC" w:rsidRPr="00BF6CCC" w:rsidRDefault="00BF6CCC" w:rsidP="001254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125455">
        <w:trPr>
          <w:trHeight w:val="375"/>
        </w:trPr>
        <w:tc>
          <w:tcPr>
            <w:tcW w:w="7137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1902" w:type="dxa"/>
            <w:gridSpan w:val="3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3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BF6CCC" w:rsidTr="00125455">
        <w:trPr>
          <w:trHeight w:val="327"/>
        </w:trPr>
        <w:tc>
          <w:tcPr>
            <w:tcW w:w="14560" w:type="dxa"/>
            <w:gridSpan w:val="7"/>
            <w:vAlign w:val="center"/>
          </w:tcPr>
          <w:p w:rsidR="00BF6CCC" w:rsidRPr="00125455" w:rsidRDefault="00BF6CCC" w:rsidP="00BF6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455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125455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125455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Международный день родного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языка. Интеллектуально-игровая</w:t>
            </w:r>
            <w:r w:rsidRPr="0012545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программа.</w:t>
            </w:r>
          </w:p>
        </w:tc>
        <w:tc>
          <w:tcPr>
            <w:tcW w:w="1902" w:type="dxa"/>
            <w:gridSpan w:val="3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Оформление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личных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дел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902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 директора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</w:rPr>
              <w:tab/>
              <w:t>на</w:t>
            </w:r>
            <w:r w:rsidRPr="00125455">
              <w:rPr>
                <w:rFonts w:ascii="Times New Roman" w:hAnsi="Times New Roman" w:cs="Times New Roman"/>
              </w:rPr>
              <w:tab/>
              <w:t>базе класса семейных праздников, конкурсов, соревнований.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классе</w:t>
            </w:r>
            <w:r w:rsidRPr="00125455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познавательных событий.</w:t>
            </w:r>
          </w:p>
        </w:tc>
        <w:tc>
          <w:tcPr>
            <w:tcW w:w="1902" w:type="dxa"/>
            <w:gridSpan w:val="3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Инициирование</w:t>
            </w:r>
            <w:r w:rsidRPr="00125455">
              <w:rPr>
                <w:rFonts w:ascii="Times New Roman" w:hAnsi="Times New Roman" w:cs="Times New Roman"/>
              </w:rPr>
              <w:tab/>
              <w:t>и поддержка участия</w:t>
            </w:r>
            <w:r w:rsidRPr="00125455">
              <w:rPr>
                <w:rFonts w:ascii="Times New Roman" w:hAnsi="Times New Roman" w:cs="Times New Roman"/>
              </w:rPr>
              <w:tab/>
              <w:t xml:space="preserve"> класса общешкольных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ключевых</w:t>
            </w:r>
            <w:r w:rsidRPr="00125455">
              <w:rPr>
                <w:rFonts w:ascii="Times New Roman" w:hAnsi="Times New Roman" w:cs="Times New Roman"/>
                <w:spacing w:val="8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делах,</w:t>
            </w:r>
            <w:r w:rsidRPr="00125455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оказание</w:t>
            </w:r>
            <w:r w:rsidRPr="00125455">
              <w:rPr>
                <w:rFonts w:ascii="Times New Roman" w:hAnsi="Times New Roman" w:cs="Times New Roman"/>
                <w:spacing w:val="8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необходимой</w:t>
            </w:r>
            <w:r w:rsidRPr="00125455">
              <w:rPr>
                <w:rFonts w:ascii="Times New Roman" w:hAnsi="Times New Roman" w:cs="Times New Roman"/>
              </w:rPr>
              <w:tab/>
              <w:t>в помощи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детям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подготовке,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проведении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анализе</w:t>
            </w:r>
          </w:p>
        </w:tc>
        <w:tc>
          <w:tcPr>
            <w:tcW w:w="1902" w:type="dxa"/>
            <w:gridSpan w:val="3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 плану школы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   </w:t>
            </w:r>
            <w:r w:rsidRPr="00125455">
              <w:rPr>
                <w:rFonts w:ascii="Times New Roman" w:hAnsi="Times New Roman" w:cs="Times New Roman"/>
              </w:rPr>
              <w:t xml:space="preserve">ученическое </w:t>
            </w:r>
            <w:r w:rsidRPr="00125455">
              <w:rPr>
                <w:rFonts w:ascii="Times New Roman" w:hAnsi="Times New Roman" w:cs="Times New Roman"/>
                <w:spacing w:val="-1"/>
              </w:rPr>
              <w:t>самоуправление,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Родительская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интересных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полезных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для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личностного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развития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ребенка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совместных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дел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учащимися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(познавательной,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трудовой,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спортивно-оздоровительной,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духовно-нравственной,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творческой,</w:t>
            </w:r>
            <w:r w:rsidRPr="00125455"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spellStart"/>
            <w:r w:rsidRPr="0012545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направленности)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соответствии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планом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02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течение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года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плану 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ВР 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  </w:t>
            </w:r>
            <w:r w:rsidRPr="00125455">
              <w:rPr>
                <w:rFonts w:ascii="Times New Roman" w:hAnsi="Times New Roman" w:cs="Times New Roman"/>
              </w:rPr>
              <w:t>родительская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общественность,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25455">
              <w:rPr>
                <w:rFonts w:ascii="Times New Roman" w:hAnsi="Times New Roman" w:cs="Times New Roman"/>
              </w:rPr>
              <w:t>актив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классных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902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неделю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25455">
              <w:rPr>
                <w:rFonts w:ascii="Times New Roman" w:hAnsi="Times New Roman" w:cs="Times New Roman"/>
              </w:rPr>
              <w:t>утвержденному графику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Оказание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помощи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организации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питания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902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руководители, ответственные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Оформление и заполнение электронного классного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журнала</w:t>
            </w:r>
          </w:p>
        </w:tc>
        <w:tc>
          <w:tcPr>
            <w:tcW w:w="1902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  <w:spacing w:val="-8"/>
              </w:rPr>
            </w:pPr>
            <w:r w:rsidRPr="00125455">
              <w:rPr>
                <w:rFonts w:ascii="Times New Roman" w:hAnsi="Times New Roman" w:cs="Times New Roman"/>
              </w:rPr>
              <w:t>Ежедневно,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отчет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1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Оформление</w:t>
            </w:r>
            <w:r w:rsidRPr="00125455">
              <w:rPr>
                <w:rFonts w:ascii="Times New Roman" w:hAnsi="Times New Roman" w:cs="Times New Roman"/>
              </w:rPr>
              <w:tab/>
              <w:t>журнала учета занятий</w:t>
            </w:r>
            <w:r w:rsidRPr="00125455">
              <w:rPr>
                <w:rFonts w:ascii="Times New Roman" w:hAnsi="Times New Roman" w:cs="Times New Roman"/>
              </w:rPr>
              <w:tab/>
              <w:t xml:space="preserve">по ТБ, </w:t>
            </w:r>
            <w:r w:rsidRPr="00125455">
              <w:rPr>
                <w:rFonts w:ascii="Times New Roman" w:hAnsi="Times New Roman" w:cs="Times New Roman"/>
                <w:spacing w:val="-2"/>
              </w:rPr>
              <w:t>ПДД,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25455">
              <w:rPr>
                <w:rFonts w:ascii="Times New Roman" w:hAnsi="Times New Roman" w:cs="Times New Roman"/>
              </w:rPr>
              <w:t>внеурочной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деятельности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(в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соответствии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планом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ВР)</w:t>
            </w:r>
          </w:p>
        </w:tc>
        <w:tc>
          <w:tcPr>
            <w:tcW w:w="1902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Систематически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соответствии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программой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ПДД, графиком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индивидуальной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учащимися,</w:t>
            </w:r>
            <w:r w:rsidRPr="001254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том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числе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имеющими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трудности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обучении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воспитании</w:t>
            </w:r>
          </w:p>
        </w:tc>
        <w:tc>
          <w:tcPr>
            <w:tcW w:w="1902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года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r w:rsidRPr="00125455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замдиректора</w:t>
            </w:r>
          </w:p>
        </w:tc>
      </w:tr>
      <w:tr w:rsidR="00C913F1" w:rsidRPr="00125455" w:rsidTr="00125455">
        <w:trPr>
          <w:trHeight w:val="327"/>
        </w:trPr>
        <w:tc>
          <w:tcPr>
            <w:tcW w:w="7137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Определение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отсутствующих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занятиях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опоздавших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учащихся,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выяснение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причины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отсутствия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или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опоздания,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lastRenderedPageBreak/>
              <w:t>профилактической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предупреждению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 посещаемости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учебных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902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 xml:space="preserve">Ежедневно 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125455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F6CCC" w:rsidRPr="00125455" w:rsidTr="00125455">
        <w:trPr>
          <w:trHeight w:val="327"/>
        </w:trPr>
        <w:tc>
          <w:tcPr>
            <w:tcW w:w="14560" w:type="dxa"/>
            <w:gridSpan w:val="7"/>
            <w:vAlign w:val="center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  <w:i/>
              </w:rPr>
              <w:lastRenderedPageBreak/>
              <w:t>2.</w:t>
            </w:r>
            <w:r w:rsidRPr="00125455">
              <w:rPr>
                <w:rFonts w:ascii="Times New Roman" w:hAnsi="Times New Roman" w:cs="Times New Roman"/>
                <w:b/>
                <w:i/>
              </w:rPr>
              <w:tab/>
              <w:t>Индивидуальная</w:t>
            </w:r>
            <w:r w:rsidRPr="00125455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работа</w:t>
            </w:r>
            <w:r w:rsidRPr="00125455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с</w:t>
            </w:r>
            <w:r w:rsidRPr="00125455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учащимися.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Изучение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особенностей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личностного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развития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учащихся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 через наблюдение за поведением школьников в 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повседневной    </w:t>
            </w:r>
            <w:r w:rsidRPr="0012545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жизни, </w:t>
            </w:r>
            <w:r w:rsidRPr="0012545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в    </w:t>
            </w:r>
            <w:r w:rsidRPr="0012545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специально    </w:t>
            </w:r>
            <w:r w:rsidRPr="00125455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создаваемых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педагогических ситуациях, в играх, погружающих ребенка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 мир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человеческих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отношений;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анкетирования и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мониторингов:</w:t>
            </w:r>
            <w:r w:rsidRPr="001254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социометрия;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уровень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воспитанности;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изучение уровня удовлетворенности учащихся</w:t>
            </w:r>
            <w:r w:rsidRPr="00125455">
              <w:rPr>
                <w:rFonts w:ascii="Times New Roman" w:hAnsi="Times New Roman" w:cs="Times New Roman"/>
              </w:rPr>
              <w:tab/>
              <w:t>и</w:t>
            </w:r>
            <w:r w:rsidRPr="00125455">
              <w:rPr>
                <w:rFonts w:ascii="Times New Roman" w:hAnsi="Times New Roman" w:cs="Times New Roman"/>
              </w:rPr>
              <w:tab/>
              <w:t>их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родителями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жизнедеятельностью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125455">
              <w:rPr>
                <w:rFonts w:ascii="Times New Roman" w:hAnsi="Times New Roman" w:cs="Times New Roman"/>
              </w:rPr>
              <w:t>в соответствии с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планом ВР класса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 и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12545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    Проведение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индивидуальной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школьниками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направленной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заполнение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ими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личных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портфолио,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которых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просто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фиксируют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свои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учебные,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творческие,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спортивные,</w:t>
            </w:r>
            <w:r w:rsidRPr="00125455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личностные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достижения, но и в ходе индивидуальных неформальных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бесед с классным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руководителем 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начале каждого года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планируют</w:t>
            </w:r>
            <w:r w:rsidRPr="0012545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их,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</w:t>
            </w:r>
            <w:r w:rsidRPr="0012545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конце</w:t>
            </w:r>
            <w:r w:rsidRPr="0012545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года</w:t>
            </w:r>
            <w:r w:rsidRPr="0012545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–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вместе</w:t>
            </w:r>
            <w:r w:rsidRPr="0012545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анализируют</w:t>
            </w:r>
            <w:r w:rsidRPr="0012545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свои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успехи</w:t>
            </w:r>
            <w:r w:rsidRPr="001254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неудачи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              В течение 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       </w:t>
            </w:r>
            <w:r w:rsidRPr="001254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 актив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класса, 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родительская 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общественность,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зам директора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индивидуальной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учащимися,</w:t>
            </w:r>
            <w:r w:rsidRPr="001254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том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числе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имеющими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трудности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обучении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воспитании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года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Социальный педагог,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зам. директора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Определение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отсутствующих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занятиях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опоздавших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учащихся,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выяснение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причины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отсутствия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или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опоздания,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профилактической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предупреждению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 посещаемости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учебных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F6CCC" w:rsidRPr="00125455" w:rsidTr="00125455">
        <w:trPr>
          <w:trHeight w:val="327"/>
        </w:trPr>
        <w:tc>
          <w:tcPr>
            <w:tcW w:w="14560" w:type="dxa"/>
            <w:gridSpan w:val="7"/>
          </w:tcPr>
          <w:p w:rsidR="00BF6CCC" w:rsidRPr="00125455" w:rsidRDefault="00BF6CCC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  <w:i/>
              </w:rPr>
              <w:t>3. Работа</w:t>
            </w:r>
            <w:r w:rsidRPr="00125455">
              <w:rPr>
                <w:rFonts w:ascii="Times New Roman" w:hAnsi="Times New Roman" w:cs="Times New Roman"/>
                <w:b/>
                <w:i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с</w:t>
            </w:r>
            <w:r w:rsidRPr="00125455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учителями,</w:t>
            </w:r>
            <w:r w:rsidRPr="00125455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преподающими</w:t>
            </w:r>
            <w:r w:rsidRPr="00125455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в</w:t>
            </w:r>
            <w:r w:rsidRPr="00125455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классе.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Привлечение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учителей</w:t>
            </w:r>
            <w:r w:rsidRPr="0012545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</w:t>
            </w:r>
            <w:r w:rsidRPr="001254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участию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</w:t>
            </w:r>
            <w:r w:rsidRPr="00125455"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spellStart"/>
            <w:r w:rsidRPr="00125455">
              <w:rPr>
                <w:rFonts w:ascii="Times New Roman" w:hAnsi="Times New Roman" w:cs="Times New Roman"/>
              </w:rPr>
              <w:t>внутриклассных</w:t>
            </w:r>
            <w:proofErr w:type="spellEnd"/>
            <w:r w:rsidRPr="00125455">
              <w:rPr>
                <w:rFonts w:ascii="Times New Roman" w:hAnsi="Times New Roman" w:cs="Times New Roman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делах,</w:t>
            </w:r>
            <w:r w:rsidRPr="0012545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дающих</w:t>
            </w:r>
            <w:r w:rsidRPr="00125455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педагогам</w:t>
            </w:r>
            <w:r w:rsidRPr="00125455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возможность</w:t>
            </w:r>
            <w:r w:rsidRPr="00125455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лучше</w:t>
            </w:r>
            <w:r w:rsidRPr="0012545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узнавать</w:t>
            </w:r>
            <w:r w:rsidRPr="0012545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 понимать</w:t>
            </w:r>
            <w:r w:rsidRPr="0012545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своих</w:t>
            </w:r>
            <w:r w:rsidRPr="0012545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учеников,</w:t>
            </w:r>
            <w:r w:rsidRPr="0012545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увидев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иной,</w:t>
            </w:r>
            <w:r w:rsidRPr="0012545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отличной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от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учебной,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обстановке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Консультации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классного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учителями-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предметниками, направленные на формирование единства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мнений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требований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педагогов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ключевым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вопросам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воспитания,</w:t>
            </w:r>
            <w:r w:rsidRPr="0012545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предупреждение</w:t>
            </w:r>
            <w:r w:rsidRPr="001254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разрешение</w:t>
            </w:r>
            <w:r w:rsidRPr="0012545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конфликтов между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учителями и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учащимися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Привлечение</w:t>
            </w:r>
            <w:r w:rsidRPr="00125455">
              <w:rPr>
                <w:rFonts w:ascii="Times New Roman" w:hAnsi="Times New Roman" w:cs="Times New Roman"/>
              </w:rPr>
              <w:tab/>
              <w:t xml:space="preserve">учителей к участию в 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родительских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собраниях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для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объединения усилий</w:t>
            </w:r>
            <w:r w:rsidRPr="0012545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деле</w:t>
            </w:r>
            <w:r w:rsidRPr="0012545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обучения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воспитания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 плану работы с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2"/>
              </w:rPr>
              <w:t>родителями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1"/>
              </w:rPr>
              <w:t>учащихся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BF6CCC" w:rsidRPr="00125455" w:rsidTr="00125455">
        <w:trPr>
          <w:trHeight w:val="327"/>
        </w:trPr>
        <w:tc>
          <w:tcPr>
            <w:tcW w:w="14560" w:type="dxa"/>
            <w:gridSpan w:val="7"/>
          </w:tcPr>
          <w:p w:rsidR="00BF6CCC" w:rsidRPr="00125455" w:rsidRDefault="00BF6CCC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  <w:i/>
              </w:rPr>
              <w:t>4. Работа</w:t>
            </w:r>
            <w:r w:rsidRPr="00125455">
              <w:rPr>
                <w:rFonts w:ascii="Times New Roman" w:hAnsi="Times New Roman" w:cs="Times New Roman"/>
                <w:b/>
                <w:i/>
                <w:spacing w:val="-13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с</w:t>
            </w:r>
            <w:r w:rsidRPr="00125455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родителями</w:t>
            </w:r>
            <w:r w:rsidRPr="00125455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учащихся</w:t>
            </w:r>
            <w:r w:rsidRPr="00125455">
              <w:rPr>
                <w:rFonts w:ascii="Times New Roman" w:hAnsi="Times New Roman" w:cs="Times New Roman"/>
                <w:b/>
                <w:i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или</w:t>
            </w:r>
            <w:r w:rsidRPr="00125455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их</w:t>
            </w:r>
            <w:r w:rsidRPr="00125455">
              <w:rPr>
                <w:rFonts w:ascii="Times New Roman" w:hAnsi="Times New Roman" w:cs="Times New Roman"/>
                <w:b/>
                <w:i/>
                <w:spacing w:val="-12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законными</w:t>
            </w:r>
            <w:r w:rsidRPr="00125455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  <w:b/>
                <w:i/>
              </w:rPr>
              <w:t>представителями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Информирование родителей</w:t>
            </w:r>
            <w:r w:rsidRPr="00125455">
              <w:rPr>
                <w:rFonts w:ascii="Times New Roman" w:hAnsi="Times New Roman" w:cs="Times New Roman"/>
              </w:rPr>
              <w:tab/>
              <w:t>о</w:t>
            </w:r>
            <w:r w:rsidRPr="00125455">
              <w:rPr>
                <w:rFonts w:ascii="Times New Roman" w:hAnsi="Times New Roman" w:cs="Times New Roman"/>
              </w:rPr>
              <w:tab/>
              <w:t>школьных</w:t>
            </w:r>
            <w:r w:rsidRPr="00125455">
              <w:rPr>
                <w:rFonts w:ascii="Times New Roman" w:hAnsi="Times New Roman" w:cs="Times New Roman"/>
              </w:rPr>
              <w:tab/>
              <w:t>успехах</w:t>
            </w:r>
            <w:r w:rsidRPr="00125455">
              <w:rPr>
                <w:rFonts w:ascii="Times New Roman" w:hAnsi="Times New Roman" w:cs="Times New Roman"/>
              </w:rPr>
              <w:tab/>
              <w:t>и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проблемах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детей,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жизни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целом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Помощь родителям школьников или их </w:t>
            </w:r>
            <w:r w:rsidRPr="00125455">
              <w:rPr>
                <w:rFonts w:ascii="Times New Roman" w:hAnsi="Times New Roman" w:cs="Times New Roman"/>
                <w:spacing w:val="-2"/>
              </w:rPr>
              <w:t>законным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представителям</w:t>
            </w:r>
            <w:r w:rsidRPr="0012545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регулировании</w:t>
            </w:r>
            <w:r w:rsidRPr="0012545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отношений</w:t>
            </w:r>
            <w:r w:rsidRPr="0012545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между</w:t>
            </w:r>
            <w:r w:rsidRPr="0012545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ними,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администрацией</w:t>
            </w:r>
            <w:r w:rsidRPr="001254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школы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учителями-предметниками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Организация  </w:t>
            </w:r>
            <w:r w:rsidRPr="0012545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родительских  </w:t>
            </w:r>
            <w:r w:rsidRPr="0012545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собраний, происходящих</w:t>
            </w:r>
            <w:r w:rsidRPr="00125455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режиме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обсуждения</w:t>
            </w:r>
            <w:r w:rsidRPr="0012545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наиболее</w:t>
            </w:r>
            <w:r w:rsidRPr="0012545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острых</w:t>
            </w:r>
            <w:r w:rsidRPr="0012545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проблем</w:t>
            </w:r>
            <w:r w:rsidRPr="0012545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обучения</w:t>
            </w:r>
            <w:r w:rsidRPr="0012545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воспитания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школьников,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также</w:t>
            </w:r>
            <w:r w:rsidRPr="00125455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родительского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всеобуча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Создание и организация работы родительских комитетов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классов,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участвующих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управлении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образовательной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организацией</w:t>
            </w:r>
            <w:r w:rsidRPr="0012545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решении</w:t>
            </w:r>
            <w:r w:rsidRPr="0012545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вопросов</w:t>
            </w:r>
            <w:r w:rsidRPr="0012545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воспитания</w:t>
            </w:r>
            <w:r w:rsidRPr="0012545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 обучения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Привлечение</w:t>
            </w:r>
            <w:r w:rsidRPr="00125455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членов</w:t>
            </w:r>
            <w:r w:rsidRPr="00125455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семей</w:t>
            </w:r>
            <w:r w:rsidRPr="00125455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школьников</w:t>
            </w:r>
            <w:r w:rsidRPr="00125455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</w:t>
            </w:r>
            <w:r w:rsidRPr="00125455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организации</w:t>
            </w:r>
            <w:r w:rsidRPr="00125455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 проведению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дел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</w:rPr>
              <w:tab/>
              <w:t>на</w:t>
            </w:r>
            <w:r w:rsidRPr="00125455">
              <w:rPr>
                <w:rFonts w:ascii="Times New Roman" w:hAnsi="Times New Roman" w:cs="Times New Roman"/>
              </w:rPr>
              <w:tab/>
              <w:t>базе класса семейных</w:t>
            </w:r>
            <w:r w:rsidRPr="00125455">
              <w:rPr>
                <w:rFonts w:ascii="Times New Roman" w:hAnsi="Times New Roman" w:cs="Times New Roman"/>
              </w:rPr>
              <w:tab/>
              <w:t>праздников,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конкурсов, соревнований,</w:t>
            </w:r>
            <w:r w:rsidRPr="001254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направленных</w:t>
            </w:r>
            <w:r w:rsidRPr="0012545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сплочение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семьи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125455">
              <w:rPr>
                <w:rFonts w:ascii="Times New Roman" w:hAnsi="Times New Roman" w:cs="Times New Roman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C913F1" w:rsidRPr="00125455" w:rsidRDefault="00125455" w:rsidP="0012545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воспитании мелочей не бывает.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125455">
              <w:rPr>
                <w:rFonts w:ascii="Times New Roman" w:hAnsi="Times New Roman" w:cs="Times New Roman"/>
                <w:lang w:eastAsia="ru-RU"/>
              </w:rPr>
              <w:t>Зам. директора,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125455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C913F1" w:rsidRPr="00125455" w:rsidTr="00125455">
        <w:trPr>
          <w:trHeight w:val="327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Информирование родителей</w:t>
            </w:r>
            <w:r w:rsidRPr="00125455">
              <w:rPr>
                <w:rFonts w:ascii="Times New Roman" w:hAnsi="Times New Roman" w:cs="Times New Roman"/>
              </w:rPr>
              <w:tab/>
              <w:t>о школьных</w:t>
            </w:r>
            <w:r w:rsidRPr="00125455">
              <w:rPr>
                <w:rFonts w:ascii="Times New Roman" w:hAnsi="Times New Roman" w:cs="Times New Roman"/>
              </w:rPr>
              <w:tab/>
              <w:t>успехах</w:t>
            </w:r>
            <w:r w:rsidRPr="00125455">
              <w:rPr>
                <w:rFonts w:ascii="Times New Roman" w:hAnsi="Times New Roman" w:cs="Times New Roman"/>
              </w:rPr>
              <w:tab/>
              <w:t>и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BF6CCC" w:rsidRPr="00125455" w:rsidTr="00125455">
        <w:tc>
          <w:tcPr>
            <w:tcW w:w="14560" w:type="dxa"/>
            <w:gridSpan w:val="7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F6CCC" w:rsidRPr="00125455" w:rsidRDefault="00BF6CCC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>2 Модуль «Школьный урок»</w:t>
            </w:r>
          </w:p>
          <w:p w:rsidR="00BF6CCC" w:rsidRPr="00125455" w:rsidRDefault="00BF6CCC" w:rsidP="0012545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125455" w:rsidTr="00125455">
        <w:trPr>
          <w:trHeight w:val="255"/>
        </w:trPr>
        <w:tc>
          <w:tcPr>
            <w:tcW w:w="7196" w:type="dxa"/>
            <w:gridSpan w:val="3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3" w:type="dxa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125455" w:rsidTr="00125455">
        <w:trPr>
          <w:trHeight w:val="326"/>
        </w:trPr>
        <w:tc>
          <w:tcPr>
            <w:tcW w:w="14560" w:type="dxa"/>
            <w:gridSpan w:val="7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913F1" w:rsidRPr="00125455" w:rsidTr="00125455">
        <w:trPr>
          <w:trHeight w:val="326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80 лет Сталинградской битве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Учителя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13F1" w:rsidRPr="00125455" w:rsidTr="00125455">
        <w:trPr>
          <w:trHeight w:val="326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День Российской науки. 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Интегрированный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125455">
              <w:rPr>
                <w:rFonts w:ascii="Times New Roman" w:hAnsi="Times New Roman" w:cs="Times New Roman"/>
              </w:rPr>
              <w:t>(</w:t>
            </w:r>
            <w:proofErr w:type="spellStart"/>
            <w:r w:rsidR="00125455">
              <w:rPr>
                <w:rFonts w:ascii="Times New Roman" w:hAnsi="Times New Roman" w:cs="Times New Roman"/>
              </w:rPr>
              <w:t>межпредметный</w:t>
            </w:r>
            <w:proofErr w:type="spellEnd"/>
            <w:r w:rsidR="00125455">
              <w:rPr>
                <w:rFonts w:ascii="Times New Roman" w:hAnsi="Times New Roman" w:cs="Times New Roman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2"/>
              </w:rPr>
              <w:t>урок).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2 Февраля 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Учителя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13F1" w:rsidRPr="00125455" w:rsidTr="00125455">
        <w:trPr>
          <w:trHeight w:val="326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Международный</w:t>
            </w:r>
            <w:r w:rsidRPr="0012545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день</w:t>
            </w:r>
            <w:r w:rsidRPr="00125455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родного</w:t>
            </w:r>
            <w:r w:rsidRPr="00125455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языка.</w:t>
            </w:r>
            <w:r w:rsidRPr="00125455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Урок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–</w:t>
            </w:r>
            <w:r w:rsidRPr="001254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турнир.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C913F1" w:rsidRPr="00125455" w:rsidTr="00125455">
        <w:trPr>
          <w:trHeight w:val="326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День юного героя- антифашиста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7 февраля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13F1" w:rsidRPr="00125455" w:rsidTr="00125455">
        <w:trPr>
          <w:trHeight w:val="333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шефства</w:t>
            </w:r>
            <w:r w:rsidRPr="00125455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мотивированных</w:t>
            </w:r>
            <w:r w:rsidRPr="00125455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="00125455">
              <w:rPr>
                <w:rFonts w:ascii="Times New Roman" w:hAnsi="Times New Roman" w:cs="Times New Roman"/>
              </w:rPr>
              <w:t xml:space="preserve">эрудированных учащихся </w:t>
            </w:r>
            <w:r w:rsidRPr="00125455">
              <w:rPr>
                <w:rFonts w:ascii="Times New Roman" w:hAnsi="Times New Roman" w:cs="Times New Roman"/>
              </w:rPr>
              <w:t xml:space="preserve">над их неуспевающими </w:t>
            </w:r>
            <w:r w:rsidRPr="00125455">
              <w:rPr>
                <w:rFonts w:ascii="Times New Roman" w:hAnsi="Times New Roman" w:cs="Times New Roman"/>
                <w:spacing w:val="-1"/>
              </w:rPr>
              <w:t>одноклассниками,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125455">
              <w:rPr>
                <w:rFonts w:ascii="Times New Roman" w:hAnsi="Times New Roman" w:cs="Times New Roman"/>
              </w:rPr>
              <w:t xml:space="preserve">дающего школьникам социально </w:t>
            </w:r>
            <w:r w:rsidRPr="00125455">
              <w:rPr>
                <w:rFonts w:ascii="Times New Roman" w:hAnsi="Times New Roman" w:cs="Times New Roman"/>
              </w:rPr>
              <w:t xml:space="preserve">значимый </w:t>
            </w:r>
            <w:r w:rsidRPr="00125455">
              <w:rPr>
                <w:rFonts w:ascii="Times New Roman" w:hAnsi="Times New Roman" w:cs="Times New Roman"/>
                <w:spacing w:val="-1"/>
              </w:rPr>
              <w:t>опыт</w:t>
            </w:r>
            <w:r w:rsidRPr="00125455">
              <w:rPr>
                <w:rFonts w:ascii="Times New Roman" w:hAnsi="Times New Roman" w:cs="Times New Roman"/>
              </w:rPr>
              <w:t xml:space="preserve"> сотрудничества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взаимной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течение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учителя-предметники,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ученическое</w:t>
            </w:r>
            <w:r w:rsidRPr="001254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самоуправление</w:t>
            </w:r>
          </w:p>
        </w:tc>
      </w:tr>
      <w:tr w:rsidR="00C913F1" w:rsidRPr="00125455" w:rsidTr="00125455">
        <w:trPr>
          <w:trHeight w:val="326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Инициирование</w:t>
            </w:r>
            <w:r w:rsidRPr="00125455">
              <w:rPr>
                <w:rFonts w:ascii="Times New Roman" w:hAnsi="Times New Roman" w:cs="Times New Roman"/>
              </w:rPr>
              <w:tab/>
              <w:t xml:space="preserve">и поддержка </w:t>
            </w:r>
            <w:r w:rsidRPr="00125455">
              <w:rPr>
                <w:rFonts w:ascii="Times New Roman" w:hAnsi="Times New Roman" w:cs="Times New Roman"/>
                <w:spacing w:val="-2"/>
              </w:rPr>
              <w:t>исследовательской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деятельности  </w:t>
            </w:r>
            <w:r w:rsidRPr="0012545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школьников  </w:t>
            </w:r>
            <w:r w:rsidRPr="001254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</w:rPr>
              <w:tab/>
              <w:t>рамках</w:t>
            </w:r>
            <w:r w:rsidRPr="001254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реализации</w:t>
            </w:r>
            <w:r w:rsidRPr="001254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ими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 xml:space="preserve">Индивидуальных и групповых </w:t>
            </w:r>
            <w:r w:rsidRPr="00125455">
              <w:rPr>
                <w:rFonts w:ascii="Times New Roman" w:hAnsi="Times New Roman" w:cs="Times New Roman"/>
                <w:spacing w:val="-1"/>
              </w:rPr>
              <w:t>исследовательских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    </w:t>
            </w:r>
            <w:r w:rsidRPr="00125455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C913F1" w:rsidRPr="00125455" w:rsidTr="00125455">
        <w:trPr>
          <w:trHeight w:val="326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125455">
              <w:rPr>
                <w:rFonts w:ascii="Times New Roman" w:hAnsi="Times New Roman" w:cs="Times New Roman"/>
              </w:rPr>
              <w:lastRenderedPageBreak/>
              <w:t>Взаимопосещение</w:t>
            </w:r>
            <w:proofErr w:type="spellEnd"/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 педагоги-предметники</w:t>
            </w:r>
          </w:p>
        </w:tc>
      </w:tr>
      <w:tr w:rsidR="00C913F1" w:rsidRPr="00125455" w:rsidTr="00125455">
        <w:trPr>
          <w:trHeight w:val="326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часов,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направленных</w:t>
            </w:r>
            <w:r w:rsidRPr="00125455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побуждение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школьников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соблюдать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уроке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общепринятые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нормы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поведения,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правила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общения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старшими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(учителями)</w:t>
            </w:r>
            <w:r w:rsidRPr="001254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сверстниками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(школьниками), принципы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учебной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дисциплины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 самоорганизации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913F1" w:rsidRPr="00125455" w:rsidTr="00125455">
        <w:trPr>
          <w:trHeight w:val="326"/>
        </w:trPr>
        <w:tc>
          <w:tcPr>
            <w:tcW w:w="7196" w:type="dxa"/>
            <w:gridSpan w:val="3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Вовлечение учащихся в конкурсную активность, олимпиады</w:t>
            </w:r>
          </w:p>
        </w:tc>
        <w:tc>
          <w:tcPr>
            <w:tcW w:w="1843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BF6CCC" w:rsidRPr="00125455" w:rsidTr="00125455">
        <w:tc>
          <w:tcPr>
            <w:tcW w:w="14560" w:type="dxa"/>
            <w:gridSpan w:val="7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</w:p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125455" w:rsidTr="00125455">
        <w:tc>
          <w:tcPr>
            <w:tcW w:w="14560" w:type="dxa"/>
            <w:gridSpan w:val="7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BF6CCC" w:rsidRPr="00125455" w:rsidTr="00125455">
        <w:tc>
          <w:tcPr>
            <w:tcW w:w="14560" w:type="dxa"/>
            <w:gridSpan w:val="7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125455" w:rsidTr="00125455">
        <w:trPr>
          <w:trHeight w:val="255"/>
        </w:trPr>
        <w:tc>
          <w:tcPr>
            <w:tcW w:w="7196" w:type="dxa"/>
            <w:gridSpan w:val="3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1843" w:type="dxa"/>
            <w:gridSpan w:val="2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878" w:type="dxa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643" w:type="dxa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  <w:vAlign w:val="center"/>
          </w:tcPr>
          <w:p w:rsidR="00125455" w:rsidRDefault="00125455" w:rsidP="001708E0">
            <w:pPr>
              <w:pStyle w:val="ae"/>
              <w:spacing w:line="240" w:lineRule="auto"/>
              <w:ind w:firstLine="0"/>
            </w:pPr>
            <w:r>
              <w:t>Разговоры о важном</w:t>
            </w:r>
          </w:p>
        </w:tc>
        <w:tc>
          <w:tcPr>
            <w:tcW w:w="1843" w:type="dxa"/>
            <w:gridSpan w:val="2"/>
          </w:tcPr>
          <w:p w:rsidR="00125455" w:rsidRPr="00544284" w:rsidRDefault="00125455" w:rsidP="001708E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125455" w:rsidRPr="00544284" w:rsidRDefault="00125455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125455" w:rsidRPr="00544284" w:rsidRDefault="00125455" w:rsidP="001708E0">
            <w:pPr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Маркова О.И.,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  <w:vAlign w:val="center"/>
          </w:tcPr>
          <w:p w:rsidR="00125455" w:rsidRDefault="00125455" w:rsidP="001708E0">
            <w:pPr>
              <w:pStyle w:val="ae"/>
              <w:spacing w:line="240" w:lineRule="auto"/>
              <w:ind w:firstLine="0"/>
            </w:pPr>
            <w:r>
              <w:t>Нравственные основы семейной жизни</w:t>
            </w:r>
          </w:p>
        </w:tc>
        <w:tc>
          <w:tcPr>
            <w:tcW w:w="1843" w:type="dxa"/>
            <w:gridSpan w:val="2"/>
          </w:tcPr>
          <w:p w:rsidR="00125455" w:rsidRDefault="00125455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125455" w:rsidRPr="00544284" w:rsidRDefault="00125455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125455" w:rsidRDefault="00125455" w:rsidP="001708E0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</w:tcPr>
          <w:p w:rsidR="00125455" w:rsidRDefault="00125455" w:rsidP="001708E0">
            <w:pPr>
              <w:pStyle w:val="ae"/>
              <w:spacing w:line="240" w:lineRule="auto"/>
              <w:ind w:firstLine="0"/>
            </w:pPr>
            <w:r>
              <w:t xml:space="preserve">Я и моя профессия </w:t>
            </w:r>
          </w:p>
        </w:tc>
        <w:tc>
          <w:tcPr>
            <w:tcW w:w="1843" w:type="dxa"/>
            <w:gridSpan w:val="2"/>
          </w:tcPr>
          <w:p w:rsidR="00125455" w:rsidRDefault="00125455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125455" w:rsidRPr="00544284" w:rsidRDefault="00125455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125455" w:rsidRDefault="00125455" w:rsidP="001708E0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  <w:vAlign w:val="center"/>
          </w:tcPr>
          <w:p w:rsidR="00125455" w:rsidRDefault="00125455" w:rsidP="001708E0">
            <w:pPr>
              <w:pStyle w:val="ae"/>
              <w:spacing w:line="240" w:lineRule="auto"/>
              <w:ind w:firstLine="0"/>
            </w:pPr>
            <w:r>
              <w:t>Основы финансовой грамотности</w:t>
            </w:r>
          </w:p>
        </w:tc>
        <w:tc>
          <w:tcPr>
            <w:tcW w:w="1843" w:type="dxa"/>
            <w:gridSpan w:val="2"/>
          </w:tcPr>
          <w:p w:rsidR="00125455" w:rsidRDefault="00125455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125455" w:rsidRPr="00544284" w:rsidRDefault="00125455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125455" w:rsidRPr="00BF6CCC" w:rsidRDefault="00125455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  <w:vAlign w:val="center"/>
          </w:tcPr>
          <w:p w:rsidR="00125455" w:rsidRDefault="00125455" w:rsidP="001708E0">
            <w:pPr>
              <w:pStyle w:val="ae"/>
              <w:spacing w:line="240" w:lineRule="auto"/>
              <w:ind w:firstLine="0"/>
            </w:pPr>
            <w:r>
              <w:t>Подготовка ЕГЭ математика</w:t>
            </w:r>
          </w:p>
        </w:tc>
        <w:tc>
          <w:tcPr>
            <w:tcW w:w="1843" w:type="dxa"/>
            <w:gridSpan w:val="2"/>
          </w:tcPr>
          <w:p w:rsidR="00125455" w:rsidRDefault="00125455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125455" w:rsidRPr="00544284" w:rsidRDefault="00125455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125455" w:rsidRPr="00BF6CCC" w:rsidRDefault="00125455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  <w:vAlign w:val="center"/>
          </w:tcPr>
          <w:p w:rsidR="00125455" w:rsidRDefault="00125455" w:rsidP="001708E0">
            <w:pPr>
              <w:pStyle w:val="ae"/>
              <w:spacing w:line="240" w:lineRule="auto"/>
              <w:ind w:firstLine="0"/>
            </w:pPr>
            <w:r>
              <w:t xml:space="preserve">Подготовка ЕГЭ русский язык </w:t>
            </w:r>
          </w:p>
        </w:tc>
        <w:tc>
          <w:tcPr>
            <w:tcW w:w="1843" w:type="dxa"/>
            <w:gridSpan w:val="2"/>
          </w:tcPr>
          <w:p w:rsidR="00125455" w:rsidRDefault="00125455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125455" w:rsidRPr="00544284" w:rsidRDefault="00125455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125455" w:rsidRPr="00BF6CCC" w:rsidRDefault="00125455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Тарасова О.А.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</w:tcPr>
          <w:p w:rsidR="00125455" w:rsidRDefault="00125455" w:rsidP="001708E0">
            <w:pPr>
              <w:pStyle w:val="ae"/>
              <w:spacing w:line="240" w:lineRule="auto"/>
              <w:ind w:firstLine="0"/>
            </w:pPr>
            <w:r>
              <w:t>КВН</w:t>
            </w:r>
          </w:p>
        </w:tc>
        <w:tc>
          <w:tcPr>
            <w:tcW w:w="1843" w:type="dxa"/>
            <w:gridSpan w:val="2"/>
          </w:tcPr>
          <w:p w:rsidR="00125455" w:rsidRDefault="00125455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1878" w:type="dxa"/>
          </w:tcPr>
          <w:p w:rsidR="00125455" w:rsidRPr="00544284" w:rsidRDefault="00125455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125455" w:rsidRPr="00BF6CCC" w:rsidRDefault="00125455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Корсукова В.В.</w:t>
            </w:r>
          </w:p>
        </w:tc>
      </w:tr>
      <w:tr w:rsidR="00125455" w:rsidRPr="00125455" w:rsidTr="00125455">
        <w:tc>
          <w:tcPr>
            <w:tcW w:w="14560" w:type="dxa"/>
            <w:gridSpan w:val="7"/>
          </w:tcPr>
          <w:p w:rsidR="00125455" w:rsidRPr="00125455" w:rsidRDefault="00125455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>4 Модуль «Работа с родителями»</w:t>
            </w:r>
          </w:p>
        </w:tc>
      </w:tr>
      <w:tr w:rsidR="00125455" w:rsidRPr="00125455" w:rsidTr="00125455">
        <w:tc>
          <w:tcPr>
            <w:tcW w:w="14560" w:type="dxa"/>
            <w:gridSpan w:val="7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5455" w:rsidRPr="00125455" w:rsidTr="00125455">
        <w:trPr>
          <w:trHeight w:val="33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Выборы</w:t>
            </w:r>
            <w:r w:rsidRPr="00125455">
              <w:rPr>
                <w:rFonts w:ascii="Times New Roman" w:hAnsi="Times New Roman" w:cs="Times New Roman"/>
              </w:rPr>
              <w:tab/>
              <w:t xml:space="preserve">в 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общешкольный 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     </w:t>
            </w:r>
            <w:r w:rsidRPr="00125455">
              <w:rPr>
                <w:rFonts w:ascii="Times New Roman" w:hAnsi="Times New Roman" w:cs="Times New Roman"/>
              </w:rPr>
              <w:t>родительский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комитет, совет отцов,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родительский комитет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Директор</w:t>
            </w:r>
            <w:r w:rsidRPr="00125455">
              <w:rPr>
                <w:rFonts w:ascii="Times New Roman" w:hAnsi="Times New Roman" w:cs="Times New Roman"/>
              </w:rPr>
              <w:tab/>
              <w:t xml:space="preserve">школы классные руководители - 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председатели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родительских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комитетов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родительских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комитетов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школы,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участвующих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управлении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решении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вопросов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обучения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</w:t>
            </w:r>
            <w:r w:rsidRPr="001254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директора,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председатели </w:t>
            </w:r>
            <w:r w:rsidRPr="00125455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комитетов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  <w:spacing w:val="-1"/>
              </w:rPr>
              <w:t>Заседание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общешкольного родительского комитета 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школы.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Выбранные представители</w:t>
            </w:r>
            <w:r w:rsidRPr="001254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Администрация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ш</w:t>
            </w:r>
            <w:r w:rsidRPr="00125455">
              <w:rPr>
                <w:rFonts w:ascii="Times New Roman" w:hAnsi="Times New Roman" w:cs="Times New Roman"/>
              </w:rPr>
              <w:t>колы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Работа Совета по профилактике правонарушений, комиссий по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урегулированию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споров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между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участниками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образовательных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соответствии с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планом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Выбранные представители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директора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,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уполномоченный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урегулированию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споров</w:t>
            </w:r>
            <w:r w:rsidRPr="0012545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между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участниками образовательных отношений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  <w:i/>
                <w:u w:val="single"/>
              </w:rPr>
              <w:t>Общешкольные родительские собрания,</w:t>
            </w:r>
            <w:r w:rsidRPr="00125455">
              <w:rPr>
                <w:rFonts w:ascii="Times New Roman" w:hAnsi="Times New Roman" w:cs="Times New Roman"/>
                <w:i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происходящие в режиме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обсуждения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наиболее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острых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проблем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обучения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школьников: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«Семья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школы: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взгляд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одном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направлении»;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-«Влияние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внутрисемейных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отношений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эмоциональное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состояние ребенка и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его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здоровье»;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«Воспитание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успешного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ребенка»;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«Здоровый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образ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жизни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семьи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–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залог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здоровья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ребенка».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Директор, 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заместитель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директора 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классных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родительских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собраний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 раз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четверть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 планам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 председатели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РК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  <w:spacing w:val="-1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1"/>
              </w:rPr>
              <w:t>родительского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всеобуча.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соответствии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Утвержденной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социальный 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Информирование</w:t>
            </w:r>
            <w:r w:rsidRPr="001254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родителей</w:t>
            </w:r>
            <w:r w:rsidRPr="0012545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школьных</w:t>
            </w:r>
            <w:r w:rsidRPr="0012545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успехах</w:t>
            </w:r>
            <w:r w:rsidRPr="0012545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проблемах</w:t>
            </w:r>
            <w:r w:rsidRPr="0012545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детей,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</w:t>
            </w:r>
            <w:r w:rsidRPr="0012545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жизни</w:t>
            </w:r>
            <w:r w:rsidRPr="0012545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целом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(через</w:t>
            </w:r>
            <w:r w:rsidRPr="00125455">
              <w:rPr>
                <w:rFonts w:ascii="Times New Roman" w:hAnsi="Times New Roman" w:cs="Times New Roman"/>
                <w:spacing w:val="60"/>
              </w:rPr>
              <w:t xml:space="preserve"> </w:t>
            </w:r>
            <w:proofErr w:type="spellStart"/>
            <w:r w:rsidRPr="00125455">
              <w:rPr>
                <w:rFonts w:ascii="Times New Roman" w:hAnsi="Times New Roman" w:cs="Times New Roman"/>
              </w:rPr>
              <w:t>месенджеры</w:t>
            </w:r>
            <w:proofErr w:type="spellEnd"/>
            <w:r w:rsidRPr="00125455">
              <w:rPr>
                <w:rFonts w:ascii="Times New Roman" w:hAnsi="Times New Roman" w:cs="Times New Roman"/>
              </w:rPr>
              <w:t>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др.)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базе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семейных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праздников,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конкурсов,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соревнований,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направленных на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сплочение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семьи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школы.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родительские </w:t>
            </w:r>
            <w:r w:rsidRPr="00125455">
              <w:rPr>
                <w:rFonts w:ascii="Times New Roman" w:hAnsi="Times New Roman" w:cs="Times New Roman"/>
                <w:spacing w:val="-2"/>
              </w:rPr>
              <w:t>комитеты,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ученические активы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Посещение</w:t>
            </w:r>
            <w:r w:rsidRPr="001254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обучающихся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дому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руководители,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администрация, социальный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Оказание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помощи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родителям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школьников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или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законным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представителям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регулировании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отношений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между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ними,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администрацией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учителями-предметниками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(по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необходимости</w:t>
            </w:r>
            <w:r w:rsidRPr="0012545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через</w:t>
            </w:r>
            <w:r w:rsidRPr="0012545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школьную</w:t>
            </w:r>
            <w:r w:rsidRPr="0012545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службы</w:t>
            </w:r>
            <w:r w:rsidRPr="0012545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медиации; уполномоченного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правам</w:t>
            </w:r>
            <w:r w:rsidRPr="001254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ребенка)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руководитель службы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медиации,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уполномоченный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правам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ребенка,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классные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Индивидуальное </w:t>
            </w:r>
            <w:proofErr w:type="spellStart"/>
            <w:r w:rsidRPr="00125455">
              <w:rPr>
                <w:rFonts w:ascii="Times New Roman" w:hAnsi="Times New Roman" w:cs="Times New Roman"/>
              </w:rPr>
              <w:t>косультирование</w:t>
            </w:r>
            <w:proofErr w:type="spellEnd"/>
            <w:r w:rsidRPr="00125455">
              <w:rPr>
                <w:rFonts w:ascii="Times New Roman" w:hAnsi="Times New Roman" w:cs="Times New Roman"/>
              </w:rPr>
              <w:t xml:space="preserve"> c целью </w:t>
            </w:r>
            <w:r w:rsidRPr="00125455">
              <w:rPr>
                <w:rFonts w:ascii="Times New Roman" w:hAnsi="Times New Roman" w:cs="Times New Roman"/>
                <w:spacing w:val="-2"/>
              </w:rPr>
              <w:t>координации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воспитательных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усилий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педагогов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Администрация,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педагоги,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социальный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125455" w:rsidRPr="00125455" w:rsidTr="00125455">
        <w:trPr>
          <w:trHeight w:val="326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Помощь</w:t>
            </w:r>
            <w:r w:rsidRPr="0012545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</w:t>
            </w:r>
            <w:r w:rsidRPr="00125455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стороны</w:t>
            </w:r>
            <w:r w:rsidRPr="00125455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родителей</w:t>
            </w:r>
            <w:r w:rsidRPr="00125455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подготовке</w:t>
            </w:r>
            <w:r w:rsidRPr="00125455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проведении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общешкольных</w:t>
            </w:r>
            <w:r w:rsidRPr="0012545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внутри классных</w:t>
            </w:r>
            <w:r w:rsidRPr="0012545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мероприятий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воспитательной направленности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соответствии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планом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Председатели </w:t>
            </w:r>
            <w:r w:rsidRPr="00125455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комитетов, </w:t>
            </w:r>
            <w:r w:rsidRPr="00125455">
              <w:rPr>
                <w:rFonts w:ascii="Times New Roman" w:hAnsi="Times New Roman" w:cs="Times New Roman"/>
                <w:spacing w:val="-1"/>
              </w:rPr>
              <w:t>классные</w:t>
            </w:r>
            <w:r w:rsidRPr="00125455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125455" w:rsidRPr="00125455" w:rsidTr="00125455">
        <w:tc>
          <w:tcPr>
            <w:tcW w:w="14560" w:type="dxa"/>
            <w:gridSpan w:val="7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Заседание малого ШУСС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Учеба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актива.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Старт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общешкольных конкурсов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 , классные руководители.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ученических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собраний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(выборы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ученического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совета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классов,</w:t>
            </w:r>
            <w:r w:rsidRPr="00125455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распределение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общественных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поручений,</w:t>
            </w:r>
            <w:r w:rsidRPr="0012545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отчеты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месяц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 планирование на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следующий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месяц)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</w:t>
            </w:r>
            <w:r w:rsidRPr="0012545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актив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дежурства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</w:rPr>
              <w:tab/>
              <w:t>руководители, актив класса</w:t>
            </w:r>
          </w:p>
        </w:tc>
      </w:tr>
      <w:tr w:rsidR="00125455" w:rsidRPr="00125455" w:rsidTr="00125455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Оказание</w:t>
            </w:r>
            <w:r w:rsidRPr="0012545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консультационной</w:t>
            </w:r>
            <w:r w:rsidRPr="0012545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помощи</w:t>
            </w:r>
            <w:r w:rsidRPr="0012545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активу</w:t>
            </w:r>
            <w:r w:rsidRPr="00125455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по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организации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деятельности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ученического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            В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  <w:spacing w:val="-57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 директора</w:t>
            </w:r>
          </w:p>
        </w:tc>
      </w:tr>
      <w:tr w:rsidR="00125455" w:rsidRPr="00125455" w:rsidTr="00125455">
        <w:trPr>
          <w:trHeight w:val="255"/>
        </w:trPr>
        <w:tc>
          <w:tcPr>
            <w:tcW w:w="14560" w:type="dxa"/>
            <w:gridSpan w:val="7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  <w:p w:rsidR="00125455" w:rsidRPr="00125455" w:rsidRDefault="00125455" w:rsidP="0012545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25455" w:rsidRPr="00125455" w:rsidTr="00125455">
        <w:trPr>
          <w:trHeight w:val="342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125455">
              <w:rPr>
                <w:rFonts w:ascii="Times New Roman" w:hAnsi="Times New Roman" w:cs="Times New Roman"/>
                <w:bCs/>
                <w:shd w:val="clear" w:color="auto" w:fill="FFFFFF"/>
              </w:rPr>
              <w:t>ПроеКТОриЯ</w:t>
            </w:r>
            <w:proofErr w:type="spellEnd"/>
            <w:r w:rsidRPr="00125455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 , учителя предметники</w:t>
            </w:r>
          </w:p>
        </w:tc>
      </w:tr>
      <w:tr w:rsidR="00125455" w:rsidRPr="00125455" w:rsidTr="00125455">
        <w:trPr>
          <w:trHeight w:val="329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 В течение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 , учителя информатики</w:t>
            </w:r>
          </w:p>
        </w:tc>
      </w:tr>
      <w:tr w:rsidR="00125455" w:rsidRPr="00125455" w:rsidTr="00125455">
        <w:trPr>
          <w:trHeight w:val="329"/>
        </w:trPr>
        <w:tc>
          <w:tcPr>
            <w:tcW w:w="7196" w:type="dxa"/>
            <w:gridSpan w:val="3"/>
          </w:tcPr>
          <w:p w:rsidR="00125455" w:rsidRPr="00125455" w:rsidRDefault="001708E0" w:rsidP="0012545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ab/>
              <w:t xml:space="preserve">тематических </w:t>
            </w:r>
            <w:r w:rsidR="00125455" w:rsidRPr="00125455">
              <w:rPr>
                <w:rFonts w:ascii="Times New Roman" w:hAnsi="Times New Roman" w:cs="Times New Roman"/>
              </w:rPr>
              <w:t xml:space="preserve">классных часов  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25455">
        <w:trPr>
          <w:trHeight w:val="329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25455">
        <w:trPr>
          <w:trHeight w:val="329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Оформление информационных листов о профессиях родителей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25455">
        <w:trPr>
          <w:trHeight w:val="329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25455">
        <w:trPr>
          <w:trHeight w:val="329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125455">
              <w:rPr>
                <w:rFonts w:ascii="Times New Roman" w:hAnsi="Times New Roman" w:cs="Times New Roman"/>
              </w:rPr>
              <w:t xml:space="preserve">Участие во </w:t>
            </w:r>
            <w:r w:rsidRPr="00125455">
              <w:rPr>
                <w:rFonts w:ascii="Times New Roman" w:hAnsi="Times New Roman" w:cs="Times New Roman"/>
                <w:bCs/>
                <w:color w:val="000000"/>
                <w:spacing w:val="-2"/>
              </w:rPr>
              <w:t>Всероссийском конкурсе «</w:t>
            </w:r>
            <w:proofErr w:type="spellStart"/>
            <w:r w:rsidRPr="00125455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АгроАНТИ</w:t>
            </w:r>
            <w:proofErr w:type="spellEnd"/>
            <w:r w:rsidRPr="00125455">
              <w:rPr>
                <w:rFonts w:ascii="Times New Roman" w:hAnsi="Times New Roman" w:cs="Times New Roman"/>
                <w:bCs/>
                <w:color w:val="000000"/>
                <w:spacing w:val="-2"/>
              </w:rPr>
              <w:t>»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25455">
        <w:trPr>
          <w:trHeight w:val="255"/>
        </w:trPr>
        <w:tc>
          <w:tcPr>
            <w:tcW w:w="14560" w:type="dxa"/>
            <w:gridSpan w:val="7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  <w:p w:rsidR="00125455" w:rsidRPr="00125455" w:rsidRDefault="00125455" w:rsidP="001708E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>7 Модуль «Безопасность»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25455" w:rsidRPr="00125455" w:rsidTr="00125455">
        <w:trPr>
          <w:trHeight w:val="255"/>
        </w:trPr>
        <w:tc>
          <w:tcPr>
            <w:tcW w:w="14560" w:type="dxa"/>
            <w:gridSpan w:val="7"/>
          </w:tcPr>
          <w:p w:rsidR="00125455" w:rsidRPr="001708E0" w:rsidRDefault="00125455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lastRenderedPageBreak/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125455" w:rsidRPr="00125455" w:rsidTr="001708E0">
        <w:trPr>
          <w:trHeight w:val="857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125455" w:rsidRPr="00125455" w:rsidTr="00125455">
        <w:trPr>
          <w:trHeight w:val="255"/>
        </w:trPr>
        <w:tc>
          <w:tcPr>
            <w:tcW w:w="14560" w:type="dxa"/>
            <w:gridSpan w:val="7"/>
          </w:tcPr>
          <w:p w:rsidR="00125455" w:rsidRPr="001708E0" w:rsidRDefault="001708E0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125455" w:rsidRPr="001708E0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25455" w:rsidRPr="00125455" w:rsidTr="00125455">
        <w:trPr>
          <w:trHeight w:val="255"/>
        </w:trPr>
        <w:tc>
          <w:tcPr>
            <w:tcW w:w="14560" w:type="dxa"/>
            <w:gridSpan w:val="7"/>
          </w:tcPr>
          <w:p w:rsidR="00125455" w:rsidRPr="001708E0" w:rsidRDefault="00125455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Мероприятия, посвященные Дню защитника Отечества (в рамках единых действий РДШ)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17-21 февраля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125455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1254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Проведение бесед, направленных на формирование чувства патриотизма, </w:t>
            </w:r>
            <w:r w:rsidRPr="00125455">
              <w:rPr>
                <w:rFonts w:ascii="Times New Roman" w:hAnsi="Times New Roman" w:cs="Times New Roman"/>
              </w:rPr>
              <w:lastRenderedPageBreak/>
              <w:t>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196" w:type="dxa"/>
            <w:gridSpan w:val="3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Беседы  по правилам пожарной безопасности, безопасности вблизи водоемов и рек.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Беседы по профилактике ОРВИ, Covid-19,  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Мероприятия в рамках профилактики суицидального поведения.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Информационные  буклеты:  «Осторожно, СНЮС,СПАЙС, НАСВАЙ, ВЕЙП».</w:t>
            </w:r>
          </w:p>
          <w:p w:rsidR="00125455" w:rsidRPr="00125455" w:rsidRDefault="001708E0" w:rsidP="0012545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«Модный дым».</w:t>
            </w:r>
          </w:p>
        </w:tc>
        <w:tc>
          <w:tcPr>
            <w:tcW w:w="1843" w:type="dxa"/>
            <w:gridSpan w:val="2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125455" w:rsidRPr="00125455" w:rsidTr="00125455">
        <w:trPr>
          <w:trHeight w:val="255"/>
        </w:trPr>
        <w:tc>
          <w:tcPr>
            <w:tcW w:w="14560" w:type="dxa"/>
            <w:gridSpan w:val="7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  <w:p w:rsidR="00125455" w:rsidRPr="00125455" w:rsidRDefault="00125455" w:rsidP="001708E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Праздник «Сретенье Господне» День православной молодёжи.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Конкурс рисунков «Они сражались за Родину»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День православной книги.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 мероприятий, посвященных празднику Защитника Отечества: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- часы мужества;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- встречи с ветеранами;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- беседы по воспитанию патриотизма у учащихся 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Праздничные огоньки по классам «С праздником, мальчишки!»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руководители, </w:t>
            </w:r>
            <w:proofErr w:type="spellStart"/>
            <w:r w:rsidRPr="00125455">
              <w:rPr>
                <w:rFonts w:ascii="Times New Roman" w:hAnsi="Times New Roman" w:cs="Times New Roman"/>
              </w:rPr>
              <w:t>ст.вожатая</w:t>
            </w:r>
            <w:proofErr w:type="spellEnd"/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Выставка рисунков «Защитим Отечество»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До 22 февраля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Выпуск стенгазеты к Дню  защитника Отечества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До 22 февраля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воспитательные мероприятия в рамках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месячника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гражданско-патриотического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воспитания.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Уроки мужества, с приглашением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ветеранов Великой Отечественной войны и локальных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войн;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просмотр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обсуждение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фильмов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патриотической тематики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советы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классов,</w:t>
            </w:r>
            <w:r w:rsidRPr="0012545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председатели</w:t>
            </w:r>
            <w:r w:rsidRPr="0012545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РК,</w:t>
            </w:r>
            <w:r w:rsidRPr="00125455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Совет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 ветеранов,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 патриотических объединений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Праздник «Широкая Масленица»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руководители, </w:t>
            </w:r>
            <w:proofErr w:type="spellStart"/>
            <w:r w:rsidRPr="00125455">
              <w:rPr>
                <w:rFonts w:ascii="Times New Roman" w:hAnsi="Times New Roman" w:cs="Times New Roman"/>
              </w:rPr>
              <w:t>ст.вожатая</w:t>
            </w:r>
            <w:proofErr w:type="spellEnd"/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Неделя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безопасного интернета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(по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отдельному</w:t>
            </w:r>
            <w:r w:rsidRPr="001254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плану)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Учитель информатики, классные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708E0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Воспитательные мероприятия в соответствии с Календарем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образовательных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событий,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приуроченных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государственным и национальным праздникам Российской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Федерации,</w:t>
            </w:r>
            <w:r w:rsidRPr="001254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памятным</w:t>
            </w:r>
            <w:r w:rsidRPr="0012545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датам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lastRenderedPageBreak/>
              <w:t>событиям</w:t>
            </w:r>
            <w:r w:rsidRPr="0012545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российской истории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В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ученическое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самоуправление,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25455">
              <w:rPr>
                <w:rFonts w:ascii="Times New Roman" w:hAnsi="Times New Roman" w:cs="Times New Roman"/>
              </w:rPr>
              <w:t>родительские комитеты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Библиотечные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 плану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Педагоги-библиотекари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Конкурс художественного слова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Педагог-библиотекарь, Классные </w:t>
            </w:r>
            <w:r w:rsidRPr="00125455">
              <w:rPr>
                <w:rFonts w:ascii="Times New Roman" w:hAnsi="Times New Roman" w:cs="Times New Roman"/>
                <w:spacing w:val="-1"/>
              </w:rPr>
              <w:t>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Музейные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музея 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Руководители музея, актив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музея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125455" w:rsidRPr="00125455" w:rsidTr="001708E0">
        <w:trPr>
          <w:trHeight w:val="255"/>
        </w:trPr>
        <w:tc>
          <w:tcPr>
            <w:tcW w:w="7338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Конкурс патриотической песни</w:t>
            </w:r>
          </w:p>
        </w:tc>
        <w:tc>
          <w:tcPr>
            <w:tcW w:w="1701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руководители, учитель музыки, заместитель директора </w:t>
            </w:r>
          </w:p>
        </w:tc>
      </w:tr>
      <w:tr w:rsidR="00125455" w:rsidRPr="00125455" w:rsidTr="00125455">
        <w:trPr>
          <w:trHeight w:val="255"/>
        </w:trPr>
        <w:tc>
          <w:tcPr>
            <w:tcW w:w="14560" w:type="dxa"/>
            <w:gridSpan w:val="7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25455" w:rsidRPr="00125455" w:rsidRDefault="00125455" w:rsidP="001708E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>9 Модуль «Организация предметно-эстетической среды»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125455" w:rsidRPr="00125455" w:rsidTr="001708E0">
        <w:trPr>
          <w:trHeight w:val="255"/>
        </w:trPr>
        <w:tc>
          <w:tcPr>
            <w:tcW w:w="7054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5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25455" w:rsidRPr="00125455" w:rsidTr="001708E0">
        <w:trPr>
          <w:trHeight w:val="255"/>
        </w:trPr>
        <w:tc>
          <w:tcPr>
            <w:tcW w:w="7054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Оформление</w:t>
            </w:r>
            <w:r w:rsidRPr="00125455">
              <w:rPr>
                <w:rFonts w:ascii="Times New Roman" w:hAnsi="Times New Roman" w:cs="Times New Roman"/>
              </w:rPr>
              <w:tab/>
              <w:t xml:space="preserve">школы  в соответствии с месячником.  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054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1985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054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1985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5455" w:rsidRPr="00125455" w:rsidTr="00125455">
        <w:trPr>
          <w:trHeight w:val="255"/>
        </w:trPr>
        <w:tc>
          <w:tcPr>
            <w:tcW w:w="14560" w:type="dxa"/>
            <w:gridSpan w:val="7"/>
          </w:tcPr>
          <w:p w:rsidR="00125455" w:rsidRPr="00125455" w:rsidRDefault="00125455" w:rsidP="001708E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25455">
              <w:rPr>
                <w:rFonts w:ascii="Times New Roman" w:hAnsi="Times New Roman" w:cs="Times New Roman"/>
                <w:b/>
              </w:rPr>
              <w:t>10. Модуль «Детские общественные объединения»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25455" w:rsidRPr="00125455" w:rsidTr="001708E0">
        <w:trPr>
          <w:trHeight w:val="255"/>
        </w:trPr>
        <w:tc>
          <w:tcPr>
            <w:tcW w:w="7054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985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25455" w:rsidRPr="00125455" w:rsidTr="001708E0">
        <w:trPr>
          <w:trHeight w:val="255"/>
        </w:trPr>
        <w:tc>
          <w:tcPr>
            <w:tcW w:w="7054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Акция «Кормушка»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054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 Акция «Все на борьбу со снегом!»</w:t>
            </w:r>
          </w:p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054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Конкурс рисунков, плакатов ко Дню защитн</w:t>
            </w:r>
            <w:r w:rsidR="001708E0">
              <w:rPr>
                <w:rFonts w:ascii="Times New Roman" w:hAnsi="Times New Roman" w:cs="Times New Roman"/>
              </w:rPr>
              <w:t>ика Отечества «Сыны Отечества!»</w:t>
            </w:r>
          </w:p>
        </w:tc>
        <w:tc>
          <w:tcPr>
            <w:tcW w:w="1985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125455" w:rsidRPr="00125455" w:rsidTr="001708E0">
        <w:trPr>
          <w:trHeight w:val="255"/>
        </w:trPr>
        <w:tc>
          <w:tcPr>
            <w:tcW w:w="7054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Мероприятия по линии РДШ</w:t>
            </w:r>
          </w:p>
        </w:tc>
        <w:tc>
          <w:tcPr>
            <w:tcW w:w="1985" w:type="dxa"/>
            <w:gridSpan w:val="4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8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25455" w:rsidRPr="00125455" w:rsidRDefault="00125455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BF6CCC" w:rsidRPr="00125455" w:rsidRDefault="00BF6CCC" w:rsidP="00125455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8"/>
        <w:gridCol w:w="2126"/>
        <w:gridCol w:w="165"/>
        <w:gridCol w:w="1877"/>
        <w:gridCol w:w="3644"/>
      </w:tblGrid>
      <w:tr w:rsidR="00BF6CCC" w:rsidRPr="00125455" w:rsidTr="00C913F1">
        <w:tc>
          <w:tcPr>
            <w:tcW w:w="14560" w:type="dxa"/>
            <w:gridSpan w:val="5"/>
          </w:tcPr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EB0AC6" w:rsidRPr="001708E0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708E0">
              <w:rPr>
                <w:rFonts w:ascii="Times New Roman" w:hAnsi="Times New Roman" w:cs="Times New Roman"/>
                <w:sz w:val="24"/>
                <w:szCs w:val="24"/>
              </w:rPr>
              <w:t xml:space="preserve">  ОБЩЕГО ОБРАЗОВАНИЯ</w:t>
            </w:r>
          </w:p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E0">
              <w:rPr>
                <w:rFonts w:ascii="Times New Roman" w:hAnsi="Times New Roman" w:cs="Times New Roman"/>
                <w:sz w:val="24"/>
                <w:szCs w:val="24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BF6CCC" w:rsidRPr="00125455" w:rsidTr="00C913F1">
        <w:tc>
          <w:tcPr>
            <w:tcW w:w="14560" w:type="dxa"/>
            <w:gridSpan w:val="5"/>
          </w:tcPr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8E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F6CCC" w:rsidRPr="00125455" w:rsidTr="00C913F1">
        <w:tc>
          <w:tcPr>
            <w:tcW w:w="14560" w:type="dxa"/>
            <w:gridSpan w:val="5"/>
          </w:tcPr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 «Месячник Здорового Образа Жизни»  Девиз: «Здоровое поколение»</w:t>
            </w:r>
          </w:p>
        </w:tc>
      </w:tr>
      <w:tr w:rsidR="00BF6CCC" w:rsidRPr="00125455" w:rsidTr="00C913F1">
        <w:tc>
          <w:tcPr>
            <w:tcW w:w="14560" w:type="dxa"/>
            <w:gridSpan w:val="5"/>
          </w:tcPr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E0">
              <w:rPr>
                <w:rFonts w:ascii="Times New Roman" w:hAnsi="Times New Roman" w:cs="Times New Roman"/>
                <w:b/>
                <w:sz w:val="24"/>
                <w:szCs w:val="24"/>
              </w:rPr>
              <w:t>1 модуль «Классное руководство и наставничество»</w:t>
            </w:r>
          </w:p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E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C" w:rsidRPr="00125455" w:rsidTr="001708E0">
        <w:trPr>
          <w:trHeight w:val="375"/>
        </w:trPr>
        <w:tc>
          <w:tcPr>
            <w:tcW w:w="6748" w:type="dxa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91" w:type="dxa"/>
            <w:gridSpan w:val="2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1877" w:type="dxa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4" w:type="dxa"/>
          </w:tcPr>
          <w:p w:rsidR="00BF6CCC" w:rsidRPr="00125455" w:rsidRDefault="00BF6CCC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125455" w:rsidTr="00C913F1">
        <w:trPr>
          <w:trHeight w:val="327"/>
        </w:trPr>
        <w:tc>
          <w:tcPr>
            <w:tcW w:w="14560" w:type="dxa"/>
            <w:gridSpan w:val="5"/>
            <w:vAlign w:val="center"/>
          </w:tcPr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08E0">
              <w:rPr>
                <w:rFonts w:ascii="Times New Roman" w:hAnsi="Times New Roman" w:cs="Times New Roman"/>
                <w:b/>
                <w:i/>
              </w:rPr>
              <w:t>1.</w:t>
            </w:r>
            <w:r w:rsidRPr="001708E0">
              <w:rPr>
                <w:rFonts w:ascii="Times New Roman" w:hAnsi="Times New Roman" w:cs="Times New Roman"/>
                <w:b/>
                <w:i/>
                <w:spacing w:val="57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Работа с классным</w:t>
            </w:r>
            <w:r w:rsidRPr="001708E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коллективом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</w:rPr>
              <w:tab/>
              <w:t>на</w:t>
            </w:r>
            <w:r w:rsidRPr="00125455">
              <w:rPr>
                <w:rFonts w:ascii="Times New Roman" w:hAnsi="Times New Roman" w:cs="Times New Roman"/>
              </w:rPr>
              <w:tab/>
              <w:t>базе класса семейных праздников, конкурсов, соревнований.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классе</w:t>
            </w:r>
            <w:r w:rsidRPr="00125455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познавательных событий.</w:t>
            </w:r>
          </w:p>
        </w:tc>
        <w:tc>
          <w:tcPr>
            <w:tcW w:w="2291" w:type="dxa"/>
            <w:gridSpan w:val="2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Коррекция плана воспитательной работы на новую четверть</w:t>
            </w:r>
          </w:p>
        </w:tc>
        <w:tc>
          <w:tcPr>
            <w:tcW w:w="2291" w:type="dxa"/>
            <w:gridSpan w:val="2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Инициирование</w:t>
            </w:r>
            <w:r w:rsidRPr="00125455">
              <w:rPr>
                <w:rFonts w:ascii="Times New Roman" w:hAnsi="Times New Roman" w:cs="Times New Roman"/>
              </w:rPr>
              <w:tab/>
              <w:t>и поддержка участия</w:t>
            </w:r>
            <w:r w:rsidRPr="00125455">
              <w:rPr>
                <w:rFonts w:ascii="Times New Roman" w:hAnsi="Times New Roman" w:cs="Times New Roman"/>
              </w:rPr>
              <w:tab/>
              <w:t xml:space="preserve"> класса общешкольных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ключевых</w:t>
            </w:r>
            <w:r w:rsidRPr="00125455">
              <w:rPr>
                <w:rFonts w:ascii="Times New Roman" w:hAnsi="Times New Roman" w:cs="Times New Roman"/>
                <w:spacing w:val="8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делах,</w:t>
            </w:r>
            <w:r w:rsidRPr="00125455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оказание</w:t>
            </w:r>
            <w:r w:rsidRPr="00125455">
              <w:rPr>
                <w:rFonts w:ascii="Times New Roman" w:hAnsi="Times New Roman" w:cs="Times New Roman"/>
                <w:spacing w:val="8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необходимой</w:t>
            </w:r>
            <w:r w:rsidRPr="00125455">
              <w:rPr>
                <w:rFonts w:ascii="Times New Roman" w:hAnsi="Times New Roman" w:cs="Times New Roman"/>
              </w:rPr>
              <w:tab/>
              <w:t>в помощи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детям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подготовке,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проведении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анализе</w:t>
            </w:r>
          </w:p>
        </w:tc>
        <w:tc>
          <w:tcPr>
            <w:tcW w:w="2291" w:type="dxa"/>
            <w:gridSpan w:val="2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 плану школы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   </w:t>
            </w:r>
            <w:r w:rsidRPr="00125455">
              <w:rPr>
                <w:rFonts w:ascii="Times New Roman" w:hAnsi="Times New Roman" w:cs="Times New Roman"/>
              </w:rPr>
              <w:t xml:space="preserve">ученическое </w:t>
            </w:r>
            <w:r w:rsidRPr="00125455">
              <w:rPr>
                <w:rFonts w:ascii="Times New Roman" w:hAnsi="Times New Roman" w:cs="Times New Roman"/>
                <w:spacing w:val="-1"/>
              </w:rPr>
              <w:t>самоуправление,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Родительская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Анализ</w:t>
            </w:r>
            <w:r w:rsidRPr="00125455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выполнения  </w:t>
            </w:r>
            <w:r w:rsidRPr="0012545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плана  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воспитательной  </w:t>
            </w:r>
            <w:r w:rsidRPr="0012545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работы  </w:t>
            </w:r>
            <w:r w:rsidRPr="0012545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 четверть,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состояния</w:t>
            </w:r>
            <w:r w:rsidRPr="0012545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успеваемости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уровня</w:t>
            </w:r>
            <w:r w:rsidRPr="0012545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воспитанности учащихся</w:t>
            </w:r>
          </w:p>
        </w:tc>
        <w:tc>
          <w:tcPr>
            <w:tcW w:w="2291" w:type="dxa"/>
            <w:gridSpan w:val="2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  <w:vAlign w:val="center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руководители, заместитель директора 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интересных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полезных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для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личностного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развития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ребенка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совместных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дел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учащимися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(познавательной,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трудовой,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спортивно-оздоровительной,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духовно-нравственной,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творческой,</w:t>
            </w:r>
            <w:r w:rsidRPr="00125455"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spellStart"/>
            <w:r w:rsidRPr="0012545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направленности)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соответствии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планом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291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течение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года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плану 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ВР 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  </w:t>
            </w:r>
            <w:r w:rsidRPr="00125455">
              <w:rPr>
                <w:rFonts w:ascii="Times New Roman" w:hAnsi="Times New Roman" w:cs="Times New Roman"/>
              </w:rPr>
              <w:t>родительская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общественность,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25455">
              <w:rPr>
                <w:rFonts w:ascii="Times New Roman" w:hAnsi="Times New Roman" w:cs="Times New Roman"/>
              </w:rPr>
              <w:t>актив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классных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291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неделю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25455">
              <w:rPr>
                <w:rFonts w:ascii="Times New Roman" w:hAnsi="Times New Roman" w:cs="Times New Roman"/>
              </w:rPr>
              <w:t>утвержденному графику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Оказание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помощи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организации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питания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2291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руководители, ответственные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питание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Оформление и заполнение электронного классного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журнала</w:t>
            </w:r>
          </w:p>
        </w:tc>
        <w:tc>
          <w:tcPr>
            <w:tcW w:w="2291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  <w:spacing w:val="-8"/>
              </w:rPr>
            </w:pPr>
            <w:r w:rsidRPr="00125455">
              <w:rPr>
                <w:rFonts w:ascii="Times New Roman" w:hAnsi="Times New Roman" w:cs="Times New Roman"/>
              </w:rPr>
              <w:t>Ежедневно,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отчет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1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Оформление</w:t>
            </w:r>
            <w:r w:rsidRPr="00125455">
              <w:rPr>
                <w:rFonts w:ascii="Times New Roman" w:hAnsi="Times New Roman" w:cs="Times New Roman"/>
              </w:rPr>
              <w:tab/>
              <w:t>журнала учета занятий</w:t>
            </w:r>
            <w:r w:rsidRPr="00125455">
              <w:rPr>
                <w:rFonts w:ascii="Times New Roman" w:hAnsi="Times New Roman" w:cs="Times New Roman"/>
              </w:rPr>
              <w:tab/>
              <w:t xml:space="preserve">по ТБ, </w:t>
            </w:r>
            <w:r w:rsidRPr="00125455">
              <w:rPr>
                <w:rFonts w:ascii="Times New Roman" w:hAnsi="Times New Roman" w:cs="Times New Roman"/>
                <w:spacing w:val="-2"/>
              </w:rPr>
              <w:t>ПДД,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25455">
              <w:rPr>
                <w:rFonts w:ascii="Times New Roman" w:hAnsi="Times New Roman" w:cs="Times New Roman"/>
              </w:rPr>
              <w:t>внеурочной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деятельности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(в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соответствии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планом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ВР)</w:t>
            </w:r>
          </w:p>
        </w:tc>
        <w:tc>
          <w:tcPr>
            <w:tcW w:w="2291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Систематически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соответствии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программой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ПДД, графиком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Предоставление заместителю директора </w:t>
            </w:r>
            <w:r w:rsidRPr="00125455">
              <w:rPr>
                <w:rFonts w:ascii="Times New Roman" w:hAnsi="Times New Roman" w:cs="Times New Roman"/>
                <w:spacing w:val="-3"/>
              </w:rPr>
              <w:t>по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воспитательной работе информации о </w:t>
            </w:r>
            <w:r w:rsidRPr="00125455">
              <w:rPr>
                <w:rFonts w:ascii="Times New Roman" w:hAnsi="Times New Roman" w:cs="Times New Roman"/>
                <w:spacing w:val="-1"/>
              </w:rPr>
              <w:t>проведенной</w:t>
            </w:r>
            <w:r w:rsidRPr="00125455">
              <w:rPr>
                <w:rFonts w:ascii="Times New Roman" w:hAnsi="Times New Roman" w:cs="Times New Roman"/>
              </w:rPr>
              <w:t xml:space="preserve"> воспитательной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работе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классным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lastRenderedPageBreak/>
              <w:t>коллективом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291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1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Организация</w:t>
            </w:r>
            <w:r w:rsidRPr="00125455">
              <w:rPr>
                <w:rFonts w:ascii="Times New Roman" w:hAnsi="Times New Roman" w:cs="Times New Roman"/>
              </w:rPr>
              <w:tab/>
              <w:t>и</w:t>
            </w:r>
            <w:r w:rsidRPr="00125455">
              <w:rPr>
                <w:rFonts w:ascii="Times New Roman" w:hAnsi="Times New Roman" w:cs="Times New Roman"/>
              </w:rPr>
              <w:tab/>
              <w:t>контроль прохождения</w:t>
            </w:r>
            <w:r w:rsidRPr="00125455">
              <w:rPr>
                <w:rFonts w:ascii="Times New Roman" w:hAnsi="Times New Roman" w:cs="Times New Roman"/>
              </w:rPr>
              <w:tab/>
              <w:t xml:space="preserve">учащимися </w:t>
            </w:r>
            <w:r w:rsidRPr="00125455">
              <w:rPr>
                <w:rFonts w:ascii="Times New Roman" w:hAnsi="Times New Roman" w:cs="Times New Roman"/>
                <w:spacing w:val="-1"/>
              </w:rPr>
              <w:t>медицинского</w:t>
            </w:r>
            <w:r w:rsidRPr="0012545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обследования</w:t>
            </w:r>
          </w:p>
        </w:tc>
        <w:tc>
          <w:tcPr>
            <w:tcW w:w="2291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индивидуальной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учащимися,</w:t>
            </w:r>
            <w:r w:rsidRPr="001254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том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числе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имеющими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трудности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обучении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воспитании</w:t>
            </w:r>
          </w:p>
        </w:tc>
        <w:tc>
          <w:tcPr>
            <w:tcW w:w="2291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года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 класса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r w:rsidRPr="00125455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замдиректора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Определение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отсутствующих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занятиях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опоздавших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учащихся,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выяснение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причины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отсутствия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или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опоздания,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профилактической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предупреждению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 посещаемости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учебных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2291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877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125455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F6CCC" w:rsidRPr="00125455" w:rsidTr="00C913F1">
        <w:trPr>
          <w:trHeight w:val="327"/>
        </w:trPr>
        <w:tc>
          <w:tcPr>
            <w:tcW w:w="14560" w:type="dxa"/>
            <w:gridSpan w:val="5"/>
            <w:vAlign w:val="center"/>
          </w:tcPr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  <w:i/>
              </w:rPr>
              <w:t>2.</w:t>
            </w:r>
            <w:r w:rsidRPr="001708E0">
              <w:rPr>
                <w:rFonts w:ascii="Times New Roman" w:hAnsi="Times New Roman" w:cs="Times New Roman"/>
                <w:b/>
                <w:i/>
              </w:rPr>
              <w:tab/>
              <w:t>Индивидуальная</w:t>
            </w:r>
            <w:r w:rsidRPr="001708E0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работа</w:t>
            </w:r>
            <w:r w:rsidRPr="001708E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с</w:t>
            </w:r>
            <w:r w:rsidRPr="001708E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учащимися.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Изучение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особенностей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личностного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развития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учащихся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 через наблюдение за поведением школьников в 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повседневной    </w:t>
            </w:r>
            <w:r w:rsidRPr="0012545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жизни, </w:t>
            </w:r>
            <w:r w:rsidRPr="0012545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в    </w:t>
            </w:r>
            <w:r w:rsidRPr="0012545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специально    </w:t>
            </w:r>
            <w:r w:rsidRPr="00125455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создаваемых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педагогических ситуациях, в играх, погружающих ребенка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 мир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человеческих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отношений;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анкетирования и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мониторингов:</w:t>
            </w:r>
            <w:r w:rsidRPr="001254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социометрия;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уровень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воспитанности;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изучение уровня удовлетворенности учащихся</w:t>
            </w:r>
            <w:r w:rsidRPr="00125455">
              <w:rPr>
                <w:rFonts w:ascii="Times New Roman" w:hAnsi="Times New Roman" w:cs="Times New Roman"/>
              </w:rPr>
              <w:tab/>
              <w:t>и</w:t>
            </w:r>
            <w:r w:rsidRPr="00125455">
              <w:rPr>
                <w:rFonts w:ascii="Times New Roman" w:hAnsi="Times New Roman" w:cs="Times New Roman"/>
              </w:rPr>
              <w:tab/>
              <w:t>их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родителями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жизнедеятельностью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125455">
              <w:rPr>
                <w:rFonts w:ascii="Times New Roman" w:hAnsi="Times New Roman" w:cs="Times New Roman"/>
              </w:rPr>
              <w:t>в соответствии с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планом ВР класса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 и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12545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  <w:spacing w:val="1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    Проведение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индивидуальной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школьниками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направленной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заполнение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ими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личных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портфолио,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которых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просто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фиксируют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свои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учебные,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творческие,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спортивные,</w:t>
            </w:r>
            <w:r w:rsidRPr="00125455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личностные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достижения, но и в ходе индивидуальных неформальных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бесед с классным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руководителем 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начале каждого года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планируют</w:t>
            </w:r>
            <w:r w:rsidRPr="0012545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их,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</w:t>
            </w:r>
            <w:r w:rsidRPr="0012545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конце</w:t>
            </w:r>
            <w:r w:rsidRPr="0012545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года</w:t>
            </w:r>
            <w:r w:rsidRPr="0012545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–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вместе</w:t>
            </w:r>
            <w:r w:rsidRPr="0012545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анализируют</w:t>
            </w:r>
            <w:r w:rsidRPr="0012545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свои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успехи</w:t>
            </w:r>
            <w:r w:rsidRPr="001254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неудачи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              В течение 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       </w:t>
            </w:r>
            <w:r w:rsidRPr="001254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 актив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класса, 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родительская 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общественность,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зам директора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Организация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индивидуальной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учащимися,</w:t>
            </w:r>
            <w:r w:rsidRPr="001254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том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числе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имеющими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трудности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обучении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воспитании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В течение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года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Социальный педагог,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  <w:spacing w:val="-2"/>
              </w:rPr>
              <w:t>педагог-психолог,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зам. директора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Определение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отсутствующих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занятиях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опоздавших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учащихся,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выяснение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причины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отсутствия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или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опоздания,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профилактической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работы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предупреждению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опозданий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не посещаемости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учебных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F6CCC" w:rsidRPr="00125455" w:rsidTr="00C913F1">
        <w:trPr>
          <w:trHeight w:val="327"/>
        </w:trPr>
        <w:tc>
          <w:tcPr>
            <w:tcW w:w="14560" w:type="dxa"/>
            <w:gridSpan w:val="5"/>
          </w:tcPr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  <w:i/>
              </w:rPr>
              <w:t>3. Работа</w:t>
            </w:r>
            <w:r w:rsidRPr="001708E0">
              <w:rPr>
                <w:rFonts w:ascii="Times New Roman" w:hAnsi="Times New Roman" w:cs="Times New Roman"/>
                <w:b/>
                <w:i/>
                <w:spacing w:val="-10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с</w:t>
            </w:r>
            <w:r w:rsidRPr="001708E0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учителями,</w:t>
            </w:r>
            <w:r w:rsidRPr="001708E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преподающими</w:t>
            </w:r>
            <w:r w:rsidRPr="001708E0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в</w:t>
            </w:r>
            <w:r w:rsidRPr="001708E0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классе.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Привлечение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учителей</w:t>
            </w:r>
            <w:r w:rsidRPr="0012545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</w:t>
            </w:r>
            <w:r w:rsidRPr="001254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участию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</w:t>
            </w:r>
            <w:r w:rsidRPr="00125455"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spellStart"/>
            <w:r w:rsidRPr="00125455">
              <w:rPr>
                <w:rFonts w:ascii="Times New Roman" w:hAnsi="Times New Roman" w:cs="Times New Roman"/>
              </w:rPr>
              <w:t>внутриклассных</w:t>
            </w:r>
            <w:proofErr w:type="spellEnd"/>
            <w:r w:rsidRPr="00125455">
              <w:rPr>
                <w:rFonts w:ascii="Times New Roman" w:hAnsi="Times New Roman" w:cs="Times New Roman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делах,</w:t>
            </w:r>
            <w:r w:rsidRPr="0012545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дающих</w:t>
            </w:r>
            <w:r w:rsidRPr="00125455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педагогам</w:t>
            </w:r>
            <w:r w:rsidRPr="00125455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возможность</w:t>
            </w:r>
            <w:r w:rsidRPr="00125455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лучше</w:t>
            </w:r>
            <w:r w:rsidRPr="0012545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узнавать</w:t>
            </w:r>
            <w:r w:rsidRPr="0012545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 понимать</w:t>
            </w:r>
            <w:r w:rsidRPr="0012545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своих</w:t>
            </w:r>
            <w:r w:rsidRPr="0012545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учеников,</w:t>
            </w:r>
            <w:r w:rsidRPr="0012545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увидев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иной,</w:t>
            </w:r>
            <w:r w:rsidRPr="0012545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отличной</w:t>
            </w:r>
            <w:r w:rsidRPr="0012545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от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учебной,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обстановке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2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lastRenderedPageBreak/>
              <w:t>Консультации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классного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руководителя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учителями-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предметниками, направленные на формирование единства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мнений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требований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педагогов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ключевым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вопросам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воспитания,</w:t>
            </w:r>
            <w:r w:rsidRPr="0012545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предупреждение</w:t>
            </w:r>
            <w:r w:rsidRPr="001254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разрешение</w:t>
            </w:r>
            <w:r w:rsidRPr="0012545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конфликтов между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учителями и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учащимися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Предоставление заместителю директора по учебно-воспитательной работе информацию об успеваемости учащихся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за</w:t>
            </w:r>
            <w:r w:rsidRPr="001254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четверть,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 раз</w:t>
            </w:r>
            <w:r w:rsidRPr="0012545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Проведение</w:t>
            </w:r>
            <w:r w:rsidRPr="0012545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мини-педсоветов,</w:t>
            </w:r>
            <w:r w:rsidRPr="00125455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направленных</w:t>
            </w:r>
            <w:r w:rsidRPr="00125455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решение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конкретных</w:t>
            </w:r>
            <w:r w:rsidRPr="0012545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проблем</w:t>
            </w:r>
            <w:r w:rsidRPr="0012545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интеграцию</w:t>
            </w:r>
            <w:r w:rsidRPr="0012545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воспитательных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влияний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школьников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2"/>
              </w:rPr>
              <w:t>необходимости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администрация, </w:t>
            </w:r>
            <w:r w:rsidRPr="00125455">
              <w:rPr>
                <w:rFonts w:ascii="Times New Roman" w:hAnsi="Times New Roman" w:cs="Times New Roman"/>
                <w:spacing w:val="-3"/>
              </w:rPr>
              <w:t>педагоги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школы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Привлечение</w:t>
            </w:r>
            <w:r w:rsidRPr="00125455">
              <w:rPr>
                <w:rFonts w:ascii="Times New Roman" w:hAnsi="Times New Roman" w:cs="Times New Roman"/>
              </w:rPr>
              <w:tab/>
              <w:t xml:space="preserve">учителей к участию в 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родительских 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собраниях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для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объединения усилий</w:t>
            </w:r>
            <w:r w:rsidRPr="0012545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деле</w:t>
            </w:r>
            <w:r w:rsidRPr="0012545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обучения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воспитания</w:t>
            </w:r>
            <w:r w:rsidRPr="001254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 плану работы с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2"/>
              </w:rPr>
              <w:t>родителями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  <w:spacing w:val="-1"/>
              </w:rPr>
              <w:t>учащихся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Классные </w:t>
            </w:r>
            <w:r w:rsidRPr="00125455">
              <w:rPr>
                <w:rFonts w:ascii="Times New Roman" w:hAnsi="Times New Roman" w:cs="Times New Roman"/>
                <w:spacing w:val="-3"/>
              </w:rPr>
              <w:t>руководители,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BF6CCC" w:rsidRPr="00125455" w:rsidTr="00C913F1">
        <w:trPr>
          <w:trHeight w:val="327"/>
        </w:trPr>
        <w:tc>
          <w:tcPr>
            <w:tcW w:w="14560" w:type="dxa"/>
            <w:gridSpan w:val="5"/>
          </w:tcPr>
          <w:p w:rsidR="00BF6CCC" w:rsidRPr="001708E0" w:rsidRDefault="00BF6CCC" w:rsidP="001708E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  <w:i/>
              </w:rPr>
              <w:t>4. Работа</w:t>
            </w:r>
            <w:r w:rsidRPr="001708E0">
              <w:rPr>
                <w:rFonts w:ascii="Times New Roman" w:hAnsi="Times New Roman" w:cs="Times New Roman"/>
                <w:b/>
                <w:i/>
                <w:spacing w:val="-13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с</w:t>
            </w:r>
            <w:r w:rsidRPr="001708E0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родителями</w:t>
            </w:r>
            <w:r w:rsidRPr="001708E0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учащихся</w:t>
            </w:r>
            <w:r w:rsidRPr="001708E0">
              <w:rPr>
                <w:rFonts w:ascii="Times New Roman" w:hAnsi="Times New Roman" w:cs="Times New Roman"/>
                <w:b/>
                <w:i/>
                <w:spacing w:val="-11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или</w:t>
            </w:r>
            <w:r w:rsidRPr="001708E0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их</w:t>
            </w:r>
            <w:r w:rsidRPr="001708E0">
              <w:rPr>
                <w:rFonts w:ascii="Times New Roman" w:hAnsi="Times New Roman" w:cs="Times New Roman"/>
                <w:b/>
                <w:i/>
                <w:spacing w:val="-12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законными</w:t>
            </w:r>
            <w:r w:rsidRPr="001708E0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1708E0">
              <w:rPr>
                <w:rFonts w:ascii="Times New Roman" w:hAnsi="Times New Roman" w:cs="Times New Roman"/>
                <w:b/>
                <w:i/>
              </w:rPr>
              <w:t>представителями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Информирование родителей</w:t>
            </w:r>
            <w:r w:rsidRPr="00125455">
              <w:rPr>
                <w:rFonts w:ascii="Times New Roman" w:hAnsi="Times New Roman" w:cs="Times New Roman"/>
              </w:rPr>
              <w:tab/>
              <w:t>о</w:t>
            </w:r>
            <w:r w:rsidRPr="00125455">
              <w:rPr>
                <w:rFonts w:ascii="Times New Roman" w:hAnsi="Times New Roman" w:cs="Times New Roman"/>
              </w:rPr>
              <w:tab/>
              <w:t>школьных</w:t>
            </w:r>
            <w:r w:rsidRPr="00125455">
              <w:rPr>
                <w:rFonts w:ascii="Times New Roman" w:hAnsi="Times New Roman" w:cs="Times New Roman"/>
              </w:rPr>
              <w:tab/>
              <w:t>успехах</w:t>
            </w:r>
            <w:r w:rsidRPr="00125455">
              <w:rPr>
                <w:rFonts w:ascii="Times New Roman" w:hAnsi="Times New Roman" w:cs="Times New Roman"/>
              </w:rPr>
              <w:tab/>
              <w:t>и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проблемах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их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детей,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жизни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  <w:r w:rsidRPr="001254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целом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Помощь родителям школьников или их </w:t>
            </w:r>
            <w:r w:rsidRPr="00125455">
              <w:rPr>
                <w:rFonts w:ascii="Times New Roman" w:hAnsi="Times New Roman" w:cs="Times New Roman"/>
                <w:spacing w:val="-2"/>
              </w:rPr>
              <w:t>законным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представителям</w:t>
            </w:r>
            <w:r w:rsidRPr="0012545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  <w:r w:rsidRPr="0012545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регулировании</w:t>
            </w:r>
            <w:r w:rsidRPr="0012545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отношений</w:t>
            </w:r>
            <w:r w:rsidRPr="0012545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между</w:t>
            </w:r>
            <w:r w:rsidRPr="0012545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ними,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администрацией</w:t>
            </w:r>
            <w:r w:rsidRPr="0012545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школы</w:t>
            </w:r>
            <w:r w:rsidRPr="0012545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учителями-предметниками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125455" w:rsidTr="001708E0">
        <w:trPr>
          <w:trHeight w:val="327"/>
        </w:trPr>
        <w:tc>
          <w:tcPr>
            <w:tcW w:w="6748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 xml:space="preserve">Организация  </w:t>
            </w:r>
            <w:r w:rsidRPr="0012545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 xml:space="preserve">родительских  </w:t>
            </w:r>
            <w:r w:rsidRPr="0012545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собраний, происходящих</w:t>
            </w:r>
            <w:r w:rsidRPr="00125455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</w:t>
            </w:r>
          </w:p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режиме</w:t>
            </w:r>
            <w:r w:rsidRPr="00125455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обсуждения</w:t>
            </w:r>
            <w:r w:rsidRPr="0012545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наиболее</w:t>
            </w:r>
            <w:r w:rsidRPr="0012545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острых</w:t>
            </w:r>
            <w:r w:rsidRPr="0012545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проблем</w:t>
            </w:r>
            <w:r w:rsidRPr="0012545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обучения</w:t>
            </w:r>
            <w:r w:rsidRPr="0012545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и</w:t>
            </w:r>
            <w:r w:rsidRPr="0012545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воспитания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школьников,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а</w:t>
            </w:r>
            <w:r w:rsidRPr="0012545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также</w:t>
            </w:r>
            <w:r w:rsidRPr="00125455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родительского</w:t>
            </w:r>
            <w:r w:rsidRPr="001254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всеобуча</w:t>
            </w:r>
          </w:p>
        </w:tc>
        <w:tc>
          <w:tcPr>
            <w:tcW w:w="2126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По</w:t>
            </w:r>
            <w:r w:rsidRPr="0012545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плану</w:t>
            </w:r>
            <w:r w:rsidRPr="001254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ВР</w:t>
            </w:r>
            <w:r w:rsidRPr="0012545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2042" w:type="dxa"/>
            <w:gridSpan w:val="2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25455" w:rsidRDefault="00C913F1" w:rsidP="00125455">
            <w:pPr>
              <w:pStyle w:val="a8"/>
              <w:rPr>
                <w:rFonts w:ascii="Times New Roman" w:hAnsi="Times New Roman" w:cs="Times New Roman"/>
              </w:rPr>
            </w:pPr>
            <w:r w:rsidRPr="00125455">
              <w:rPr>
                <w:rFonts w:ascii="Times New Roman" w:hAnsi="Times New Roman" w:cs="Times New Roman"/>
              </w:rPr>
              <w:t>Классные</w:t>
            </w:r>
            <w:r w:rsidRPr="0012545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545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C913F1" w:rsidRPr="00BF6CCC" w:rsidTr="001708E0">
        <w:trPr>
          <w:trHeight w:val="327"/>
        </w:trPr>
        <w:tc>
          <w:tcPr>
            <w:tcW w:w="6748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ind w:left="-108" w:right="-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Создание и организация работы родительских комитетов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управлении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организацией</w:t>
            </w:r>
            <w:r w:rsidRPr="00BF6CCC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BF6CCC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BF6CCC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F6CC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обучения</w:t>
            </w:r>
            <w:r w:rsidRPr="00BF6C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126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  <w:gridSpan w:val="2"/>
          </w:tcPr>
          <w:p w:rsidR="00C913F1" w:rsidRDefault="00C913F1" w:rsidP="00C913F1">
            <w:r w:rsidRPr="00510839">
              <w:rPr>
                <w:sz w:val="24"/>
              </w:rPr>
              <w:t>10-11</w:t>
            </w:r>
          </w:p>
        </w:tc>
        <w:tc>
          <w:tcPr>
            <w:tcW w:w="3644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913F1" w:rsidRPr="00BF6CCC" w:rsidTr="001708E0">
        <w:trPr>
          <w:trHeight w:val="327"/>
        </w:trPr>
        <w:tc>
          <w:tcPr>
            <w:tcW w:w="6748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BF6CCC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BF6CCC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BF6CCC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BF6CCC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F6CCC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BF6CCC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 проведению</w:t>
            </w:r>
            <w:r w:rsidRPr="00BF6C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126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  <w:gridSpan w:val="2"/>
          </w:tcPr>
          <w:p w:rsidR="00C913F1" w:rsidRDefault="00C913F1" w:rsidP="00C913F1">
            <w:r w:rsidRPr="00A46C6D">
              <w:rPr>
                <w:sz w:val="24"/>
              </w:rPr>
              <w:t>10-11</w:t>
            </w:r>
          </w:p>
        </w:tc>
        <w:tc>
          <w:tcPr>
            <w:tcW w:w="3644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913F1" w:rsidRPr="00BF6CCC" w:rsidTr="001708E0">
        <w:trPr>
          <w:trHeight w:val="327"/>
        </w:trPr>
        <w:tc>
          <w:tcPr>
            <w:tcW w:w="6748" w:type="dxa"/>
          </w:tcPr>
          <w:p w:rsidR="00C913F1" w:rsidRPr="00BF6CCC" w:rsidRDefault="00C913F1" w:rsidP="00C913F1">
            <w:pPr>
              <w:widowControl w:val="0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autoSpaceDE w:val="0"/>
              <w:autoSpaceDN w:val="0"/>
              <w:spacing w:line="268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базе класса семейных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ab/>
              <w:t>праздников,</w:t>
            </w:r>
          </w:p>
          <w:p w:rsidR="00C913F1" w:rsidRPr="00BF6CCC" w:rsidRDefault="00C913F1" w:rsidP="00C913F1">
            <w:pPr>
              <w:widowControl w:val="0"/>
              <w:tabs>
                <w:tab w:val="left" w:pos="1419"/>
              </w:tabs>
              <w:autoSpaceDE w:val="0"/>
              <w:autoSpaceDN w:val="0"/>
              <w:spacing w:line="274" w:lineRule="exact"/>
              <w:ind w:left="-108" w:right="-127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конкурсов, соревнований,</w:t>
            </w:r>
            <w:r w:rsidRPr="00BF6CC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F6CCC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F6CC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BF6CC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BF6C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C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126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C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BF6CC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BF6CC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042" w:type="dxa"/>
            <w:gridSpan w:val="2"/>
          </w:tcPr>
          <w:p w:rsidR="00C913F1" w:rsidRDefault="00C913F1" w:rsidP="00C913F1">
            <w:r w:rsidRPr="00A46C6D">
              <w:rPr>
                <w:sz w:val="24"/>
              </w:rPr>
              <w:t>10-11</w:t>
            </w:r>
          </w:p>
        </w:tc>
        <w:tc>
          <w:tcPr>
            <w:tcW w:w="3644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913F1" w:rsidRPr="00BF6CCC" w:rsidTr="001708E0">
        <w:trPr>
          <w:trHeight w:val="327"/>
        </w:trPr>
        <w:tc>
          <w:tcPr>
            <w:tcW w:w="6748" w:type="dxa"/>
          </w:tcPr>
          <w:p w:rsidR="00C913F1" w:rsidRPr="00BF6CCC" w:rsidRDefault="00C913F1" w:rsidP="00C913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C913F1" w:rsidRPr="00BF6CCC" w:rsidRDefault="001708E0" w:rsidP="00C913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</w:tc>
        <w:tc>
          <w:tcPr>
            <w:tcW w:w="2126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168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042" w:type="dxa"/>
            <w:gridSpan w:val="2"/>
          </w:tcPr>
          <w:p w:rsidR="00C913F1" w:rsidRDefault="00C913F1" w:rsidP="00C913F1">
            <w:r w:rsidRPr="00A46C6D">
              <w:rPr>
                <w:sz w:val="24"/>
              </w:rPr>
              <w:t>10-11</w:t>
            </w:r>
          </w:p>
        </w:tc>
        <w:tc>
          <w:tcPr>
            <w:tcW w:w="3644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,</w:t>
            </w:r>
          </w:p>
          <w:p w:rsidR="00C913F1" w:rsidRPr="00BF6CCC" w:rsidRDefault="00C913F1" w:rsidP="00C9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913F1" w:rsidRPr="00BF6CCC" w:rsidTr="001708E0">
        <w:trPr>
          <w:trHeight w:val="327"/>
        </w:trPr>
        <w:tc>
          <w:tcPr>
            <w:tcW w:w="6748" w:type="dxa"/>
          </w:tcPr>
          <w:p w:rsidR="00C913F1" w:rsidRPr="00BF6CCC" w:rsidRDefault="00C913F1" w:rsidP="00C913F1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Информирование родителей</w:t>
            </w:r>
            <w:r w:rsidRPr="00BF6CCC">
              <w:rPr>
                <w:rFonts w:ascii="Times New Roman" w:hAnsi="Times New Roman" w:cs="Times New Roman"/>
              </w:rPr>
              <w:tab/>
              <w:t>о школьных</w:t>
            </w:r>
            <w:r w:rsidRPr="00BF6CCC">
              <w:rPr>
                <w:rFonts w:ascii="Times New Roman" w:hAnsi="Times New Roman" w:cs="Times New Roman"/>
              </w:rPr>
              <w:tab/>
              <w:t>успехах</w:t>
            </w:r>
            <w:r w:rsidRPr="00BF6CCC">
              <w:rPr>
                <w:rFonts w:ascii="Times New Roman" w:hAnsi="Times New Roman" w:cs="Times New Roman"/>
              </w:rPr>
              <w:tab/>
              <w:t>и</w:t>
            </w:r>
          </w:p>
          <w:p w:rsidR="00C913F1" w:rsidRPr="00BF6CCC" w:rsidRDefault="00C913F1" w:rsidP="00C913F1">
            <w:pPr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126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170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2042" w:type="dxa"/>
            <w:gridSpan w:val="2"/>
          </w:tcPr>
          <w:p w:rsidR="00C913F1" w:rsidRDefault="00C913F1" w:rsidP="00C913F1">
            <w:r w:rsidRPr="00A46C6D">
              <w:rPr>
                <w:sz w:val="24"/>
              </w:rPr>
              <w:t>10-11</w:t>
            </w:r>
          </w:p>
        </w:tc>
        <w:tc>
          <w:tcPr>
            <w:tcW w:w="3644" w:type="dxa"/>
          </w:tcPr>
          <w:p w:rsidR="00C913F1" w:rsidRPr="00BF6CCC" w:rsidRDefault="00C913F1" w:rsidP="00C913F1">
            <w:pPr>
              <w:widowControl w:val="0"/>
              <w:autoSpaceDE w:val="0"/>
              <w:autoSpaceDN w:val="0"/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 w:rsidRPr="00BF6CC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BF6CC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CC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F6CCC" w:rsidRPr="00BF6CCC" w:rsidTr="00C913F1">
        <w:tc>
          <w:tcPr>
            <w:tcW w:w="14560" w:type="dxa"/>
            <w:gridSpan w:val="5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lastRenderedPageBreak/>
              <w:t>2 Модуль «Школьный урок»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1708E0">
        <w:trPr>
          <w:trHeight w:val="255"/>
        </w:trPr>
        <w:tc>
          <w:tcPr>
            <w:tcW w:w="6748" w:type="dxa"/>
          </w:tcPr>
          <w:p w:rsidR="00BF6CCC" w:rsidRPr="001708E0" w:rsidRDefault="00BF6CCC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126" w:type="dxa"/>
          </w:tcPr>
          <w:p w:rsidR="00BF6CCC" w:rsidRPr="001708E0" w:rsidRDefault="00BF6CCC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  <w:gridSpan w:val="2"/>
          </w:tcPr>
          <w:p w:rsidR="00BF6CCC" w:rsidRPr="001708E0" w:rsidRDefault="00BF6CCC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4" w:type="dxa"/>
          </w:tcPr>
          <w:p w:rsidR="00BF6CCC" w:rsidRPr="001708E0" w:rsidRDefault="00BF6CCC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BF6CCC" w:rsidTr="00C913F1">
        <w:trPr>
          <w:trHeight w:val="326"/>
        </w:trPr>
        <w:tc>
          <w:tcPr>
            <w:tcW w:w="14560" w:type="dxa"/>
            <w:gridSpan w:val="5"/>
          </w:tcPr>
          <w:p w:rsidR="00BF6CCC" w:rsidRPr="001708E0" w:rsidRDefault="00BF6CCC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C913F1" w:rsidRPr="00BF6CCC" w:rsidTr="001708E0">
        <w:trPr>
          <w:trHeight w:val="326"/>
        </w:trPr>
        <w:tc>
          <w:tcPr>
            <w:tcW w:w="6748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200 лет со дня рождения К.Д. Ушинского</w:t>
            </w:r>
          </w:p>
        </w:tc>
        <w:tc>
          <w:tcPr>
            <w:tcW w:w="2126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3 марта</w:t>
            </w:r>
          </w:p>
        </w:tc>
        <w:tc>
          <w:tcPr>
            <w:tcW w:w="2042" w:type="dxa"/>
            <w:gridSpan w:val="2"/>
          </w:tcPr>
          <w:p w:rsidR="00C913F1" w:rsidRPr="001708E0" w:rsidRDefault="00C913F1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C913F1" w:rsidRPr="00BF6CCC" w:rsidTr="001708E0">
        <w:trPr>
          <w:trHeight w:val="326"/>
        </w:trPr>
        <w:tc>
          <w:tcPr>
            <w:tcW w:w="6748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День</w:t>
            </w:r>
            <w:r w:rsidRPr="001708E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Воссоединения</w:t>
            </w:r>
            <w:r w:rsidRPr="001708E0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России</w:t>
            </w:r>
            <w:r w:rsidRPr="001708E0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и</w:t>
            </w:r>
            <w:r w:rsidRPr="001708E0">
              <w:rPr>
                <w:rFonts w:ascii="Times New Roman" w:eastAsia="Times New Roman" w:hAnsi="Times New Roman" w:cs="Times New Roman"/>
                <w:spacing w:val="68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Крыма.</w:t>
            </w:r>
            <w:r w:rsidRPr="001708E0">
              <w:rPr>
                <w:rFonts w:ascii="Times New Roman" w:eastAsia="Times New Roman" w:hAnsi="Times New Roman" w:cs="Times New Roman"/>
                <w:spacing w:val="68"/>
              </w:rPr>
              <w:t xml:space="preserve"> </w:t>
            </w:r>
          </w:p>
        </w:tc>
        <w:tc>
          <w:tcPr>
            <w:tcW w:w="2126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18 марта</w:t>
            </w:r>
          </w:p>
        </w:tc>
        <w:tc>
          <w:tcPr>
            <w:tcW w:w="2042" w:type="dxa"/>
            <w:gridSpan w:val="2"/>
          </w:tcPr>
          <w:p w:rsidR="00C913F1" w:rsidRPr="001708E0" w:rsidRDefault="00C913F1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Учителя истории,</w:t>
            </w:r>
            <w:r w:rsidRPr="001708E0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обществознания, учителя начальной школы</w:t>
            </w:r>
          </w:p>
        </w:tc>
      </w:tr>
      <w:tr w:rsidR="00C913F1" w:rsidRPr="00BF6CCC" w:rsidTr="001708E0">
        <w:trPr>
          <w:trHeight w:val="326"/>
        </w:trPr>
        <w:tc>
          <w:tcPr>
            <w:tcW w:w="6748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Всероссийская</w:t>
            </w:r>
            <w:r w:rsidRPr="001708E0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неделя</w:t>
            </w:r>
            <w:r w:rsidRPr="001708E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детской</w:t>
            </w:r>
            <w:r w:rsidRPr="001708E0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книги.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Библиографические</w:t>
            </w:r>
          </w:p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уроки.</w:t>
            </w:r>
          </w:p>
        </w:tc>
        <w:tc>
          <w:tcPr>
            <w:tcW w:w="2126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042" w:type="dxa"/>
            <w:gridSpan w:val="2"/>
          </w:tcPr>
          <w:p w:rsidR="00C913F1" w:rsidRPr="001708E0" w:rsidRDefault="00C913F1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C913F1" w:rsidRPr="00BF6CCC" w:rsidTr="001708E0">
        <w:trPr>
          <w:trHeight w:val="333"/>
        </w:trPr>
        <w:tc>
          <w:tcPr>
            <w:tcW w:w="6748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Организация</w:t>
            </w:r>
            <w:r w:rsidRPr="001708E0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шефства</w:t>
            </w:r>
            <w:r w:rsidRPr="001708E0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мотивированных</w:t>
            </w:r>
            <w:r w:rsidRPr="001708E0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и</w:t>
            </w:r>
            <w:r w:rsidRPr="001708E0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эрудированных учащихся</w:t>
            </w:r>
            <w:r w:rsidRPr="001708E0">
              <w:rPr>
                <w:rFonts w:ascii="Times New Roman" w:eastAsia="Times New Roman" w:hAnsi="Times New Roman" w:cs="Times New Roman"/>
              </w:rPr>
              <w:tab/>
              <w:t xml:space="preserve">над их неуспевающими </w:t>
            </w:r>
            <w:r w:rsidRPr="001708E0">
              <w:rPr>
                <w:rFonts w:ascii="Times New Roman" w:eastAsia="Times New Roman" w:hAnsi="Times New Roman" w:cs="Times New Roman"/>
                <w:spacing w:val="-1"/>
              </w:rPr>
              <w:t>одноклассниками,</w:t>
            </w:r>
            <w:r w:rsidRPr="001708E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дающего школьникам социально</w:t>
            </w:r>
            <w:r w:rsidRPr="001708E0">
              <w:rPr>
                <w:rFonts w:ascii="Times New Roman" w:eastAsia="Times New Roman" w:hAnsi="Times New Roman" w:cs="Times New Roman"/>
              </w:rPr>
              <w:tab/>
              <w:t xml:space="preserve">значимый </w:t>
            </w:r>
            <w:r w:rsidRPr="001708E0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1708E0">
              <w:rPr>
                <w:rFonts w:ascii="Times New Roman" w:eastAsia="Times New Roman" w:hAnsi="Times New Roman" w:cs="Times New Roman"/>
              </w:rPr>
              <w:t xml:space="preserve"> сотрудничества</w:t>
            </w:r>
            <w:r w:rsidRPr="001708E0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и</w:t>
            </w:r>
            <w:r w:rsidRPr="001708E0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взаимной</w:t>
            </w:r>
            <w:r w:rsidRPr="001708E0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помощи</w:t>
            </w:r>
          </w:p>
        </w:tc>
        <w:tc>
          <w:tcPr>
            <w:tcW w:w="2126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В</w:t>
            </w:r>
            <w:r w:rsidRPr="001708E0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течение</w:t>
            </w:r>
            <w:r w:rsidRPr="001708E0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042" w:type="dxa"/>
            <w:gridSpan w:val="2"/>
          </w:tcPr>
          <w:p w:rsidR="00C913F1" w:rsidRPr="001708E0" w:rsidRDefault="00C913F1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учителя-предметники,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ученическое</w:t>
            </w:r>
            <w:r w:rsidRPr="001708E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</w:tr>
      <w:tr w:rsidR="00C913F1" w:rsidRPr="00BF6CCC" w:rsidTr="001708E0">
        <w:trPr>
          <w:trHeight w:val="326"/>
        </w:trPr>
        <w:tc>
          <w:tcPr>
            <w:tcW w:w="6748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Инициирование</w:t>
            </w:r>
            <w:r w:rsidRPr="001708E0">
              <w:rPr>
                <w:rFonts w:ascii="Times New Roman" w:eastAsia="Times New Roman" w:hAnsi="Times New Roman" w:cs="Times New Roman"/>
              </w:rPr>
              <w:tab/>
              <w:t xml:space="preserve">и поддержка </w:t>
            </w:r>
            <w:r w:rsidRPr="001708E0">
              <w:rPr>
                <w:rFonts w:ascii="Times New Roman" w:eastAsia="Times New Roman" w:hAnsi="Times New Roman" w:cs="Times New Roman"/>
                <w:spacing w:val="-2"/>
              </w:rPr>
              <w:t>исследовательской</w:t>
            </w:r>
            <w:r w:rsidRPr="001708E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 xml:space="preserve">деятельности  </w:t>
            </w:r>
            <w:r w:rsidRPr="001708E0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 xml:space="preserve">школьников  </w:t>
            </w:r>
            <w:r w:rsidRPr="001708E0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в</w:t>
            </w:r>
            <w:r w:rsidRPr="001708E0">
              <w:rPr>
                <w:rFonts w:ascii="Times New Roman" w:eastAsia="Times New Roman" w:hAnsi="Times New Roman" w:cs="Times New Roman"/>
              </w:rPr>
              <w:tab/>
              <w:t>рамках</w:t>
            </w:r>
            <w:r w:rsidRPr="001708E0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реализации</w:t>
            </w:r>
            <w:r w:rsidRPr="001708E0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ими</w:t>
            </w:r>
          </w:p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 xml:space="preserve">Индивидуальных и групповых </w:t>
            </w:r>
            <w:r w:rsidRPr="001708E0">
              <w:rPr>
                <w:rFonts w:ascii="Times New Roman" w:eastAsia="Times New Roman" w:hAnsi="Times New Roman" w:cs="Times New Roman"/>
                <w:spacing w:val="-1"/>
              </w:rPr>
              <w:t>исследовательских</w:t>
            </w:r>
            <w:r w:rsidRPr="001708E0">
              <w:rPr>
                <w:rFonts w:ascii="Times New Roman" w:eastAsia="Times New Roman" w:hAnsi="Times New Roman" w:cs="Times New Roman"/>
                <w:spacing w:val="-57"/>
              </w:rPr>
              <w:t xml:space="preserve">      </w:t>
            </w:r>
            <w:r w:rsidRPr="001708E0">
              <w:rPr>
                <w:rFonts w:ascii="Times New Roman" w:eastAsia="Times New Roman" w:hAnsi="Times New Roman" w:cs="Times New Roman"/>
              </w:rPr>
              <w:t>проектов</w:t>
            </w:r>
          </w:p>
        </w:tc>
        <w:tc>
          <w:tcPr>
            <w:tcW w:w="2126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C913F1" w:rsidRPr="001708E0" w:rsidRDefault="00C913F1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C913F1" w:rsidRPr="00BF6CCC" w:rsidTr="001708E0">
        <w:trPr>
          <w:trHeight w:val="326"/>
        </w:trPr>
        <w:tc>
          <w:tcPr>
            <w:tcW w:w="6748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08E0">
              <w:rPr>
                <w:rFonts w:ascii="Times New Roman" w:eastAsia="Times New Roman" w:hAnsi="Times New Roman" w:cs="Times New Roman"/>
              </w:rPr>
              <w:t>Взаимопосещение</w:t>
            </w:r>
            <w:proofErr w:type="spellEnd"/>
            <w:r w:rsidRPr="001708E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уроков</w:t>
            </w:r>
          </w:p>
        </w:tc>
        <w:tc>
          <w:tcPr>
            <w:tcW w:w="2126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C913F1" w:rsidRPr="001708E0" w:rsidRDefault="00C913F1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Классные руководители начальной школы, педагоги-предметники</w:t>
            </w:r>
          </w:p>
        </w:tc>
      </w:tr>
      <w:tr w:rsidR="00C913F1" w:rsidRPr="00BF6CCC" w:rsidTr="001708E0">
        <w:trPr>
          <w:trHeight w:val="326"/>
        </w:trPr>
        <w:tc>
          <w:tcPr>
            <w:tcW w:w="6748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Проведение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классных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часов,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направленных</w:t>
            </w:r>
            <w:r w:rsidRPr="001708E0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на</w:t>
            </w:r>
            <w:r w:rsidRPr="001708E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побуждение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школьников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соблюдать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на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уроке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общепринятые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нормы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поведения,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правила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общения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со</w:t>
            </w:r>
            <w:r w:rsidRPr="001708E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старшими</w:t>
            </w:r>
            <w:r w:rsidRPr="001708E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(учителями)</w:t>
            </w:r>
            <w:r w:rsidRPr="001708E0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и</w:t>
            </w:r>
            <w:r w:rsidRPr="001708E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сверстниками</w:t>
            </w:r>
            <w:r w:rsidRPr="001708E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(школьниками), принципы</w:t>
            </w:r>
            <w:r w:rsidRPr="001708E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учебной</w:t>
            </w:r>
            <w:r w:rsidRPr="001708E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дисциплины</w:t>
            </w:r>
            <w:r w:rsidRPr="001708E0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>и самоорганизации</w:t>
            </w:r>
          </w:p>
        </w:tc>
        <w:tc>
          <w:tcPr>
            <w:tcW w:w="2126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C913F1" w:rsidRPr="001708E0" w:rsidRDefault="00C913F1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Классные</w:t>
            </w:r>
            <w:r w:rsidRPr="001708E0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708E0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</w:p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начальной школы</w:t>
            </w:r>
          </w:p>
        </w:tc>
      </w:tr>
      <w:tr w:rsidR="00C913F1" w:rsidRPr="00BF6CCC" w:rsidTr="001708E0">
        <w:trPr>
          <w:trHeight w:val="326"/>
        </w:trPr>
        <w:tc>
          <w:tcPr>
            <w:tcW w:w="6748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Вовлечение учащихся в конкурсную активность, олимпиады</w:t>
            </w:r>
          </w:p>
        </w:tc>
        <w:tc>
          <w:tcPr>
            <w:tcW w:w="2126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C913F1" w:rsidRPr="001708E0" w:rsidRDefault="00C913F1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C913F1" w:rsidRPr="001708E0" w:rsidRDefault="00C913F1" w:rsidP="001708E0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1708E0"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BF6CCC" w:rsidRPr="00BF6CCC" w:rsidTr="00C913F1">
        <w:tc>
          <w:tcPr>
            <w:tcW w:w="14560" w:type="dxa"/>
            <w:gridSpan w:val="5"/>
          </w:tcPr>
          <w:p w:rsidR="00BF6CCC" w:rsidRPr="001708E0" w:rsidRDefault="00BF6CCC" w:rsidP="001708E0">
            <w:pPr>
              <w:pStyle w:val="a8"/>
              <w:rPr>
                <w:rFonts w:ascii="Times New Roman" w:hAnsi="Times New Roman" w:cs="Times New Roman"/>
              </w:rPr>
            </w:pPr>
          </w:p>
          <w:p w:rsidR="00BF6CCC" w:rsidRPr="001708E0" w:rsidRDefault="00BF6CCC" w:rsidP="001708E0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BF6CCC" w:rsidRPr="001708E0" w:rsidRDefault="00BF6CCC" w:rsidP="001708E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C913F1">
        <w:tc>
          <w:tcPr>
            <w:tcW w:w="14560" w:type="dxa"/>
            <w:gridSpan w:val="5"/>
          </w:tcPr>
          <w:p w:rsidR="00BF6CCC" w:rsidRPr="001708E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BF6CCC" w:rsidRPr="00BF6CCC" w:rsidTr="00C913F1">
        <w:tc>
          <w:tcPr>
            <w:tcW w:w="14560" w:type="dxa"/>
            <w:gridSpan w:val="5"/>
          </w:tcPr>
          <w:p w:rsidR="00BF6CCC" w:rsidRPr="001708E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1708E0">
        <w:trPr>
          <w:trHeight w:val="255"/>
        </w:trPr>
        <w:tc>
          <w:tcPr>
            <w:tcW w:w="6748" w:type="dxa"/>
          </w:tcPr>
          <w:p w:rsidR="00BF6CCC" w:rsidRPr="001708E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2126" w:type="dxa"/>
          </w:tcPr>
          <w:p w:rsidR="00BF6CCC" w:rsidRPr="001708E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042" w:type="dxa"/>
            <w:gridSpan w:val="2"/>
          </w:tcPr>
          <w:p w:rsidR="00BF6CCC" w:rsidRPr="001708E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644" w:type="dxa"/>
          </w:tcPr>
          <w:p w:rsidR="00BF6CCC" w:rsidRPr="001708E0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708E0" w:rsidRPr="00BF6CCC" w:rsidTr="001708E0">
        <w:trPr>
          <w:trHeight w:val="255"/>
        </w:trPr>
        <w:tc>
          <w:tcPr>
            <w:tcW w:w="6748" w:type="dxa"/>
            <w:vAlign w:val="center"/>
          </w:tcPr>
          <w:p w:rsidR="001708E0" w:rsidRDefault="001708E0" w:rsidP="001708E0">
            <w:pPr>
              <w:pStyle w:val="ae"/>
              <w:spacing w:line="240" w:lineRule="auto"/>
              <w:ind w:firstLine="0"/>
            </w:pPr>
            <w:r>
              <w:t>Разговоры о важном</w:t>
            </w:r>
          </w:p>
        </w:tc>
        <w:tc>
          <w:tcPr>
            <w:tcW w:w="2126" w:type="dxa"/>
          </w:tcPr>
          <w:p w:rsidR="001708E0" w:rsidRPr="00544284" w:rsidRDefault="001708E0" w:rsidP="001708E0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42" w:type="dxa"/>
            <w:gridSpan w:val="2"/>
          </w:tcPr>
          <w:p w:rsidR="001708E0" w:rsidRPr="00544284" w:rsidRDefault="001708E0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4" w:type="dxa"/>
          </w:tcPr>
          <w:p w:rsidR="001708E0" w:rsidRPr="00544284" w:rsidRDefault="001708E0" w:rsidP="001708E0">
            <w:pPr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Маркова О.И.,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1708E0" w:rsidRPr="00BF6CCC" w:rsidTr="001708E0">
        <w:trPr>
          <w:trHeight w:val="255"/>
        </w:trPr>
        <w:tc>
          <w:tcPr>
            <w:tcW w:w="6748" w:type="dxa"/>
            <w:vAlign w:val="center"/>
          </w:tcPr>
          <w:p w:rsidR="001708E0" w:rsidRDefault="001708E0" w:rsidP="001708E0">
            <w:pPr>
              <w:pStyle w:val="ae"/>
              <w:spacing w:line="240" w:lineRule="auto"/>
              <w:ind w:firstLine="0"/>
            </w:pPr>
            <w:r>
              <w:t>Нравственные основы семейной жизни</w:t>
            </w:r>
          </w:p>
        </w:tc>
        <w:tc>
          <w:tcPr>
            <w:tcW w:w="2126" w:type="dxa"/>
          </w:tcPr>
          <w:p w:rsidR="001708E0" w:rsidRDefault="001708E0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42" w:type="dxa"/>
            <w:gridSpan w:val="2"/>
          </w:tcPr>
          <w:p w:rsidR="001708E0" w:rsidRPr="00544284" w:rsidRDefault="001708E0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4" w:type="dxa"/>
          </w:tcPr>
          <w:p w:rsidR="001708E0" w:rsidRDefault="001708E0" w:rsidP="001708E0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1708E0" w:rsidRPr="00BF6CCC" w:rsidTr="001708E0">
        <w:trPr>
          <w:trHeight w:val="255"/>
        </w:trPr>
        <w:tc>
          <w:tcPr>
            <w:tcW w:w="6748" w:type="dxa"/>
          </w:tcPr>
          <w:p w:rsidR="001708E0" w:rsidRDefault="001708E0" w:rsidP="001708E0">
            <w:pPr>
              <w:pStyle w:val="ae"/>
              <w:spacing w:line="240" w:lineRule="auto"/>
              <w:ind w:firstLine="0"/>
            </w:pPr>
            <w:r>
              <w:lastRenderedPageBreak/>
              <w:t xml:space="preserve">Я и моя профессия </w:t>
            </w:r>
          </w:p>
        </w:tc>
        <w:tc>
          <w:tcPr>
            <w:tcW w:w="2126" w:type="dxa"/>
          </w:tcPr>
          <w:p w:rsidR="001708E0" w:rsidRDefault="001708E0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42" w:type="dxa"/>
            <w:gridSpan w:val="2"/>
          </w:tcPr>
          <w:p w:rsidR="001708E0" w:rsidRPr="00544284" w:rsidRDefault="001708E0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4" w:type="dxa"/>
          </w:tcPr>
          <w:p w:rsidR="001708E0" w:rsidRDefault="001708E0" w:rsidP="001708E0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1708E0" w:rsidRPr="00BF6CCC" w:rsidTr="001708E0">
        <w:trPr>
          <w:trHeight w:val="255"/>
        </w:trPr>
        <w:tc>
          <w:tcPr>
            <w:tcW w:w="6748" w:type="dxa"/>
            <w:vAlign w:val="center"/>
          </w:tcPr>
          <w:p w:rsidR="001708E0" w:rsidRDefault="001708E0" w:rsidP="001708E0">
            <w:pPr>
              <w:pStyle w:val="ae"/>
              <w:spacing w:line="240" w:lineRule="auto"/>
              <w:ind w:firstLine="0"/>
            </w:pPr>
            <w:r>
              <w:t>Основы финансовой грамотности</w:t>
            </w:r>
          </w:p>
        </w:tc>
        <w:tc>
          <w:tcPr>
            <w:tcW w:w="2126" w:type="dxa"/>
          </w:tcPr>
          <w:p w:rsidR="001708E0" w:rsidRDefault="001708E0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42" w:type="dxa"/>
            <w:gridSpan w:val="2"/>
          </w:tcPr>
          <w:p w:rsidR="001708E0" w:rsidRPr="00544284" w:rsidRDefault="001708E0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4" w:type="dxa"/>
          </w:tcPr>
          <w:p w:rsidR="001708E0" w:rsidRPr="00BF6CCC" w:rsidRDefault="001708E0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1708E0" w:rsidRPr="00BF6CCC" w:rsidTr="001708E0">
        <w:trPr>
          <w:trHeight w:val="255"/>
        </w:trPr>
        <w:tc>
          <w:tcPr>
            <w:tcW w:w="6748" w:type="dxa"/>
            <w:vAlign w:val="center"/>
          </w:tcPr>
          <w:p w:rsidR="001708E0" w:rsidRDefault="001708E0" w:rsidP="001708E0">
            <w:pPr>
              <w:pStyle w:val="ae"/>
              <w:spacing w:line="240" w:lineRule="auto"/>
              <w:ind w:firstLine="0"/>
            </w:pPr>
            <w:r>
              <w:t>Подготовка ЕГЭ математика</w:t>
            </w:r>
          </w:p>
        </w:tc>
        <w:tc>
          <w:tcPr>
            <w:tcW w:w="2126" w:type="dxa"/>
          </w:tcPr>
          <w:p w:rsidR="001708E0" w:rsidRDefault="001708E0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42" w:type="dxa"/>
            <w:gridSpan w:val="2"/>
          </w:tcPr>
          <w:p w:rsidR="001708E0" w:rsidRPr="00544284" w:rsidRDefault="001708E0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4" w:type="dxa"/>
          </w:tcPr>
          <w:p w:rsidR="001708E0" w:rsidRPr="00BF6CCC" w:rsidRDefault="001708E0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1708E0" w:rsidRPr="00BF6CCC" w:rsidTr="001708E0">
        <w:trPr>
          <w:trHeight w:val="255"/>
        </w:trPr>
        <w:tc>
          <w:tcPr>
            <w:tcW w:w="6748" w:type="dxa"/>
            <w:vAlign w:val="center"/>
          </w:tcPr>
          <w:p w:rsidR="001708E0" w:rsidRDefault="001708E0" w:rsidP="001708E0">
            <w:pPr>
              <w:pStyle w:val="ae"/>
              <w:spacing w:line="240" w:lineRule="auto"/>
              <w:ind w:firstLine="0"/>
            </w:pPr>
            <w:r>
              <w:t xml:space="preserve">Подготовка ЕГЭ русский язык </w:t>
            </w:r>
          </w:p>
        </w:tc>
        <w:tc>
          <w:tcPr>
            <w:tcW w:w="2126" w:type="dxa"/>
          </w:tcPr>
          <w:p w:rsidR="001708E0" w:rsidRDefault="001708E0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42" w:type="dxa"/>
            <w:gridSpan w:val="2"/>
          </w:tcPr>
          <w:p w:rsidR="001708E0" w:rsidRPr="00544284" w:rsidRDefault="001708E0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4" w:type="dxa"/>
          </w:tcPr>
          <w:p w:rsidR="001708E0" w:rsidRPr="00BF6CCC" w:rsidRDefault="001708E0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Тарасова О.А.</w:t>
            </w:r>
          </w:p>
        </w:tc>
      </w:tr>
      <w:tr w:rsidR="001708E0" w:rsidRPr="00BF6CCC" w:rsidTr="001708E0">
        <w:trPr>
          <w:trHeight w:val="255"/>
        </w:trPr>
        <w:tc>
          <w:tcPr>
            <w:tcW w:w="6748" w:type="dxa"/>
          </w:tcPr>
          <w:p w:rsidR="001708E0" w:rsidRDefault="001708E0" w:rsidP="001708E0">
            <w:pPr>
              <w:pStyle w:val="ae"/>
              <w:spacing w:line="240" w:lineRule="auto"/>
              <w:ind w:firstLine="0"/>
            </w:pPr>
            <w:r>
              <w:t>КВН</w:t>
            </w:r>
          </w:p>
        </w:tc>
        <w:tc>
          <w:tcPr>
            <w:tcW w:w="2126" w:type="dxa"/>
          </w:tcPr>
          <w:p w:rsidR="001708E0" w:rsidRDefault="001708E0" w:rsidP="001708E0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42" w:type="dxa"/>
            <w:gridSpan w:val="2"/>
          </w:tcPr>
          <w:p w:rsidR="001708E0" w:rsidRPr="00544284" w:rsidRDefault="001708E0" w:rsidP="00170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4" w:type="dxa"/>
          </w:tcPr>
          <w:p w:rsidR="001708E0" w:rsidRPr="00BF6CCC" w:rsidRDefault="001708E0" w:rsidP="001708E0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Корсукова В.В.</w:t>
            </w:r>
          </w:p>
        </w:tc>
      </w:tr>
      <w:tr w:rsidR="001708E0" w:rsidRPr="00BF6CCC" w:rsidTr="00C913F1">
        <w:tc>
          <w:tcPr>
            <w:tcW w:w="14560" w:type="dxa"/>
            <w:gridSpan w:val="5"/>
          </w:tcPr>
          <w:p w:rsidR="001708E0" w:rsidRPr="00BF6CCC" w:rsidRDefault="001708E0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</w:tc>
      </w:tr>
      <w:tr w:rsidR="001708E0" w:rsidRPr="00BF6CCC" w:rsidTr="00C913F1">
        <w:tc>
          <w:tcPr>
            <w:tcW w:w="14560" w:type="dxa"/>
            <w:gridSpan w:val="5"/>
          </w:tcPr>
          <w:p w:rsidR="001708E0" w:rsidRPr="00BF6CCC" w:rsidRDefault="001708E0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8E0" w:rsidRPr="00BF6CCC" w:rsidTr="001708E0">
        <w:trPr>
          <w:trHeight w:val="336"/>
        </w:trPr>
        <w:tc>
          <w:tcPr>
            <w:tcW w:w="6748" w:type="dxa"/>
          </w:tcPr>
          <w:p w:rsidR="001708E0" w:rsidRPr="00BF6CCC" w:rsidRDefault="001708E0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1708E0" w:rsidRPr="00BF6CCC" w:rsidRDefault="001708E0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  <w:gridSpan w:val="2"/>
          </w:tcPr>
          <w:p w:rsidR="001708E0" w:rsidRPr="00BF6CCC" w:rsidRDefault="001708E0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4" w:type="dxa"/>
          </w:tcPr>
          <w:p w:rsidR="001708E0" w:rsidRPr="00BF6CCC" w:rsidRDefault="001708E0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Организация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работы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родительских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комитетов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школы,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класса,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участвующих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управлении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класса,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ОО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решении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вопросов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воспитания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обучения</w:t>
            </w:r>
            <w:r w:rsidRPr="001708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их</w:t>
            </w:r>
            <w:r w:rsidRPr="001708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</w:t>
            </w:r>
            <w:r w:rsidRPr="001708E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директора,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председатели </w:t>
            </w:r>
            <w:r w:rsidRPr="001708E0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комитетов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  <w:spacing w:val="-1"/>
              </w:rPr>
              <w:t>Заседание</w:t>
            </w:r>
            <w:r w:rsidRPr="001708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708E0">
              <w:rPr>
                <w:rFonts w:ascii="Times New Roman" w:hAnsi="Times New Roman" w:cs="Times New Roman"/>
                <w:spacing w:val="-1"/>
              </w:rPr>
              <w:t xml:space="preserve">общешкольного родительского комитета </w:t>
            </w:r>
            <w:r w:rsidRPr="001708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708E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школы.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раз</w:t>
            </w:r>
            <w:r w:rsidRPr="001708E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Выбранные представители</w:t>
            </w:r>
            <w:r w:rsidRPr="001708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Администрация</w:t>
            </w:r>
            <w:r w:rsidRPr="001708E0">
              <w:rPr>
                <w:rFonts w:ascii="Times New Roman" w:hAnsi="Times New Roman" w:cs="Times New Roman"/>
                <w:spacing w:val="-6"/>
              </w:rPr>
              <w:t xml:space="preserve"> ш</w:t>
            </w:r>
            <w:r w:rsidRPr="001708E0">
              <w:rPr>
                <w:rFonts w:ascii="Times New Roman" w:hAnsi="Times New Roman" w:cs="Times New Roman"/>
              </w:rPr>
              <w:t>колы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Работа Совета по профилактике правонарушений, комиссий по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урегулированию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споров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между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участниками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образовательных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соответствии с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планом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Выбранные представители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директора,</w:t>
            </w:r>
            <w:r w:rsidRPr="001708E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уполномоченный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урегулированию</w:t>
            </w:r>
            <w:r w:rsidRPr="001708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споров</w:t>
            </w:r>
            <w:r w:rsidRPr="001708E0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между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участниками образовательных отношений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Проведение</w:t>
            </w:r>
            <w:r w:rsidRPr="001708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классных</w:t>
            </w:r>
            <w:r w:rsidRPr="001708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родительских</w:t>
            </w:r>
            <w:r w:rsidRPr="001708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собраний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 раз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четверть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по планам</w:t>
            </w:r>
            <w:r w:rsidRPr="001708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ВР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руководители, председатели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РК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  <w:spacing w:val="-1"/>
              </w:rPr>
              <w:t>Проведение</w:t>
            </w:r>
            <w:r w:rsidRPr="001708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708E0">
              <w:rPr>
                <w:rFonts w:ascii="Times New Roman" w:hAnsi="Times New Roman" w:cs="Times New Roman"/>
                <w:spacing w:val="-1"/>
              </w:rPr>
              <w:t>родительского</w:t>
            </w:r>
            <w:r w:rsidRPr="001708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всеобуча.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соответствии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Утвержденной 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социальный </w:t>
            </w:r>
            <w:r w:rsidRPr="001708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Информирование</w:t>
            </w:r>
            <w:r w:rsidRPr="001708E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родителей</w:t>
            </w:r>
            <w:r w:rsidRPr="001708E0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</w:t>
            </w:r>
            <w:r w:rsidRPr="001708E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школьных</w:t>
            </w:r>
            <w:r w:rsidRPr="001708E0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успехах</w:t>
            </w:r>
            <w:r w:rsidRPr="001708E0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проблемах</w:t>
            </w:r>
            <w:r w:rsidRPr="001708E0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их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детей,</w:t>
            </w:r>
            <w:r w:rsidRPr="001708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</w:t>
            </w:r>
            <w:r w:rsidRPr="001708E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жизни</w:t>
            </w:r>
            <w:r w:rsidRPr="001708E0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класса</w:t>
            </w:r>
            <w:r w:rsidRPr="001708E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целом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(через</w:t>
            </w:r>
            <w:r w:rsidRPr="001708E0">
              <w:rPr>
                <w:rFonts w:ascii="Times New Roman" w:hAnsi="Times New Roman" w:cs="Times New Roman"/>
                <w:spacing w:val="60"/>
              </w:rPr>
              <w:t xml:space="preserve"> </w:t>
            </w:r>
            <w:proofErr w:type="spellStart"/>
            <w:r w:rsidRPr="001708E0">
              <w:rPr>
                <w:rFonts w:ascii="Times New Roman" w:hAnsi="Times New Roman" w:cs="Times New Roman"/>
              </w:rPr>
              <w:t>месенджеры</w:t>
            </w:r>
            <w:proofErr w:type="spellEnd"/>
            <w:r w:rsidRPr="001708E0">
              <w:rPr>
                <w:rFonts w:ascii="Times New Roman" w:hAnsi="Times New Roman" w:cs="Times New Roman"/>
              </w:rPr>
              <w:t>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школьную газету</w:t>
            </w:r>
            <w:r w:rsidRPr="001708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др.)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Организация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на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базе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класса,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школы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семейных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праздников,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конкурсов,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соревнований,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направленных на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сплочение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семьи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школы.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Классные </w:t>
            </w:r>
            <w:r w:rsidRPr="001708E0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1708E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 xml:space="preserve">родительские </w:t>
            </w:r>
            <w:r w:rsidRPr="001708E0">
              <w:rPr>
                <w:rFonts w:ascii="Times New Roman" w:hAnsi="Times New Roman" w:cs="Times New Roman"/>
                <w:spacing w:val="-2"/>
              </w:rPr>
              <w:t>комитеты,</w:t>
            </w:r>
            <w:r w:rsidRPr="001708E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ученические активы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Посещение</w:t>
            </w:r>
            <w:r w:rsidRPr="001708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обучающихся</w:t>
            </w:r>
            <w:r w:rsidRPr="001708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класса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на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дому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</w:t>
            </w:r>
            <w:r w:rsidRPr="001708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руководители,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администрация, социальный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педагог.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Оказание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помощи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родителям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школьников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или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их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законным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представителям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регулировании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отношений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между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ними,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администрацией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школы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учителями-предметниками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(по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необходимости</w:t>
            </w:r>
            <w:r w:rsidRPr="001708E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через</w:t>
            </w:r>
            <w:r w:rsidRPr="001708E0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школьную</w:t>
            </w:r>
            <w:r w:rsidRPr="001708E0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службы</w:t>
            </w:r>
            <w:r w:rsidRPr="001708E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 xml:space="preserve">медиации; </w:t>
            </w:r>
            <w:r w:rsidRPr="001708E0">
              <w:rPr>
                <w:rFonts w:ascii="Times New Roman" w:hAnsi="Times New Roman" w:cs="Times New Roman"/>
              </w:rPr>
              <w:lastRenderedPageBreak/>
              <w:t>уполномоченного</w:t>
            </w:r>
            <w:r w:rsidRPr="001708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по</w:t>
            </w:r>
            <w:r w:rsidRPr="001708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правам</w:t>
            </w:r>
            <w:r w:rsidRPr="001708E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ребенка)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lastRenderedPageBreak/>
              <w:t>По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 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руководитель службы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медиации,</w:t>
            </w:r>
            <w:r w:rsidRPr="001708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уполномоченный</w:t>
            </w:r>
            <w:r w:rsidRPr="001708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по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правам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ребенка,</w:t>
            </w:r>
            <w:r w:rsidRPr="001708E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классные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lastRenderedPageBreak/>
              <w:t xml:space="preserve">Индивидуальное </w:t>
            </w:r>
            <w:proofErr w:type="spellStart"/>
            <w:r w:rsidRPr="001708E0">
              <w:rPr>
                <w:rFonts w:ascii="Times New Roman" w:hAnsi="Times New Roman" w:cs="Times New Roman"/>
              </w:rPr>
              <w:t>косультирование</w:t>
            </w:r>
            <w:proofErr w:type="spellEnd"/>
            <w:r w:rsidRPr="001708E0">
              <w:rPr>
                <w:rFonts w:ascii="Times New Roman" w:hAnsi="Times New Roman" w:cs="Times New Roman"/>
              </w:rPr>
              <w:t xml:space="preserve"> c целью </w:t>
            </w:r>
            <w:r w:rsidRPr="001708E0">
              <w:rPr>
                <w:rFonts w:ascii="Times New Roman" w:hAnsi="Times New Roman" w:cs="Times New Roman"/>
                <w:spacing w:val="-2"/>
              </w:rPr>
              <w:t>координации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воспитательных</w:t>
            </w:r>
            <w:r w:rsidRPr="001708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усилий</w:t>
            </w:r>
            <w:r w:rsidRPr="001708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педагогов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Администрация,</w:t>
            </w:r>
            <w:r w:rsidRPr="001708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педагоги,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социальный 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1708E0" w:rsidRPr="001708E0" w:rsidTr="001708E0">
        <w:trPr>
          <w:trHeight w:val="326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Помощь</w:t>
            </w:r>
            <w:r w:rsidRPr="001708E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со</w:t>
            </w:r>
            <w:r w:rsidRPr="001708E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стороны</w:t>
            </w:r>
            <w:r w:rsidRPr="001708E0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родителей</w:t>
            </w:r>
            <w:r w:rsidRPr="001708E0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подготовке</w:t>
            </w:r>
            <w:r w:rsidRPr="001708E0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проведении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общешкольных</w:t>
            </w:r>
            <w:r w:rsidRPr="001708E0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внутри классных</w:t>
            </w:r>
            <w:r w:rsidRPr="001708E0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мероприятий</w:t>
            </w:r>
            <w:r w:rsidRPr="001708E0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воспитательной направленности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соответствии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планом</w:t>
            </w:r>
            <w:r w:rsidRPr="001708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Председатели </w:t>
            </w:r>
            <w:r w:rsidRPr="001708E0">
              <w:rPr>
                <w:rFonts w:ascii="Times New Roman" w:hAnsi="Times New Roman" w:cs="Times New Roman"/>
                <w:spacing w:val="-1"/>
              </w:rPr>
              <w:t>родительских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 xml:space="preserve">комитетов, </w:t>
            </w:r>
            <w:r w:rsidRPr="001708E0">
              <w:rPr>
                <w:rFonts w:ascii="Times New Roman" w:hAnsi="Times New Roman" w:cs="Times New Roman"/>
                <w:spacing w:val="-1"/>
              </w:rPr>
              <w:t>классные</w:t>
            </w:r>
            <w:r w:rsidRPr="001708E0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1708E0" w:rsidRPr="001708E0" w:rsidTr="00C913F1">
        <w:tc>
          <w:tcPr>
            <w:tcW w:w="14560" w:type="dxa"/>
            <w:gridSpan w:val="5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708E0" w:rsidRPr="001708E0" w:rsidRDefault="001708E0" w:rsidP="001708E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1708E0" w:rsidRPr="001708E0" w:rsidTr="001708E0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708E0" w:rsidRPr="001708E0" w:rsidTr="001708E0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Школьный</w:t>
            </w:r>
            <w:r w:rsidRPr="001708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День</w:t>
            </w:r>
            <w:r w:rsidRPr="001708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ученического</w:t>
            </w:r>
            <w:r w:rsidRPr="001708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 неделя</w:t>
            </w:r>
            <w:r w:rsidRPr="001708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 директора</w:t>
            </w:r>
            <w:r w:rsidRPr="001708E0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 xml:space="preserve">,  </w:t>
            </w:r>
            <w:r w:rsidRPr="001708E0">
              <w:rPr>
                <w:rFonts w:ascii="Times New Roman" w:hAnsi="Times New Roman" w:cs="Times New Roman"/>
                <w:spacing w:val="-1"/>
              </w:rPr>
              <w:t>педагоги-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предметники,</w:t>
            </w:r>
            <w:r w:rsidRPr="001708E0">
              <w:rPr>
                <w:rFonts w:ascii="Times New Roman" w:hAnsi="Times New Roman" w:cs="Times New Roman"/>
                <w:spacing w:val="3"/>
              </w:rPr>
              <w:t xml:space="preserve"> школьное самоуправление</w:t>
            </w:r>
          </w:p>
        </w:tc>
      </w:tr>
      <w:tr w:rsidR="001708E0" w:rsidRPr="001708E0" w:rsidTr="001708E0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Заседание малого ШУСС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1708E0" w:rsidRPr="001708E0" w:rsidTr="001708E0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1708E0" w:rsidRPr="001708E0" w:rsidTr="001708E0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Общешкольные</w:t>
            </w:r>
            <w:r w:rsidRPr="001708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рейды</w:t>
            </w:r>
            <w:r w:rsidRPr="001708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«Внешний</w:t>
            </w:r>
            <w:r w:rsidRPr="001708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вид</w:t>
            </w:r>
            <w:r w:rsidRPr="001708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школьника»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раз</w:t>
            </w:r>
            <w:r w:rsidRPr="001708E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Члены актива детской организации </w:t>
            </w:r>
          </w:p>
        </w:tc>
      </w:tr>
      <w:tr w:rsidR="001708E0" w:rsidRPr="001708E0" w:rsidTr="001708E0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Работа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советов</w:t>
            </w:r>
            <w:r w:rsidRPr="001708E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коллективных</w:t>
            </w:r>
            <w:r w:rsidRPr="001708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творческих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дел,</w:t>
            </w:r>
            <w:r w:rsidRPr="001708E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праздников,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экскурсий</w:t>
            </w:r>
            <w:r w:rsidRPr="001708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 плану</w:t>
            </w:r>
            <w:r w:rsidRPr="001708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КТД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</w:t>
            </w:r>
            <w:r w:rsidRPr="001708E0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директора, старосты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1708E0" w:rsidRPr="001708E0" w:rsidTr="001708E0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Учеба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актива.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 , классные руководители.</w:t>
            </w:r>
          </w:p>
        </w:tc>
      </w:tr>
      <w:tr w:rsidR="001708E0" w:rsidRPr="001708E0" w:rsidTr="001708E0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Проведение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классных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ученических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собраний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(выборы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ученического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совета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классов,</w:t>
            </w:r>
            <w:r w:rsidRPr="001708E0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распределение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общественных</w:t>
            </w:r>
            <w:r w:rsidRPr="001708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поручений,</w:t>
            </w:r>
            <w:r w:rsidRPr="001708E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отчеты</w:t>
            </w:r>
            <w:r w:rsidRPr="001708E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за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месяц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 планирование на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следующий</w:t>
            </w:r>
            <w:r w:rsidRPr="001708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месяц)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раз</w:t>
            </w:r>
            <w:r w:rsidRPr="001708E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руководители,</w:t>
            </w:r>
            <w:r w:rsidRPr="001708E0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актив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класса</w:t>
            </w:r>
          </w:p>
        </w:tc>
      </w:tr>
      <w:tr w:rsidR="001708E0" w:rsidRPr="001708E0" w:rsidTr="001708E0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Организация</w:t>
            </w:r>
            <w:r w:rsidRPr="001708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дежурства</w:t>
            </w:r>
            <w:r w:rsidRPr="001708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</w:t>
            </w:r>
            <w:r w:rsidRPr="001708E0">
              <w:rPr>
                <w:rFonts w:ascii="Times New Roman" w:hAnsi="Times New Roman" w:cs="Times New Roman"/>
              </w:rPr>
              <w:tab/>
              <w:t>руководители, актив класса</w:t>
            </w:r>
          </w:p>
        </w:tc>
      </w:tr>
      <w:tr w:rsidR="001708E0" w:rsidRPr="001708E0" w:rsidTr="001708E0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Оказание</w:t>
            </w:r>
            <w:r w:rsidRPr="001708E0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консультационной</w:t>
            </w:r>
            <w:r w:rsidRPr="001708E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помощи</w:t>
            </w:r>
            <w:r w:rsidRPr="001708E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активу</w:t>
            </w:r>
            <w:r w:rsidRPr="001708E0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класса</w:t>
            </w:r>
            <w:r w:rsidRPr="001708E0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 xml:space="preserve">по 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организации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деятельности</w:t>
            </w:r>
            <w:r w:rsidRPr="001708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ученического</w:t>
            </w:r>
            <w:r w:rsidRPr="001708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            В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руководители,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замдиректора</w:t>
            </w:r>
            <w:r w:rsidRPr="001708E0">
              <w:rPr>
                <w:rFonts w:ascii="Times New Roman" w:hAnsi="Times New Roman" w:cs="Times New Roman"/>
              </w:rPr>
              <w:tab/>
            </w:r>
          </w:p>
        </w:tc>
      </w:tr>
      <w:tr w:rsidR="001708E0" w:rsidRPr="001708E0" w:rsidTr="00C913F1">
        <w:trPr>
          <w:trHeight w:val="255"/>
        </w:trPr>
        <w:tc>
          <w:tcPr>
            <w:tcW w:w="14560" w:type="dxa"/>
            <w:gridSpan w:val="5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</w:p>
          <w:p w:rsidR="001708E0" w:rsidRPr="001708E0" w:rsidRDefault="001708E0" w:rsidP="001708E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08E0" w:rsidRPr="001708E0" w:rsidTr="001708E0">
        <w:trPr>
          <w:trHeight w:val="342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1708E0">
              <w:rPr>
                <w:rFonts w:ascii="Times New Roman" w:hAnsi="Times New Roman" w:cs="Times New Roman"/>
                <w:bCs/>
                <w:shd w:val="clear" w:color="auto" w:fill="FFFFFF"/>
              </w:rPr>
              <w:t>ПроеКТОриЯ</w:t>
            </w:r>
            <w:proofErr w:type="spellEnd"/>
            <w:r w:rsidRPr="001708E0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 , учителя предметники</w:t>
            </w:r>
          </w:p>
        </w:tc>
      </w:tr>
      <w:tr w:rsidR="001708E0" w:rsidRPr="001708E0" w:rsidTr="001708E0">
        <w:trPr>
          <w:trHeight w:val="329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 В течение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 , учителя информатики</w:t>
            </w:r>
          </w:p>
        </w:tc>
      </w:tr>
      <w:tr w:rsidR="001708E0" w:rsidRPr="001708E0" w:rsidTr="001708E0">
        <w:trPr>
          <w:trHeight w:val="329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eastAsia="Calibri" w:hAnsi="Times New Roman" w:cs="Times New Roman"/>
              </w:rPr>
              <w:lastRenderedPageBreak/>
              <w:tab/>
            </w:r>
            <w:r w:rsidRPr="001708E0">
              <w:rPr>
                <w:rFonts w:ascii="Times New Roman" w:hAnsi="Times New Roman" w:cs="Times New Roman"/>
              </w:rPr>
              <w:t xml:space="preserve">Организация </w:t>
            </w:r>
            <w:r w:rsidRPr="001708E0">
              <w:rPr>
                <w:rFonts w:ascii="Times New Roman" w:hAnsi="Times New Roman" w:cs="Times New Roman"/>
              </w:rPr>
              <w:tab/>
              <w:t xml:space="preserve">тематических 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классных часов  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1708E0">
        <w:trPr>
          <w:trHeight w:val="329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1708E0">
        <w:trPr>
          <w:trHeight w:val="329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Оформление информационных листов о профессиях родителей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1708E0">
        <w:trPr>
          <w:trHeight w:val="329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1708E0">
        <w:trPr>
          <w:trHeight w:val="329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Участие во </w:t>
            </w:r>
            <w:r w:rsidRPr="001708E0">
              <w:rPr>
                <w:rFonts w:ascii="Times New Roman" w:hAnsi="Times New Roman" w:cs="Times New Roman"/>
                <w:bCs/>
                <w:color w:val="000000"/>
                <w:spacing w:val="-2"/>
              </w:rPr>
              <w:t>Всероссийском конкурсе «</w:t>
            </w:r>
            <w:proofErr w:type="spellStart"/>
            <w:r w:rsidRPr="001708E0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АгроАНТИ</w:t>
            </w:r>
            <w:proofErr w:type="spellEnd"/>
            <w:r w:rsidRPr="001708E0">
              <w:rPr>
                <w:rFonts w:ascii="Times New Roman" w:hAnsi="Times New Roman" w:cs="Times New Roman"/>
                <w:bCs/>
                <w:color w:val="000000"/>
                <w:spacing w:val="-2"/>
              </w:rPr>
              <w:t>»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C913F1">
        <w:trPr>
          <w:trHeight w:val="255"/>
        </w:trPr>
        <w:tc>
          <w:tcPr>
            <w:tcW w:w="14560" w:type="dxa"/>
            <w:gridSpan w:val="5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</w:p>
          <w:p w:rsidR="001708E0" w:rsidRPr="001708E0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t>7 Модуль «Безопасность»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08E0" w:rsidRPr="001708E0" w:rsidTr="00C913F1">
        <w:trPr>
          <w:trHeight w:val="255"/>
        </w:trPr>
        <w:tc>
          <w:tcPr>
            <w:tcW w:w="14560" w:type="dxa"/>
            <w:gridSpan w:val="5"/>
          </w:tcPr>
          <w:p w:rsidR="001708E0" w:rsidRPr="00D62219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2219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1708E0" w:rsidRPr="001708E0" w:rsidTr="00D62219">
        <w:trPr>
          <w:trHeight w:val="15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1708E0" w:rsidRPr="001708E0" w:rsidTr="00C913F1">
        <w:trPr>
          <w:trHeight w:val="255"/>
        </w:trPr>
        <w:tc>
          <w:tcPr>
            <w:tcW w:w="14560" w:type="dxa"/>
            <w:gridSpan w:val="5"/>
          </w:tcPr>
          <w:p w:rsidR="001708E0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2219"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r w:rsidR="001708E0" w:rsidRPr="00D62219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По индивидуальным </w:t>
            </w:r>
            <w:r w:rsidRPr="001708E0">
              <w:rPr>
                <w:rFonts w:ascii="Times New Roman" w:hAnsi="Times New Roman" w:cs="Times New Roman"/>
              </w:rPr>
              <w:lastRenderedPageBreak/>
              <w:t>планам классных руководителей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708E0" w:rsidRPr="001708E0" w:rsidTr="00C913F1">
        <w:trPr>
          <w:trHeight w:val="255"/>
        </w:trPr>
        <w:tc>
          <w:tcPr>
            <w:tcW w:w="14560" w:type="dxa"/>
            <w:gridSpan w:val="5"/>
          </w:tcPr>
          <w:p w:rsidR="001708E0" w:rsidRPr="00D62219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2219">
              <w:rPr>
                <w:rFonts w:ascii="Times New Roman" w:hAnsi="Times New Roman" w:cs="Times New Roman"/>
                <w:b/>
              </w:rPr>
              <w:lastRenderedPageBreak/>
              <w:t>Мероприятия по профилактике экстремизма и терроризма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1708E0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1708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Беседы  по правилам пожарной безопасности, безопасности вблизи водоемов и рек.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Беседы по профилактике ОРВИ, Covid-19,  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Мероприятия в рамках профилактики суицидального поведения.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Информационные  буклеты:  «Осторожно, СНЮС,СПАЙС, НАСВАЙ, ВЕЙП».</w:t>
            </w:r>
          </w:p>
          <w:p w:rsidR="001708E0" w:rsidRPr="001708E0" w:rsidRDefault="00D62219" w:rsidP="001708E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«Модный дым».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1708E0" w:rsidRPr="001708E0" w:rsidTr="00C913F1">
        <w:trPr>
          <w:trHeight w:val="255"/>
        </w:trPr>
        <w:tc>
          <w:tcPr>
            <w:tcW w:w="14560" w:type="dxa"/>
            <w:gridSpan w:val="5"/>
          </w:tcPr>
          <w:p w:rsidR="001708E0" w:rsidRPr="001708E0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1708E0" w:rsidRPr="001708E0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t>Вариативная часть</w:t>
            </w:r>
          </w:p>
          <w:p w:rsidR="001708E0" w:rsidRPr="001708E0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8E0" w:rsidRPr="001708E0" w:rsidTr="00C913F1">
        <w:trPr>
          <w:trHeight w:val="255"/>
        </w:trPr>
        <w:tc>
          <w:tcPr>
            <w:tcW w:w="14560" w:type="dxa"/>
            <w:gridSpan w:val="5"/>
          </w:tcPr>
          <w:p w:rsidR="001708E0" w:rsidRPr="001708E0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1708E0" w:rsidRPr="001708E0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t>8. Модуль «Ключевые общешкольные дела»</w:t>
            </w:r>
          </w:p>
          <w:p w:rsidR="001708E0" w:rsidRPr="001708E0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08E0" w:rsidRPr="001708E0" w:rsidTr="00C913F1">
        <w:trPr>
          <w:trHeight w:val="255"/>
        </w:trPr>
        <w:tc>
          <w:tcPr>
            <w:tcW w:w="14560" w:type="dxa"/>
            <w:gridSpan w:val="5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Март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Подготовка и проведение  праздника, посвященного Международному женскому дню 8 марта: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-Классные часы;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-конкурс рисунков «Весеннее вдохновение»;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-Конкурсная программа «А, ну-ка девочки»(3-4 </w:t>
            </w:r>
            <w:proofErr w:type="spellStart"/>
            <w:r w:rsidRPr="001708E0">
              <w:rPr>
                <w:rFonts w:ascii="Times New Roman" w:hAnsi="Times New Roman" w:cs="Times New Roman"/>
              </w:rPr>
              <w:t>кл</w:t>
            </w:r>
            <w:proofErr w:type="spellEnd"/>
            <w:r w:rsidRPr="001708E0">
              <w:rPr>
                <w:rFonts w:ascii="Times New Roman" w:hAnsi="Times New Roman" w:cs="Times New Roman"/>
              </w:rPr>
              <w:t>.)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-выпуск стенгазеты, посвящённой Международному женскому дню </w:t>
            </w:r>
            <w:r w:rsidRPr="001708E0">
              <w:rPr>
                <w:rFonts w:ascii="Times New Roman" w:hAnsi="Times New Roman" w:cs="Times New Roman"/>
              </w:rPr>
              <w:lastRenderedPageBreak/>
              <w:t>8 Марта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lastRenderedPageBreak/>
              <w:t>До 7 марта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lastRenderedPageBreak/>
              <w:t>Праздничный концерт для учителей, посвященный Международному женскому дню 8 марта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4 марта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руководители, учитель музыка, старшая вожатая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Конкурс рисунков «Духовный мир России»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Выставка «Рукотворная краса Белогорья»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Школьный турнир по настольному теннису 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Воспитательные мероприятия в соответствии с Календарем</w:t>
            </w:r>
            <w:r w:rsidRPr="001708E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образовательных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событий,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приуроченных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государственным и национальным праздникам Российской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Федерации,</w:t>
            </w:r>
            <w:r w:rsidRPr="001708E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памятным</w:t>
            </w:r>
            <w:r w:rsidRPr="001708E0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датам</w:t>
            </w:r>
            <w:r w:rsidRPr="001708E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событиям</w:t>
            </w:r>
            <w:r w:rsidRPr="001708E0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российской истории</w:t>
            </w:r>
            <w:r w:rsidRPr="001708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и</w:t>
            </w:r>
            <w:r w:rsidRPr="001708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Классные </w:t>
            </w:r>
            <w:r w:rsidRPr="001708E0">
              <w:rPr>
                <w:rFonts w:ascii="Times New Roman" w:hAnsi="Times New Roman" w:cs="Times New Roman"/>
                <w:spacing w:val="-1"/>
              </w:rPr>
              <w:t>руководители,</w:t>
            </w:r>
            <w:r w:rsidRPr="001708E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ученическое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самоуправление,</w:t>
            </w:r>
            <w:r w:rsidRPr="001708E0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708E0">
              <w:rPr>
                <w:rFonts w:ascii="Times New Roman" w:hAnsi="Times New Roman" w:cs="Times New Roman"/>
              </w:rPr>
              <w:t>родительские комитеты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Библиотечные</w:t>
            </w:r>
            <w:r w:rsidRPr="001708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 плану</w:t>
            </w:r>
            <w:r w:rsidRPr="001708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работы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Педагоги-библиотекари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Неделя детской книги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руководители, Педагоги-библиотекари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Музейные</w:t>
            </w:r>
            <w:r w:rsidRPr="001708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плану</w:t>
            </w:r>
            <w:r w:rsidRPr="001708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работы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 xml:space="preserve">музея 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Руководители музея, актив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музея</w:t>
            </w:r>
            <w:r w:rsidRPr="001708E0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1708E0" w:rsidRPr="001708E0" w:rsidTr="00C913F1">
        <w:trPr>
          <w:trHeight w:val="255"/>
        </w:trPr>
        <w:tc>
          <w:tcPr>
            <w:tcW w:w="14560" w:type="dxa"/>
            <w:gridSpan w:val="5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1708E0" w:rsidRPr="001708E0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1708E0" w:rsidRPr="001708E0" w:rsidTr="00D62219">
        <w:trPr>
          <w:trHeight w:val="308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Оформление</w:t>
            </w:r>
            <w:r w:rsidRPr="001708E0">
              <w:rPr>
                <w:rFonts w:ascii="Times New Roman" w:hAnsi="Times New Roman" w:cs="Times New Roman"/>
              </w:rPr>
              <w:tab/>
              <w:t xml:space="preserve">школы </w:t>
            </w:r>
            <w:r w:rsidRPr="001708E0">
              <w:rPr>
                <w:rFonts w:ascii="Times New Roman" w:hAnsi="Times New Roman" w:cs="Times New Roman"/>
                <w:spacing w:val="-17"/>
              </w:rPr>
              <w:t xml:space="preserve">к </w:t>
            </w:r>
            <w:r w:rsidRPr="001708E0">
              <w:rPr>
                <w:rFonts w:ascii="Times New Roman" w:hAnsi="Times New Roman" w:cs="Times New Roman"/>
              </w:rPr>
              <w:t xml:space="preserve"> 8 Марта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</w:t>
            </w:r>
            <w:r w:rsidRPr="001708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плану</w:t>
            </w:r>
            <w:r w:rsidRPr="001708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 xml:space="preserve">работы 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Акция</w:t>
            </w:r>
            <w:r w:rsidRPr="001708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«Цветы</w:t>
            </w:r>
            <w:r w:rsidRPr="001708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для</w:t>
            </w:r>
            <w:r w:rsidRPr="001708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школы», озеленение</w:t>
            </w:r>
            <w:r w:rsidRPr="001708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08E0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08E0" w:rsidRPr="001708E0" w:rsidTr="00C913F1">
        <w:trPr>
          <w:trHeight w:val="255"/>
        </w:trPr>
        <w:tc>
          <w:tcPr>
            <w:tcW w:w="14560" w:type="dxa"/>
            <w:gridSpan w:val="5"/>
          </w:tcPr>
          <w:p w:rsidR="001708E0" w:rsidRPr="001708E0" w:rsidRDefault="001708E0" w:rsidP="00D6221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708E0">
              <w:rPr>
                <w:rFonts w:ascii="Times New Roman" w:hAnsi="Times New Roman" w:cs="Times New Roman"/>
                <w:b/>
              </w:rPr>
              <w:t>10. Модуль «Детские общественные объединения»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 xml:space="preserve">«Неделя безопасности дорожного движения»: выступление агитбригады «Дорога и я - верные друзья»; дорожный патруль </w:t>
            </w:r>
            <w:r w:rsidR="00D62219">
              <w:rPr>
                <w:rFonts w:ascii="Times New Roman" w:hAnsi="Times New Roman" w:cs="Times New Roman"/>
              </w:rPr>
              <w:t xml:space="preserve">совместно с инспектором ГИБДД; 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Подготовка к конкурсу «Безопасное колесо»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lastRenderedPageBreak/>
              <w:t>Мероприятия для команд ДЮП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Подготовка праздничного концерта к «8 Марта»</w:t>
            </w:r>
          </w:p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1708E0" w:rsidRPr="001708E0" w:rsidTr="00D62219">
        <w:trPr>
          <w:trHeight w:val="255"/>
        </w:trPr>
        <w:tc>
          <w:tcPr>
            <w:tcW w:w="6748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Мероприятия в  рамках декады «Профилактики правонарушений и пропаганды здорового образа жизни»</w:t>
            </w:r>
          </w:p>
        </w:tc>
        <w:tc>
          <w:tcPr>
            <w:tcW w:w="2126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42" w:type="dxa"/>
            <w:gridSpan w:val="2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4" w:type="dxa"/>
          </w:tcPr>
          <w:p w:rsidR="001708E0" w:rsidRPr="001708E0" w:rsidRDefault="001708E0" w:rsidP="001708E0">
            <w:pPr>
              <w:pStyle w:val="a8"/>
              <w:rPr>
                <w:rFonts w:ascii="Times New Roman" w:hAnsi="Times New Roman" w:cs="Times New Roman"/>
              </w:rPr>
            </w:pPr>
            <w:r w:rsidRPr="001708E0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BF6CCC" w:rsidRPr="00BF6CCC" w:rsidRDefault="00BF6CCC" w:rsidP="00BF6CC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42"/>
        <w:gridCol w:w="1984"/>
        <w:gridCol w:w="117"/>
        <w:gridCol w:w="25"/>
        <w:gridCol w:w="2017"/>
        <w:gridCol w:w="3646"/>
      </w:tblGrid>
      <w:tr w:rsidR="00BF6CCC" w:rsidRPr="00BF6CCC" w:rsidTr="00D62219">
        <w:tc>
          <w:tcPr>
            <w:tcW w:w="14560" w:type="dxa"/>
            <w:gridSpan w:val="7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УРОВЕНЬ </w:t>
            </w:r>
            <w:r w:rsidR="00EB0AC6">
              <w:rPr>
                <w:rFonts w:ascii="Times New Roman" w:hAnsi="Times New Roman" w:cs="Times New Roman"/>
              </w:rPr>
              <w:t>СРЕДНЕГО</w:t>
            </w:r>
            <w:r w:rsidRPr="00BF6CCC">
              <w:rPr>
                <w:rFonts w:ascii="Times New Roman" w:hAnsi="Times New Roman" w:cs="Times New Roman"/>
              </w:rPr>
              <w:t xml:space="preserve">  ОБЩЕГО ОБРАЗОВАНИЯ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BF6CCC" w:rsidRPr="00BF6CCC" w:rsidTr="00D62219">
        <w:tc>
          <w:tcPr>
            <w:tcW w:w="14560" w:type="dxa"/>
            <w:gridSpan w:val="7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</w:tc>
      </w:tr>
      <w:tr w:rsidR="00BF6CCC" w:rsidRPr="00BF6CCC" w:rsidTr="00D62219">
        <w:tc>
          <w:tcPr>
            <w:tcW w:w="14560" w:type="dxa"/>
            <w:gridSpan w:val="7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6CCC">
              <w:rPr>
                <w:rFonts w:ascii="Times New Roman" w:hAnsi="Times New Roman" w:cs="Times New Roman"/>
                <w:b/>
                <w:sz w:val="24"/>
                <w:szCs w:val="24"/>
              </w:rPr>
              <w:t>Апрель  «Месячник санитарной очистки»  Девиз: «Природа - дом, где мы живем»</w:t>
            </w:r>
          </w:p>
        </w:tc>
      </w:tr>
      <w:tr w:rsidR="00BF6CCC" w:rsidRPr="00BF6CCC" w:rsidTr="00D62219">
        <w:tc>
          <w:tcPr>
            <w:tcW w:w="14560" w:type="dxa"/>
            <w:gridSpan w:val="7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D62219">
        <w:trPr>
          <w:trHeight w:val="375"/>
        </w:trPr>
        <w:tc>
          <w:tcPr>
            <w:tcW w:w="6771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01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042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6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BF6CCC" w:rsidTr="00D62219">
        <w:trPr>
          <w:trHeight w:val="327"/>
        </w:trPr>
        <w:tc>
          <w:tcPr>
            <w:tcW w:w="14560" w:type="dxa"/>
            <w:gridSpan w:val="7"/>
            <w:vAlign w:val="center"/>
          </w:tcPr>
          <w:p w:rsidR="00BF6CCC" w:rsidRPr="00D62219" w:rsidRDefault="00BF6CCC" w:rsidP="00BF6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D62219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D62219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10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базе класса семейных праздников, конкурсов, соревнований.</w:t>
            </w:r>
          </w:p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622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D62219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познавательных событий.</w:t>
            </w:r>
          </w:p>
        </w:tc>
        <w:tc>
          <w:tcPr>
            <w:tcW w:w="2101" w:type="dxa"/>
            <w:gridSpan w:val="2"/>
            <w:vAlign w:val="center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  <w:vAlign w:val="center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и поддержка участия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класса общешкольных</w:t>
            </w:r>
            <w:r w:rsidRPr="00D6221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Pr="00D62219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делах,</w:t>
            </w:r>
            <w:r w:rsidRPr="00D62219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D62219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в помощи</w:t>
            </w:r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подготовке,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</w:p>
        </w:tc>
        <w:tc>
          <w:tcPr>
            <w:tcW w:w="2101" w:type="dxa"/>
            <w:gridSpan w:val="2"/>
            <w:vAlign w:val="center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  <w:vAlign w:val="center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самоуправление,</w:t>
            </w:r>
          </w:p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(познавательной,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трудовой,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спортивно-оздоровительной,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духовно-нравственной,</w:t>
            </w:r>
            <w:r w:rsidRPr="00D6221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творческой,</w:t>
            </w:r>
            <w:r w:rsidRPr="00D6221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</w:p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направленности)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0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общественность,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0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утвержденному графику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10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и заполнение электронного классного 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</w:p>
        </w:tc>
        <w:tc>
          <w:tcPr>
            <w:tcW w:w="210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22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Pr="00D6221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6221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профилактике ПДД</w:t>
            </w:r>
          </w:p>
        </w:tc>
        <w:tc>
          <w:tcPr>
            <w:tcW w:w="210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журнала учета занятий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ТБ,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ПДД,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ВР)</w:t>
            </w:r>
          </w:p>
        </w:tc>
        <w:tc>
          <w:tcPr>
            <w:tcW w:w="210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ПДД, графиком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инструктажей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221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D6221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6221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21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 w:rsidRPr="00D6221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</w:p>
        </w:tc>
        <w:tc>
          <w:tcPr>
            <w:tcW w:w="210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D6221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 класса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педагог,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C913F1" w:rsidRPr="00BF6CCC" w:rsidTr="00D62219">
        <w:trPr>
          <w:trHeight w:val="327"/>
        </w:trPr>
        <w:tc>
          <w:tcPr>
            <w:tcW w:w="677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опоздавших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выяснение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опоздания,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опозданий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не посещаемости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101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42" w:type="dxa"/>
            <w:gridSpan w:val="2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C913F1" w:rsidRPr="00D62219" w:rsidRDefault="00C913F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6CCC" w:rsidRPr="00BF6CCC" w:rsidTr="00D62219">
        <w:trPr>
          <w:trHeight w:val="327"/>
        </w:trPr>
        <w:tc>
          <w:tcPr>
            <w:tcW w:w="14560" w:type="dxa"/>
            <w:gridSpan w:val="7"/>
            <w:vAlign w:val="center"/>
          </w:tcPr>
          <w:p w:rsidR="00BF6CCC" w:rsidRPr="00D62219" w:rsidRDefault="00BF6CCC" w:rsidP="00D6221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Индивидуальная</w:t>
            </w:r>
            <w:r w:rsidRPr="00D62219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D6221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D6221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учащимися.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 через наблюдение за поведением школьников в 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повседневной    </w:t>
            </w:r>
            <w:r w:rsidRPr="00D6221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жизни, </w:t>
            </w:r>
            <w:r w:rsidRPr="00D6221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в    </w:t>
            </w:r>
            <w:r w:rsidRPr="00D6221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   </w:t>
            </w:r>
            <w:r w:rsidRPr="00D6221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создаваемых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педагогических ситуациях, в играх, погружающих ребенка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мир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человеческих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анкетирования и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мониторингов:</w:t>
            </w:r>
            <w:r w:rsidRPr="00D6221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социометрия;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воспитанности;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изучение уровня удовлетворенности учащихся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их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жизнедеятельностью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планом ВР класса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   Проведение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портфолио,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просто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фиксируют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учебные,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творческие,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спортивные,</w:t>
            </w:r>
            <w:r w:rsidRPr="00D6221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достижения, но и в ходе индивидуальных неформальных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бесед с классным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руководителем 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начале каждого года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Pr="00D6221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Pr="00D6221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21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D6221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6221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221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D6221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Pr="00D6221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r w:rsidRPr="00D6221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неудачи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течение 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класса,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родительская 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общественность,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D6221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D6221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6221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21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 w:rsidRPr="00D6221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D6221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педагог-психолог,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опоздавших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выяснение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опоздания,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опозданий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не посещаемости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6CCC" w:rsidRPr="00BF6CCC" w:rsidTr="00D62219">
        <w:trPr>
          <w:trHeight w:val="327"/>
        </w:trPr>
        <w:tc>
          <w:tcPr>
            <w:tcW w:w="14560" w:type="dxa"/>
            <w:gridSpan w:val="7"/>
          </w:tcPr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Работа</w:t>
            </w:r>
            <w:r w:rsidRPr="00D62219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D6221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учителями,</w:t>
            </w:r>
            <w:r w:rsidRPr="00D6221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преподающими</w:t>
            </w:r>
            <w:r w:rsidRPr="00D62219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классе.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D6221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221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6221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делах,</w:t>
            </w:r>
            <w:r w:rsidRPr="00D6221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дающих</w:t>
            </w:r>
            <w:r w:rsidRPr="00D6221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  <w:r w:rsidRPr="00D6221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D6221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D6221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D6221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 понимать</w:t>
            </w:r>
            <w:r w:rsidRPr="00D6221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D6221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учеников,</w:t>
            </w:r>
            <w:r w:rsidRPr="00D6221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увидев</w:t>
            </w:r>
            <w:r w:rsidRPr="00D6221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221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иной,</w:t>
            </w:r>
            <w:r w:rsidRPr="00D6221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D6221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учебной,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обстановке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учителями-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предметниками, направленные на формирование единства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мнений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ключевым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Pr="00D6221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221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D6221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r w:rsidRPr="00D622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конфликтов между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учителями и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учителей к участию в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родительских 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объединения усилий</w:t>
            </w:r>
            <w:r w:rsidRPr="00D622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Pr="00D622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плану работы с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BF6CCC" w:rsidRPr="00BF6CCC" w:rsidTr="00D62219">
        <w:trPr>
          <w:trHeight w:val="327"/>
        </w:trPr>
        <w:tc>
          <w:tcPr>
            <w:tcW w:w="14560" w:type="dxa"/>
            <w:gridSpan w:val="7"/>
          </w:tcPr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Работа</w:t>
            </w:r>
            <w:r w:rsidRPr="00D62219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D6221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родителями</w:t>
            </w:r>
            <w:r w:rsidRPr="00D62219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  <w:r w:rsidRPr="00D62219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 w:rsidRPr="00D62219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</w:t>
            </w:r>
            <w:r w:rsidRPr="00D62219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законными</w:t>
            </w:r>
            <w:r w:rsidRPr="00D6221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представителями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D62219" w:rsidP="00D622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 о 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успехах </w:t>
            </w:r>
            <w:r w:rsidR="001A05E1"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A05E1" w:rsidRPr="00D62219" w:rsidRDefault="001A05E1" w:rsidP="00D6221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проблемах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школьников или их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законным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представителям</w:t>
            </w:r>
            <w:r w:rsidRPr="00D6221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регулировании</w:t>
            </w:r>
            <w:r w:rsidRPr="00D6221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D6221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D6221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ними,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D6221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221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 </w:t>
            </w:r>
            <w:r w:rsidRPr="00D6221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собраний, происходящих</w:t>
            </w:r>
            <w:r w:rsidRPr="00D6221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 w:rsidRPr="00D6221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D6221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D6221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острых</w:t>
            </w:r>
            <w:r w:rsidRPr="00D622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D6221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D6221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школьников,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D6221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всеобуча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D6221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D6221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Pr="00D6221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6221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 обучения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D6221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D6221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D6221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D6221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221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6221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 проведению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базе класса семейных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праздников,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конкурсов, соревнований,</w:t>
            </w:r>
            <w:r w:rsidRPr="00D6221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D6221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221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сплочение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1A05E1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воспитании мелочей не бывает.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,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A05E1" w:rsidRPr="00BF6CCC" w:rsidTr="00D62219">
        <w:trPr>
          <w:trHeight w:val="327"/>
        </w:trPr>
        <w:tc>
          <w:tcPr>
            <w:tcW w:w="6771" w:type="dxa"/>
            <w:gridSpan w:val="2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о школьных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успехах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проблемах их детей, о жизни класса в целом</w:t>
            </w:r>
          </w:p>
        </w:tc>
        <w:tc>
          <w:tcPr>
            <w:tcW w:w="2126" w:type="dxa"/>
            <w:gridSpan w:val="3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017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05E1" w:rsidRPr="00D62219" w:rsidRDefault="001A05E1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F6CCC" w:rsidRPr="00BF6CCC" w:rsidTr="00D62219">
        <w:tc>
          <w:tcPr>
            <w:tcW w:w="14560" w:type="dxa"/>
            <w:gridSpan w:val="7"/>
          </w:tcPr>
          <w:p w:rsidR="00BF6CCC" w:rsidRPr="00D62219" w:rsidRDefault="00BF6CCC" w:rsidP="00D6221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2 Модуль «Школьный урок»</w:t>
            </w:r>
          </w:p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и учителей-предметников)</w:t>
            </w:r>
          </w:p>
          <w:p w:rsidR="00BF6CCC" w:rsidRPr="00D62219" w:rsidRDefault="00BF6CCC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C" w:rsidRPr="00BF6CCC" w:rsidTr="00D62219">
        <w:trPr>
          <w:trHeight w:val="255"/>
        </w:trPr>
        <w:tc>
          <w:tcPr>
            <w:tcW w:w="6771" w:type="dxa"/>
            <w:gridSpan w:val="2"/>
          </w:tcPr>
          <w:p w:rsidR="00BF6CCC" w:rsidRPr="00D62219" w:rsidRDefault="00BF6CCC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26" w:type="dxa"/>
            <w:gridSpan w:val="3"/>
          </w:tcPr>
          <w:p w:rsidR="00BF6CCC" w:rsidRPr="00D62219" w:rsidRDefault="00BF6CCC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17" w:type="dxa"/>
          </w:tcPr>
          <w:p w:rsidR="00BF6CCC" w:rsidRPr="00D62219" w:rsidRDefault="00BF6CCC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646" w:type="dxa"/>
          </w:tcPr>
          <w:p w:rsidR="00BF6CCC" w:rsidRPr="00D62219" w:rsidRDefault="00BF6CCC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A3F02" w:rsidRPr="00BF6CCC" w:rsidTr="00D62219">
        <w:trPr>
          <w:trHeight w:val="326"/>
        </w:trPr>
        <w:tc>
          <w:tcPr>
            <w:tcW w:w="6771" w:type="dxa"/>
            <w:gridSpan w:val="2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6221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космонавтики.</w:t>
            </w:r>
            <w:r w:rsidRPr="00D6221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6221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D6221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«Космос</w:t>
            </w:r>
            <w:r w:rsidRPr="00D6221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6221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это мы», к 65 </w:t>
            </w:r>
            <w:proofErr w:type="spellStart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запуска СССР </w:t>
            </w:r>
            <w:proofErr w:type="spellStart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перваого</w:t>
            </w:r>
            <w:proofErr w:type="spellEnd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искусственного спутника Земли.</w:t>
            </w:r>
          </w:p>
        </w:tc>
        <w:tc>
          <w:tcPr>
            <w:tcW w:w="2126" w:type="dxa"/>
            <w:gridSpan w:val="3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017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1A3F02" w:rsidRPr="00BF6CCC" w:rsidTr="00D62219">
        <w:trPr>
          <w:trHeight w:val="326"/>
        </w:trPr>
        <w:tc>
          <w:tcPr>
            <w:tcW w:w="6771" w:type="dxa"/>
            <w:gridSpan w:val="2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gridSpan w:val="3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017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1A3F02" w:rsidRPr="00BF6CCC" w:rsidTr="00D62219">
        <w:trPr>
          <w:trHeight w:val="333"/>
        </w:trPr>
        <w:tc>
          <w:tcPr>
            <w:tcW w:w="6771" w:type="dxa"/>
            <w:gridSpan w:val="2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221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шефства</w:t>
            </w:r>
            <w:r w:rsidRPr="00D6221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r w:rsidRPr="00D6221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эрудированных учащихся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над их неуспевающими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одноклассниками,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дающего школьникам социально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значимый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опыт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взаимной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2126" w:type="dxa"/>
            <w:gridSpan w:val="3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17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Pr="00D6221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1A3F02" w:rsidRPr="00BF6CCC" w:rsidTr="00D62219">
        <w:trPr>
          <w:trHeight w:val="326"/>
        </w:trPr>
        <w:tc>
          <w:tcPr>
            <w:tcW w:w="6771" w:type="dxa"/>
            <w:gridSpan w:val="2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поддержка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исследовательской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  <w:r w:rsidRPr="00D6221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 </w:t>
            </w:r>
            <w:r w:rsidRPr="00D6221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рамках</w:t>
            </w:r>
            <w:r w:rsidRPr="00D6221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D6221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</w:p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и групповых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исследовательских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126" w:type="dxa"/>
            <w:gridSpan w:val="3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1A3F02" w:rsidRPr="00BF6CCC" w:rsidTr="00D62219">
        <w:trPr>
          <w:trHeight w:val="326"/>
        </w:trPr>
        <w:tc>
          <w:tcPr>
            <w:tcW w:w="6771" w:type="dxa"/>
            <w:gridSpan w:val="2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126" w:type="dxa"/>
            <w:gridSpan w:val="3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начальной школы, педагоги-предметники</w:t>
            </w:r>
          </w:p>
        </w:tc>
      </w:tr>
      <w:tr w:rsidR="001A3F02" w:rsidRPr="00BF6CCC" w:rsidTr="00D62219">
        <w:trPr>
          <w:trHeight w:val="326"/>
        </w:trPr>
        <w:tc>
          <w:tcPr>
            <w:tcW w:w="6771" w:type="dxa"/>
            <w:gridSpan w:val="2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D6221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общепринятые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старшими</w:t>
            </w:r>
            <w:r w:rsidRPr="00D6221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(учителями)</w:t>
            </w:r>
            <w:r w:rsidRPr="00D6221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Pr="00D6221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(школьниками), принципы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 самоорганизации</w:t>
            </w:r>
          </w:p>
        </w:tc>
        <w:tc>
          <w:tcPr>
            <w:tcW w:w="2126" w:type="dxa"/>
            <w:gridSpan w:val="3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</w:tr>
      <w:tr w:rsidR="001A3F02" w:rsidRPr="00BF6CCC" w:rsidTr="00D62219">
        <w:trPr>
          <w:trHeight w:val="326"/>
        </w:trPr>
        <w:tc>
          <w:tcPr>
            <w:tcW w:w="6771" w:type="dxa"/>
            <w:gridSpan w:val="2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конкурсную активность, олимпиады</w:t>
            </w:r>
          </w:p>
        </w:tc>
        <w:tc>
          <w:tcPr>
            <w:tcW w:w="2126" w:type="dxa"/>
            <w:gridSpan w:val="3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1A3F02" w:rsidRPr="00D62219" w:rsidRDefault="001A3F02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BF6CCC" w:rsidRPr="00BF6CCC" w:rsidTr="00D62219">
        <w:tc>
          <w:tcPr>
            <w:tcW w:w="14560" w:type="dxa"/>
            <w:gridSpan w:val="7"/>
          </w:tcPr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Модуль «Курсы внеурочной деятельности и дополнительного образования»</w:t>
            </w:r>
          </w:p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C" w:rsidRPr="00BF6CCC" w:rsidTr="00D62219">
        <w:tc>
          <w:tcPr>
            <w:tcW w:w="14560" w:type="dxa"/>
            <w:gridSpan w:val="7"/>
          </w:tcPr>
          <w:p w:rsidR="00BF6CCC" w:rsidRPr="00D62219" w:rsidRDefault="00BF6CCC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BF6CCC" w:rsidRPr="00BF6CCC" w:rsidTr="00D62219">
        <w:tc>
          <w:tcPr>
            <w:tcW w:w="14560" w:type="dxa"/>
            <w:gridSpan w:val="7"/>
          </w:tcPr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CC" w:rsidRPr="00BF6CCC" w:rsidTr="00D62219">
        <w:trPr>
          <w:trHeight w:val="255"/>
        </w:trPr>
        <w:tc>
          <w:tcPr>
            <w:tcW w:w="6771" w:type="dxa"/>
            <w:gridSpan w:val="2"/>
          </w:tcPr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126" w:type="dxa"/>
            <w:gridSpan w:val="3"/>
          </w:tcPr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646" w:type="dxa"/>
          </w:tcPr>
          <w:p w:rsidR="00BF6CCC" w:rsidRPr="00D62219" w:rsidRDefault="00BF6CCC" w:rsidP="00D6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2219" w:rsidRPr="00BF6CCC" w:rsidTr="00D62219">
        <w:trPr>
          <w:trHeight w:val="255"/>
        </w:trPr>
        <w:tc>
          <w:tcPr>
            <w:tcW w:w="6771" w:type="dxa"/>
            <w:gridSpan w:val="2"/>
            <w:vAlign w:val="center"/>
          </w:tcPr>
          <w:p w:rsidR="00D62219" w:rsidRDefault="00D62219" w:rsidP="00933BD2">
            <w:pPr>
              <w:pStyle w:val="ae"/>
              <w:spacing w:line="240" w:lineRule="auto"/>
              <w:ind w:firstLine="0"/>
            </w:pPr>
            <w:r>
              <w:t>Разговоры о важном</w:t>
            </w:r>
          </w:p>
        </w:tc>
        <w:tc>
          <w:tcPr>
            <w:tcW w:w="2126" w:type="dxa"/>
            <w:gridSpan w:val="3"/>
          </w:tcPr>
          <w:p w:rsidR="00D62219" w:rsidRPr="00544284" w:rsidRDefault="00D62219" w:rsidP="00933BD2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17" w:type="dxa"/>
          </w:tcPr>
          <w:p w:rsidR="00D62219" w:rsidRPr="00544284" w:rsidRDefault="00D62219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6" w:type="dxa"/>
          </w:tcPr>
          <w:p w:rsidR="00D62219" w:rsidRPr="00544284" w:rsidRDefault="00D62219" w:rsidP="00933BD2">
            <w:pPr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Маркова О.И.,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D62219" w:rsidRPr="00BF6CCC" w:rsidTr="00D62219">
        <w:trPr>
          <w:trHeight w:val="255"/>
        </w:trPr>
        <w:tc>
          <w:tcPr>
            <w:tcW w:w="6771" w:type="dxa"/>
            <w:gridSpan w:val="2"/>
            <w:vAlign w:val="center"/>
          </w:tcPr>
          <w:p w:rsidR="00D62219" w:rsidRDefault="00D62219" w:rsidP="00933BD2">
            <w:pPr>
              <w:pStyle w:val="ae"/>
              <w:spacing w:line="240" w:lineRule="auto"/>
              <w:ind w:firstLine="0"/>
            </w:pPr>
            <w:r>
              <w:t>Нравственные основы семейной жизни</w:t>
            </w:r>
          </w:p>
        </w:tc>
        <w:tc>
          <w:tcPr>
            <w:tcW w:w="2126" w:type="dxa"/>
            <w:gridSpan w:val="3"/>
          </w:tcPr>
          <w:p w:rsidR="00D62219" w:rsidRDefault="00D62219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17" w:type="dxa"/>
          </w:tcPr>
          <w:p w:rsidR="00D62219" w:rsidRPr="00544284" w:rsidRDefault="00D62219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6" w:type="dxa"/>
          </w:tcPr>
          <w:p w:rsidR="00D62219" w:rsidRDefault="00D62219" w:rsidP="00933BD2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D62219" w:rsidRPr="00BF6CCC" w:rsidTr="00D62219">
        <w:trPr>
          <w:trHeight w:val="255"/>
        </w:trPr>
        <w:tc>
          <w:tcPr>
            <w:tcW w:w="6771" w:type="dxa"/>
            <w:gridSpan w:val="2"/>
          </w:tcPr>
          <w:p w:rsidR="00D62219" w:rsidRDefault="00D62219" w:rsidP="00933BD2">
            <w:pPr>
              <w:pStyle w:val="ae"/>
              <w:spacing w:line="240" w:lineRule="auto"/>
              <w:ind w:firstLine="0"/>
            </w:pPr>
            <w:r>
              <w:t xml:space="preserve">Я и моя профессия </w:t>
            </w:r>
          </w:p>
        </w:tc>
        <w:tc>
          <w:tcPr>
            <w:tcW w:w="2126" w:type="dxa"/>
            <w:gridSpan w:val="3"/>
          </w:tcPr>
          <w:p w:rsidR="00D62219" w:rsidRDefault="00D62219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17" w:type="dxa"/>
          </w:tcPr>
          <w:p w:rsidR="00D62219" w:rsidRPr="00544284" w:rsidRDefault="00D62219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6" w:type="dxa"/>
          </w:tcPr>
          <w:p w:rsidR="00D62219" w:rsidRDefault="00D62219" w:rsidP="00933BD2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D62219" w:rsidRPr="00BF6CCC" w:rsidTr="00D62219">
        <w:trPr>
          <w:trHeight w:val="255"/>
        </w:trPr>
        <w:tc>
          <w:tcPr>
            <w:tcW w:w="6771" w:type="dxa"/>
            <w:gridSpan w:val="2"/>
            <w:vAlign w:val="center"/>
          </w:tcPr>
          <w:p w:rsidR="00D62219" w:rsidRDefault="00D62219" w:rsidP="00933BD2">
            <w:pPr>
              <w:pStyle w:val="ae"/>
              <w:spacing w:line="240" w:lineRule="auto"/>
              <w:ind w:firstLine="0"/>
            </w:pPr>
            <w:r>
              <w:t>Основы финансовой грамотности</w:t>
            </w:r>
          </w:p>
        </w:tc>
        <w:tc>
          <w:tcPr>
            <w:tcW w:w="2126" w:type="dxa"/>
            <w:gridSpan w:val="3"/>
          </w:tcPr>
          <w:p w:rsidR="00D62219" w:rsidRDefault="00D62219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17" w:type="dxa"/>
          </w:tcPr>
          <w:p w:rsidR="00D62219" w:rsidRPr="00544284" w:rsidRDefault="00D62219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6" w:type="dxa"/>
          </w:tcPr>
          <w:p w:rsidR="00D62219" w:rsidRPr="00BF6CCC" w:rsidRDefault="00D62219" w:rsidP="00933BD2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D62219" w:rsidRPr="00BF6CCC" w:rsidTr="00D62219">
        <w:trPr>
          <w:trHeight w:val="255"/>
        </w:trPr>
        <w:tc>
          <w:tcPr>
            <w:tcW w:w="6771" w:type="dxa"/>
            <w:gridSpan w:val="2"/>
            <w:vAlign w:val="center"/>
          </w:tcPr>
          <w:p w:rsidR="00D62219" w:rsidRDefault="00D62219" w:rsidP="00933BD2">
            <w:pPr>
              <w:pStyle w:val="ae"/>
              <w:spacing w:line="240" w:lineRule="auto"/>
              <w:ind w:firstLine="0"/>
            </w:pPr>
            <w:r>
              <w:t>Подготовка ЕГЭ математика</w:t>
            </w:r>
          </w:p>
        </w:tc>
        <w:tc>
          <w:tcPr>
            <w:tcW w:w="2126" w:type="dxa"/>
            <w:gridSpan w:val="3"/>
          </w:tcPr>
          <w:p w:rsidR="00D62219" w:rsidRDefault="00D62219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17" w:type="dxa"/>
          </w:tcPr>
          <w:p w:rsidR="00D62219" w:rsidRPr="00544284" w:rsidRDefault="00D62219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6" w:type="dxa"/>
          </w:tcPr>
          <w:p w:rsidR="00D62219" w:rsidRPr="00BF6CCC" w:rsidRDefault="00D62219" w:rsidP="00933BD2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D62219" w:rsidRPr="00BF6CCC" w:rsidTr="00D62219">
        <w:trPr>
          <w:trHeight w:val="255"/>
        </w:trPr>
        <w:tc>
          <w:tcPr>
            <w:tcW w:w="6771" w:type="dxa"/>
            <w:gridSpan w:val="2"/>
            <w:vAlign w:val="center"/>
          </w:tcPr>
          <w:p w:rsidR="00D62219" w:rsidRDefault="00D62219" w:rsidP="00933BD2">
            <w:pPr>
              <w:pStyle w:val="ae"/>
              <w:spacing w:line="240" w:lineRule="auto"/>
              <w:ind w:firstLine="0"/>
            </w:pPr>
            <w:r>
              <w:t xml:space="preserve">Подготовка ЕГЭ русский язык </w:t>
            </w:r>
          </w:p>
        </w:tc>
        <w:tc>
          <w:tcPr>
            <w:tcW w:w="2126" w:type="dxa"/>
            <w:gridSpan w:val="3"/>
          </w:tcPr>
          <w:p w:rsidR="00D62219" w:rsidRDefault="00D62219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17" w:type="dxa"/>
          </w:tcPr>
          <w:p w:rsidR="00D62219" w:rsidRPr="00544284" w:rsidRDefault="00D62219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6" w:type="dxa"/>
          </w:tcPr>
          <w:p w:rsidR="00D62219" w:rsidRPr="00BF6CCC" w:rsidRDefault="00D62219" w:rsidP="00933BD2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Тарасова О.А.</w:t>
            </w:r>
          </w:p>
        </w:tc>
      </w:tr>
      <w:tr w:rsidR="00D62219" w:rsidRPr="00BF6CCC" w:rsidTr="00D62219">
        <w:trPr>
          <w:trHeight w:val="255"/>
        </w:trPr>
        <w:tc>
          <w:tcPr>
            <w:tcW w:w="6771" w:type="dxa"/>
            <w:gridSpan w:val="2"/>
          </w:tcPr>
          <w:p w:rsidR="00D62219" w:rsidRDefault="00D62219" w:rsidP="00933BD2">
            <w:pPr>
              <w:pStyle w:val="ae"/>
              <w:spacing w:line="240" w:lineRule="auto"/>
              <w:ind w:firstLine="0"/>
            </w:pPr>
            <w:r>
              <w:t>КВН</w:t>
            </w:r>
          </w:p>
        </w:tc>
        <w:tc>
          <w:tcPr>
            <w:tcW w:w="2126" w:type="dxa"/>
            <w:gridSpan w:val="3"/>
          </w:tcPr>
          <w:p w:rsidR="00D62219" w:rsidRDefault="00D62219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017" w:type="dxa"/>
          </w:tcPr>
          <w:p w:rsidR="00D62219" w:rsidRPr="00544284" w:rsidRDefault="00D62219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6" w:type="dxa"/>
          </w:tcPr>
          <w:p w:rsidR="00D62219" w:rsidRPr="00BF6CCC" w:rsidRDefault="00D62219" w:rsidP="00933BD2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Корсукова В.В.</w:t>
            </w:r>
          </w:p>
        </w:tc>
      </w:tr>
      <w:tr w:rsidR="00D62219" w:rsidRPr="00BF6CCC" w:rsidTr="00D62219"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4 Модуль «Работа с родителями»</w:t>
            </w:r>
          </w:p>
        </w:tc>
      </w:tr>
      <w:tr w:rsidR="00D62219" w:rsidRPr="00BF6CCC" w:rsidTr="00D62219">
        <w:trPr>
          <w:trHeight w:val="33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221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6221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родительских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Заседание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общешкольного родительского комитета 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proofErr w:type="spellEnd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ш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Работа Совета по профилактике правонарушений, комиссий по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споров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Выбранные представители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споров</w:t>
            </w:r>
            <w:r w:rsidRPr="00D62219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образовательных отношений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планам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председатели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родительского</w:t>
            </w:r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всеобуча.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педагог.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</w:t>
            </w:r>
            <w:r w:rsidRPr="00D6221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D6221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21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D6221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успехах</w:t>
            </w:r>
            <w:r w:rsidRPr="00D6221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проблемах</w:t>
            </w:r>
            <w:r w:rsidRPr="00D6221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2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D62219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(через</w:t>
            </w:r>
            <w:r w:rsidRPr="00D6221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месенджеры</w:t>
            </w:r>
            <w:proofErr w:type="spellEnd"/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праздников,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соревнований,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сплочение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комитеты,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ученические активы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D6221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педагог.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законным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представителям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регулировании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ними,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D6221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D6221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школьную</w:t>
            </w:r>
            <w:r w:rsidRPr="00D6221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D6221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медиации; уполномоченного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правам</w:t>
            </w:r>
            <w:r w:rsidRPr="00D6221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ребенка)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медиации,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D6221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правам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spellStart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косультирование</w:t>
            </w:r>
            <w:proofErr w:type="spellEnd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c целью 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координации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усилий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62219" w:rsidRPr="00BF6CCC" w:rsidTr="00D62219">
        <w:trPr>
          <w:trHeight w:val="326"/>
        </w:trPr>
        <w:tc>
          <w:tcPr>
            <w:tcW w:w="6771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D6221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6221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Pr="00D6221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D6221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D6221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r w:rsidRPr="00D6221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внутри классных</w:t>
            </w:r>
            <w:r w:rsidRPr="00D6221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6221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2126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родительских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комитетов,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62219" w:rsidRPr="00BF6CCC" w:rsidTr="00D62219"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5 Модуль «Самоуправление»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«Чистый класс»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актив класса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Заседание малого ШУСС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Старшая вожатая, актив школы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Актив школы отряд ЮИД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отряда ЮИД, актив школы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«Внешний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школьника»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Члены актива детской организации «Планета Детства»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Pr="00D6221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дел,</w:t>
            </w:r>
            <w:r w:rsidRPr="00D622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праздников,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221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62219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, старосты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Учеба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актива.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классные руководители.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(выборы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Pr="00D6221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поручений,</w:t>
            </w:r>
            <w:r w:rsidRPr="00D6221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 планирование на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месяц)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6221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D6221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221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D622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актив класса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D6221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консультационной</w:t>
            </w:r>
            <w:r w:rsidRPr="00D6221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D6221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активу</w:t>
            </w:r>
            <w:r w:rsidRPr="00D6221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D6221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6221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Pr="00D622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           В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62219" w:rsidRPr="00BF6CCC" w:rsidTr="00D62219">
        <w:trPr>
          <w:trHeight w:val="255"/>
        </w:trPr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6 Модуль «Профориентация»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9" w:rsidRPr="00BF6CCC" w:rsidTr="00D62219">
        <w:trPr>
          <w:trHeight w:val="342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D62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D62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,учителя предметники</w:t>
            </w:r>
          </w:p>
        </w:tc>
      </w:tr>
      <w:tr w:rsidR="00D62219" w:rsidRPr="00BF6CCC" w:rsidTr="00D62219">
        <w:trPr>
          <w:trHeight w:val="329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учителя информатики</w:t>
            </w:r>
          </w:p>
        </w:tc>
      </w:tr>
      <w:tr w:rsidR="00D62219" w:rsidRPr="00BF6CCC" w:rsidTr="00D62219">
        <w:trPr>
          <w:trHeight w:val="329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D62219">
        <w:trPr>
          <w:trHeight w:val="329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D62219">
        <w:trPr>
          <w:trHeight w:val="329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D62219">
        <w:trPr>
          <w:trHeight w:val="329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D62219">
        <w:trPr>
          <w:trHeight w:val="329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D6221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Всероссийском конкурсе «</w:t>
            </w:r>
            <w:proofErr w:type="spellStart"/>
            <w:r w:rsidRPr="00D6221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АгроАНТИ</w:t>
            </w:r>
            <w:proofErr w:type="spellEnd"/>
            <w:r w:rsidRPr="00D6221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7 Модуль «Безопасность»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2219" w:rsidRPr="00BF6CCC" w:rsidTr="00D62219">
        <w:trPr>
          <w:trHeight w:val="255"/>
        </w:trPr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безопасности дорожного движения и детского дорожно-транспортного травматизмы</w:t>
            </w:r>
          </w:p>
        </w:tc>
      </w:tr>
      <w:tr w:rsidR="00D62219" w:rsidRPr="00BF6CCC" w:rsidTr="00D62219">
        <w:trPr>
          <w:trHeight w:val="1136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тематических викторин, игр, конкурсов, соревнований по ПДД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«Безопасное колесо»</w:t>
            </w:r>
          </w:p>
        </w:tc>
        <w:tc>
          <w:tcPr>
            <w:tcW w:w="2268" w:type="dxa"/>
            <w:gridSpan w:val="4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7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отряда ЮИД</w:t>
            </w:r>
          </w:p>
        </w:tc>
      </w:tr>
      <w:tr w:rsidR="00D62219" w:rsidRPr="00BF6CCC" w:rsidTr="00D62219">
        <w:trPr>
          <w:trHeight w:val="255"/>
        </w:trPr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пожарной безопасности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Цикл бесед «Пожарные ситуации и действия при них»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классных руководителей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классных руководителей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этносепаратизма</w:t>
            </w:r>
            <w:proofErr w:type="spellEnd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 «Безопасность учащихся вблизи водоемов весной»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Беседы  по правилам пожарной безопасности, безопасности вблизи водоемов и рек.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ОРВИ, Covid-19,  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Информационные  буклеты:  «Осторожно, СНЮС,СПАЙС, НАСВАЙ, ВЕЙП».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 «Модный дым».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D62219" w:rsidRPr="00BF6CCC" w:rsidTr="00D62219">
        <w:trPr>
          <w:trHeight w:val="255"/>
        </w:trPr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19" w:rsidRPr="00BF6CCC" w:rsidTr="00D62219">
        <w:trPr>
          <w:trHeight w:val="255"/>
        </w:trPr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8. Модуль «Ключевые общешкольные дела»</w:t>
            </w:r>
          </w:p>
          <w:p w:rsidR="00D62219" w:rsidRPr="00D62219" w:rsidRDefault="00D62219" w:rsidP="00D622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2219" w:rsidRPr="00BF6CCC" w:rsidTr="00D62219">
        <w:trPr>
          <w:trHeight w:val="255"/>
        </w:trPr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Праздник «Пасху радостно встречаем», «Праздник праздников, торжество торжеств»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Акция «Сад Победы».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Акция «Вербная ярмарка»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Пасхальный фестиваль «Радость души моей»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6221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советы классов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учителя физкультуры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День улыбок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Праздник «Путешествие от А до Я»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настольному теннису 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учителя физкультуры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Воспитательные мероприятия в соответствии с Календарем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приуроченных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государственным и национальным праздникам Российской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D6221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Pr="00D6221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Pr="00D6221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событиям</w:t>
            </w:r>
            <w:r w:rsidRPr="00D6221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российской истории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2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22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  <w:r w:rsidRPr="00D6221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самоуправление,</w:t>
            </w:r>
            <w:r w:rsidRPr="00D6221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Библиотечные</w:t>
            </w:r>
            <w:r w:rsidRPr="00D622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D6221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Музейные</w:t>
            </w:r>
            <w:r w:rsidRPr="00D622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22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D6221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Руководители музея, актив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D622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D62219" w:rsidRPr="00BF6CCC" w:rsidTr="00D62219">
        <w:trPr>
          <w:trHeight w:val="255"/>
        </w:trPr>
        <w:tc>
          <w:tcPr>
            <w:tcW w:w="14560" w:type="dxa"/>
            <w:gridSpan w:val="7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219" w:rsidRPr="00D62219" w:rsidRDefault="00D62219" w:rsidP="0028135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9. Модуль «Организация предметно-эстетической среды»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творческих работ, посвященных событиям и памятным датам 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школы </w:t>
            </w:r>
            <w:r w:rsidRPr="00D6221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 Дню Победы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озеленению и уборке территории школы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28135F">
        <w:trPr>
          <w:trHeight w:val="350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Проект  «Школьный двор» (уход за  клумбами)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219" w:rsidRPr="00BF6CCC" w:rsidTr="00D62219">
        <w:trPr>
          <w:trHeight w:val="255"/>
        </w:trPr>
        <w:tc>
          <w:tcPr>
            <w:tcW w:w="14560" w:type="dxa"/>
            <w:gridSpan w:val="7"/>
          </w:tcPr>
          <w:p w:rsidR="00D62219" w:rsidRPr="00D62219" w:rsidRDefault="00D62219" w:rsidP="0028135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b/>
                <w:sz w:val="24"/>
                <w:szCs w:val="24"/>
              </w:rPr>
              <w:t>10. Модуль «Детские общественные объединения»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«День космонавтики»: конкурс рисунков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«День Земли»: конкурс рисунков</w:t>
            </w:r>
          </w:p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D62219" w:rsidRPr="00BF6CCC" w:rsidTr="0028135F">
        <w:trPr>
          <w:trHeight w:val="255"/>
        </w:trPr>
        <w:tc>
          <w:tcPr>
            <w:tcW w:w="6629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направлению РДШ, ЮНАРМИЯ, ЮИД, ДЮП</w:t>
            </w:r>
          </w:p>
        </w:tc>
        <w:tc>
          <w:tcPr>
            <w:tcW w:w="2126" w:type="dxa"/>
            <w:gridSpan w:val="2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9" w:type="dxa"/>
            <w:gridSpan w:val="3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6" w:type="dxa"/>
          </w:tcPr>
          <w:p w:rsidR="00D62219" w:rsidRPr="00D62219" w:rsidRDefault="00D62219" w:rsidP="00D622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19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</w:tbl>
    <w:p w:rsidR="00BF6CCC" w:rsidRPr="00BF6CCC" w:rsidRDefault="00BF6CCC" w:rsidP="00BF6CCC">
      <w:pPr>
        <w:rPr>
          <w:rFonts w:ascii="Times New Roman" w:hAnsi="Times New Roman" w:cs="Times New Roman"/>
        </w:rPr>
      </w:pPr>
    </w:p>
    <w:p w:rsidR="00BF6CCC" w:rsidRPr="00BF6CCC" w:rsidRDefault="00BF6CCC" w:rsidP="00BF6C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42"/>
        <w:gridCol w:w="2126"/>
        <w:gridCol w:w="2162"/>
        <w:gridCol w:w="3643"/>
      </w:tblGrid>
      <w:tr w:rsidR="00BF6CCC" w:rsidRPr="00BF6CCC" w:rsidTr="0028135F">
        <w:tc>
          <w:tcPr>
            <w:tcW w:w="14560" w:type="dxa"/>
            <w:gridSpan w:val="5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УРОВЕНЬ</w:t>
            </w:r>
            <w:r w:rsidR="00EB0AC6">
              <w:rPr>
                <w:rFonts w:ascii="Times New Roman" w:hAnsi="Times New Roman" w:cs="Times New Roman"/>
              </w:rPr>
              <w:t xml:space="preserve"> СРЕДНЕГО</w:t>
            </w:r>
            <w:r w:rsidR="00EB0AC6" w:rsidRPr="00BF6CCC">
              <w:rPr>
                <w:rFonts w:ascii="Times New Roman" w:hAnsi="Times New Roman" w:cs="Times New Roman"/>
              </w:rPr>
              <w:t xml:space="preserve"> </w:t>
            </w:r>
            <w:r w:rsidRPr="00BF6CCC">
              <w:rPr>
                <w:rFonts w:ascii="Times New Roman" w:hAnsi="Times New Roman" w:cs="Times New Roman"/>
              </w:rPr>
              <w:t>ОБЩЕГО ОБРАЗОВАНИЯ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</w:tc>
      </w:tr>
      <w:tr w:rsidR="00BF6CCC" w:rsidRPr="00BF6CCC" w:rsidTr="0028135F">
        <w:tc>
          <w:tcPr>
            <w:tcW w:w="14560" w:type="dxa"/>
            <w:gridSpan w:val="5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  <w:sz w:val="32"/>
              </w:rPr>
              <w:t>МАЙ</w:t>
            </w:r>
          </w:p>
        </w:tc>
      </w:tr>
      <w:tr w:rsidR="00BF6CCC" w:rsidRPr="00BF6CCC" w:rsidTr="0028135F">
        <w:tc>
          <w:tcPr>
            <w:tcW w:w="14560" w:type="dxa"/>
            <w:gridSpan w:val="5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6CCC">
              <w:rPr>
                <w:rFonts w:ascii="Times New Roman" w:hAnsi="Times New Roman" w:cs="Times New Roman"/>
                <w:b/>
                <w:sz w:val="24"/>
                <w:szCs w:val="24"/>
              </w:rPr>
              <w:t>Май Месячник воинской славы России  Девиз:  «Память сердца жива!»</w:t>
            </w:r>
          </w:p>
        </w:tc>
      </w:tr>
      <w:tr w:rsidR="00BF6CCC" w:rsidRPr="00BF6CCC" w:rsidTr="0028135F">
        <w:tc>
          <w:tcPr>
            <w:tcW w:w="14560" w:type="dxa"/>
            <w:gridSpan w:val="5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CC">
              <w:rPr>
                <w:rFonts w:ascii="Times New Roman" w:hAnsi="Times New Roman" w:cs="Times New Roman"/>
                <w:b/>
              </w:rPr>
              <w:t>1 модуль «Классное руководство и наставничество»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руководителей)</w:t>
            </w:r>
          </w:p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CCC" w:rsidRPr="00BF6CCC" w:rsidTr="0028135F">
        <w:trPr>
          <w:trHeight w:val="375"/>
        </w:trPr>
        <w:tc>
          <w:tcPr>
            <w:tcW w:w="6629" w:type="dxa"/>
            <w:gridSpan w:val="2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62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3" w:type="dxa"/>
          </w:tcPr>
          <w:p w:rsidR="00BF6CCC" w:rsidRPr="00BF6CCC" w:rsidRDefault="00BF6CCC" w:rsidP="00BF6CCC">
            <w:pPr>
              <w:jc w:val="center"/>
              <w:rPr>
                <w:rFonts w:ascii="Times New Roman" w:hAnsi="Times New Roman" w:cs="Times New Roman"/>
              </w:rPr>
            </w:pPr>
            <w:r w:rsidRPr="00BF6CC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6CCC" w:rsidRPr="00BF6CCC" w:rsidTr="0028135F">
        <w:trPr>
          <w:trHeight w:val="327"/>
        </w:trPr>
        <w:tc>
          <w:tcPr>
            <w:tcW w:w="14560" w:type="dxa"/>
            <w:gridSpan w:val="5"/>
            <w:vAlign w:val="center"/>
          </w:tcPr>
          <w:p w:rsidR="00BF6CCC" w:rsidRPr="0028135F" w:rsidRDefault="00BF6CCC" w:rsidP="00BF6C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35F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28135F">
              <w:rPr>
                <w:rFonts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28135F"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</w:t>
            </w:r>
            <w:r w:rsidRPr="0028135F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28135F">
              <w:rPr>
                <w:rFonts w:ascii="Times New Roman" w:hAnsi="Times New Roman" w:cs="Times New Roman"/>
                <w:b/>
                <w:i/>
                <w:sz w:val="24"/>
              </w:rPr>
              <w:t>коллективом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</w:rPr>
              <w:t>Составление</w:t>
            </w:r>
            <w:r w:rsidRPr="0028135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hAnsi="Times New Roman" w:cs="Times New Roman"/>
              </w:rPr>
              <w:t>и</w:t>
            </w:r>
            <w:r w:rsidRPr="0028135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hAnsi="Times New Roman" w:cs="Times New Roman"/>
              </w:rPr>
              <w:t>корректировка</w:t>
            </w:r>
            <w:r w:rsidRPr="002813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hAnsi="Times New Roman" w:cs="Times New Roman"/>
              </w:rPr>
              <w:t>социального</w:t>
            </w:r>
            <w:r w:rsidRPr="0028135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hAnsi="Times New Roman" w:cs="Times New Roman"/>
              </w:rPr>
              <w:t>паспорта</w:t>
            </w:r>
            <w:r w:rsidRPr="0028135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2126" w:type="dxa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Оформление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личных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дел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учащихся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1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раз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Зам директора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Организация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базе класса семейных праздников, конкурсов, соревнований.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Проведение</w:t>
            </w:r>
            <w:r w:rsidRPr="0028135F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классе</w:t>
            </w:r>
            <w:r w:rsidRPr="0028135F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познавательных событий.</w:t>
            </w:r>
          </w:p>
        </w:tc>
        <w:tc>
          <w:tcPr>
            <w:tcW w:w="2126" w:type="dxa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Коррекция плана воспитательной работы на новую четверть</w:t>
            </w:r>
          </w:p>
        </w:tc>
        <w:tc>
          <w:tcPr>
            <w:tcW w:w="2126" w:type="dxa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1 раз в четверть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Инициирование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и поддержка участия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 xml:space="preserve"> класса общешкольных</w:t>
            </w:r>
            <w:r w:rsidRPr="0028135F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ключевых</w:t>
            </w:r>
            <w:r w:rsidRPr="0028135F"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делах,</w:t>
            </w:r>
            <w:r w:rsidRPr="0028135F">
              <w:rPr>
                <w:rFonts w:ascii="Times New Roman" w:eastAsia="Times New Roman" w:hAnsi="Times New Roman" w:cs="Times New Roman"/>
                <w:spacing w:val="8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оказание</w:t>
            </w:r>
            <w:r w:rsidRPr="0028135F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необходимой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в помощи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детям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их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подготовке,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проведении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анализе</w:t>
            </w:r>
          </w:p>
        </w:tc>
        <w:tc>
          <w:tcPr>
            <w:tcW w:w="2126" w:type="dxa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По плану школы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   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ученическое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самоуправление,</w:t>
            </w:r>
          </w:p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</w:rPr>
              <w:t>Родительская</w:t>
            </w:r>
            <w:r w:rsidRPr="002813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hAnsi="Times New Roman" w:cs="Times New Roman"/>
              </w:rPr>
              <w:t>общественность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Анализ</w:t>
            </w:r>
            <w:r w:rsidRPr="0028135F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выполнения  </w:t>
            </w:r>
            <w:r w:rsidRPr="0028135F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плана  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воспитательной  </w:t>
            </w:r>
            <w:r w:rsidRPr="0028135F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работы  </w:t>
            </w:r>
            <w:r w:rsidRPr="0028135F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 четверть,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состояния</w:t>
            </w:r>
            <w:r w:rsidRPr="0028135F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успеваемости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уровня</w:t>
            </w:r>
            <w:r w:rsidRPr="0028135F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воспитанности учащихся</w:t>
            </w:r>
          </w:p>
        </w:tc>
        <w:tc>
          <w:tcPr>
            <w:tcW w:w="2126" w:type="dxa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1 раз в четверть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  <w:vAlign w:val="center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 xml:space="preserve">Классные руководители, заместитель директора 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Организация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интересных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полезных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для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личностного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развития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ребенка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совместных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дел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учащимися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(познавательной,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трудовой,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спортивно-оздоровительной,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духовно-нравственной,</w:t>
            </w:r>
            <w:r w:rsidRPr="0028135F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творческой,</w:t>
            </w:r>
            <w:r w:rsidRPr="0028135F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spellStart"/>
            <w:r w:rsidRPr="0028135F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направленности)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соответствии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планом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течение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года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плану 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ВР 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>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  </w:t>
            </w:r>
            <w:r w:rsidRPr="0028135F">
              <w:rPr>
                <w:rFonts w:ascii="Times New Roman" w:eastAsia="Times New Roman" w:hAnsi="Times New Roman" w:cs="Times New Roman"/>
              </w:rPr>
              <w:t>родительская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общественность,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28135F">
              <w:rPr>
                <w:rFonts w:ascii="Times New Roman" w:eastAsia="Times New Roman" w:hAnsi="Times New Roman" w:cs="Times New Roman"/>
              </w:rPr>
              <w:t>актив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Проведение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классных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1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раз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неделю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28135F">
              <w:rPr>
                <w:rFonts w:ascii="Times New Roman" w:eastAsia="Times New Roman" w:hAnsi="Times New Roman" w:cs="Times New Roman"/>
              </w:rPr>
              <w:t>утвержденному графику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Оказание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помощи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организации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питания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учащихся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руководители, ответственные 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питание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Оформление и заполнение электронного классного 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журнала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  <w:spacing w:val="-8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Ежедневно,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lastRenderedPageBreak/>
              <w:t>отчет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1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раз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lastRenderedPageBreak/>
              <w:t>Оформление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журнала учета занятий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 xml:space="preserve">по ТБ,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>ПДД,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28135F">
              <w:rPr>
                <w:rFonts w:ascii="Times New Roman" w:eastAsia="Times New Roman" w:hAnsi="Times New Roman" w:cs="Times New Roman"/>
              </w:rPr>
              <w:t>внеурочной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деятельности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(в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соответствии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планом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ВР)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Систематически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соответствии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программой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ПДД, графиком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инструктажей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Организация</w:t>
            </w:r>
            <w:r w:rsidRPr="0028135F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индивидуальной</w:t>
            </w:r>
            <w:r w:rsidRPr="0028135F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работы</w:t>
            </w:r>
            <w:r w:rsidRPr="0028135F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</w:t>
            </w:r>
            <w:r w:rsidRPr="0028135F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учащимися,</w:t>
            </w:r>
            <w:r w:rsidRPr="0028135F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том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числе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имеющими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трудности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обучении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воспитании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течение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года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плану</w:t>
            </w:r>
            <w:r w:rsidRPr="0028135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 класса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руководители, социальный педагог,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>педагог-психолог,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замдиректора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 ВР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Определение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отсутствующих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занятиях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опоздавших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учащихся,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выяснение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причины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отсутствия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или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опоздания,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проведение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профилактической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работы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предупреждению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опозданий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не посещаемости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учебных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r w:rsidRPr="0028135F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BF6CCC" w:rsidRPr="0028135F" w:rsidTr="0028135F">
        <w:trPr>
          <w:trHeight w:val="327"/>
        </w:trPr>
        <w:tc>
          <w:tcPr>
            <w:tcW w:w="14560" w:type="dxa"/>
            <w:gridSpan w:val="5"/>
            <w:vAlign w:val="center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  <w:b/>
                <w:szCs w:val="24"/>
              </w:rPr>
            </w:pPr>
            <w:r w:rsidRPr="0028135F">
              <w:rPr>
                <w:rFonts w:ascii="Times New Roman" w:hAnsi="Times New Roman" w:cs="Times New Roman"/>
                <w:b/>
                <w:i/>
              </w:rPr>
              <w:t>2.</w:t>
            </w:r>
            <w:r w:rsidRPr="0028135F">
              <w:rPr>
                <w:rFonts w:ascii="Times New Roman" w:hAnsi="Times New Roman" w:cs="Times New Roman"/>
                <w:b/>
                <w:i/>
              </w:rPr>
              <w:tab/>
              <w:t>Индивидуальная</w:t>
            </w:r>
            <w:r w:rsidRPr="0028135F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28135F">
              <w:rPr>
                <w:rFonts w:ascii="Times New Roman" w:hAnsi="Times New Roman" w:cs="Times New Roman"/>
                <w:b/>
                <w:i/>
              </w:rPr>
              <w:t>работа</w:t>
            </w:r>
            <w:r w:rsidRPr="0028135F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28135F">
              <w:rPr>
                <w:rFonts w:ascii="Times New Roman" w:hAnsi="Times New Roman" w:cs="Times New Roman"/>
                <w:b/>
                <w:i/>
              </w:rPr>
              <w:t>с</w:t>
            </w:r>
            <w:r w:rsidRPr="0028135F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28135F">
              <w:rPr>
                <w:rFonts w:ascii="Times New Roman" w:hAnsi="Times New Roman" w:cs="Times New Roman"/>
                <w:b/>
                <w:i/>
              </w:rPr>
              <w:t>учащимися.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Изучение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особенностей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личностного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развития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учащихся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 через наблюдение за поведением школьников в 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повседневной    </w:t>
            </w:r>
            <w:r w:rsidRPr="0028135F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жизни, </w:t>
            </w:r>
            <w:r w:rsidRPr="0028135F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в    </w:t>
            </w:r>
            <w:r w:rsidRPr="0028135F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специально    </w:t>
            </w:r>
            <w:r w:rsidRPr="0028135F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создаваемых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педагогических ситуациях, в играх, погружающих ребенка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 мир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человеческих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отношений;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проведение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анкетирования и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мониторингов:</w:t>
            </w:r>
            <w:r w:rsidRPr="0028135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социометрия;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уровень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воспитанности;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изучение уровня удовлетворенности учащихся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их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родителями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жизнедеятельностью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ОО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др.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  <w:spacing w:val="1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соответствии с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планом ВР класса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 и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 </w:t>
            </w:r>
            <w:r w:rsidRPr="0028135F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  <w:spacing w:val="1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>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    Проведение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индивидуальной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работы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школьниками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направленной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заполнение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ими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личных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портфолио,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которых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дети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просто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фиксируют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свои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учебные,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творческие,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спортивные,</w:t>
            </w:r>
            <w:r w:rsidRPr="0028135F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личностные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достижения, но и в ходе индивидуальных неформальных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бесед с классным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руководителем 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начале каждого года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планируют</w:t>
            </w:r>
            <w:r w:rsidRPr="0028135F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их,</w:t>
            </w:r>
            <w:r w:rsidRPr="0028135F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</w:t>
            </w:r>
            <w:r w:rsidRPr="0028135F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конце</w:t>
            </w:r>
            <w:r w:rsidRPr="0028135F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года</w:t>
            </w:r>
            <w:r w:rsidRPr="0028135F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–</w:t>
            </w:r>
            <w:r w:rsidRPr="0028135F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вместе</w:t>
            </w:r>
            <w:r w:rsidRPr="0028135F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анализируют</w:t>
            </w:r>
            <w:r w:rsidRPr="0028135F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свои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успехи</w:t>
            </w:r>
            <w:r w:rsidRPr="0028135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неудачи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              В течение 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       </w:t>
            </w:r>
            <w:r w:rsidRPr="0028135F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 руководители, актив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класса,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родительская 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общественность,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зам директора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Организация</w:t>
            </w:r>
            <w:r w:rsidRPr="0028135F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индивидуальной</w:t>
            </w:r>
            <w:r w:rsidRPr="0028135F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работы</w:t>
            </w:r>
            <w:r w:rsidRPr="0028135F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</w:t>
            </w:r>
            <w:r w:rsidRPr="0028135F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учащимися,</w:t>
            </w:r>
            <w:r w:rsidRPr="0028135F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том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числе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имеющими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трудности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обучении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воспитании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течение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года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плану</w:t>
            </w:r>
            <w:r w:rsidRPr="0028135F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Социальный педагог,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  <w:spacing w:val="-2"/>
              </w:rPr>
              <w:t>педагог-психолог,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зам. директора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Определение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отсутствующих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занятиях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опоздавших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учащихся,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выяснение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причины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отсутствия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или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опоздания,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проведение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профилактической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работы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предупреждению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опозданий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не посещаемости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учебных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занятий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BF6CCC" w:rsidRPr="0028135F" w:rsidTr="0028135F">
        <w:trPr>
          <w:trHeight w:val="327"/>
        </w:trPr>
        <w:tc>
          <w:tcPr>
            <w:tcW w:w="14560" w:type="dxa"/>
            <w:gridSpan w:val="5"/>
          </w:tcPr>
          <w:p w:rsidR="00BF6CCC" w:rsidRPr="0028135F" w:rsidRDefault="00BF6CCC" w:rsidP="0028135F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3. Работа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с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учителями,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преподающими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классе.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lastRenderedPageBreak/>
              <w:t>Привлечение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учителей</w:t>
            </w:r>
            <w:r w:rsidRPr="0028135F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</w:t>
            </w:r>
            <w:r w:rsidRPr="0028135F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участию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</w:t>
            </w:r>
            <w:r w:rsidRPr="0028135F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 w:rsidRPr="0028135F">
              <w:rPr>
                <w:rFonts w:ascii="Times New Roman" w:eastAsia="Times New Roman" w:hAnsi="Times New Roman" w:cs="Times New Roman"/>
              </w:rPr>
              <w:t>внутриклассных</w:t>
            </w:r>
            <w:proofErr w:type="spellEnd"/>
            <w:r w:rsidRPr="0028135F">
              <w:rPr>
                <w:rFonts w:ascii="Times New Roman" w:eastAsia="Times New Roman" w:hAnsi="Times New Roman" w:cs="Times New Roman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делах,</w:t>
            </w:r>
            <w:r w:rsidRPr="0028135F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дающих</w:t>
            </w:r>
            <w:r w:rsidRPr="0028135F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педагогам</w:t>
            </w:r>
            <w:r w:rsidRPr="0028135F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возможность</w:t>
            </w:r>
            <w:r w:rsidRPr="0028135F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лучше</w:t>
            </w:r>
            <w:r w:rsidRPr="0028135F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узнавать</w:t>
            </w:r>
            <w:r w:rsidRPr="0028135F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 понимать</w:t>
            </w:r>
            <w:r w:rsidRPr="0028135F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своих</w:t>
            </w:r>
            <w:r w:rsidRPr="0028135F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учеников,</w:t>
            </w:r>
            <w:r w:rsidRPr="0028135F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увидев</w:t>
            </w:r>
            <w:r w:rsidRPr="0028135F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их</w:t>
            </w:r>
            <w:r w:rsidRPr="0028135F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иной,</w:t>
            </w:r>
            <w:r w:rsidRPr="0028135F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отличной</w:t>
            </w:r>
            <w:r w:rsidRPr="0028135F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от 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учебной,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обстановке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плану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>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Консультации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классного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учителями-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предметниками, направленные на формирование единства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мнений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требований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педагогов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ключевым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вопросам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воспитания,</w:t>
            </w:r>
            <w:r w:rsidRPr="0028135F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</w:t>
            </w:r>
            <w:r w:rsidRPr="0028135F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предупреждение</w:t>
            </w:r>
            <w:r w:rsidRPr="0028135F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разрешение</w:t>
            </w:r>
            <w:r w:rsidRPr="0028135F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конфликтов между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учителями и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учащимися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Еженедельно 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педагоги-предметники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Предоставление заместителю директора по учебно-воспитательной работе информацию об успеваемости учащихся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четверть,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1 раз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Привлечение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 xml:space="preserve">учителей к участию в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родительских 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собраниях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для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объединения усилий</w:t>
            </w:r>
            <w:r w:rsidRPr="0028135F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деле</w:t>
            </w:r>
            <w:r w:rsidRPr="0028135F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обучения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воспитания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 плану работы с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>родителями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учащихся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>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педагоги-предметники</w:t>
            </w:r>
          </w:p>
        </w:tc>
      </w:tr>
      <w:tr w:rsidR="00BF6CCC" w:rsidRPr="0028135F" w:rsidTr="0028135F">
        <w:trPr>
          <w:trHeight w:val="327"/>
        </w:trPr>
        <w:tc>
          <w:tcPr>
            <w:tcW w:w="14560" w:type="dxa"/>
            <w:gridSpan w:val="5"/>
          </w:tcPr>
          <w:p w:rsidR="00BF6CCC" w:rsidRPr="0028135F" w:rsidRDefault="00BF6CCC" w:rsidP="0028135F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4. Работа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с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родителями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учащихся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или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их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1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законными</w:t>
            </w:r>
            <w:r w:rsidRPr="0028135F">
              <w:rPr>
                <w:rFonts w:ascii="Times New Roman" w:eastAsia="Times New Roman" w:hAnsi="Times New Roman" w:cs="Times New Roman"/>
                <w:b/>
                <w:i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b/>
                <w:i/>
              </w:rPr>
              <w:t>представителями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Информирован</w:t>
            </w:r>
            <w:r w:rsidR="0028135F">
              <w:rPr>
                <w:rFonts w:ascii="Times New Roman" w:eastAsia="Times New Roman" w:hAnsi="Times New Roman" w:cs="Times New Roman"/>
              </w:rPr>
              <w:t>ие родителей</w:t>
            </w:r>
            <w:r w:rsidR="0028135F">
              <w:rPr>
                <w:rFonts w:ascii="Times New Roman" w:eastAsia="Times New Roman" w:hAnsi="Times New Roman" w:cs="Times New Roman"/>
              </w:rPr>
              <w:tab/>
              <w:t>о</w:t>
            </w:r>
            <w:r w:rsidR="0028135F">
              <w:rPr>
                <w:rFonts w:ascii="Times New Roman" w:eastAsia="Times New Roman" w:hAnsi="Times New Roman" w:cs="Times New Roman"/>
              </w:rPr>
              <w:tab/>
              <w:t>школьных</w:t>
            </w:r>
            <w:r w:rsidR="0028135F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="0028135F">
              <w:rPr>
                <w:rFonts w:ascii="Times New Roman" w:eastAsia="Times New Roman" w:hAnsi="Times New Roman" w:cs="Times New Roman"/>
              </w:rPr>
              <w:t>успехах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проблемах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их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детей,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жизни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целом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Регулярно 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Помощь родителям школьников или их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>законным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представителям</w:t>
            </w:r>
            <w:r w:rsidRPr="0028135F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регулировании</w:t>
            </w:r>
            <w:r w:rsidRPr="0028135F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отношений</w:t>
            </w:r>
            <w:r w:rsidRPr="0028135F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между</w:t>
            </w:r>
            <w:r w:rsidRPr="0028135F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ними,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администрацией</w:t>
            </w:r>
            <w:r w:rsidRPr="0028135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школы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учителями-предметниками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Регулярно 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Организация  </w:t>
            </w:r>
            <w:r w:rsidRPr="0028135F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родительских  </w:t>
            </w:r>
            <w:r w:rsidRPr="0028135F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собраний, происходящих</w:t>
            </w:r>
            <w:r w:rsidRPr="0028135F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режиме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обсуждения</w:t>
            </w:r>
            <w:r w:rsidRPr="0028135F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наиболее</w:t>
            </w:r>
            <w:r w:rsidRPr="0028135F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острых</w:t>
            </w:r>
            <w:r w:rsidRPr="0028135F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проблем</w:t>
            </w:r>
            <w:r w:rsidRPr="0028135F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обучения</w:t>
            </w:r>
            <w:r w:rsidRPr="0028135F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воспитания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школьников,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также</w:t>
            </w:r>
            <w:r w:rsidRPr="0028135F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родительского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всеобуча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плану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Создание и организация работы родительских комитетов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классов,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участвующих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управлении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организацией</w:t>
            </w:r>
            <w:r w:rsidRPr="0028135F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решении</w:t>
            </w:r>
            <w:r w:rsidRPr="0028135F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вопросов</w:t>
            </w:r>
            <w:r w:rsidRPr="0028135F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воспитания</w:t>
            </w:r>
            <w:r w:rsidRPr="0028135F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 обучения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их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плану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Привлечение</w:t>
            </w:r>
            <w:r w:rsidRPr="0028135F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членов</w:t>
            </w:r>
            <w:r w:rsidRPr="0028135F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семей</w:t>
            </w:r>
            <w:r w:rsidRPr="0028135F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школьников</w:t>
            </w:r>
            <w:r w:rsidRPr="0028135F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</w:t>
            </w:r>
            <w:r w:rsidRPr="0028135F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организации</w:t>
            </w:r>
            <w:r w:rsidRPr="0028135F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 проведению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дел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плану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Организация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базе класса семейных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праздников,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конкурсов, соревнований,</w:t>
            </w:r>
            <w:r w:rsidRPr="0028135F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направленных</w:t>
            </w:r>
            <w:r w:rsidRPr="0028135F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</w:t>
            </w:r>
            <w:r w:rsidRPr="0028135F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сплочение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семьи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плану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81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Влияние здорового образа жизни родителей на развитие и воспитание ребенка.</w:t>
            </w:r>
          </w:p>
          <w:p w:rsidR="001A3F02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воспитании мелочей не бывает.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  <w:szCs w:val="24"/>
              </w:rPr>
            </w:pPr>
            <w:r w:rsidRPr="0028135F">
              <w:rPr>
                <w:rFonts w:ascii="Times New Roman" w:eastAsia="Times New Roman" w:hAnsi="Times New Roman" w:cs="Times New Roman"/>
                <w:szCs w:val="24"/>
              </w:rPr>
              <w:t>2 полугодие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81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директора,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81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</w:t>
            </w:r>
          </w:p>
        </w:tc>
      </w:tr>
      <w:tr w:rsidR="001A3F02" w:rsidRPr="0028135F" w:rsidTr="0028135F">
        <w:trPr>
          <w:trHeight w:val="327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Информирование родителей</w:t>
            </w:r>
            <w:r w:rsidRPr="0028135F">
              <w:rPr>
                <w:rFonts w:ascii="Times New Roman" w:hAnsi="Times New Roman" w:cs="Times New Roman"/>
              </w:rPr>
              <w:tab/>
              <w:t>о школьных</w:t>
            </w:r>
            <w:r w:rsidRPr="0028135F">
              <w:rPr>
                <w:rFonts w:ascii="Times New Roman" w:hAnsi="Times New Roman" w:cs="Times New Roman"/>
              </w:rPr>
              <w:tab/>
              <w:t>успехах</w:t>
            </w:r>
            <w:r w:rsidRPr="0028135F">
              <w:rPr>
                <w:rFonts w:ascii="Times New Roman" w:hAnsi="Times New Roman" w:cs="Times New Roman"/>
              </w:rPr>
              <w:tab/>
              <w:t>и</w:t>
            </w:r>
          </w:p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проблемах их детей, о жизни класса в целом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Регулярно 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BF6CCC" w:rsidRPr="0028135F" w:rsidTr="0028135F">
        <w:tc>
          <w:tcPr>
            <w:tcW w:w="14560" w:type="dxa"/>
            <w:gridSpan w:val="5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F6CCC" w:rsidRPr="0028135F" w:rsidRDefault="00BF6CCC" w:rsidP="0028135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lastRenderedPageBreak/>
              <w:t>2 Модуль «Школьный урок»</w:t>
            </w:r>
          </w:p>
          <w:p w:rsidR="00BF6CCC" w:rsidRPr="0028135F" w:rsidRDefault="00BF6CCC" w:rsidP="0028135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(согласно индивидуальным планам работы классных руководителей и учителей-предметников)</w:t>
            </w:r>
          </w:p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28135F" w:rsidTr="0028135F">
        <w:trPr>
          <w:trHeight w:val="255"/>
        </w:trPr>
        <w:tc>
          <w:tcPr>
            <w:tcW w:w="6629" w:type="dxa"/>
            <w:gridSpan w:val="2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2126" w:type="dxa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62" w:type="dxa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3" w:type="dxa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A3F02" w:rsidRPr="0028135F" w:rsidTr="0028135F">
        <w:trPr>
          <w:trHeight w:val="326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Урок Победы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1A3F02" w:rsidRPr="0028135F" w:rsidTr="0028135F">
        <w:trPr>
          <w:trHeight w:val="326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  <w:szCs w:val="24"/>
              </w:rPr>
              <w:t>Уроки Здоровья (согласно плану)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 Май 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1A3F02" w:rsidRPr="0028135F" w:rsidTr="0028135F">
        <w:trPr>
          <w:trHeight w:val="326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День славянской письменности и культуры. Урок творчества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1A3F02" w:rsidRPr="0028135F" w:rsidTr="0028135F">
        <w:trPr>
          <w:trHeight w:val="333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Организация</w:t>
            </w:r>
            <w:r w:rsidRPr="0028135F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шефства</w:t>
            </w:r>
            <w:r w:rsidRPr="0028135F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мотивированных</w:t>
            </w:r>
            <w:r w:rsidRPr="0028135F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эрудированных учащихся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 xml:space="preserve">над их неуспевающими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одноклассниками,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дающего школьникам социально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 xml:space="preserve">значимый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опыт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 сотрудничества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взаимной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помощи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течение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учителя-предметники,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ученическое</w:t>
            </w:r>
            <w:r w:rsidRPr="0028135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</w:tr>
      <w:tr w:rsidR="001A3F02" w:rsidRPr="0028135F" w:rsidTr="0028135F">
        <w:trPr>
          <w:trHeight w:val="326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Инициирование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 xml:space="preserve">и поддержка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>исследовательской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деятельности  </w:t>
            </w:r>
            <w:r w:rsidRPr="0028135F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школьников  </w:t>
            </w:r>
            <w:r w:rsidRPr="0028135F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рамках</w:t>
            </w:r>
            <w:r w:rsidRPr="0028135F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реализации</w:t>
            </w:r>
            <w:r w:rsidRPr="0028135F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ими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Индивидуальных и групповых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исследовательских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     </w:t>
            </w:r>
            <w:r w:rsidRPr="0028135F">
              <w:rPr>
                <w:rFonts w:ascii="Times New Roman" w:eastAsia="Times New Roman" w:hAnsi="Times New Roman" w:cs="Times New Roman"/>
              </w:rPr>
              <w:t>проектов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Учителя начальной школы</w:t>
            </w:r>
          </w:p>
        </w:tc>
      </w:tr>
      <w:tr w:rsidR="001A3F02" w:rsidRPr="0028135F" w:rsidTr="0028135F">
        <w:trPr>
          <w:trHeight w:val="326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135F">
              <w:rPr>
                <w:rFonts w:ascii="Times New Roman" w:eastAsia="Times New Roman" w:hAnsi="Times New Roman" w:cs="Times New Roman"/>
              </w:rPr>
              <w:t>Взаимопосещение</w:t>
            </w:r>
            <w:proofErr w:type="spellEnd"/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уроков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 руководители начальной школы, педагоги-предметники</w:t>
            </w:r>
          </w:p>
        </w:tc>
      </w:tr>
      <w:tr w:rsidR="001A3F02" w:rsidRPr="0028135F" w:rsidTr="0028135F">
        <w:trPr>
          <w:trHeight w:val="326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Проведение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часов,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направленных</w:t>
            </w:r>
            <w:r w:rsidRPr="0028135F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побуждение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школьников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соблюдать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уроке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общепринятые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нормы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поведения,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правила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общения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старшими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(учителями)</w:t>
            </w:r>
            <w:r w:rsidRPr="0028135F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сверстниками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(школьниками), принципы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учебной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дисциплины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 самоорганизации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</w:p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начальной школы</w:t>
            </w:r>
          </w:p>
        </w:tc>
      </w:tr>
      <w:tr w:rsidR="001A3F02" w:rsidRPr="0028135F" w:rsidTr="0028135F">
        <w:trPr>
          <w:trHeight w:val="326"/>
        </w:trPr>
        <w:tc>
          <w:tcPr>
            <w:tcW w:w="6629" w:type="dxa"/>
            <w:gridSpan w:val="2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Вовлечение учащихся в конкурсную активность, олимпиады</w:t>
            </w:r>
          </w:p>
        </w:tc>
        <w:tc>
          <w:tcPr>
            <w:tcW w:w="2126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1A3F02" w:rsidRPr="0028135F" w:rsidRDefault="001A3F02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1A3F02" w:rsidRPr="0028135F" w:rsidRDefault="001A3F02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Учителя начальной школы</w:t>
            </w:r>
          </w:p>
        </w:tc>
      </w:tr>
      <w:tr w:rsidR="00BF6CCC" w:rsidRPr="0028135F" w:rsidTr="0028135F">
        <w:tc>
          <w:tcPr>
            <w:tcW w:w="14560" w:type="dxa"/>
            <w:gridSpan w:val="5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</w:p>
          <w:p w:rsidR="00BF6CCC" w:rsidRPr="0028135F" w:rsidRDefault="00BF6CCC" w:rsidP="0028135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t>3 Модуль «Курсы внеурочной деятельности и дополнительного образования»</w:t>
            </w:r>
          </w:p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28135F" w:rsidTr="0028135F">
        <w:tc>
          <w:tcPr>
            <w:tcW w:w="14560" w:type="dxa"/>
            <w:gridSpan w:val="5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Занятия по внеурочной деятельности проводятся согласно индивидуальным планам педагогов, реализующих программы внеурочной деятельности по следующим направлениям: спортивно-оздоровительное,духовно-нравственное,социальное,общеинтеллектуальное,общекультурное</w:t>
            </w:r>
          </w:p>
        </w:tc>
      </w:tr>
      <w:tr w:rsidR="00BF6CCC" w:rsidRPr="0028135F" w:rsidTr="0028135F">
        <w:tc>
          <w:tcPr>
            <w:tcW w:w="14560" w:type="dxa"/>
            <w:gridSpan w:val="5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F6CCC" w:rsidRPr="0028135F" w:rsidTr="0028135F">
        <w:trPr>
          <w:trHeight w:val="255"/>
        </w:trPr>
        <w:tc>
          <w:tcPr>
            <w:tcW w:w="6629" w:type="dxa"/>
            <w:gridSpan w:val="2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Наименование курса</w:t>
            </w:r>
          </w:p>
        </w:tc>
        <w:tc>
          <w:tcPr>
            <w:tcW w:w="2126" w:type="dxa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162" w:type="dxa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643" w:type="dxa"/>
          </w:tcPr>
          <w:p w:rsidR="00BF6CCC" w:rsidRPr="0028135F" w:rsidRDefault="00BF6CCC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  <w:vAlign w:val="center"/>
          </w:tcPr>
          <w:p w:rsidR="0028135F" w:rsidRDefault="0028135F" w:rsidP="00933BD2">
            <w:pPr>
              <w:pStyle w:val="ae"/>
              <w:spacing w:line="240" w:lineRule="auto"/>
              <w:ind w:firstLine="0"/>
            </w:pPr>
            <w:r>
              <w:t>Разговоры о важном</w:t>
            </w:r>
          </w:p>
        </w:tc>
        <w:tc>
          <w:tcPr>
            <w:tcW w:w="2126" w:type="dxa"/>
          </w:tcPr>
          <w:p w:rsidR="0028135F" w:rsidRPr="00544284" w:rsidRDefault="0028135F" w:rsidP="00933BD2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162" w:type="dxa"/>
          </w:tcPr>
          <w:p w:rsidR="0028135F" w:rsidRPr="00544284" w:rsidRDefault="0028135F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28135F" w:rsidRPr="00544284" w:rsidRDefault="0028135F" w:rsidP="00933BD2">
            <w:pPr>
              <w:rPr>
                <w:rFonts w:ascii="Times New Roman" w:hAnsi="Times New Roman" w:cs="Times New Roman"/>
              </w:rPr>
            </w:pPr>
            <w:r w:rsidRPr="00544284">
              <w:rPr>
                <w:rFonts w:ascii="Times New Roman" w:hAnsi="Times New Roman" w:cs="Times New Roman"/>
              </w:rPr>
              <w:t>Маркова О.И.,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84">
              <w:rPr>
                <w:rFonts w:ascii="Times New Roman" w:hAnsi="Times New Roman" w:cs="Times New Roman"/>
              </w:rPr>
              <w:t>Никифорова Е.А.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  <w:vAlign w:val="center"/>
          </w:tcPr>
          <w:p w:rsidR="0028135F" w:rsidRDefault="0028135F" w:rsidP="00933BD2">
            <w:pPr>
              <w:pStyle w:val="ae"/>
              <w:spacing w:line="240" w:lineRule="auto"/>
              <w:ind w:firstLine="0"/>
            </w:pPr>
            <w:r>
              <w:t>Нравственные основы семейной жизни</w:t>
            </w:r>
          </w:p>
        </w:tc>
        <w:tc>
          <w:tcPr>
            <w:tcW w:w="2126" w:type="dxa"/>
          </w:tcPr>
          <w:p w:rsidR="0028135F" w:rsidRDefault="0028135F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162" w:type="dxa"/>
          </w:tcPr>
          <w:p w:rsidR="0028135F" w:rsidRPr="00544284" w:rsidRDefault="0028135F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28135F" w:rsidRDefault="0028135F" w:rsidP="00933BD2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Default="0028135F" w:rsidP="00933BD2">
            <w:pPr>
              <w:pStyle w:val="ae"/>
              <w:spacing w:line="240" w:lineRule="auto"/>
              <w:ind w:firstLine="0"/>
            </w:pPr>
            <w:r>
              <w:t xml:space="preserve">Я и моя профессия </w:t>
            </w:r>
          </w:p>
        </w:tc>
        <w:tc>
          <w:tcPr>
            <w:tcW w:w="2126" w:type="dxa"/>
          </w:tcPr>
          <w:p w:rsidR="0028135F" w:rsidRDefault="0028135F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162" w:type="dxa"/>
          </w:tcPr>
          <w:p w:rsidR="0028135F" w:rsidRPr="00544284" w:rsidRDefault="0028135F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28135F" w:rsidRDefault="0028135F" w:rsidP="00933BD2">
            <w:r w:rsidRPr="006C1263">
              <w:rPr>
                <w:rFonts w:ascii="Times New Roman" w:hAnsi="Times New Roman" w:cs="Times New Roman"/>
              </w:rPr>
              <w:t>Маркова О.И., Никифорова Е.А.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  <w:vAlign w:val="center"/>
          </w:tcPr>
          <w:p w:rsidR="0028135F" w:rsidRDefault="0028135F" w:rsidP="00933BD2">
            <w:pPr>
              <w:pStyle w:val="ae"/>
              <w:spacing w:line="240" w:lineRule="auto"/>
              <w:ind w:firstLine="0"/>
            </w:pPr>
            <w:r>
              <w:t>Основы финансовой грамотности</w:t>
            </w:r>
          </w:p>
        </w:tc>
        <w:tc>
          <w:tcPr>
            <w:tcW w:w="2126" w:type="dxa"/>
          </w:tcPr>
          <w:p w:rsidR="0028135F" w:rsidRDefault="0028135F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162" w:type="dxa"/>
          </w:tcPr>
          <w:p w:rsidR="0028135F" w:rsidRPr="00544284" w:rsidRDefault="0028135F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28135F" w:rsidRPr="00BF6CCC" w:rsidRDefault="0028135F" w:rsidP="00933BD2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  <w:vAlign w:val="center"/>
          </w:tcPr>
          <w:p w:rsidR="0028135F" w:rsidRDefault="0028135F" w:rsidP="00933BD2">
            <w:pPr>
              <w:pStyle w:val="ae"/>
              <w:spacing w:line="240" w:lineRule="auto"/>
              <w:ind w:firstLine="0"/>
            </w:pPr>
            <w:r>
              <w:t>Подготовка ЕГЭ математика</w:t>
            </w:r>
          </w:p>
        </w:tc>
        <w:tc>
          <w:tcPr>
            <w:tcW w:w="2126" w:type="dxa"/>
          </w:tcPr>
          <w:p w:rsidR="0028135F" w:rsidRDefault="0028135F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162" w:type="dxa"/>
          </w:tcPr>
          <w:p w:rsidR="0028135F" w:rsidRPr="00544284" w:rsidRDefault="0028135F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28135F" w:rsidRPr="00BF6CCC" w:rsidRDefault="0028135F" w:rsidP="00933BD2">
            <w:pPr>
              <w:rPr>
                <w:rFonts w:ascii="Times New Roman" w:hAnsi="Times New Roman" w:cs="Times New Roman"/>
                <w:color w:val="FF0000"/>
              </w:rPr>
            </w:pPr>
            <w:r w:rsidRPr="006C1263">
              <w:rPr>
                <w:rFonts w:ascii="Times New Roman" w:hAnsi="Times New Roman" w:cs="Times New Roman"/>
              </w:rPr>
              <w:t>Маркова О.И.,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  <w:vAlign w:val="center"/>
          </w:tcPr>
          <w:p w:rsidR="0028135F" w:rsidRDefault="0028135F" w:rsidP="00933BD2">
            <w:pPr>
              <w:pStyle w:val="ae"/>
              <w:spacing w:line="240" w:lineRule="auto"/>
              <w:ind w:firstLine="0"/>
            </w:pPr>
            <w:r>
              <w:t xml:space="preserve">Подготовка ЕГЭ русский язык </w:t>
            </w:r>
          </w:p>
        </w:tc>
        <w:tc>
          <w:tcPr>
            <w:tcW w:w="2126" w:type="dxa"/>
          </w:tcPr>
          <w:p w:rsidR="0028135F" w:rsidRDefault="0028135F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162" w:type="dxa"/>
          </w:tcPr>
          <w:p w:rsidR="0028135F" w:rsidRPr="00544284" w:rsidRDefault="0028135F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28135F" w:rsidRPr="00BF6CCC" w:rsidRDefault="0028135F" w:rsidP="00933BD2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Тарасова О.А.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Default="0028135F" w:rsidP="00933BD2">
            <w:pPr>
              <w:pStyle w:val="ae"/>
              <w:spacing w:line="240" w:lineRule="auto"/>
              <w:ind w:firstLine="0"/>
            </w:pPr>
            <w:r>
              <w:lastRenderedPageBreak/>
              <w:t>КВН</w:t>
            </w:r>
          </w:p>
        </w:tc>
        <w:tc>
          <w:tcPr>
            <w:tcW w:w="2126" w:type="dxa"/>
          </w:tcPr>
          <w:p w:rsidR="0028135F" w:rsidRDefault="0028135F" w:rsidP="00933BD2">
            <w:pPr>
              <w:jc w:val="center"/>
            </w:pPr>
            <w:r w:rsidRPr="008363B3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162" w:type="dxa"/>
          </w:tcPr>
          <w:p w:rsidR="0028135F" w:rsidRPr="00544284" w:rsidRDefault="0028135F" w:rsidP="00933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28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43" w:type="dxa"/>
          </w:tcPr>
          <w:p w:rsidR="0028135F" w:rsidRPr="00BF6CCC" w:rsidRDefault="0028135F" w:rsidP="00933BD2">
            <w:pPr>
              <w:rPr>
                <w:rFonts w:ascii="Times New Roman" w:hAnsi="Times New Roman" w:cs="Times New Roman"/>
                <w:color w:val="FF0000"/>
              </w:rPr>
            </w:pPr>
            <w:r w:rsidRPr="00544284">
              <w:rPr>
                <w:rFonts w:ascii="Times New Roman" w:hAnsi="Times New Roman" w:cs="Times New Roman"/>
              </w:rPr>
              <w:t>Корсукова В.В.</w:t>
            </w:r>
          </w:p>
        </w:tc>
      </w:tr>
      <w:tr w:rsidR="0028135F" w:rsidRPr="0028135F" w:rsidTr="0028135F">
        <w:tc>
          <w:tcPr>
            <w:tcW w:w="14560" w:type="dxa"/>
            <w:gridSpan w:val="5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t xml:space="preserve"> 4 Модуль «Работа с родителями»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Организация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работы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родительских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комитетов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школы,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участвующих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управлении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решении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вопросов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воспитания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обучения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их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Заместитель</w:t>
            </w:r>
            <w:r w:rsidRPr="0028135F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директора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председатели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родительских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комитетов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  <w:spacing w:val="-1"/>
              </w:rPr>
              <w:t>Заседание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общешкольного родительского комитета 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1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раз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Выбранные представители</w:t>
            </w:r>
            <w:r w:rsidRPr="0028135F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ш</w:t>
            </w:r>
            <w:r w:rsidRPr="0028135F">
              <w:rPr>
                <w:rFonts w:ascii="Times New Roman" w:eastAsia="Times New Roman" w:hAnsi="Times New Roman" w:cs="Times New Roman"/>
              </w:rPr>
              <w:t>колы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Работа Совета по профилактике правонарушений, комиссий по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урегулированию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споров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между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участниками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соответствии с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планом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Выбранные представители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Заместитель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директора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,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уполномоченный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урегулированию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споров</w:t>
            </w:r>
            <w:r w:rsidRPr="0028135F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между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участниками образовательных отношений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  <w:i/>
                <w:u w:val="single"/>
              </w:rPr>
              <w:t>Общешкольные родительские собрания,</w:t>
            </w:r>
            <w:r w:rsidRPr="0028135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происходящие в режиме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обсуждения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наиболее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острых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проблем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обучения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воспитания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школьников: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«Семья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школы: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взгляд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одном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направлении»;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-«Влияние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внутрисемейных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отношений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эмоциональное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состояние ребенка и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его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здоровье»;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«Воспитание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успешного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ребенка»;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«Здоровый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образ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жизни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семьи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–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залог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здоровья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ребенка».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Директор,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заместитель 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директора 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Проведение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классных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родительских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собраний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1 раз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четверть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 планам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 руководители, председатели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РК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  <w:spacing w:val="-1"/>
              </w:rPr>
              <w:t>Проведение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родительского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всеобуча.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соответствии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Утвержденной 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Программой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социальный 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педагог.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Информирование</w:t>
            </w:r>
            <w:r w:rsidRPr="0028135F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родителей</w:t>
            </w:r>
            <w:r w:rsidRPr="0028135F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школьных</w:t>
            </w:r>
            <w:r w:rsidRPr="0028135F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успехах</w:t>
            </w:r>
            <w:r w:rsidRPr="0028135F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проблемах</w:t>
            </w:r>
            <w:r w:rsidRPr="0028135F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их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детей,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</w:t>
            </w:r>
            <w:r w:rsidRPr="0028135F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жизни</w:t>
            </w:r>
            <w:r w:rsidRPr="0028135F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целом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(через</w:t>
            </w:r>
            <w:r w:rsidRPr="0028135F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proofErr w:type="spellStart"/>
            <w:r w:rsidRPr="0028135F">
              <w:rPr>
                <w:rFonts w:ascii="Times New Roman" w:eastAsia="Times New Roman" w:hAnsi="Times New Roman" w:cs="Times New Roman"/>
              </w:rPr>
              <w:t>месенджеры</w:t>
            </w:r>
            <w:proofErr w:type="spellEnd"/>
            <w:r w:rsidRPr="0028135F">
              <w:rPr>
                <w:rFonts w:ascii="Times New Roman" w:eastAsia="Times New Roman" w:hAnsi="Times New Roman" w:cs="Times New Roman"/>
              </w:rPr>
              <w:t>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школьную газету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др.)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Регулярно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Организация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базе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семейных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праздников,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конкурсов,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соревнований,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направленных на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сплочение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семьи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родительские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>комитеты,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ученические активы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Посещение</w:t>
            </w:r>
            <w:r w:rsidRPr="0028135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обучающихся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на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дому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графику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руководители,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администрация, социальный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педагог.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Оказание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помощи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родителям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школьников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или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законным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представителям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регулировании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отношений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между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ними,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администрацией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учителями-предметниками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(по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необходимости</w:t>
            </w:r>
            <w:r w:rsidRPr="0028135F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через</w:t>
            </w:r>
            <w:r w:rsidRPr="0028135F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школьную</w:t>
            </w:r>
            <w:r w:rsidRPr="0028135F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службы</w:t>
            </w:r>
            <w:r w:rsidRPr="0028135F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медиации; </w:t>
            </w:r>
            <w:r w:rsidRPr="0028135F">
              <w:rPr>
                <w:rFonts w:ascii="Times New Roman" w:eastAsia="Times New Roman" w:hAnsi="Times New Roman" w:cs="Times New Roman"/>
              </w:rPr>
              <w:lastRenderedPageBreak/>
              <w:t>уполномоченного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правам</w:t>
            </w:r>
            <w:r w:rsidRPr="0028135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ребенка)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lastRenderedPageBreak/>
              <w:t>По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Заместитель директора,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руководитель службы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медиации,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уполномоченный</w:t>
            </w:r>
            <w:r w:rsidRPr="0028135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правам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ребенка,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Индивидуальное </w:t>
            </w:r>
            <w:proofErr w:type="spellStart"/>
            <w:r w:rsidRPr="0028135F">
              <w:rPr>
                <w:rFonts w:ascii="Times New Roman" w:eastAsia="Times New Roman" w:hAnsi="Times New Roman" w:cs="Times New Roman"/>
              </w:rPr>
              <w:t>косультирование</w:t>
            </w:r>
            <w:proofErr w:type="spellEnd"/>
            <w:r w:rsidRPr="0028135F">
              <w:rPr>
                <w:rFonts w:ascii="Times New Roman" w:eastAsia="Times New Roman" w:hAnsi="Times New Roman" w:cs="Times New Roman"/>
              </w:rPr>
              <w:t xml:space="preserve"> c целью 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>координации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воспитательных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усилий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педагогов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родителей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Администрация,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педагоги,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социальный 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педагог</w:t>
            </w:r>
          </w:p>
        </w:tc>
      </w:tr>
      <w:tr w:rsidR="0028135F" w:rsidRPr="0028135F" w:rsidTr="0028135F">
        <w:trPr>
          <w:trHeight w:val="326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Помощь</w:t>
            </w:r>
            <w:r w:rsidRPr="0028135F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</w:t>
            </w:r>
            <w:r w:rsidRPr="0028135F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стороны</w:t>
            </w:r>
            <w:r w:rsidRPr="0028135F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родителей</w:t>
            </w:r>
            <w:r w:rsidRPr="0028135F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подготовке</w:t>
            </w:r>
            <w:r w:rsidRPr="0028135F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проведении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общешкольных</w:t>
            </w:r>
            <w:r w:rsidRPr="0028135F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внутри классных</w:t>
            </w:r>
            <w:r w:rsidRPr="0028135F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мероприятий</w:t>
            </w:r>
            <w:r w:rsidRPr="0028135F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воспитательной направленности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 соответствии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планом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Председатели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родительских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комитетов,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 руководители</w:t>
            </w:r>
          </w:p>
        </w:tc>
      </w:tr>
      <w:tr w:rsidR="0028135F" w:rsidRPr="0028135F" w:rsidTr="0028135F">
        <w:tc>
          <w:tcPr>
            <w:tcW w:w="14560" w:type="dxa"/>
            <w:gridSpan w:val="5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8135F" w:rsidRPr="0028135F" w:rsidRDefault="0028135F" w:rsidP="0028135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t>5 Модуль «Самоуправление»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Проведение  </w:t>
            </w:r>
            <w:r w:rsidRPr="0028135F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отчетного ученического собрания «Итоги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работы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Классный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руководитель, актив класса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Заседание малого ШУСС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Старшая вожатая, актив школы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Проведение рейда актива школы с членами отряда ЮИД по выявлению юных нарушителей ДД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Актив школы отряд ЮИД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руководитель отряда ЮИД, актив школы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Работа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советов</w:t>
            </w:r>
            <w:r w:rsidRPr="0028135F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коллективных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творческих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дел,</w:t>
            </w:r>
            <w:r w:rsidRPr="0028135F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праздников,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экскурсий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т.д.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 плану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КТД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Заместитель</w:t>
            </w:r>
            <w:r w:rsidRPr="0028135F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директора, старосты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Учеба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актива.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Заместитель директора, классные руководители.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Проведение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ученических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собраний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(выборы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ученического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совета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классов,</w:t>
            </w:r>
            <w:r w:rsidRPr="0028135F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распределение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общественных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поручений,</w:t>
            </w:r>
            <w:r w:rsidRPr="0028135F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отчеты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месяц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 планирование на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следующий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месяц)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1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раз</w:t>
            </w:r>
            <w:r w:rsidRPr="002813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 руководители,</w:t>
            </w:r>
            <w:r w:rsidRPr="0028135F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актив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Организация</w:t>
            </w:r>
            <w:r w:rsidRPr="0028135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дежурства</w:t>
            </w:r>
            <w:r w:rsidRPr="0028135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классе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</w:t>
            </w:r>
            <w:r w:rsidRPr="0028135F">
              <w:rPr>
                <w:rFonts w:ascii="Times New Roman" w:eastAsia="Times New Roman" w:hAnsi="Times New Roman" w:cs="Times New Roman"/>
              </w:rPr>
              <w:tab/>
              <w:t>руководители, актив класса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Оказание</w:t>
            </w:r>
            <w:r w:rsidRPr="0028135F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консультационной</w:t>
            </w:r>
            <w:r w:rsidRPr="0028135F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помощи</w:t>
            </w:r>
            <w:r w:rsidRPr="0028135F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активу</w:t>
            </w:r>
            <w:r w:rsidRPr="0028135F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класса</w:t>
            </w:r>
            <w:r w:rsidRPr="0028135F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по 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организации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деятельности</w:t>
            </w:r>
            <w:r w:rsidRPr="0028135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ученического</w:t>
            </w:r>
            <w:r w:rsidRPr="0028135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самоуправления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            В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Классные 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зам директора</w:t>
            </w:r>
            <w:r w:rsidRPr="0028135F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28135F" w:rsidRPr="0028135F" w:rsidTr="0028135F">
        <w:trPr>
          <w:trHeight w:val="255"/>
        </w:trPr>
        <w:tc>
          <w:tcPr>
            <w:tcW w:w="14560" w:type="dxa"/>
            <w:gridSpan w:val="5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</w:p>
          <w:p w:rsidR="0028135F" w:rsidRPr="0028135F" w:rsidRDefault="0028135F" w:rsidP="0028135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t>6 Модуль «Профориентация»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8135F" w:rsidRPr="0028135F" w:rsidTr="0028135F">
        <w:trPr>
          <w:trHeight w:val="342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28135F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ПроеКТОриЯ</w:t>
            </w:r>
            <w:proofErr w:type="spellEnd"/>
            <w:r w:rsidRPr="0028135F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В течение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учебного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Заместитель директора ,учителя предметники</w:t>
            </w:r>
          </w:p>
        </w:tc>
      </w:tr>
      <w:tr w:rsidR="0028135F" w:rsidRPr="0028135F" w:rsidTr="0028135F">
        <w:trPr>
          <w:trHeight w:val="329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 xml:space="preserve"> В течение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 xml:space="preserve">учебного года 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Заместитель директора , учителя информатики</w:t>
            </w:r>
          </w:p>
        </w:tc>
      </w:tr>
      <w:tr w:rsidR="0028135F" w:rsidRPr="0028135F" w:rsidTr="0028135F">
        <w:trPr>
          <w:trHeight w:val="329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eastAsia="Calibri" w:hAnsi="Times New Roman" w:cs="Times New Roman"/>
                <w:szCs w:val="24"/>
              </w:rPr>
              <w:tab/>
            </w:r>
            <w:r w:rsidRPr="0028135F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 w:rsidRPr="0028135F">
              <w:rPr>
                <w:rFonts w:ascii="Times New Roman" w:hAnsi="Times New Roman" w:cs="Times New Roman"/>
                <w:szCs w:val="24"/>
              </w:rPr>
              <w:tab/>
              <w:t xml:space="preserve">тематических 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 xml:space="preserve">классных часов  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28135F" w:rsidRPr="0028135F" w:rsidTr="0028135F">
        <w:trPr>
          <w:trHeight w:val="329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lastRenderedPageBreak/>
              <w:t xml:space="preserve">Поведение классных мероприятий «Профессии наших родителей»  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28135F" w:rsidRPr="0028135F" w:rsidTr="0028135F">
        <w:trPr>
          <w:trHeight w:val="329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28135F" w:rsidRPr="0028135F" w:rsidTr="0028135F">
        <w:trPr>
          <w:trHeight w:val="329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28135F" w:rsidRPr="0028135F" w:rsidTr="0028135F">
        <w:trPr>
          <w:trHeight w:val="329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eastAsia="Times New Roman" w:hAnsi="Times New Roman" w:cs="Times New Roman"/>
                <w:szCs w:val="24"/>
              </w:rPr>
              <w:t xml:space="preserve">Участие во </w:t>
            </w:r>
            <w:r w:rsidRPr="0028135F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Всероссийском конкурсе «</w:t>
            </w:r>
            <w:proofErr w:type="spellStart"/>
            <w:r w:rsidRPr="0028135F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АгроАНТИ</w:t>
            </w:r>
            <w:proofErr w:type="spellEnd"/>
            <w:r w:rsidRPr="0028135F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»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14560" w:type="dxa"/>
            <w:gridSpan w:val="5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</w:p>
          <w:p w:rsidR="0028135F" w:rsidRPr="0028135F" w:rsidRDefault="0028135F" w:rsidP="0028135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t>7 Модуль «Безопасность»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135F" w:rsidRPr="0028135F" w:rsidTr="0028135F">
        <w:trPr>
          <w:trHeight w:val="255"/>
        </w:trPr>
        <w:tc>
          <w:tcPr>
            <w:tcW w:w="14560" w:type="dxa"/>
            <w:gridSpan w:val="5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t xml:space="preserve">Мероприятия по профилактике безопасности дорожного движения и детского дорожно-транспортного травматизмы </w:t>
            </w:r>
          </w:p>
        </w:tc>
      </w:tr>
      <w:tr w:rsidR="0028135F" w:rsidRPr="0028135F" w:rsidTr="0028135F">
        <w:trPr>
          <w:trHeight w:val="1024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Проведение тематических викторин, игр, конкурсов, соревнований по ПДД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Руководитель отряда ЮИД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родительские собрания, включающие вопросы: «Как влияет на безопасность детей поведение родителей на дороге», «Требования к знаниям и навыкам школьника, которому доверяется самостоятельное движение в школу и обратно», «Улица-подросток», «Родителям о безопасности дорожного движения»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Заместитель директора, классные руководители 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Участие в конкурсе «Безопасное колесо»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                        май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руководитель отряда ЮИД</w:t>
            </w:r>
          </w:p>
        </w:tc>
      </w:tr>
      <w:tr w:rsidR="0028135F" w:rsidRPr="0028135F" w:rsidTr="0028135F">
        <w:trPr>
          <w:trHeight w:val="255"/>
        </w:trPr>
        <w:tc>
          <w:tcPr>
            <w:tcW w:w="14560" w:type="dxa"/>
            <w:gridSpan w:val="5"/>
          </w:tcPr>
          <w:p w:rsidR="0028135F" w:rsidRPr="0028135F" w:rsidRDefault="0028135F" w:rsidP="0028135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t>Мероприятия по профилактике пожарной безопасности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Проведение открытых уроков совместно с сотрудниками МЧС по вопросам пожарной безопасности 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 при пожаре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Цикл бесед «Пожарные ситуации и действия при них»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 и занятий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По индивидуальным планам классных </w:t>
            </w:r>
            <w:r w:rsidRPr="0028135F">
              <w:rPr>
                <w:rFonts w:ascii="Times New Roman" w:hAnsi="Times New Roman" w:cs="Times New Roman"/>
              </w:rPr>
              <w:lastRenderedPageBreak/>
              <w:t>руководителей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14560" w:type="dxa"/>
            <w:gridSpan w:val="5"/>
          </w:tcPr>
          <w:p w:rsidR="0028135F" w:rsidRPr="0028135F" w:rsidRDefault="0028135F" w:rsidP="0028135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lastRenderedPageBreak/>
              <w:t>Мероприятия по профилактике экстремизма и терроризма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и </w:t>
            </w:r>
            <w:proofErr w:type="spellStart"/>
            <w:r w:rsidRPr="0028135F">
              <w:rPr>
                <w:rFonts w:ascii="Times New Roman" w:hAnsi="Times New Roman" w:cs="Times New Roman"/>
              </w:rPr>
              <w:t>этносепаратизма</w:t>
            </w:r>
            <w:proofErr w:type="spellEnd"/>
            <w:r w:rsidRPr="002813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Распространение памяток, методических инструкций по противодействию экстремизму 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Учебно-тренировочная эвакуация учащихся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Профилактические беседы с учащимися по поведению в общественных местах и праздничных мероприятиях 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Профилактические беседы с учащимися по соблюдению техники безопасности в период каникул 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канун  каникул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Инструктаж по технике безопасности во время летних каникул.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6629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Беседы  по правилам пожарной безопасности, безопасности вблизи водоемов и рек.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 xml:space="preserve">Беседы по профилактике ОРВИ, Covid-19,  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Мероприятия в рамках профилактики суицидального поведения.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Информационные  буклеты:  «Осторожно, СНЮС,СПАЙС, НАСВАЙ, ВЕЙП».</w:t>
            </w:r>
          </w:p>
          <w:p w:rsidR="0028135F" w:rsidRPr="00FE38E2" w:rsidRDefault="00FE38E2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 «Модный дым».</w:t>
            </w:r>
          </w:p>
        </w:tc>
        <w:tc>
          <w:tcPr>
            <w:tcW w:w="2126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 социальный педагог</w:t>
            </w:r>
          </w:p>
        </w:tc>
      </w:tr>
      <w:tr w:rsidR="0028135F" w:rsidRPr="0028135F" w:rsidTr="0028135F">
        <w:trPr>
          <w:trHeight w:val="255"/>
        </w:trPr>
        <w:tc>
          <w:tcPr>
            <w:tcW w:w="14560" w:type="dxa"/>
            <w:gridSpan w:val="5"/>
          </w:tcPr>
          <w:p w:rsidR="0028135F" w:rsidRPr="0028135F" w:rsidRDefault="0028135F" w:rsidP="00FE38E2">
            <w:pPr>
              <w:pStyle w:val="a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8135F" w:rsidRPr="0028135F" w:rsidRDefault="00FE38E2" w:rsidP="00FE38E2">
            <w:pPr>
              <w:pStyle w:val="a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Вариативная часть</w:t>
            </w:r>
          </w:p>
        </w:tc>
      </w:tr>
      <w:tr w:rsidR="0028135F" w:rsidRPr="0028135F" w:rsidTr="0028135F">
        <w:trPr>
          <w:trHeight w:val="255"/>
        </w:trPr>
        <w:tc>
          <w:tcPr>
            <w:tcW w:w="14560" w:type="dxa"/>
            <w:gridSpan w:val="5"/>
          </w:tcPr>
          <w:p w:rsidR="0028135F" w:rsidRPr="0028135F" w:rsidRDefault="0028135F" w:rsidP="00FE38E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28135F" w:rsidRPr="00FE38E2" w:rsidRDefault="0028135F" w:rsidP="00FE38E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t>8. Моду</w:t>
            </w:r>
            <w:r w:rsidR="00FE38E2">
              <w:rPr>
                <w:rFonts w:ascii="Times New Roman" w:hAnsi="Times New Roman" w:cs="Times New Roman"/>
                <w:b/>
              </w:rPr>
              <w:t>ль «Ключевые общешкольные дела»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Мероприятия, посвященные годовщине Дня Победы: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1.Участие в митинге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</w:rPr>
              <w:t>2</w:t>
            </w:r>
            <w:r w:rsidRPr="0028135F">
              <w:rPr>
                <w:rFonts w:ascii="Times New Roman" w:hAnsi="Times New Roman" w:cs="Times New Roman"/>
                <w:szCs w:val="24"/>
              </w:rPr>
              <w:t xml:space="preserve"> Мероприятия в рамках празднования «Дня Победы» - «Вахта Памяти», «Окна Победы»,  и др.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  ., классные руководители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Акция</w:t>
            </w:r>
            <w:r w:rsidRPr="0028135F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8135F">
              <w:rPr>
                <w:rFonts w:ascii="Times New Roman" w:hAnsi="Times New Roman" w:cs="Times New Roman"/>
                <w:szCs w:val="24"/>
              </w:rPr>
              <w:t>«Бессмертный</w:t>
            </w:r>
            <w:r w:rsidRPr="0028135F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28135F">
              <w:rPr>
                <w:rFonts w:ascii="Times New Roman" w:hAnsi="Times New Roman" w:cs="Times New Roman"/>
                <w:szCs w:val="24"/>
              </w:rPr>
              <w:t>полк»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Международная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акция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«Георгиевская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ленточка»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FE38E2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lastRenderedPageBreak/>
              <w:t>Международная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акция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FE38E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FE38E2">
              <w:rPr>
                <w:rFonts w:ascii="Times New Roman" w:eastAsia="Times New Roman" w:hAnsi="Times New Roman" w:cs="Times New Roman"/>
              </w:rPr>
              <w:t>Диктант</w:t>
            </w:r>
            <w:r w:rsidRPr="0028135F">
              <w:rPr>
                <w:rFonts w:ascii="Times New Roman" w:hAnsi="Times New Roman" w:cs="Times New Roman"/>
              </w:rPr>
              <w:t>Победы</w:t>
            </w:r>
            <w:proofErr w:type="spellEnd"/>
            <w:r w:rsidRPr="002813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135F" w:rsidRPr="0028135F" w:rsidTr="00FE38E2">
        <w:trPr>
          <w:trHeight w:val="398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Праздник, посвященный Дню последнего звонка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 xml:space="preserve">  классные руководители, старшая вожатая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Заместитель директора, учителя физкультуры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День детства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Конкурс детских рисунков на асфальте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Воспитательные мероприятия в соответствии с Календарем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событий,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приуроченных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государственным и национальным праздникам Российской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Федерации,</w:t>
            </w:r>
            <w:r w:rsidRPr="0028135F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памятным</w:t>
            </w:r>
            <w:r w:rsidRPr="0028135F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датам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событиям</w:t>
            </w:r>
            <w:r w:rsidRPr="0028135F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российской истории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и</w:t>
            </w:r>
            <w:r w:rsidRPr="0028135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В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28135F">
              <w:rPr>
                <w:rFonts w:ascii="Times New Roman" w:eastAsia="Times New Roman" w:hAnsi="Times New Roman" w:cs="Times New Roman"/>
                <w:spacing w:val="-1"/>
              </w:rPr>
              <w:t>руководители,</w:t>
            </w:r>
            <w:r w:rsidRPr="0028135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ученическое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самоуправление,</w:t>
            </w:r>
            <w:r w:rsidRPr="0028135F">
              <w:rPr>
                <w:rFonts w:ascii="Times New Roman" w:eastAsia="Times New Roman" w:hAnsi="Times New Roman" w:cs="Times New Roman"/>
                <w:spacing w:val="-57"/>
              </w:rPr>
              <w:t xml:space="preserve">  </w:t>
            </w:r>
            <w:r w:rsidRPr="0028135F">
              <w:rPr>
                <w:rFonts w:ascii="Times New Roman" w:eastAsia="Times New Roman" w:hAnsi="Times New Roman" w:cs="Times New Roman"/>
              </w:rPr>
              <w:t>родительские комитеты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Библиотечные</w:t>
            </w:r>
            <w:r w:rsidRPr="0028135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 плану</w:t>
            </w:r>
            <w:r w:rsidRPr="0028135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работы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Музейные</w:t>
            </w:r>
            <w:r w:rsidRPr="0028135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По</w:t>
            </w:r>
            <w:r w:rsidRPr="0028135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плану</w:t>
            </w:r>
            <w:r w:rsidRPr="0028135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работы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 xml:space="preserve">музея 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28135F">
              <w:rPr>
                <w:rFonts w:ascii="Times New Roman" w:eastAsia="Times New Roman" w:hAnsi="Times New Roman" w:cs="Times New Roman"/>
              </w:rPr>
              <w:t>Руководитель музея, актив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8135F">
              <w:rPr>
                <w:rFonts w:ascii="Times New Roman" w:eastAsia="Times New Roman" w:hAnsi="Times New Roman" w:cs="Times New Roman"/>
              </w:rPr>
              <w:t>музея</w:t>
            </w:r>
            <w:r w:rsidRPr="0028135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</w:tr>
      <w:tr w:rsidR="0028135F" w:rsidRPr="0028135F" w:rsidTr="0028135F">
        <w:trPr>
          <w:trHeight w:val="255"/>
        </w:trPr>
        <w:tc>
          <w:tcPr>
            <w:tcW w:w="14560" w:type="dxa"/>
            <w:gridSpan w:val="5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8135F" w:rsidRPr="0028135F" w:rsidRDefault="0028135F" w:rsidP="00FE38E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t>9. Модуль «Организация предметно-эстетической среды»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Акция «Школьный двор»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eastAsia="№Е" w:hAnsi="Times New Roman" w:cs="Times New Roman"/>
                <w:color w:val="000000"/>
                <w:szCs w:val="24"/>
              </w:rPr>
            </w:pPr>
            <w:r w:rsidRPr="0028135F">
              <w:rPr>
                <w:rFonts w:ascii="Times New Roman" w:eastAsia="Times New Roman" w:hAnsi="Times New Roman" w:cs="Times New Roman"/>
                <w:szCs w:val="24"/>
              </w:rPr>
              <w:t>Выставки рисунков, творческих работ, посвященных событиям и памятным датам</w:t>
            </w:r>
          </w:p>
          <w:p w:rsidR="0028135F" w:rsidRPr="0028135F" w:rsidRDefault="0028135F" w:rsidP="0028135F">
            <w:pPr>
              <w:pStyle w:val="a8"/>
              <w:rPr>
                <w:rFonts w:ascii="Times New Roman" w:eastAsia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Оформление</w:t>
            </w:r>
            <w:r w:rsidRPr="0028135F">
              <w:rPr>
                <w:rFonts w:ascii="Times New Roman" w:hAnsi="Times New Roman" w:cs="Times New Roman"/>
                <w:szCs w:val="24"/>
              </w:rPr>
              <w:tab/>
              <w:t xml:space="preserve">школы  ко Дню Победы.  </w:t>
            </w:r>
          </w:p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135F" w:rsidRPr="0028135F" w:rsidTr="0028135F">
        <w:trPr>
          <w:trHeight w:val="255"/>
        </w:trPr>
        <w:tc>
          <w:tcPr>
            <w:tcW w:w="14560" w:type="dxa"/>
            <w:gridSpan w:val="5"/>
          </w:tcPr>
          <w:p w:rsidR="0028135F" w:rsidRPr="00FE38E2" w:rsidRDefault="0028135F" w:rsidP="00FE38E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8135F">
              <w:rPr>
                <w:rFonts w:ascii="Times New Roman" w:hAnsi="Times New Roman" w:cs="Times New Roman"/>
                <w:b/>
              </w:rPr>
              <w:t>10. Модуль «</w:t>
            </w:r>
            <w:r w:rsidRPr="0028135F">
              <w:rPr>
                <w:rFonts w:ascii="Times New Roman" w:hAnsi="Times New Roman" w:cs="Times New Roman"/>
                <w:b/>
                <w:szCs w:val="24"/>
              </w:rPr>
              <w:t>Детские общественные объединения»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Ориентировочное время проведения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135F" w:rsidRPr="0028135F" w:rsidTr="00FE38E2">
        <w:trPr>
          <w:trHeight w:val="379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  <w:szCs w:val="24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 xml:space="preserve">Отчетные мероприятия детских общественных объединений 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Участие в мероприятия в рамках празднования «Дня Победы»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  <w:tr w:rsidR="0028135F" w:rsidRPr="0028135F" w:rsidTr="00FE38E2">
        <w:trPr>
          <w:trHeight w:val="255"/>
        </w:trPr>
        <w:tc>
          <w:tcPr>
            <w:tcW w:w="6487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  <w:szCs w:val="24"/>
              </w:rPr>
              <w:t>Участие в мероприятиях «Последний Звонок», итоговая линейка</w:t>
            </w:r>
          </w:p>
        </w:tc>
        <w:tc>
          <w:tcPr>
            <w:tcW w:w="2268" w:type="dxa"/>
            <w:gridSpan w:val="2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62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43" w:type="dxa"/>
          </w:tcPr>
          <w:p w:rsidR="0028135F" w:rsidRPr="0028135F" w:rsidRDefault="0028135F" w:rsidP="0028135F">
            <w:pPr>
              <w:pStyle w:val="a8"/>
              <w:rPr>
                <w:rFonts w:ascii="Times New Roman" w:hAnsi="Times New Roman" w:cs="Times New Roman"/>
              </w:rPr>
            </w:pPr>
            <w:r w:rsidRPr="0028135F">
              <w:rPr>
                <w:rFonts w:ascii="Times New Roman" w:hAnsi="Times New Roman" w:cs="Times New Roman"/>
              </w:rPr>
              <w:t>Старшая вожатая, классные руководители</w:t>
            </w:r>
          </w:p>
        </w:tc>
      </w:tr>
    </w:tbl>
    <w:p w:rsidR="00BF6CCC" w:rsidRPr="0028135F" w:rsidRDefault="00BF6CCC" w:rsidP="0028135F">
      <w:pPr>
        <w:pStyle w:val="a8"/>
        <w:rPr>
          <w:rFonts w:ascii="Times New Roman" w:hAnsi="Times New Roman" w:cs="Times New Roman"/>
        </w:rPr>
      </w:pPr>
    </w:p>
    <w:p w:rsidR="00BF6CCC" w:rsidRPr="0028135F" w:rsidRDefault="00BF6CCC" w:rsidP="0028135F">
      <w:pPr>
        <w:pStyle w:val="a8"/>
        <w:rPr>
          <w:rFonts w:ascii="Times New Roman" w:hAnsi="Times New Roman" w:cs="Times New Roman"/>
        </w:rPr>
      </w:pPr>
    </w:p>
    <w:p w:rsidR="00BF6CCC" w:rsidRPr="0028135F" w:rsidRDefault="00BF6CCC" w:rsidP="0028135F">
      <w:pPr>
        <w:pStyle w:val="a8"/>
        <w:rPr>
          <w:rFonts w:ascii="Times New Roman" w:hAnsi="Times New Roman" w:cs="Times New Roman"/>
        </w:rPr>
      </w:pPr>
    </w:p>
    <w:p w:rsidR="0028135F" w:rsidRDefault="00BF6CCC" w:rsidP="0028135F">
      <w:pPr>
        <w:pStyle w:val="a8"/>
        <w:jc w:val="center"/>
        <w:rPr>
          <w:rFonts w:ascii="Times New Roman" w:eastAsia="Times New Roman" w:hAnsi="Times New Roman" w:cs="Times New Roman"/>
          <w:b/>
          <w:color w:val="0D0D0D"/>
          <w:szCs w:val="24"/>
          <w:lang w:eastAsia="ru-RU"/>
        </w:rPr>
      </w:pPr>
      <w:r w:rsidRPr="0028135F">
        <w:rPr>
          <w:rFonts w:ascii="Times New Roman" w:eastAsia="Times New Roman" w:hAnsi="Times New Roman" w:cs="Times New Roman"/>
          <w:b/>
          <w:color w:val="0D0D0D"/>
          <w:szCs w:val="24"/>
          <w:lang w:eastAsia="ru-RU"/>
        </w:rPr>
        <w:t>Муниципальное общеобразовательное учреждение</w:t>
      </w:r>
      <w:r w:rsidRPr="0028135F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</w:t>
      </w:r>
      <w:r w:rsidRPr="0028135F">
        <w:rPr>
          <w:rFonts w:ascii="Times New Roman" w:eastAsia="Times New Roman" w:hAnsi="Times New Roman" w:cs="Times New Roman"/>
          <w:b/>
          <w:color w:val="0D0D0D"/>
          <w:szCs w:val="24"/>
          <w:lang w:eastAsia="ru-RU"/>
        </w:rPr>
        <w:t xml:space="preserve">«Белоколодезская средняя общеобразовательная школа </w:t>
      </w:r>
    </w:p>
    <w:p w:rsidR="00BF6CCC" w:rsidRPr="0028135F" w:rsidRDefault="00BF6CCC" w:rsidP="0028135F">
      <w:pPr>
        <w:pStyle w:val="a8"/>
        <w:jc w:val="center"/>
        <w:rPr>
          <w:rFonts w:ascii="Times New Roman" w:eastAsia="Times New Roman" w:hAnsi="Times New Roman" w:cs="Times New Roman"/>
          <w:b/>
          <w:color w:val="0D0D0D"/>
          <w:szCs w:val="24"/>
          <w:lang w:eastAsia="ru-RU"/>
        </w:rPr>
      </w:pPr>
      <w:r w:rsidRPr="0028135F">
        <w:rPr>
          <w:rFonts w:ascii="Times New Roman" w:eastAsia="Times New Roman" w:hAnsi="Times New Roman" w:cs="Times New Roman"/>
          <w:b/>
          <w:color w:val="0D0D0D"/>
          <w:szCs w:val="24"/>
          <w:lang w:eastAsia="ru-RU"/>
        </w:rPr>
        <w:t>Вейделевского района Белгородской области»</w:t>
      </w:r>
    </w:p>
    <w:p w:rsidR="00BF6CCC" w:rsidRDefault="00BF6CCC" w:rsidP="00BF6CCC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227"/>
        <w:gridCol w:w="7613"/>
      </w:tblGrid>
      <w:tr w:rsidR="00BF6CCC" w:rsidTr="00BF6CCC">
        <w:trPr>
          <w:trHeight w:val="1301"/>
          <w:tblCellSpacing w:w="0" w:type="dxa"/>
        </w:trPr>
        <w:tc>
          <w:tcPr>
            <w:tcW w:w="2435" w:type="pct"/>
            <w:vAlign w:val="center"/>
          </w:tcPr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Педагогическим советом</w:t>
            </w: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«Белоколодезская СОШ»</w:t>
            </w: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1 </w:t>
            </w: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 «30» августа 2022г.</w:t>
            </w: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65" w:type="pct"/>
          </w:tcPr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приказ  </w:t>
            </w: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директора МОУ «Белоколодезская СОШ»</w:t>
            </w: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№  ____ от «30» августа 2022 г.</w:t>
            </w: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F6CCC" w:rsidRDefault="00BF6CC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BF6CCC" w:rsidRDefault="00BF6CCC" w:rsidP="00BF6CCC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6"/>
        </w:rPr>
        <w:t>КАЛЕНДАРНЫЙ ПЛАН ВОСПИТАТЕЛЬНОЙ РАБОТЫ</w:t>
      </w:r>
    </w:p>
    <w:p w:rsidR="00BF6CCC" w:rsidRDefault="00BF6CCC" w:rsidP="00BF6CC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уровень среднего  общего образования</w:t>
      </w:r>
    </w:p>
    <w:p w:rsidR="00BF6CCC" w:rsidRDefault="00BF6CCC" w:rsidP="00BF6CC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2021-2022 учебный год</w:t>
      </w:r>
    </w:p>
    <w:p w:rsidR="00BF6CCC" w:rsidRDefault="00BF6CCC" w:rsidP="00BF6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BF6CCC" w:rsidRDefault="00BF6CCC" w:rsidP="00BF6CCC">
      <w:pPr>
        <w:rPr>
          <w:rFonts w:ascii="Times New Roman" w:hAnsi="Times New Roman" w:cs="Times New Roman"/>
        </w:rPr>
      </w:pPr>
    </w:p>
    <w:p w:rsidR="00BF6CCC" w:rsidRDefault="00BF6CCC" w:rsidP="00BF6CCC">
      <w:pPr>
        <w:rPr>
          <w:rFonts w:ascii="Times New Roman" w:hAnsi="Times New Roman" w:cs="Times New Roman"/>
        </w:rPr>
      </w:pPr>
    </w:p>
    <w:p w:rsidR="00BF6CCC" w:rsidRDefault="00BF6CCC" w:rsidP="00BF6CCC">
      <w:pPr>
        <w:rPr>
          <w:rFonts w:ascii="Times New Roman" w:hAnsi="Times New Roman" w:cs="Times New Roman"/>
        </w:rPr>
      </w:pPr>
    </w:p>
    <w:p w:rsidR="00BF6CCC" w:rsidRDefault="00BF6CCC" w:rsidP="00BF6CCC">
      <w:pPr>
        <w:rPr>
          <w:rFonts w:ascii="Times New Roman" w:hAnsi="Times New Roman" w:cs="Times New Roman"/>
        </w:rPr>
      </w:pPr>
    </w:p>
    <w:p w:rsidR="0028135F" w:rsidRDefault="0028135F" w:rsidP="00BF6CCC">
      <w:pPr>
        <w:jc w:val="center"/>
        <w:rPr>
          <w:rFonts w:ascii="Times New Roman" w:hAnsi="Times New Roman" w:cs="Times New Roman"/>
          <w:b/>
        </w:rPr>
      </w:pPr>
    </w:p>
    <w:p w:rsidR="0028135F" w:rsidRDefault="0028135F" w:rsidP="00BF6CCC">
      <w:pPr>
        <w:jc w:val="center"/>
        <w:rPr>
          <w:rFonts w:ascii="Times New Roman" w:hAnsi="Times New Roman" w:cs="Times New Roman"/>
          <w:b/>
        </w:rPr>
      </w:pPr>
    </w:p>
    <w:p w:rsidR="00BF6CCC" w:rsidRPr="0028135F" w:rsidRDefault="00BF6CCC" w:rsidP="00BF6CCC">
      <w:pPr>
        <w:jc w:val="center"/>
        <w:rPr>
          <w:rFonts w:ascii="Times New Roman" w:hAnsi="Times New Roman" w:cs="Times New Roman"/>
          <w:b/>
        </w:rPr>
      </w:pPr>
      <w:r w:rsidRPr="0028135F">
        <w:rPr>
          <w:rFonts w:ascii="Times New Roman" w:hAnsi="Times New Roman" w:cs="Times New Roman"/>
          <w:b/>
        </w:rPr>
        <w:t>С. Белый Колодезь 2022</w:t>
      </w:r>
    </w:p>
    <w:p w:rsidR="00BF6CCC" w:rsidRDefault="00BF6CCC" w:rsidP="00BF6C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05BB" w:rsidRDefault="000E05BB"/>
    <w:p w:rsidR="005809B0" w:rsidRDefault="005809B0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Default="00A10B62">
      <w:pPr>
        <w:rPr>
          <w:rFonts w:ascii="Times New Roman" w:hAnsi="Times New Roman" w:cs="Times New Roman"/>
        </w:rPr>
      </w:pPr>
    </w:p>
    <w:p w:rsidR="00A10B62" w:rsidRPr="00EC6A32" w:rsidRDefault="00A10B62">
      <w:pPr>
        <w:rPr>
          <w:rFonts w:ascii="Times New Roman" w:hAnsi="Times New Roman" w:cs="Times New Roman"/>
          <w:lang w:val="en-US"/>
        </w:rPr>
      </w:pPr>
    </w:p>
    <w:sectPr w:rsidR="00A10B62" w:rsidRPr="00EC6A32" w:rsidSect="00D078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0D9F"/>
    <w:multiLevelType w:val="hybridMultilevel"/>
    <w:tmpl w:val="76622E88"/>
    <w:lvl w:ilvl="0" w:tplc="943A0BF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E20B48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2" w:tplc="4768BEE2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3" w:tplc="555E750A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4" w:tplc="A2ECE186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7EDC258A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8F065882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7" w:tplc="C842081E">
      <w:numFmt w:val="bullet"/>
      <w:lvlText w:val="•"/>
      <w:lvlJc w:val="left"/>
      <w:pPr>
        <w:ind w:left="5011" w:hanging="144"/>
      </w:pPr>
      <w:rPr>
        <w:rFonts w:hint="default"/>
        <w:lang w:val="ru-RU" w:eastAsia="en-US" w:bidi="ar-SA"/>
      </w:rPr>
    </w:lvl>
    <w:lvl w:ilvl="8" w:tplc="AC18A8D0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8F63A31"/>
    <w:multiLevelType w:val="hybridMultilevel"/>
    <w:tmpl w:val="5CD27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435A4"/>
    <w:multiLevelType w:val="hybridMultilevel"/>
    <w:tmpl w:val="358E0C42"/>
    <w:lvl w:ilvl="0" w:tplc="817A9108">
      <w:numFmt w:val="bullet"/>
      <w:lvlText w:val="-"/>
      <w:lvlJc w:val="left"/>
      <w:pPr>
        <w:ind w:left="33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461E66"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2" w:tplc="91002430">
      <w:numFmt w:val="bullet"/>
      <w:lvlText w:val="•"/>
      <w:lvlJc w:val="left"/>
      <w:pPr>
        <w:ind w:left="1678" w:hanging="207"/>
      </w:pPr>
      <w:rPr>
        <w:rFonts w:hint="default"/>
        <w:lang w:val="ru-RU" w:eastAsia="en-US" w:bidi="ar-SA"/>
      </w:rPr>
    </w:lvl>
    <w:lvl w:ilvl="3" w:tplc="B4269E2C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4" w:tplc="73620964">
      <w:numFmt w:val="bullet"/>
      <w:lvlText w:val="•"/>
      <w:lvlJc w:val="left"/>
      <w:pPr>
        <w:ind w:left="3017" w:hanging="207"/>
      </w:pPr>
      <w:rPr>
        <w:rFonts w:hint="default"/>
        <w:lang w:val="ru-RU" w:eastAsia="en-US" w:bidi="ar-SA"/>
      </w:rPr>
    </w:lvl>
    <w:lvl w:ilvl="5" w:tplc="BB9AA234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4192E6A4">
      <w:numFmt w:val="bullet"/>
      <w:lvlText w:val="•"/>
      <w:lvlJc w:val="left"/>
      <w:pPr>
        <w:ind w:left="4356" w:hanging="207"/>
      </w:pPr>
      <w:rPr>
        <w:rFonts w:hint="default"/>
        <w:lang w:val="ru-RU" w:eastAsia="en-US" w:bidi="ar-SA"/>
      </w:rPr>
    </w:lvl>
    <w:lvl w:ilvl="7" w:tplc="A6F2146C">
      <w:numFmt w:val="bullet"/>
      <w:lvlText w:val="•"/>
      <w:lvlJc w:val="left"/>
      <w:pPr>
        <w:ind w:left="5025" w:hanging="207"/>
      </w:pPr>
      <w:rPr>
        <w:rFonts w:hint="default"/>
        <w:lang w:val="ru-RU" w:eastAsia="en-US" w:bidi="ar-SA"/>
      </w:rPr>
    </w:lvl>
    <w:lvl w:ilvl="8" w:tplc="D5268D6A">
      <w:numFmt w:val="bullet"/>
      <w:lvlText w:val="•"/>
      <w:lvlJc w:val="left"/>
      <w:pPr>
        <w:ind w:left="5695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B8"/>
    <w:rsid w:val="000200A4"/>
    <w:rsid w:val="00085BCC"/>
    <w:rsid w:val="000E05BB"/>
    <w:rsid w:val="00125455"/>
    <w:rsid w:val="001708E0"/>
    <w:rsid w:val="001A05E1"/>
    <w:rsid w:val="001A3F02"/>
    <w:rsid w:val="001B5F86"/>
    <w:rsid w:val="00210CB6"/>
    <w:rsid w:val="002133F7"/>
    <w:rsid w:val="0028135F"/>
    <w:rsid w:val="00282895"/>
    <w:rsid w:val="00537605"/>
    <w:rsid w:val="00544284"/>
    <w:rsid w:val="00575865"/>
    <w:rsid w:val="005809B0"/>
    <w:rsid w:val="00960E20"/>
    <w:rsid w:val="00A10B62"/>
    <w:rsid w:val="00B44856"/>
    <w:rsid w:val="00BF6CCC"/>
    <w:rsid w:val="00C913F1"/>
    <w:rsid w:val="00D07820"/>
    <w:rsid w:val="00D62219"/>
    <w:rsid w:val="00EB0AC6"/>
    <w:rsid w:val="00EC6A32"/>
    <w:rsid w:val="00F476B8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F401"/>
  <w15:docId w15:val="{10045B59-1B90-4E5E-B68B-66A3EF6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10B6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10B62"/>
    <w:pPr>
      <w:ind w:left="720"/>
      <w:contextualSpacing/>
    </w:pPr>
  </w:style>
  <w:style w:type="character" w:styleId="a5">
    <w:name w:val="Emphasis"/>
    <w:basedOn w:val="a0"/>
    <w:uiPriority w:val="20"/>
    <w:qFormat/>
    <w:rsid w:val="00A10B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62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A10B6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BF6CCC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BF6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a">
    <w:name w:val="Основной текст Знак"/>
    <w:basedOn w:val="a0"/>
    <w:link w:val="a9"/>
    <w:uiPriority w:val="1"/>
    <w:rsid w:val="00BF6CCC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BF6CCC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F6CCC"/>
    <w:rPr>
      <w:rFonts w:eastAsiaTheme="minorEastAsia"/>
      <w:lang w:eastAsia="ru-RU"/>
    </w:rPr>
  </w:style>
  <w:style w:type="character" w:customStyle="1" w:styleId="ad">
    <w:name w:val="Другое_"/>
    <w:basedOn w:val="a0"/>
    <w:link w:val="ae"/>
    <w:rsid w:val="00EC6A32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EC6A32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B21F-B928-4731-A535-F1D921FF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25820</Words>
  <Characters>147175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16</cp:revision>
  <dcterms:created xsi:type="dcterms:W3CDTF">2021-10-21T06:40:00Z</dcterms:created>
  <dcterms:modified xsi:type="dcterms:W3CDTF">2022-10-24T08:19:00Z</dcterms:modified>
</cp:coreProperties>
</file>