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9D" w:rsidRDefault="0057149D" w:rsidP="0057149D">
      <w:pPr>
        <w:pStyle w:val="1"/>
        <w:ind w:left="283" w:right="396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>УТВЕРЖДАЮ</w:t>
      </w:r>
    </w:p>
    <w:p w:rsidR="0057149D" w:rsidRDefault="0057149D" w:rsidP="0057149D">
      <w:pPr>
        <w:pStyle w:val="1"/>
        <w:ind w:left="283" w:right="396"/>
      </w:pPr>
      <w:r>
        <w:t>Директор школы ________ Артемова Т.В.</w:t>
      </w:r>
    </w:p>
    <w:p w:rsidR="0057149D" w:rsidRDefault="0057149D" w:rsidP="0057149D">
      <w:pPr>
        <w:pStyle w:val="1"/>
        <w:ind w:left="283" w:right="396"/>
        <w:jc w:val="center"/>
      </w:pPr>
    </w:p>
    <w:p w:rsidR="0057149D" w:rsidRDefault="0057149D" w:rsidP="0057149D">
      <w:pPr>
        <w:pStyle w:val="1"/>
        <w:ind w:left="283" w:right="396"/>
        <w:jc w:val="center"/>
      </w:pPr>
    </w:p>
    <w:p w:rsidR="0057149D" w:rsidRDefault="0057149D" w:rsidP="0057149D">
      <w:pPr>
        <w:pStyle w:val="1"/>
        <w:ind w:left="283" w:right="396"/>
        <w:jc w:val="center"/>
      </w:pPr>
      <w:r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>
        <w:t>МОУ «</w:t>
      </w:r>
      <w:proofErr w:type="spellStart"/>
      <w:r>
        <w:t>Белоколодезская</w:t>
      </w:r>
      <w:proofErr w:type="spellEnd"/>
      <w:r>
        <w:t xml:space="preserve"> СОШ»  </w:t>
      </w:r>
    </w:p>
    <w:p w:rsidR="0057149D" w:rsidRDefault="0057149D" w:rsidP="0057149D">
      <w:pPr>
        <w:pStyle w:val="a3"/>
        <w:rPr>
          <w:b/>
          <w:sz w:val="26"/>
        </w:rPr>
      </w:pPr>
    </w:p>
    <w:p w:rsidR="0057149D" w:rsidRDefault="0057149D" w:rsidP="0057149D">
      <w:pPr>
        <w:pStyle w:val="a3"/>
        <w:spacing w:before="2"/>
        <w:rPr>
          <w:b/>
          <w:sz w:val="22"/>
        </w:rPr>
      </w:pPr>
    </w:p>
    <w:p w:rsidR="0057149D" w:rsidRDefault="0057149D" w:rsidP="0057149D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57149D" w:rsidRDefault="0057149D" w:rsidP="0057149D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Pr="00603973">
        <w:t xml:space="preserve"> </w:t>
      </w:r>
      <w:r>
        <w:t>МОУ «</w:t>
      </w:r>
      <w:proofErr w:type="spellStart"/>
      <w:r>
        <w:t>Белоколодезская</w:t>
      </w:r>
      <w:proofErr w:type="spellEnd"/>
      <w:r>
        <w:t xml:space="preserve"> СОШ»  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r>
        <w:t xml:space="preserve"> </w:t>
      </w:r>
      <w:hyperlink r:id="rId6">
        <w:r>
          <w:t>"Образование"</w:t>
        </w:r>
      </w:hyperlink>
      <w:r>
        <w:t>.</w:t>
      </w:r>
    </w:p>
    <w:p w:rsidR="0057149D" w:rsidRDefault="0057149D" w:rsidP="0057149D">
      <w:pPr>
        <w:pStyle w:val="a3"/>
      </w:pPr>
    </w:p>
    <w:p w:rsidR="0057149D" w:rsidRDefault="0057149D" w:rsidP="0057149D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МОУ «</w:t>
      </w:r>
      <w:proofErr w:type="spellStart"/>
      <w:r>
        <w:t>Белоколодезская</w:t>
      </w:r>
      <w:proofErr w:type="spellEnd"/>
      <w:r>
        <w:t xml:space="preserve"> </w:t>
      </w:r>
      <w:proofErr w:type="gramStart"/>
      <w:r>
        <w:t>СОШ»  .</w:t>
      </w:r>
      <w:proofErr w:type="gramEnd"/>
      <w:r>
        <w:t xml:space="preserve"> </w:t>
      </w:r>
    </w:p>
    <w:p w:rsidR="0057149D" w:rsidRDefault="0057149D" w:rsidP="0057149D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</w:t>
      </w:r>
      <w:r w:rsidRPr="00603973">
        <w:rPr>
          <w:i/>
          <w:sz w:val="24"/>
        </w:rPr>
        <w:t xml:space="preserve">наставничества в </w:t>
      </w:r>
      <w:r w:rsidRPr="00603973">
        <w:rPr>
          <w:i/>
        </w:rPr>
        <w:t>МОУ «</w:t>
      </w:r>
      <w:proofErr w:type="spellStart"/>
      <w:r w:rsidRPr="00603973">
        <w:rPr>
          <w:i/>
        </w:rPr>
        <w:t>Белоколодезская</w:t>
      </w:r>
      <w:proofErr w:type="spellEnd"/>
      <w:r w:rsidRPr="00603973">
        <w:rPr>
          <w:i/>
        </w:rPr>
        <w:t xml:space="preserve"> </w:t>
      </w:r>
      <w:proofErr w:type="gramStart"/>
      <w:r w:rsidRPr="00603973">
        <w:rPr>
          <w:i/>
        </w:rPr>
        <w:t xml:space="preserve">СОШ»  </w:t>
      </w:r>
      <w:r w:rsidRPr="00603973">
        <w:rPr>
          <w:i/>
          <w:sz w:val="24"/>
        </w:rPr>
        <w:t xml:space="preserve"> </w:t>
      </w:r>
      <w:proofErr w:type="gramEnd"/>
      <w:r w:rsidRPr="00603973">
        <w:rPr>
          <w:i/>
          <w:sz w:val="24"/>
        </w:rPr>
        <w:t>позволит</w:t>
      </w:r>
      <w:r>
        <w:rPr>
          <w:i/>
          <w:sz w:val="24"/>
        </w:rPr>
        <w:t xml:space="preserve">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57149D" w:rsidRDefault="0057149D" w:rsidP="0057149D">
      <w:pPr>
        <w:pStyle w:val="a3"/>
        <w:spacing w:before="5"/>
        <w:rPr>
          <w:i/>
        </w:rPr>
      </w:pPr>
    </w:p>
    <w:p w:rsidR="0057149D" w:rsidRDefault="0057149D" w:rsidP="0057149D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57149D" w:rsidRDefault="0057149D" w:rsidP="0057149D">
      <w:pPr>
        <w:pStyle w:val="a3"/>
        <w:spacing w:before="6"/>
        <w:rPr>
          <w:b/>
          <w:sz w:val="23"/>
        </w:rPr>
      </w:pPr>
    </w:p>
    <w:p w:rsidR="0057149D" w:rsidRDefault="0057149D" w:rsidP="0057149D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57149D" w:rsidRDefault="0057149D" w:rsidP="0057149D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57149D" w:rsidRDefault="0057149D" w:rsidP="0057149D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57149D" w:rsidRDefault="0057149D" w:rsidP="0057149D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57149D" w:rsidRDefault="0057149D" w:rsidP="0057149D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57149D" w:rsidRDefault="0057149D" w:rsidP="0057149D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57149D" w:rsidRDefault="0057149D" w:rsidP="0057149D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общеобразовательным, дополнительным общеобразовательным программам и </w:t>
      </w:r>
      <w:r>
        <w:lastRenderedPageBreak/>
        <w:t>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57149D" w:rsidRDefault="0057149D" w:rsidP="0057149D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57149D" w:rsidRDefault="0057149D" w:rsidP="0057149D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57149D" w:rsidRDefault="0057149D" w:rsidP="0057149D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7149D" w:rsidRDefault="0057149D" w:rsidP="0057149D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57149D" w:rsidRDefault="0057149D" w:rsidP="0057149D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57149D" w:rsidRDefault="0057149D" w:rsidP="0057149D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7149D" w:rsidRDefault="0057149D" w:rsidP="0057149D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57149D" w:rsidRDefault="0057149D" w:rsidP="0057149D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57149D" w:rsidRDefault="0057149D" w:rsidP="0057149D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57149D" w:rsidRDefault="0057149D" w:rsidP="0057149D">
      <w:pPr>
        <w:pStyle w:val="a3"/>
        <w:spacing w:before="3"/>
      </w:pPr>
    </w:p>
    <w:p w:rsidR="0057149D" w:rsidRDefault="0057149D" w:rsidP="0057149D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57149D" w:rsidRDefault="0057149D" w:rsidP="0057149D">
      <w:pPr>
        <w:pStyle w:val="a3"/>
        <w:rPr>
          <w:b/>
        </w:rPr>
      </w:pPr>
    </w:p>
    <w:p w:rsidR="0057149D" w:rsidRDefault="0057149D" w:rsidP="0057149D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8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57149D" w:rsidRDefault="0057149D" w:rsidP="0057149D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1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lastRenderedPageBreak/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3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4">
        <w:r>
          <w:rPr>
            <w:sz w:val="24"/>
          </w:rPr>
          <w:t>распоряжением Правительства Российской Федерации от 29</w:t>
        </w:r>
      </w:hyperlink>
      <w:hyperlink r:id="rId15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7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18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57149D" w:rsidRPr="004E63D3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2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57149D" w:rsidRPr="004E63D3" w:rsidRDefault="0057149D" w:rsidP="0057149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57149D" w:rsidRPr="004E63D3" w:rsidRDefault="0057149D" w:rsidP="0057149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57149D" w:rsidRPr="004E63D3" w:rsidRDefault="0057149D" w:rsidP="0057149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57149D" w:rsidRDefault="0057149D" w:rsidP="0057149D">
      <w:pPr>
        <w:spacing w:line="223" w:lineRule="auto"/>
        <w:jc w:val="both"/>
        <w:rPr>
          <w:rFonts w:ascii="Symbol" w:hAnsi="Symbol"/>
          <w:sz w:val="24"/>
        </w:rPr>
      </w:pPr>
    </w:p>
    <w:p w:rsidR="0057149D" w:rsidRDefault="0057149D" w:rsidP="0057149D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>
        <w:t>МОУ «</w:t>
      </w:r>
      <w:proofErr w:type="spellStart"/>
      <w:r>
        <w:t>Белоколодезская</w:t>
      </w:r>
      <w:proofErr w:type="spellEnd"/>
      <w:r>
        <w:t xml:space="preserve"> СОШ»  </w:t>
      </w:r>
    </w:p>
    <w:p w:rsidR="0057149D" w:rsidRDefault="0057149D" w:rsidP="0057149D">
      <w:pPr>
        <w:pStyle w:val="1"/>
        <w:spacing w:before="1"/>
      </w:pPr>
    </w:p>
    <w:p w:rsidR="0057149D" w:rsidRDefault="0057149D" w:rsidP="005714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57149D" w:rsidRDefault="0057149D" w:rsidP="005714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57149D" w:rsidRDefault="0057149D" w:rsidP="005714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57149D" w:rsidRDefault="0057149D" w:rsidP="005714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57149D" w:rsidRDefault="0057149D" w:rsidP="005714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57149D" w:rsidRDefault="0057149D" w:rsidP="0057149D">
      <w:pPr>
        <w:pStyle w:val="a3"/>
        <w:spacing w:before="6"/>
        <w:rPr>
          <w:sz w:val="22"/>
        </w:rPr>
      </w:pPr>
    </w:p>
    <w:p w:rsidR="0057149D" w:rsidRDefault="0057149D" w:rsidP="0057149D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>
        <w:t>МОУ «</w:t>
      </w:r>
      <w:proofErr w:type="spellStart"/>
      <w:r>
        <w:t>Белоколодезская</w:t>
      </w:r>
      <w:proofErr w:type="spellEnd"/>
      <w:r>
        <w:t xml:space="preserve"> СОШ»  </w:t>
      </w:r>
    </w:p>
    <w:p w:rsidR="0057149D" w:rsidRDefault="0057149D" w:rsidP="0057149D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57149D" w:rsidRDefault="0057149D" w:rsidP="0057149D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57149D" w:rsidRDefault="0057149D" w:rsidP="0057149D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57149D" w:rsidRDefault="0057149D" w:rsidP="0057149D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57149D" w:rsidRDefault="0057149D" w:rsidP="0057149D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57149D" w:rsidRDefault="0057149D" w:rsidP="0057149D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57149D" w:rsidRDefault="0057149D" w:rsidP="0057149D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57149D" w:rsidRDefault="0057149D" w:rsidP="0057149D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 xml:space="preserve">мастерства </w:t>
      </w:r>
      <w:r>
        <w:rPr>
          <w:sz w:val="24"/>
        </w:rPr>
        <w:lastRenderedPageBreak/>
        <w:t>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7149D" w:rsidRDefault="0057149D" w:rsidP="0057149D">
      <w:pPr>
        <w:pStyle w:val="a3"/>
        <w:spacing w:before="3"/>
        <w:rPr>
          <w:sz w:val="22"/>
        </w:rPr>
      </w:pPr>
    </w:p>
    <w:p w:rsidR="0057149D" w:rsidRDefault="0057149D" w:rsidP="0057149D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57149D" w:rsidRPr="00256DD2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57149D" w:rsidRDefault="0057149D" w:rsidP="0057149D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57149D" w:rsidRDefault="0057149D" w:rsidP="0057149D">
      <w:pPr>
        <w:pStyle w:val="a3"/>
        <w:spacing w:before="3"/>
      </w:pPr>
    </w:p>
    <w:p w:rsidR="0057149D" w:rsidRPr="0054128C" w:rsidRDefault="0057149D" w:rsidP="0057149D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57149D" w:rsidRPr="0054128C" w:rsidRDefault="0057149D" w:rsidP="0057149D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57149D" w:rsidTr="00E72992">
        <w:trPr>
          <w:trHeight w:val="277"/>
        </w:trPr>
        <w:tc>
          <w:tcPr>
            <w:tcW w:w="2578" w:type="dxa"/>
          </w:tcPr>
          <w:p w:rsidR="0057149D" w:rsidRDefault="0057149D" w:rsidP="00E7299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57149D" w:rsidRDefault="0057149D" w:rsidP="00E72992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rPr>
          <w:trHeight w:val="1931"/>
        </w:trPr>
        <w:tc>
          <w:tcPr>
            <w:tcW w:w="2578" w:type="dxa"/>
          </w:tcPr>
          <w:p w:rsidR="0057149D" w:rsidRPr="002D5943" w:rsidRDefault="0057149D" w:rsidP="00E72992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603973">
              <w:rPr>
                <w:sz w:val="24"/>
              </w:rPr>
              <w:t>Региональный</w:t>
            </w:r>
            <w:proofErr w:type="spellEnd"/>
            <w:r w:rsidRPr="00603973">
              <w:rPr>
                <w:sz w:val="24"/>
              </w:rPr>
              <w:t xml:space="preserve"> </w:t>
            </w:r>
            <w:proofErr w:type="spellStart"/>
            <w:r w:rsidRPr="00603973">
              <w:rPr>
                <w:sz w:val="24"/>
              </w:rPr>
              <w:t>орган</w:t>
            </w:r>
            <w:proofErr w:type="spellEnd"/>
            <w:r w:rsidRPr="00603973">
              <w:rPr>
                <w:sz w:val="24"/>
              </w:rPr>
              <w:t xml:space="preserve"> </w:t>
            </w:r>
            <w:proofErr w:type="spellStart"/>
            <w:r w:rsidRPr="00603973">
              <w:rPr>
                <w:sz w:val="24"/>
              </w:rPr>
              <w:t>управления</w:t>
            </w:r>
            <w:proofErr w:type="spellEnd"/>
            <w:r w:rsidRPr="00603973">
              <w:rPr>
                <w:sz w:val="24"/>
              </w:rPr>
              <w:t xml:space="preserve"> </w:t>
            </w:r>
            <w:proofErr w:type="spellStart"/>
            <w:r w:rsidRPr="00603973"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57149D" w:rsidRPr="0057149D" w:rsidRDefault="0057149D" w:rsidP="00E7299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Осуществление государственного управления в сфере образования.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Принятие решения о внедрении целевой модели наставничества;</w:t>
            </w:r>
          </w:p>
          <w:p w:rsidR="0057149D" w:rsidRPr="0057149D" w:rsidRDefault="0057149D" w:rsidP="00E72992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57149D" w:rsidTr="00E72992">
        <w:trPr>
          <w:trHeight w:val="553"/>
        </w:trPr>
        <w:tc>
          <w:tcPr>
            <w:tcW w:w="2578" w:type="dxa"/>
          </w:tcPr>
          <w:p w:rsidR="0057149D" w:rsidRPr="002D5943" w:rsidRDefault="0057149D" w:rsidP="00E72992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603973">
              <w:rPr>
                <w:sz w:val="24"/>
              </w:rPr>
              <w:t>Региональный</w:t>
            </w:r>
            <w:proofErr w:type="spellEnd"/>
            <w:r w:rsidRPr="00603973">
              <w:rPr>
                <w:sz w:val="24"/>
              </w:rPr>
              <w:t xml:space="preserve"> </w:t>
            </w:r>
            <w:proofErr w:type="spellStart"/>
            <w:r w:rsidRPr="00603973">
              <w:rPr>
                <w:sz w:val="24"/>
              </w:rPr>
              <w:t>институт</w:t>
            </w:r>
            <w:proofErr w:type="spellEnd"/>
            <w:r w:rsidRPr="00603973">
              <w:rPr>
                <w:sz w:val="24"/>
              </w:rPr>
              <w:t xml:space="preserve"> </w:t>
            </w:r>
            <w:proofErr w:type="spellStart"/>
            <w:r w:rsidRPr="00603973">
              <w:rPr>
                <w:sz w:val="24"/>
              </w:rPr>
              <w:t>повышения</w:t>
            </w:r>
            <w:proofErr w:type="spellEnd"/>
            <w:r w:rsidRPr="00603973">
              <w:rPr>
                <w:sz w:val="24"/>
              </w:rPr>
              <w:t xml:space="preserve"> </w:t>
            </w:r>
            <w:proofErr w:type="spellStart"/>
            <w:r w:rsidRPr="00603973"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57149D" w:rsidRPr="0057149D" w:rsidRDefault="0057149D" w:rsidP="00E72992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Организационная, методическая, </w:t>
            </w:r>
            <w:r w:rsidRPr="0057149D">
              <w:rPr>
                <w:spacing w:val="2"/>
                <w:sz w:val="24"/>
                <w:lang w:val="ru-RU"/>
              </w:rPr>
              <w:t xml:space="preserve">экспертно- </w:t>
            </w:r>
            <w:r w:rsidRPr="0057149D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lastRenderedPageBreak/>
              <w:t>Контроль за реализацией мероприятий по внедрению целевой модели наставничества;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57149D">
              <w:rPr>
                <w:spacing w:val="18"/>
                <w:sz w:val="24"/>
                <w:lang w:val="ru-RU"/>
              </w:rPr>
              <w:t xml:space="preserve"> 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57149D" w:rsidTr="00E72992">
        <w:trPr>
          <w:trHeight w:val="1931"/>
        </w:trPr>
        <w:tc>
          <w:tcPr>
            <w:tcW w:w="2578" w:type="dxa"/>
          </w:tcPr>
          <w:p w:rsidR="0057149D" w:rsidRDefault="0057149D" w:rsidP="00E7299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lastRenderedPageBreak/>
              <w:t>МОУ «</w:t>
            </w:r>
            <w:proofErr w:type="spellStart"/>
            <w:r>
              <w:t>Белоколодезская</w:t>
            </w:r>
            <w:proofErr w:type="spellEnd"/>
            <w:r>
              <w:t xml:space="preserve"> СОШ»  </w:t>
            </w:r>
          </w:p>
        </w:tc>
        <w:tc>
          <w:tcPr>
            <w:tcW w:w="6769" w:type="dxa"/>
          </w:tcPr>
          <w:p w:rsidR="0057149D" w:rsidRPr="0057149D" w:rsidRDefault="0057149D" w:rsidP="00E7299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57149D" w:rsidRPr="0057149D" w:rsidRDefault="0057149D" w:rsidP="00E7299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57149D" w:rsidRPr="0057149D" w:rsidRDefault="0057149D" w:rsidP="00E7299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Реализация программ наставничества.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Назначение</w:t>
            </w:r>
            <w:r w:rsidRPr="0057149D">
              <w:rPr>
                <w:sz w:val="24"/>
                <w:lang w:val="ru-RU"/>
              </w:rPr>
              <w:tab/>
              <w:t>координатора и кураторов</w:t>
            </w:r>
            <w:r w:rsidRPr="0057149D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57149D">
              <w:rPr>
                <w:spacing w:val="6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наставничества.</w:t>
            </w:r>
          </w:p>
        </w:tc>
      </w:tr>
      <w:tr w:rsidR="0057149D" w:rsidTr="00E72992">
        <w:trPr>
          <w:trHeight w:val="1931"/>
        </w:trPr>
        <w:tc>
          <w:tcPr>
            <w:tcW w:w="2578" w:type="dxa"/>
          </w:tcPr>
          <w:p w:rsidR="0057149D" w:rsidRDefault="0057149D" w:rsidP="00E7299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57149D" w:rsidRPr="0057149D" w:rsidRDefault="0057149D" w:rsidP="00E72992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Формирование базы наставников и</w:t>
            </w:r>
            <w:r w:rsidRPr="0057149D">
              <w:rPr>
                <w:spacing w:val="24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наставляемых.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57149D">
              <w:rPr>
                <w:spacing w:val="-3"/>
                <w:sz w:val="24"/>
                <w:lang w:val="ru-RU"/>
              </w:rPr>
              <w:t xml:space="preserve">числе </w:t>
            </w:r>
            <w:r w:rsidRPr="0057149D">
              <w:rPr>
                <w:sz w:val="24"/>
                <w:lang w:val="ru-RU"/>
              </w:rPr>
              <w:t>привлечение экспертов для проведения</w:t>
            </w:r>
            <w:r w:rsidRPr="0057149D">
              <w:rPr>
                <w:spacing w:val="19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обучения).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57149D">
              <w:rPr>
                <w:spacing w:val="-3"/>
                <w:sz w:val="24"/>
                <w:lang w:val="ru-RU"/>
              </w:rPr>
              <w:t xml:space="preserve">модели </w:t>
            </w:r>
            <w:r w:rsidRPr="0057149D">
              <w:rPr>
                <w:sz w:val="24"/>
                <w:lang w:val="ru-RU"/>
              </w:rPr>
              <w:t>наставничества.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Контроль проведения программ</w:t>
            </w:r>
            <w:r w:rsidRPr="0057149D">
              <w:rPr>
                <w:spacing w:val="13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наставничества.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Участие в оценке вовлеченности </w:t>
            </w:r>
            <w:r w:rsidRPr="0057149D">
              <w:rPr>
                <w:spacing w:val="-18"/>
                <w:sz w:val="24"/>
                <w:lang w:val="ru-RU"/>
              </w:rPr>
              <w:t xml:space="preserve">в </w:t>
            </w:r>
            <w:r w:rsidRPr="0057149D">
              <w:rPr>
                <w:sz w:val="24"/>
                <w:lang w:val="ru-RU"/>
              </w:rPr>
              <w:t>различные формы</w:t>
            </w:r>
            <w:r w:rsidRPr="0057149D">
              <w:rPr>
                <w:spacing w:val="7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наставничества.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57149D">
              <w:rPr>
                <w:spacing w:val="-18"/>
                <w:sz w:val="24"/>
                <w:lang w:val="ru-RU"/>
              </w:rPr>
              <w:t xml:space="preserve">в </w:t>
            </w:r>
            <w:r w:rsidRPr="0057149D">
              <w:rPr>
                <w:sz w:val="24"/>
                <w:lang w:val="ru-RU"/>
              </w:rPr>
              <w:t>процессе реализации</w:t>
            </w:r>
            <w:r w:rsidRPr="0057149D">
              <w:rPr>
                <w:spacing w:val="9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модели.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57149D">
              <w:rPr>
                <w:spacing w:val="9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наставничества.</w:t>
            </w:r>
          </w:p>
        </w:tc>
      </w:tr>
      <w:tr w:rsidR="0057149D" w:rsidTr="00E72992">
        <w:trPr>
          <w:trHeight w:val="571"/>
        </w:trPr>
        <w:tc>
          <w:tcPr>
            <w:tcW w:w="2578" w:type="dxa"/>
          </w:tcPr>
          <w:p w:rsidR="0057149D" w:rsidRDefault="0057149D" w:rsidP="00E7299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57149D" w:rsidRDefault="0057149D" w:rsidP="00E72992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57149D" w:rsidRDefault="0057149D" w:rsidP="0057149D">
      <w:pPr>
        <w:pStyle w:val="1"/>
        <w:tabs>
          <w:tab w:val="left" w:pos="837"/>
        </w:tabs>
        <w:spacing w:before="90"/>
        <w:ind w:left="836"/>
      </w:pPr>
    </w:p>
    <w:p w:rsidR="0057149D" w:rsidRDefault="0057149D" w:rsidP="0057149D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:rsidR="0057149D" w:rsidRDefault="0057149D" w:rsidP="0057149D">
      <w:pPr>
        <w:pStyle w:val="1"/>
        <w:tabs>
          <w:tab w:val="left" w:pos="837"/>
        </w:tabs>
        <w:spacing w:before="90"/>
        <w:ind w:left="554"/>
      </w:pPr>
    </w:p>
    <w:p w:rsidR="0057149D" w:rsidRDefault="0057149D" w:rsidP="0057149D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57149D" w:rsidRDefault="0057149D" w:rsidP="0057149D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7149D" w:rsidRDefault="0057149D" w:rsidP="0057149D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7149D" w:rsidRDefault="0057149D" w:rsidP="0057149D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57149D" w:rsidRDefault="0057149D" w:rsidP="0057149D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</w:t>
      </w:r>
      <w:r w:rsidRPr="0054128C">
        <w:rPr>
          <w:sz w:val="24"/>
        </w:rPr>
        <w:lastRenderedPageBreak/>
        <w:t xml:space="preserve">программы наставничества согласно выбранным формам. </w:t>
      </w:r>
    </w:p>
    <w:p w:rsidR="0057149D" w:rsidRDefault="0057149D" w:rsidP="0057149D">
      <w:pPr>
        <w:pStyle w:val="a3"/>
        <w:ind w:right="247"/>
        <w:jc w:val="both"/>
      </w:pPr>
    </w:p>
    <w:p w:rsidR="0057149D" w:rsidRDefault="0057149D" w:rsidP="0057149D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7149D" w:rsidRDefault="0057149D" w:rsidP="0057149D">
      <w:pPr>
        <w:pStyle w:val="a3"/>
        <w:spacing w:before="1"/>
      </w:pPr>
    </w:p>
    <w:p w:rsidR="0057149D" w:rsidRDefault="0057149D" w:rsidP="0057149D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57149D" w:rsidRDefault="0057149D" w:rsidP="0057149D">
      <w:pPr>
        <w:pStyle w:val="a3"/>
      </w:pPr>
    </w:p>
    <w:p w:rsidR="0057149D" w:rsidRDefault="0057149D" w:rsidP="0057149D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57149D" w:rsidRDefault="0057149D" w:rsidP="0057149D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57149D" w:rsidRPr="0054128C" w:rsidRDefault="0057149D" w:rsidP="0057149D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7149D" w:rsidRDefault="0057149D" w:rsidP="0057149D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7149D" w:rsidRDefault="0057149D" w:rsidP="0057149D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7149D" w:rsidRDefault="0057149D" w:rsidP="0057149D">
      <w:pPr>
        <w:pStyle w:val="a3"/>
        <w:spacing w:before="3"/>
        <w:rPr>
          <w:sz w:val="25"/>
        </w:rPr>
      </w:pPr>
    </w:p>
    <w:p w:rsidR="0057149D" w:rsidRDefault="0057149D" w:rsidP="0057149D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57149D" w:rsidRDefault="0057149D" w:rsidP="0057149D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7149D" w:rsidRDefault="0057149D" w:rsidP="0057149D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57149D" w:rsidRDefault="0057149D" w:rsidP="0057149D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7149D" w:rsidRDefault="0057149D" w:rsidP="0057149D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7149D" w:rsidRDefault="0057149D" w:rsidP="0057149D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57149D" w:rsidRPr="0054128C" w:rsidRDefault="0057149D" w:rsidP="0057149D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57149D" w:rsidRDefault="0057149D" w:rsidP="0057149D">
      <w:pPr>
        <w:pStyle w:val="a3"/>
        <w:spacing w:before="3"/>
        <w:rPr>
          <w:sz w:val="22"/>
        </w:rPr>
      </w:pPr>
    </w:p>
    <w:p w:rsidR="0057149D" w:rsidRDefault="0057149D" w:rsidP="0057149D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57149D" w:rsidRDefault="0057149D" w:rsidP="0057149D">
      <w:pPr>
        <w:tabs>
          <w:tab w:val="left" w:pos="479"/>
        </w:tabs>
        <w:ind w:right="243"/>
        <w:jc w:val="both"/>
        <w:rPr>
          <w:sz w:val="24"/>
        </w:rPr>
      </w:pPr>
    </w:p>
    <w:p w:rsidR="0057149D" w:rsidRDefault="0057149D" w:rsidP="0057149D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 xml:space="preserve">Этапы реализации целевой модели </w:t>
      </w:r>
      <w:r w:rsidRPr="00603973">
        <w:rPr>
          <w:b/>
          <w:bCs/>
          <w:sz w:val="24"/>
          <w:szCs w:val="24"/>
        </w:rPr>
        <w:t xml:space="preserve">наставничества в </w:t>
      </w:r>
      <w:r w:rsidRPr="00603973">
        <w:rPr>
          <w:b/>
          <w:sz w:val="24"/>
          <w:szCs w:val="24"/>
        </w:rPr>
        <w:t>МОУ «</w:t>
      </w:r>
      <w:proofErr w:type="spellStart"/>
      <w:r w:rsidRPr="00603973">
        <w:rPr>
          <w:b/>
          <w:sz w:val="24"/>
          <w:szCs w:val="24"/>
        </w:rPr>
        <w:t>Белоколодезская</w:t>
      </w:r>
      <w:proofErr w:type="spellEnd"/>
      <w:r w:rsidRPr="00603973">
        <w:rPr>
          <w:b/>
          <w:sz w:val="24"/>
          <w:szCs w:val="24"/>
        </w:rPr>
        <w:t xml:space="preserve"> СОШ»</w:t>
      </w:r>
      <w:r>
        <w:t xml:space="preserve">  </w:t>
      </w:r>
    </w:p>
    <w:p w:rsidR="0057149D" w:rsidRDefault="0057149D" w:rsidP="0057149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57149D" w:rsidTr="00E72992">
        <w:tc>
          <w:tcPr>
            <w:tcW w:w="2093" w:type="dxa"/>
          </w:tcPr>
          <w:p w:rsidR="0057149D" w:rsidRDefault="0057149D" w:rsidP="00E7299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57149D" w:rsidRDefault="0057149D" w:rsidP="00E7299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57149D" w:rsidRDefault="0057149D" w:rsidP="00E7299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57149D" w:rsidTr="00E72992">
        <w:tc>
          <w:tcPr>
            <w:tcW w:w="2093" w:type="dxa"/>
          </w:tcPr>
          <w:p w:rsidR="0057149D" w:rsidRPr="0057149D" w:rsidRDefault="0057149D" w:rsidP="00E72992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Подготовка условий</w:t>
            </w:r>
            <w:r w:rsidRPr="0057149D">
              <w:rPr>
                <w:sz w:val="24"/>
                <w:lang w:val="ru-RU"/>
              </w:rPr>
              <w:lastRenderedPageBreak/>
              <w:tab/>
            </w:r>
            <w:r w:rsidRPr="0057149D">
              <w:rPr>
                <w:spacing w:val="-5"/>
                <w:sz w:val="24"/>
                <w:lang w:val="ru-RU"/>
              </w:rPr>
              <w:t xml:space="preserve">для </w:t>
            </w:r>
            <w:r w:rsidRPr="0057149D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57149D" w:rsidRPr="0057149D" w:rsidRDefault="0057149D" w:rsidP="005714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lastRenderedPageBreak/>
              <w:t>Создание благоприятных условий для запуска</w:t>
            </w:r>
            <w:r w:rsidRPr="0057149D">
              <w:rPr>
                <w:spacing w:val="13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программы.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lastRenderedPageBreak/>
              <w:t>Сбор предварительных запросов от потенциальных</w:t>
            </w:r>
            <w:r w:rsidRPr="0057149D">
              <w:rPr>
                <w:spacing w:val="6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наставляемых.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Выбор</w:t>
            </w:r>
            <w:r w:rsidRPr="0057149D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57149D" w:rsidRPr="0057149D" w:rsidRDefault="0057149D" w:rsidP="00E72992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lastRenderedPageBreak/>
              <w:t xml:space="preserve">Дорожная карта реализации </w:t>
            </w:r>
            <w:r w:rsidRPr="0057149D">
              <w:rPr>
                <w:sz w:val="24"/>
                <w:lang w:val="ru-RU"/>
              </w:rPr>
              <w:lastRenderedPageBreak/>
              <w:t>наставничества.</w:t>
            </w:r>
          </w:p>
          <w:p w:rsidR="0057149D" w:rsidRPr="0057149D" w:rsidRDefault="0057149D" w:rsidP="00E72992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Пакет документов.</w:t>
            </w:r>
          </w:p>
        </w:tc>
      </w:tr>
      <w:tr w:rsidR="0057149D" w:rsidTr="00E72992">
        <w:tc>
          <w:tcPr>
            <w:tcW w:w="2093" w:type="dxa"/>
          </w:tcPr>
          <w:p w:rsidR="0057149D" w:rsidRDefault="0057149D" w:rsidP="00E72992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57149D" w:rsidRPr="0057149D" w:rsidRDefault="0057149D" w:rsidP="0057149D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57149D">
              <w:rPr>
                <w:sz w:val="24"/>
                <w:lang w:val="ru-RU"/>
              </w:rPr>
              <w:t>конкретных проблем</w:t>
            </w:r>
            <w:proofErr w:type="gramEnd"/>
            <w:r w:rsidRPr="0057149D">
              <w:rPr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57149D" w:rsidRPr="0057149D" w:rsidRDefault="0057149D" w:rsidP="0057149D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57149D">
              <w:rPr>
                <w:spacing w:val="6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57149D" w:rsidRPr="0057149D" w:rsidRDefault="0057149D" w:rsidP="00E72992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Формированная </w:t>
            </w:r>
            <w:r w:rsidRPr="0057149D">
              <w:rPr>
                <w:spacing w:val="-3"/>
                <w:sz w:val="24"/>
                <w:lang w:val="ru-RU"/>
              </w:rPr>
              <w:t xml:space="preserve">база </w:t>
            </w:r>
            <w:r w:rsidRPr="0057149D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57149D" w:rsidTr="00E72992">
        <w:tc>
          <w:tcPr>
            <w:tcW w:w="2093" w:type="dxa"/>
          </w:tcPr>
          <w:p w:rsidR="0057149D" w:rsidRDefault="0057149D" w:rsidP="00E7299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57149D" w:rsidRPr="0057149D" w:rsidRDefault="0057149D" w:rsidP="00E72992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57149D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57149D">
              <w:rPr>
                <w:spacing w:val="16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спортивных,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57149D">
              <w:rPr>
                <w:spacing w:val="12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интересам,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педагогов, заинтересованных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8"/>
                <w:sz w:val="24"/>
                <w:lang w:val="ru-RU"/>
              </w:rPr>
              <w:t xml:space="preserve">в </w:t>
            </w:r>
            <w:r w:rsidRPr="0057149D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57149D">
              <w:rPr>
                <w:spacing w:val="6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советов,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57149D">
              <w:rPr>
                <w:spacing w:val="12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других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57149D" w:rsidRPr="0057149D" w:rsidRDefault="0057149D" w:rsidP="00E72992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57149D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57149D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57149D">
              <w:rPr>
                <w:b/>
                <w:bCs/>
                <w:sz w:val="24"/>
                <w:lang w:val="ru-RU"/>
              </w:rPr>
              <w:t>базы</w:t>
            </w:r>
          </w:p>
          <w:p w:rsidR="0057149D" w:rsidRPr="00D90F7B" w:rsidRDefault="0057149D" w:rsidP="00E72992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57149D">
              <w:rPr>
                <w:spacing w:val="7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школы;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57149D">
              <w:rPr>
                <w:spacing w:val="6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будущих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кадров (возможно пересечение с </w:t>
            </w:r>
            <w:r w:rsidRPr="0057149D">
              <w:rPr>
                <w:sz w:val="24"/>
                <w:lang w:val="ru-RU"/>
              </w:rPr>
              <w:lastRenderedPageBreak/>
              <w:t>выпускниками);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57149D" w:rsidRDefault="0057149D" w:rsidP="0057149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57149D" w:rsidRPr="0057149D" w:rsidRDefault="0057149D" w:rsidP="0057149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представители других  </w:t>
            </w:r>
            <w:r w:rsidRPr="0057149D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57149D">
              <w:rPr>
                <w:sz w:val="24"/>
                <w:lang w:val="ru-RU"/>
              </w:rPr>
              <w:t>с которыми есть партнерские</w:t>
            </w:r>
            <w:r w:rsidRPr="0057149D">
              <w:rPr>
                <w:spacing w:val="44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57149D" w:rsidRPr="0057149D" w:rsidRDefault="0057149D" w:rsidP="00E72992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57149D">
              <w:rPr>
                <w:spacing w:val="-3"/>
                <w:sz w:val="24"/>
                <w:lang w:val="ru-RU"/>
              </w:rPr>
              <w:t xml:space="preserve">базы </w:t>
            </w:r>
            <w:r w:rsidRPr="0057149D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7149D" w:rsidTr="00E72992">
        <w:tc>
          <w:tcPr>
            <w:tcW w:w="2093" w:type="dxa"/>
          </w:tcPr>
          <w:p w:rsidR="0057149D" w:rsidRDefault="0057149D" w:rsidP="00E72992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57149D" w:rsidRPr="0057149D" w:rsidRDefault="0057149D" w:rsidP="0057149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57149D">
              <w:rPr>
                <w:spacing w:val="7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программы.</w:t>
            </w:r>
          </w:p>
          <w:p w:rsidR="0057149D" w:rsidRPr="0057149D" w:rsidRDefault="0057149D" w:rsidP="0057149D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Обучение наставников для работы с</w:t>
            </w:r>
            <w:r w:rsidRPr="0057149D">
              <w:rPr>
                <w:spacing w:val="3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57149D" w:rsidRPr="0057149D" w:rsidRDefault="0057149D" w:rsidP="0057149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Заполнены анкеты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7"/>
                <w:sz w:val="24"/>
                <w:lang w:val="ru-RU"/>
              </w:rPr>
              <w:t xml:space="preserve">в </w:t>
            </w:r>
            <w:r w:rsidRPr="0057149D">
              <w:rPr>
                <w:sz w:val="24"/>
                <w:lang w:val="ru-RU"/>
              </w:rPr>
              <w:t xml:space="preserve">письменной свободной форме </w:t>
            </w:r>
            <w:r w:rsidRPr="0057149D">
              <w:rPr>
                <w:spacing w:val="-4"/>
                <w:sz w:val="24"/>
                <w:lang w:val="ru-RU"/>
              </w:rPr>
              <w:t xml:space="preserve">всеми </w:t>
            </w:r>
            <w:r w:rsidRPr="0057149D">
              <w:rPr>
                <w:sz w:val="24"/>
                <w:lang w:val="ru-RU"/>
              </w:rPr>
              <w:t>потенциальными наставниками.</w:t>
            </w:r>
          </w:p>
          <w:p w:rsidR="0057149D" w:rsidRDefault="0057149D" w:rsidP="0057149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57149D" w:rsidRDefault="0057149D" w:rsidP="0057149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c>
          <w:tcPr>
            <w:tcW w:w="2093" w:type="dxa"/>
          </w:tcPr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57149D" w:rsidRPr="0057149D" w:rsidRDefault="0057149D" w:rsidP="0057149D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57149D">
              <w:rPr>
                <w:bCs/>
                <w:lang w:val="ru-RU"/>
              </w:rPr>
              <w:t>Закрепление</w:t>
            </w:r>
            <w:r w:rsidRPr="0057149D">
              <w:rPr>
                <w:bCs/>
                <w:lang w:val="ru-RU"/>
              </w:rPr>
              <w:tab/>
              <w:t>гармоничных</w:t>
            </w:r>
            <w:r w:rsidRPr="0057149D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57149D" w:rsidRPr="0057149D" w:rsidRDefault="0057149D" w:rsidP="00E72992">
            <w:pPr>
              <w:pStyle w:val="a3"/>
              <w:spacing w:before="4"/>
              <w:rPr>
                <w:bCs/>
                <w:lang w:val="ru-RU"/>
              </w:rPr>
            </w:pPr>
            <w:r w:rsidRPr="0057149D">
              <w:rPr>
                <w:bCs/>
                <w:lang w:val="ru-RU"/>
              </w:rPr>
              <w:t>чтобы</w:t>
            </w:r>
            <w:r w:rsidRPr="0057149D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57149D" w:rsidRPr="0057149D" w:rsidRDefault="0057149D" w:rsidP="0057149D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57149D">
              <w:rPr>
                <w:bCs/>
                <w:lang w:val="ru-RU"/>
              </w:rPr>
              <w:t>Работа в каждой паре/группе включает:</w:t>
            </w:r>
          </w:p>
          <w:p w:rsidR="0057149D" w:rsidRPr="00170DA7" w:rsidRDefault="0057149D" w:rsidP="005714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57149D" w:rsidRDefault="0057149D" w:rsidP="005714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57149D" w:rsidRPr="00170DA7" w:rsidRDefault="0057149D" w:rsidP="005714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57149D" w:rsidRPr="00170DA7" w:rsidRDefault="0057149D" w:rsidP="005714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57149D" w:rsidRPr="00170DA7" w:rsidRDefault="0057149D" w:rsidP="005714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итоговую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57149D" w:rsidRPr="00170DA7" w:rsidRDefault="0057149D" w:rsidP="00E72992">
            <w:pPr>
              <w:pStyle w:val="a3"/>
              <w:spacing w:before="4"/>
              <w:rPr>
                <w:bCs/>
              </w:rPr>
            </w:pPr>
          </w:p>
          <w:p w:rsidR="0057149D" w:rsidRPr="00170DA7" w:rsidRDefault="0057149D" w:rsidP="00E72992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57149D" w:rsidRPr="00D90F7B" w:rsidRDefault="0057149D" w:rsidP="00E72992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57149D" w:rsidRPr="0057149D" w:rsidRDefault="0057149D" w:rsidP="0057149D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57149D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57149D" w:rsidRPr="0057149D" w:rsidRDefault="0057149D" w:rsidP="0057149D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57149D">
              <w:rPr>
                <w:bCs/>
                <w:lang w:val="ru-RU"/>
              </w:rPr>
              <w:t>сбор обратной связи от наставников, наставляемых</w:t>
            </w:r>
            <w:r w:rsidRPr="0057149D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57149D" w:rsidTr="00E72992">
        <w:tc>
          <w:tcPr>
            <w:tcW w:w="2093" w:type="dxa"/>
          </w:tcPr>
          <w:p w:rsidR="0057149D" w:rsidRDefault="0057149D" w:rsidP="00E72992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57149D" w:rsidRPr="0057149D" w:rsidRDefault="0057149D" w:rsidP="0057149D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57149D" w:rsidRDefault="0057149D" w:rsidP="0057149D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57149D" w:rsidRPr="0057149D" w:rsidRDefault="0057149D" w:rsidP="0057149D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57149D">
              <w:rPr>
                <w:spacing w:val="3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57149D" w:rsidRPr="00D90F7B" w:rsidRDefault="0057149D" w:rsidP="0057149D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57149D" w:rsidRPr="00D90F7B" w:rsidRDefault="0057149D" w:rsidP="0057149D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57149D" w:rsidRDefault="0057149D" w:rsidP="0057149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7149D" w:rsidRDefault="0057149D" w:rsidP="0057149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7149D" w:rsidRPr="00603973" w:rsidRDefault="0057149D" w:rsidP="0057149D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  <w:szCs w:val="24"/>
        </w:rPr>
      </w:pPr>
      <w:r>
        <w:rPr>
          <w:b/>
          <w:sz w:val="24"/>
        </w:rPr>
        <w:t xml:space="preserve">Формы </w:t>
      </w:r>
      <w:r w:rsidRPr="00603973">
        <w:rPr>
          <w:b/>
          <w:sz w:val="24"/>
          <w:szCs w:val="24"/>
        </w:rPr>
        <w:t>наставничества в МОУ «</w:t>
      </w:r>
      <w:proofErr w:type="spellStart"/>
      <w:r w:rsidRPr="00603973">
        <w:rPr>
          <w:b/>
          <w:sz w:val="24"/>
          <w:szCs w:val="24"/>
        </w:rPr>
        <w:t>Белоколодезская</w:t>
      </w:r>
      <w:proofErr w:type="spellEnd"/>
      <w:r w:rsidRPr="00603973">
        <w:rPr>
          <w:b/>
          <w:sz w:val="24"/>
          <w:szCs w:val="24"/>
        </w:rPr>
        <w:t xml:space="preserve"> СОШ»  </w:t>
      </w:r>
    </w:p>
    <w:p w:rsidR="0057149D" w:rsidRDefault="0057149D" w:rsidP="0057149D">
      <w:pPr>
        <w:pStyle w:val="a3"/>
        <w:spacing w:before="6"/>
        <w:rPr>
          <w:b/>
          <w:sz w:val="23"/>
        </w:rPr>
      </w:pPr>
    </w:p>
    <w:p w:rsidR="0057149D" w:rsidRDefault="0057149D" w:rsidP="0057149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57149D" w:rsidRPr="00603973" w:rsidRDefault="0057149D" w:rsidP="0057149D">
      <w:pPr>
        <w:rPr>
          <w:sz w:val="24"/>
          <w:szCs w:val="24"/>
        </w:rPr>
      </w:pPr>
      <w:r>
        <w:t>Исходя из образовательных потребностей МОУ «</w:t>
      </w:r>
      <w:proofErr w:type="spellStart"/>
      <w:r>
        <w:t>Белоколодезская</w:t>
      </w:r>
      <w:proofErr w:type="spellEnd"/>
      <w:r>
        <w:t xml:space="preserve"> </w:t>
      </w:r>
      <w:proofErr w:type="gramStart"/>
      <w:r>
        <w:t xml:space="preserve">СОШ»  </w:t>
      </w:r>
      <w:r>
        <w:rPr>
          <w:spacing w:val="3"/>
        </w:rPr>
        <w:t xml:space="preserve"> </w:t>
      </w:r>
      <w:proofErr w:type="gramEnd"/>
      <w:r>
        <w:t xml:space="preserve">выбраны следующие формы наставничества:  </w:t>
      </w:r>
      <w:r w:rsidRPr="00603973">
        <w:t>«Ученик – ученик»</w:t>
      </w:r>
      <w:r>
        <w:t>,</w:t>
      </w:r>
      <w:r w:rsidRPr="00603973">
        <w:t xml:space="preserve"> «Учитель – учитель»</w:t>
      </w:r>
      <w:r>
        <w:t xml:space="preserve">, </w:t>
      </w:r>
      <w:r w:rsidRPr="00603973">
        <w:rPr>
          <w:sz w:val="24"/>
          <w:szCs w:val="24"/>
        </w:rPr>
        <w:t>«Учитель – ученик»</w:t>
      </w:r>
    </w:p>
    <w:p w:rsidR="0057149D" w:rsidRDefault="0057149D" w:rsidP="0057149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 </w:t>
      </w:r>
    </w:p>
    <w:p w:rsidR="0057149D" w:rsidRDefault="0057149D" w:rsidP="0057149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</w:p>
    <w:p w:rsidR="0057149D" w:rsidRDefault="0057149D" w:rsidP="0057149D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bookmarkStart w:id="50" w:name="_GoBack"/>
      <w:bookmarkEnd w:id="50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:rsidR="0057149D" w:rsidRDefault="0057149D" w:rsidP="0057149D">
      <w:pPr>
        <w:pStyle w:val="a3"/>
        <w:spacing w:before="6"/>
        <w:rPr>
          <w:b/>
          <w:sz w:val="23"/>
        </w:rPr>
      </w:pPr>
    </w:p>
    <w:p w:rsidR="0057149D" w:rsidRDefault="0057149D" w:rsidP="0057149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57149D" w:rsidRDefault="0057149D" w:rsidP="0057149D">
      <w:pPr>
        <w:pStyle w:val="a3"/>
        <w:spacing w:before="4"/>
      </w:pPr>
    </w:p>
    <w:p w:rsidR="0057149D" w:rsidRDefault="0057149D" w:rsidP="0057149D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57149D" w:rsidRDefault="0057149D" w:rsidP="0057149D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57149D" w:rsidRDefault="0057149D" w:rsidP="0057149D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57149D" w:rsidRDefault="0057149D" w:rsidP="0057149D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57149D" w:rsidRDefault="0057149D" w:rsidP="0057149D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57149D" w:rsidRDefault="0057149D" w:rsidP="0057149D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57149D" w:rsidRDefault="0057149D" w:rsidP="0057149D">
      <w:pPr>
        <w:pStyle w:val="a3"/>
        <w:spacing w:before="5"/>
      </w:pPr>
    </w:p>
    <w:p w:rsidR="0057149D" w:rsidRDefault="0057149D" w:rsidP="0057149D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57149D" w:rsidRDefault="0057149D" w:rsidP="0057149D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57149D" w:rsidRDefault="0057149D" w:rsidP="0057149D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57149D" w:rsidRDefault="0057149D" w:rsidP="0057149D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57149D" w:rsidRDefault="0057149D" w:rsidP="0057149D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57149D" w:rsidRDefault="0057149D" w:rsidP="0057149D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57149D" w:rsidRDefault="0057149D" w:rsidP="0057149D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57149D" w:rsidRDefault="0057149D" w:rsidP="0057149D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57149D" w:rsidRDefault="0057149D" w:rsidP="0057149D">
      <w:pPr>
        <w:pStyle w:val="a3"/>
        <w:spacing w:before="3"/>
      </w:pPr>
    </w:p>
    <w:p w:rsidR="0057149D" w:rsidRDefault="0057149D" w:rsidP="0057149D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57149D" w:rsidRDefault="0057149D" w:rsidP="0057149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57149D" w:rsidTr="00E72992">
        <w:trPr>
          <w:trHeight w:val="278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57149D" w:rsidRDefault="0057149D" w:rsidP="00E72992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7149D" w:rsidTr="00E72992">
        <w:trPr>
          <w:trHeight w:val="275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57149D" w:rsidRDefault="0057149D" w:rsidP="00E72992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57149D" w:rsidRDefault="0057149D" w:rsidP="00E72992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57149D" w:rsidTr="00E72992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57149D" w:rsidRDefault="0057149D" w:rsidP="00E72992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57149D" w:rsidRDefault="0057149D" w:rsidP="00E729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57149D" w:rsidRPr="0057149D" w:rsidRDefault="0057149D" w:rsidP="00E72992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-дезориентированный обучающийся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4"/>
                <w:sz w:val="24"/>
                <w:lang w:val="ru-RU"/>
              </w:rPr>
              <w:t xml:space="preserve">более </w:t>
            </w:r>
            <w:r w:rsidRPr="0057149D">
              <w:rPr>
                <w:sz w:val="24"/>
                <w:lang w:val="ru-RU"/>
              </w:rPr>
              <w:t>низкой по отношению к наставнику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3"/>
                <w:sz w:val="24"/>
                <w:lang w:val="ru-RU"/>
              </w:rPr>
              <w:t xml:space="preserve">ступени, </w:t>
            </w:r>
            <w:r w:rsidRPr="0057149D">
              <w:rPr>
                <w:sz w:val="24"/>
                <w:lang w:val="ru-RU"/>
              </w:rPr>
              <w:t>демонстрирующий</w:t>
            </w:r>
          </w:p>
          <w:p w:rsidR="0057149D" w:rsidRPr="0057149D" w:rsidRDefault="0057149D" w:rsidP="00E72992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57149D">
              <w:rPr>
                <w:sz w:val="24"/>
                <w:lang w:val="ru-RU"/>
              </w:rPr>
              <w:tab/>
              <w:t>поведением,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8"/>
                <w:sz w:val="24"/>
                <w:lang w:val="ru-RU"/>
              </w:rPr>
              <w:t xml:space="preserve">не </w:t>
            </w:r>
            <w:r w:rsidRPr="0057149D">
              <w:rPr>
                <w:sz w:val="24"/>
                <w:lang w:val="ru-RU"/>
              </w:rPr>
              <w:t>принимающим участие в жизни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"/>
                <w:sz w:val="24"/>
                <w:lang w:val="ru-RU"/>
              </w:rPr>
              <w:t xml:space="preserve">школы, </w:t>
            </w:r>
            <w:r w:rsidRPr="0057149D">
              <w:rPr>
                <w:sz w:val="24"/>
                <w:lang w:val="ru-RU"/>
              </w:rPr>
              <w:t>отстраненный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8"/>
                <w:sz w:val="24"/>
                <w:lang w:val="ru-RU"/>
              </w:rPr>
              <w:t xml:space="preserve">от </w:t>
            </w:r>
            <w:r w:rsidRPr="0057149D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57149D" w:rsidRDefault="0057149D" w:rsidP="00E7299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57149D" w:rsidTr="00E72992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57149D" w:rsidTr="00E72992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7149D" w:rsidTr="00E72992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57149D" w:rsidTr="00E72992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57149D" w:rsidTr="00E72992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57149D" w:rsidTr="00E72992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57149D" w:rsidRDefault="0057149D" w:rsidP="00E72992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57149D" w:rsidRDefault="0057149D" w:rsidP="00E72992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57149D" w:rsidRDefault="0057149D" w:rsidP="00E72992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20"/>
              </w:rPr>
            </w:pPr>
          </w:p>
        </w:tc>
      </w:tr>
      <w:tr w:rsidR="0057149D" w:rsidTr="00E72992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20"/>
              </w:rPr>
            </w:pPr>
          </w:p>
        </w:tc>
      </w:tr>
      <w:tr w:rsidR="0057149D" w:rsidTr="00E72992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20"/>
              </w:rPr>
            </w:pPr>
          </w:p>
        </w:tc>
      </w:tr>
      <w:tr w:rsidR="0057149D" w:rsidTr="00E72992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18"/>
              </w:rPr>
            </w:pPr>
          </w:p>
        </w:tc>
      </w:tr>
      <w:tr w:rsidR="0057149D" w:rsidTr="00E72992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57149D" w:rsidRDefault="0057149D" w:rsidP="00E72992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57149D" w:rsidRDefault="0057149D" w:rsidP="00E729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7149D" w:rsidRDefault="0057149D" w:rsidP="0057149D">
      <w:pPr>
        <w:pStyle w:val="a3"/>
        <w:spacing w:before="8"/>
        <w:rPr>
          <w:b/>
          <w:sz w:val="23"/>
        </w:rPr>
      </w:pPr>
    </w:p>
    <w:p w:rsidR="0057149D" w:rsidRDefault="0057149D" w:rsidP="0057149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57149D" w:rsidRDefault="0057149D" w:rsidP="0057149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57149D" w:rsidTr="00E72992">
        <w:trPr>
          <w:trHeight w:val="277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57149D" w:rsidRDefault="0057149D" w:rsidP="00E72992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57149D" w:rsidTr="00E72992">
        <w:trPr>
          <w:trHeight w:val="551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57149D" w:rsidRDefault="0057149D" w:rsidP="00E7299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7149D" w:rsidRDefault="0057149D" w:rsidP="00E729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rPr>
          <w:trHeight w:val="1103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7149D" w:rsidRPr="0057149D" w:rsidRDefault="0057149D" w:rsidP="00E72992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57149D" w:rsidTr="00E72992">
        <w:trPr>
          <w:trHeight w:val="275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7149D" w:rsidRPr="0057149D" w:rsidRDefault="0057149D" w:rsidP="00E7299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57149D" w:rsidTr="00E72992">
        <w:trPr>
          <w:trHeight w:val="551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57149D" w:rsidRDefault="0057149D" w:rsidP="00E7299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7149D" w:rsidRPr="0057149D" w:rsidRDefault="0057149D" w:rsidP="00E7299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57149D" w:rsidRDefault="0057149D" w:rsidP="0057149D">
      <w:pPr>
        <w:pStyle w:val="a3"/>
        <w:spacing w:before="8"/>
        <w:rPr>
          <w:b/>
          <w:sz w:val="23"/>
        </w:rPr>
      </w:pPr>
    </w:p>
    <w:p w:rsidR="0057149D" w:rsidRDefault="0057149D" w:rsidP="0057149D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57149D" w:rsidTr="00E72992">
        <w:tc>
          <w:tcPr>
            <w:tcW w:w="5044" w:type="dxa"/>
          </w:tcPr>
          <w:p w:rsidR="0057149D" w:rsidRPr="00112947" w:rsidRDefault="0057149D" w:rsidP="00E72992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57149D" w:rsidRPr="00112947" w:rsidRDefault="0057149D" w:rsidP="00E72992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57149D" w:rsidTr="00E72992">
        <w:tc>
          <w:tcPr>
            <w:tcW w:w="5044" w:type="dxa"/>
          </w:tcPr>
          <w:p w:rsidR="0057149D" w:rsidRPr="0057149D" w:rsidRDefault="0057149D" w:rsidP="00E72992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57149D" w:rsidRPr="0057149D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57149D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57149D" w:rsidRPr="00112947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57149D" w:rsidTr="00E72992">
        <w:tc>
          <w:tcPr>
            <w:tcW w:w="5044" w:type="dxa"/>
          </w:tcPr>
          <w:p w:rsidR="0057149D" w:rsidRPr="0057149D" w:rsidRDefault="0057149D" w:rsidP="00E72992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57149D" w:rsidRPr="0057149D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57149D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57149D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57149D">
              <w:rPr>
                <w:b w:val="0"/>
                <w:bCs w:val="0"/>
                <w:lang w:val="ru-RU"/>
              </w:rPr>
              <w:t>Использование базы</w:t>
            </w:r>
            <w:r w:rsidRPr="0057149D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57149D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57149D" w:rsidTr="00E72992">
        <w:tc>
          <w:tcPr>
            <w:tcW w:w="5044" w:type="dxa"/>
          </w:tcPr>
          <w:p w:rsidR="0057149D" w:rsidRPr="00112947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57149D" w:rsidRPr="00112947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57149D" w:rsidTr="00E72992">
        <w:tc>
          <w:tcPr>
            <w:tcW w:w="5044" w:type="dxa"/>
          </w:tcPr>
          <w:p w:rsidR="0057149D" w:rsidRPr="0057149D" w:rsidRDefault="0057149D" w:rsidP="00E72992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57149D" w:rsidRPr="00112947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57149D" w:rsidRPr="0057149D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57149D">
              <w:rPr>
                <w:b w:val="0"/>
                <w:bCs w:val="0"/>
                <w:lang w:val="ru-RU"/>
              </w:rPr>
              <w:t>Анкетирование.</w:t>
            </w:r>
            <w:r w:rsidRPr="0057149D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57149D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57149D">
              <w:rPr>
                <w:b w:val="0"/>
                <w:bCs w:val="0"/>
                <w:lang w:val="ru-RU"/>
              </w:rPr>
              <w:t>Использование базы</w:t>
            </w:r>
            <w:r w:rsidRPr="0057149D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57149D">
              <w:rPr>
                <w:b w:val="0"/>
                <w:bCs w:val="0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57149D" w:rsidTr="00E72992">
        <w:tc>
          <w:tcPr>
            <w:tcW w:w="5044" w:type="dxa"/>
          </w:tcPr>
          <w:p w:rsidR="0057149D" w:rsidRPr="00112947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57149D" w:rsidRPr="0057149D" w:rsidRDefault="0057149D" w:rsidP="00E72992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После</w:t>
            </w:r>
            <w:r w:rsidRPr="0057149D">
              <w:rPr>
                <w:sz w:val="24"/>
                <w:lang w:val="ru-RU"/>
              </w:rPr>
              <w:tab/>
              <w:t>личных</w:t>
            </w:r>
            <w:r w:rsidRPr="0057149D">
              <w:rPr>
                <w:sz w:val="24"/>
                <w:lang w:val="ru-RU"/>
              </w:rPr>
              <w:tab/>
              <w:t>встреч,</w:t>
            </w:r>
            <w:r w:rsidRPr="0057149D">
              <w:rPr>
                <w:sz w:val="24"/>
                <w:lang w:val="ru-RU"/>
              </w:rPr>
              <w:tab/>
              <w:t>обсуждения</w:t>
            </w:r>
          </w:p>
          <w:p w:rsidR="0057149D" w:rsidRPr="0057149D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57149D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57149D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57149D" w:rsidTr="00E72992">
        <w:tc>
          <w:tcPr>
            <w:tcW w:w="5044" w:type="dxa"/>
          </w:tcPr>
          <w:p w:rsidR="0057149D" w:rsidRPr="0057149D" w:rsidRDefault="0057149D" w:rsidP="00E72992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Наставляемый улучшает </w:t>
            </w:r>
            <w:r w:rsidRPr="0057149D">
              <w:rPr>
                <w:spacing w:val="-5"/>
                <w:sz w:val="24"/>
                <w:lang w:val="ru-RU"/>
              </w:rPr>
              <w:t xml:space="preserve">свои </w:t>
            </w:r>
            <w:r w:rsidRPr="0057149D">
              <w:rPr>
                <w:sz w:val="24"/>
                <w:lang w:val="ru-RU"/>
              </w:rPr>
              <w:t>образовательные результаты, о</w:t>
            </w:r>
            <w:r w:rsidRPr="0057149D">
              <w:rPr>
                <w:spacing w:val="-9"/>
                <w:sz w:val="24"/>
                <w:lang w:val="ru-RU"/>
              </w:rPr>
              <w:t xml:space="preserve">н </w:t>
            </w:r>
            <w:r w:rsidRPr="0057149D">
              <w:rPr>
                <w:sz w:val="24"/>
                <w:lang w:val="ru-RU"/>
              </w:rPr>
              <w:t xml:space="preserve">интегрирован в школьное </w:t>
            </w:r>
            <w:r w:rsidRPr="0057149D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57149D">
              <w:rPr>
                <w:sz w:val="24"/>
                <w:lang w:val="ru-RU"/>
              </w:rPr>
              <w:t>повышена мотивация и</w:t>
            </w:r>
            <w:r w:rsidRPr="0057149D">
              <w:rPr>
                <w:spacing w:val="-5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57149D" w:rsidRPr="0057149D" w:rsidRDefault="0057149D" w:rsidP="00E72992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Предоставление</w:t>
            </w:r>
            <w:r w:rsidRPr="0057149D">
              <w:rPr>
                <w:sz w:val="24"/>
                <w:lang w:val="ru-RU"/>
              </w:rPr>
              <w:tab/>
              <w:t>конкретных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57149D">
              <w:rPr>
                <w:sz w:val="24"/>
                <w:lang w:val="ru-RU"/>
              </w:rPr>
              <w:t>взаимодействия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  <w:t>(проект,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3"/>
                <w:sz w:val="24"/>
                <w:lang w:val="ru-RU"/>
              </w:rPr>
              <w:t>улучшение</w:t>
            </w:r>
          </w:p>
          <w:p w:rsidR="0057149D" w:rsidRPr="0057149D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57149D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57149D" w:rsidTr="00E72992">
        <w:tc>
          <w:tcPr>
            <w:tcW w:w="5044" w:type="dxa"/>
          </w:tcPr>
          <w:p w:rsidR="0057149D" w:rsidRPr="00112947" w:rsidRDefault="0057149D" w:rsidP="00E72992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57149D" w:rsidRPr="00112947" w:rsidRDefault="0057149D" w:rsidP="00E72992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57149D" w:rsidTr="00E72992">
        <w:tc>
          <w:tcPr>
            <w:tcW w:w="5044" w:type="dxa"/>
          </w:tcPr>
          <w:p w:rsidR="0057149D" w:rsidRPr="0057149D" w:rsidRDefault="0057149D" w:rsidP="00E72992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Наставник</w:t>
            </w:r>
            <w:r w:rsidRPr="0057149D">
              <w:rPr>
                <w:sz w:val="24"/>
                <w:lang w:val="ru-RU"/>
              </w:rPr>
              <w:tab/>
              <w:t>получает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  <w:t>уважаемый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7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>заслуженный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  <w:t>статус.</w:t>
            </w:r>
            <w:r w:rsidRPr="0057149D">
              <w:rPr>
                <w:sz w:val="24"/>
                <w:lang w:val="ru-RU"/>
              </w:rPr>
              <w:tab/>
              <w:t>Чувствует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5"/>
                <w:sz w:val="24"/>
                <w:lang w:val="ru-RU"/>
              </w:rPr>
              <w:t>свою</w:t>
            </w:r>
          </w:p>
          <w:p w:rsidR="0057149D" w:rsidRPr="0057149D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57149D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57149D" w:rsidRPr="00112947" w:rsidRDefault="0057149D" w:rsidP="00E72992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57149D" w:rsidRDefault="0057149D" w:rsidP="0057149D">
      <w:pPr>
        <w:pStyle w:val="1"/>
      </w:pPr>
    </w:p>
    <w:p w:rsidR="0057149D" w:rsidRDefault="0057149D" w:rsidP="0057149D">
      <w:pPr>
        <w:pStyle w:val="a3"/>
        <w:spacing w:before="3"/>
        <w:rPr>
          <w:b/>
        </w:rPr>
      </w:pPr>
    </w:p>
    <w:p w:rsidR="0057149D" w:rsidRPr="00112947" w:rsidRDefault="0057149D" w:rsidP="0057149D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57149D" w:rsidRDefault="0057149D" w:rsidP="0057149D">
      <w:pPr>
        <w:pStyle w:val="a3"/>
        <w:spacing w:before="7"/>
        <w:rPr>
          <w:b/>
          <w:sz w:val="23"/>
        </w:rPr>
      </w:pPr>
    </w:p>
    <w:p w:rsidR="0057149D" w:rsidRDefault="0057149D" w:rsidP="0057149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</w:t>
      </w:r>
      <w:r>
        <w:lastRenderedPageBreak/>
        <w:t>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7149D" w:rsidRDefault="0057149D" w:rsidP="0057149D">
      <w:pPr>
        <w:pStyle w:val="a3"/>
        <w:spacing w:before="4"/>
      </w:pPr>
    </w:p>
    <w:p w:rsidR="0057149D" w:rsidRDefault="0057149D" w:rsidP="0057149D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57149D" w:rsidRDefault="0057149D" w:rsidP="0057149D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7149D" w:rsidRDefault="0057149D" w:rsidP="0057149D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57149D" w:rsidRDefault="0057149D" w:rsidP="0057149D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7149D" w:rsidRDefault="0057149D" w:rsidP="0057149D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7149D" w:rsidRDefault="0057149D" w:rsidP="0057149D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57149D" w:rsidRDefault="0057149D" w:rsidP="0057149D">
      <w:pPr>
        <w:pStyle w:val="a3"/>
        <w:spacing w:before="3"/>
      </w:pPr>
    </w:p>
    <w:p w:rsidR="0057149D" w:rsidRDefault="0057149D" w:rsidP="0057149D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57149D" w:rsidRDefault="0057149D" w:rsidP="0057149D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57149D" w:rsidRDefault="0057149D" w:rsidP="0057149D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57149D" w:rsidRDefault="0057149D" w:rsidP="0057149D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57149D" w:rsidRDefault="0057149D" w:rsidP="0057149D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57149D" w:rsidRPr="00112947" w:rsidRDefault="0057149D" w:rsidP="0057149D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7149D" w:rsidRDefault="0057149D" w:rsidP="0057149D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57149D" w:rsidRDefault="0057149D" w:rsidP="0057149D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57149D" w:rsidRDefault="0057149D" w:rsidP="0057149D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57149D" w:rsidRDefault="0057149D" w:rsidP="0057149D">
      <w:pPr>
        <w:spacing w:line="258" w:lineRule="exact"/>
        <w:rPr>
          <w:sz w:val="24"/>
        </w:rPr>
      </w:pPr>
    </w:p>
    <w:p w:rsidR="0057149D" w:rsidRDefault="0057149D" w:rsidP="0057149D">
      <w:pPr>
        <w:pStyle w:val="1"/>
        <w:spacing w:before="198"/>
        <w:ind w:left="0"/>
      </w:pPr>
      <w:bookmarkStart w:id="151" w:name="_Toc53960879"/>
      <w:bookmarkStart w:id="152" w:name="_Toc53961904"/>
    </w:p>
    <w:p w:rsidR="0057149D" w:rsidRDefault="0057149D" w:rsidP="0057149D">
      <w:pPr>
        <w:pStyle w:val="1"/>
        <w:spacing w:before="198"/>
        <w:ind w:left="0"/>
      </w:pPr>
    </w:p>
    <w:p w:rsidR="0057149D" w:rsidRDefault="0057149D" w:rsidP="0057149D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57149D" w:rsidRDefault="0057149D" w:rsidP="0057149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57149D" w:rsidTr="00E72992">
        <w:trPr>
          <w:trHeight w:val="275"/>
        </w:trPr>
        <w:tc>
          <w:tcPr>
            <w:tcW w:w="4604" w:type="dxa"/>
            <w:gridSpan w:val="2"/>
            <w:vMerge w:val="restart"/>
          </w:tcPr>
          <w:p w:rsidR="0057149D" w:rsidRDefault="0057149D" w:rsidP="00E72992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7149D" w:rsidRDefault="0057149D" w:rsidP="00E72992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7149D" w:rsidTr="00E72992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7149D" w:rsidRDefault="0057149D" w:rsidP="00E72992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57149D" w:rsidRDefault="0057149D" w:rsidP="00E72992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7149D" w:rsidTr="00E72992">
        <w:trPr>
          <w:trHeight w:val="4192"/>
        </w:trPr>
        <w:tc>
          <w:tcPr>
            <w:tcW w:w="4604" w:type="dxa"/>
            <w:gridSpan w:val="2"/>
          </w:tcPr>
          <w:p w:rsidR="0057149D" w:rsidRPr="0057149D" w:rsidRDefault="0057149D" w:rsidP="00E7299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57149D">
              <w:rPr>
                <w:spacing w:val="-13"/>
                <w:sz w:val="24"/>
                <w:lang w:val="ru-RU"/>
              </w:rPr>
              <w:t xml:space="preserve">имеющий </w:t>
            </w:r>
            <w:r w:rsidRPr="0057149D">
              <w:rPr>
                <w:sz w:val="24"/>
                <w:lang w:val="ru-RU"/>
              </w:rPr>
              <w:t>профессиональные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4"/>
                <w:sz w:val="24"/>
                <w:lang w:val="ru-RU"/>
              </w:rPr>
              <w:t xml:space="preserve">успехи </w:t>
            </w:r>
            <w:r w:rsidRPr="0057149D">
              <w:rPr>
                <w:sz w:val="24"/>
                <w:lang w:val="ru-RU"/>
              </w:rPr>
              <w:t>(победитель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3"/>
                <w:sz w:val="24"/>
                <w:lang w:val="ru-RU"/>
              </w:rPr>
              <w:t xml:space="preserve">различных </w:t>
            </w:r>
            <w:r w:rsidRPr="0057149D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7149D">
              <w:rPr>
                <w:spacing w:val="-11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57149D">
              <w:rPr>
                <w:sz w:val="24"/>
                <w:lang w:val="ru-RU"/>
              </w:rPr>
              <w:t>вебинаров</w:t>
            </w:r>
            <w:proofErr w:type="spellEnd"/>
            <w:r w:rsidRPr="0057149D">
              <w:rPr>
                <w:sz w:val="24"/>
                <w:lang w:val="ru-RU"/>
              </w:rPr>
              <w:t xml:space="preserve"> и семинаров).</w:t>
            </w:r>
          </w:p>
          <w:p w:rsidR="0057149D" w:rsidRPr="0057149D" w:rsidRDefault="0057149D" w:rsidP="00E7299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Педагог, склонный к </w:t>
            </w:r>
            <w:r w:rsidRPr="0057149D">
              <w:rPr>
                <w:spacing w:val="-11"/>
                <w:sz w:val="24"/>
                <w:lang w:val="ru-RU"/>
              </w:rPr>
              <w:t xml:space="preserve">активной </w:t>
            </w:r>
            <w:r w:rsidRPr="0057149D">
              <w:rPr>
                <w:sz w:val="24"/>
                <w:lang w:val="ru-RU"/>
              </w:rPr>
              <w:t xml:space="preserve">общественной работе, </w:t>
            </w:r>
            <w:r w:rsidRPr="0057149D">
              <w:rPr>
                <w:spacing w:val="-3"/>
                <w:sz w:val="24"/>
                <w:lang w:val="ru-RU"/>
              </w:rPr>
              <w:t xml:space="preserve">лояльный </w:t>
            </w:r>
            <w:r w:rsidRPr="0057149D">
              <w:rPr>
                <w:sz w:val="24"/>
                <w:lang w:val="ru-RU"/>
              </w:rPr>
              <w:t>участник педагогического и школьного</w:t>
            </w:r>
            <w:r w:rsidRPr="0057149D">
              <w:rPr>
                <w:spacing w:val="-1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сообществ.</w:t>
            </w:r>
          </w:p>
          <w:p w:rsidR="0057149D" w:rsidRPr="0057149D" w:rsidRDefault="0057149D" w:rsidP="00E7299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Педагог, обладающий </w:t>
            </w:r>
            <w:r w:rsidRPr="0057149D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57149D">
              <w:rPr>
                <w:sz w:val="24"/>
                <w:lang w:val="ru-RU"/>
              </w:rPr>
              <w:t>организационными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6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>коммуникативными</w:t>
            </w:r>
            <w:r w:rsidRPr="0057149D">
              <w:rPr>
                <w:spacing w:val="40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навыками,</w:t>
            </w:r>
          </w:p>
          <w:p w:rsidR="0057149D" w:rsidRDefault="0057149D" w:rsidP="00E72992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7149D" w:rsidRPr="0057149D" w:rsidRDefault="0057149D" w:rsidP="00E72992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Имеет малый опыт работы (от 0 до 3 лет),</w:t>
            </w:r>
          </w:p>
          <w:p w:rsidR="0057149D" w:rsidRPr="0057149D" w:rsidRDefault="0057149D" w:rsidP="00E72992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испытывающий трудности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8"/>
                <w:sz w:val="24"/>
                <w:lang w:val="ru-RU"/>
              </w:rPr>
              <w:t xml:space="preserve">с </w:t>
            </w:r>
            <w:r w:rsidRPr="0057149D">
              <w:rPr>
                <w:sz w:val="24"/>
                <w:lang w:val="ru-RU"/>
              </w:rPr>
              <w:t>организацией</w:t>
            </w:r>
          </w:p>
          <w:p w:rsidR="0057149D" w:rsidRPr="0057149D" w:rsidRDefault="0057149D" w:rsidP="00E72992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7149D" w:rsidRDefault="0057149D" w:rsidP="00E72992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7149D" w:rsidRPr="0057149D" w:rsidRDefault="0057149D" w:rsidP="00E72992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Специалист, находящийся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7"/>
                <w:sz w:val="24"/>
                <w:lang w:val="ru-RU"/>
              </w:rPr>
              <w:t xml:space="preserve">в </w:t>
            </w:r>
            <w:r w:rsidRPr="0057149D">
              <w:rPr>
                <w:sz w:val="24"/>
                <w:lang w:val="ru-RU"/>
              </w:rPr>
              <w:t>процессе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3"/>
                <w:sz w:val="24"/>
                <w:lang w:val="ru-RU"/>
              </w:rPr>
              <w:t xml:space="preserve">адаптации </w:t>
            </w:r>
            <w:r w:rsidRPr="0057149D">
              <w:rPr>
                <w:sz w:val="24"/>
                <w:lang w:val="ru-RU"/>
              </w:rPr>
              <w:t>на</w:t>
            </w:r>
            <w:r w:rsidRPr="0057149D">
              <w:rPr>
                <w:sz w:val="24"/>
                <w:lang w:val="ru-RU"/>
              </w:rPr>
              <w:tab/>
              <w:t>новом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4"/>
                <w:sz w:val="24"/>
                <w:lang w:val="ru-RU"/>
              </w:rPr>
              <w:t xml:space="preserve">месте </w:t>
            </w:r>
            <w:r w:rsidRPr="0057149D">
              <w:rPr>
                <w:sz w:val="24"/>
                <w:lang w:val="ru-RU"/>
              </w:rPr>
              <w:t>работы,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"/>
                <w:sz w:val="24"/>
                <w:lang w:val="ru-RU"/>
              </w:rPr>
              <w:t xml:space="preserve">которому </w:t>
            </w:r>
            <w:r w:rsidRPr="0057149D">
              <w:rPr>
                <w:sz w:val="24"/>
                <w:lang w:val="ru-RU"/>
              </w:rPr>
              <w:t>необходимо получать представление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4"/>
                <w:sz w:val="24"/>
                <w:lang w:val="ru-RU"/>
              </w:rPr>
              <w:t xml:space="preserve">о </w:t>
            </w:r>
            <w:r w:rsidRPr="0057149D">
              <w:rPr>
                <w:sz w:val="24"/>
                <w:lang w:val="ru-RU"/>
              </w:rPr>
              <w:t>традициях, особенностях, регламенте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4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7149D" w:rsidTr="00E72992">
        <w:trPr>
          <w:trHeight w:val="276"/>
        </w:trPr>
        <w:tc>
          <w:tcPr>
            <w:tcW w:w="4604" w:type="dxa"/>
            <w:gridSpan w:val="2"/>
          </w:tcPr>
          <w:p w:rsidR="0057149D" w:rsidRDefault="0057149D" w:rsidP="00E72992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7149D" w:rsidRPr="0057149D" w:rsidRDefault="0057149D" w:rsidP="00E72992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Педагог, находящийся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8"/>
                <w:sz w:val="24"/>
                <w:lang w:val="ru-RU"/>
              </w:rPr>
              <w:t xml:space="preserve">в </w:t>
            </w:r>
            <w:r w:rsidRPr="0057149D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57149D" w:rsidTr="00E72992">
        <w:trPr>
          <w:trHeight w:val="551"/>
        </w:trPr>
        <w:tc>
          <w:tcPr>
            <w:tcW w:w="2511" w:type="dxa"/>
          </w:tcPr>
          <w:p w:rsidR="0057149D" w:rsidRDefault="0057149D" w:rsidP="00E72992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7149D" w:rsidRDefault="0057149D" w:rsidP="00E72992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7149D" w:rsidRDefault="0057149D" w:rsidP="00E72992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7149D" w:rsidRDefault="0057149D" w:rsidP="00E72992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</w:tr>
      <w:tr w:rsidR="0057149D" w:rsidTr="00E72992">
        <w:trPr>
          <w:trHeight w:val="4968"/>
        </w:trPr>
        <w:tc>
          <w:tcPr>
            <w:tcW w:w="2511" w:type="dxa"/>
          </w:tcPr>
          <w:p w:rsidR="0057149D" w:rsidRPr="0057149D" w:rsidRDefault="0057149D" w:rsidP="00E72992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Создает комфортные условия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5"/>
                <w:sz w:val="24"/>
                <w:lang w:val="ru-RU"/>
              </w:rPr>
              <w:t xml:space="preserve">для </w:t>
            </w:r>
            <w:r w:rsidRPr="0057149D">
              <w:rPr>
                <w:sz w:val="24"/>
                <w:lang w:val="ru-RU"/>
              </w:rPr>
              <w:t>реализации профессиональных качеств,</w:t>
            </w:r>
            <w:r w:rsidRPr="0057149D">
              <w:rPr>
                <w:sz w:val="24"/>
                <w:lang w:val="ru-RU"/>
              </w:rPr>
              <w:tab/>
              <w:t>помогает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3"/>
                <w:sz w:val="24"/>
                <w:lang w:val="ru-RU"/>
              </w:rPr>
              <w:t xml:space="preserve">с </w:t>
            </w:r>
            <w:r w:rsidRPr="0057149D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57149D">
              <w:rPr>
                <w:sz w:val="24"/>
                <w:lang w:val="ru-RU"/>
              </w:rPr>
              <w:t>психолого</w:t>
            </w:r>
            <w:proofErr w:type="spellEnd"/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7"/>
                <w:sz w:val="24"/>
                <w:lang w:val="ru-RU"/>
              </w:rPr>
              <w:t>–</w:t>
            </w:r>
          </w:p>
          <w:p w:rsidR="0057149D" w:rsidRPr="0057149D" w:rsidRDefault="0057149D" w:rsidP="00E72992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7149D">
              <w:rPr>
                <w:sz w:val="24"/>
                <w:lang w:val="ru-RU"/>
              </w:rPr>
              <w:t>педагогичексих</w:t>
            </w:r>
            <w:proofErr w:type="spellEnd"/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8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57149D" w:rsidRPr="0057149D" w:rsidRDefault="0057149D" w:rsidP="00E72992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работу </w:t>
            </w:r>
            <w:r w:rsidRPr="0057149D">
              <w:rPr>
                <w:spacing w:val="-3"/>
                <w:sz w:val="24"/>
                <w:lang w:val="ru-RU"/>
              </w:rPr>
              <w:t xml:space="preserve">молодого </w:t>
            </w:r>
            <w:r w:rsidRPr="0057149D">
              <w:rPr>
                <w:sz w:val="24"/>
                <w:lang w:val="ru-RU"/>
              </w:rPr>
              <w:t>специалиста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6"/>
                <w:sz w:val="24"/>
                <w:lang w:val="ru-RU"/>
              </w:rPr>
              <w:t xml:space="preserve">или </w:t>
            </w:r>
            <w:r w:rsidRPr="0057149D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7149D" w:rsidRDefault="0057149D" w:rsidP="00E72992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7149D">
              <w:rPr>
                <w:sz w:val="24"/>
                <w:lang w:val="ru-RU"/>
              </w:rPr>
              <w:t xml:space="preserve">Опытный педагог одного и того </w:t>
            </w:r>
            <w:r w:rsidRPr="0057149D">
              <w:rPr>
                <w:spacing w:val="-8"/>
                <w:sz w:val="24"/>
                <w:lang w:val="ru-RU"/>
              </w:rPr>
              <w:t xml:space="preserve">же </w:t>
            </w:r>
            <w:r w:rsidRPr="0057149D">
              <w:rPr>
                <w:sz w:val="24"/>
                <w:lang w:val="ru-RU"/>
              </w:rPr>
              <w:t>предметного направления, что и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4"/>
                <w:sz w:val="24"/>
                <w:lang w:val="ru-RU"/>
              </w:rPr>
              <w:t xml:space="preserve">молодой </w:t>
            </w:r>
            <w:r w:rsidRPr="0057149D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57149D" w:rsidRDefault="0057149D" w:rsidP="00E729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</w:tr>
    </w:tbl>
    <w:p w:rsidR="0057149D" w:rsidRDefault="0057149D" w:rsidP="0057149D">
      <w:pPr>
        <w:pStyle w:val="1"/>
        <w:spacing w:before="198"/>
        <w:ind w:left="0"/>
      </w:pPr>
    </w:p>
    <w:p w:rsidR="0057149D" w:rsidRDefault="0057149D" w:rsidP="0057149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57149D" w:rsidRDefault="0057149D" w:rsidP="0057149D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57149D" w:rsidTr="00E72992">
        <w:tc>
          <w:tcPr>
            <w:tcW w:w="4605" w:type="dxa"/>
          </w:tcPr>
          <w:p w:rsidR="0057149D" w:rsidRDefault="0057149D" w:rsidP="00E72992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57149D" w:rsidRDefault="0057149D" w:rsidP="00E72992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57149D" w:rsidTr="00E72992">
        <w:tc>
          <w:tcPr>
            <w:tcW w:w="4605" w:type="dxa"/>
          </w:tcPr>
          <w:p w:rsidR="0057149D" w:rsidRDefault="0057149D" w:rsidP="00E72992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7149D" w:rsidRPr="0057149D" w:rsidRDefault="0057149D" w:rsidP="00E72992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Поддержка для приобретения </w:t>
            </w:r>
            <w:r w:rsidRPr="0057149D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57149D">
              <w:rPr>
                <w:sz w:val="24"/>
                <w:lang w:val="ru-RU"/>
              </w:rPr>
              <w:t>профессиональных навыков и</w:t>
            </w:r>
            <w:r w:rsidRPr="0057149D">
              <w:rPr>
                <w:spacing w:val="4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закрепления на месте</w:t>
            </w:r>
          </w:p>
          <w:p w:rsidR="0057149D" w:rsidRDefault="0057149D" w:rsidP="00E72992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c>
          <w:tcPr>
            <w:tcW w:w="4605" w:type="dxa"/>
          </w:tcPr>
          <w:p w:rsidR="0057149D" w:rsidRPr="00112947" w:rsidRDefault="0057149D" w:rsidP="00E72992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7149D" w:rsidRPr="0057149D" w:rsidRDefault="0057149D" w:rsidP="00E72992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57149D" w:rsidRPr="0057149D" w:rsidRDefault="0057149D" w:rsidP="00E72992">
            <w:pPr>
              <w:rPr>
                <w:b/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57149D" w:rsidTr="00E72992">
        <w:tc>
          <w:tcPr>
            <w:tcW w:w="4605" w:type="dxa"/>
          </w:tcPr>
          <w:p w:rsidR="0057149D" w:rsidRPr="0057149D" w:rsidRDefault="0057149D" w:rsidP="00E72992">
            <w:pPr>
              <w:rPr>
                <w:b/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«Лидер </w:t>
            </w:r>
            <w:r w:rsidRPr="0057149D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57149D">
              <w:rPr>
                <w:sz w:val="24"/>
                <w:lang w:val="ru-RU"/>
              </w:rPr>
              <w:t xml:space="preserve">сообщества – </w:t>
            </w:r>
            <w:r w:rsidRPr="0057149D">
              <w:rPr>
                <w:spacing w:val="-3"/>
                <w:sz w:val="24"/>
                <w:lang w:val="ru-RU"/>
              </w:rPr>
              <w:t xml:space="preserve">педагог, </w:t>
            </w:r>
            <w:r w:rsidRPr="0057149D">
              <w:rPr>
                <w:sz w:val="24"/>
                <w:lang w:val="ru-RU"/>
              </w:rPr>
              <w:t>испытывающий</w:t>
            </w:r>
            <w:r w:rsidRPr="0057149D">
              <w:rPr>
                <w:spacing w:val="-3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57149D" w:rsidRPr="0057149D" w:rsidRDefault="0057149D" w:rsidP="00E72992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Реализация психоэмоциональной поддержки сочетаемый с профессиональной помощью по </w:t>
            </w:r>
            <w:r w:rsidRPr="0057149D">
              <w:rPr>
                <w:sz w:val="24"/>
                <w:lang w:val="ru-RU"/>
              </w:rPr>
              <w:lastRenderedPageBreak/>
              <w:t>приобретению и развитию педагогических талантов и инициатив.</w:t>
            </w:r>
          </w:p>
        </w:tc>
      </w:tr>
      <w:tr w:rsidR="0057149D" w:rsidTr="00E72992">
        <w:tc>
          <w:tcPr>
            <w:tcW w:w="4605" w:type="dxa"/>
          </w:tcPr>
          <w:p w:rsidR="0057149D" w:rsidRPr="00112947" w:rsidRDefault="0057149D" w:rsidP="00E72992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7149D" w:rsidRPr="0057149D" w:rsidRDefault="0057149D" w:rsidP="00E72992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7149D" w:rsidTr="00E72992">
        <w:tc>
          <w:tcPr>
            <w:tcW w:w="4605" w:type="dxa"/>
          </w:tcPr>
          <w:p w:rsidR="0057149D" w:rsidRPr="00112947" w:rsidRDefault="0057149D" w:rsidP="00E72992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7149D" w:rsidRPr="0057149D" w:rsidRDefault="0057149D" w:rsidP="00E72992">
            <w:pPr>
              <w:rPr>
                <w:b/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57149D" w:rsidTr="00E72992">
        <w:tc>
          <w:tcPr>
            <w:tcW w:w="4605" w:type="dxa"/>
          </w:tcPr>
          <w:p w:rsidR="0057149D" w:rsidRPr="00112947" w:rsidRDefault="0057149D" w:rsidP="00E72992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7149D" w:rsidRPr="0057149D" w:rsidRDefault="0057149D" w:rsidP="00E72992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57149D" w:rsidRPr="0057149D" w:rsidRDefault="0057149D" w:rsidP="00E72992">
            <w:pPr>
              <w:rPr>
                <w:b/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57149D" w:rsidRDefault="0057149D" w:rsidP="0057149D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57149D" w:rsidRDefault="0057149D" w:rsidP="0057149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57149D" w:rsidTr="00E72992">
        <w:trPr>
          <w:trHeight w:val="275"/>
        </w:trPr>
        <w:tc>
          <w:tcPr>
            <w:tcW w:w="4786" w:type="dxa"/>
          </w:tcPr>
          <w:p w:rsidR="0057149D" w:rsidRDefault="0057149D" w:rsidP="00E72992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57149D" w:rsidRDefault="0057149D" w:rsidP="00E72992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7149D" w:rsidTr="00E72992">
        <w:trPr>
          <w:trHeight w:val="554"/>
        </w:trPr>
        <w:tc>
          <w:tcPr>
            <w:tcW w:w="4786" w:type="dxa"/>
          </w:tcPr>
          <w:p w:rsidR="0057149D" w:rsidRPr="0057149D" w:rsidRDefault="0057149D" w:rsidP="00E7299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57149D" w:rsidRPr="0057149D" w:rsidRDefault="0057149D" w:rsidP="00E7299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57149D" w:rsidRDefault="0057149D" w:rsidP="00E7299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rPr>
          <w:trHeight w:val="1103"/>
        </w:trPr>
        <w:tc>
          <w:tcPr>
            <w:tcW w:w="4786" w:type="dxa"/>
          </w:tcPr>
          <w:p w:rsidR="0057149D" w:rsidRPr="0057149D" w:rsidRDefault="0057149D" w:rsidP="00E72992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57149D">
              <w:rPr>
                <w:sz w:val="24"/>
                <w:lang w:val="ru-RU"/>
              </w:rPr>
              <w:tab/>
              <w:t>и</w:t>
            </w:r>
            <w:r w:rsidRPr="0057149D">
              <w:rPr>
                <w:sz w:val="24"/>
                <w:lang w:val="ru-RU"/>
              </w:rPr>
              <w:tab/>
              <w:t>опытных</w:t>
            </w:r>
            <w:r w:rsidRPr="0057149D">
              <w:rPr>
                <w:sz w:val="24"/>
                <w:lang w:val="ru-RU"/>
              </w:rPr>
              <w:tab/>
              <w:t>педагогов</w:t>
            </w:r>
            <w:r w:rsidRPr="0057149D">
              <w:rPr>
                <w:sz w:val="24"/>
                <w:lang w:val="ru-RU"/>
              </w:rPr>
              <w:tab/>
              <w:t>и</w:t>
            </w:r>
          </w:p>
          <w:p w:rsidR="0057149D" w:rsidRPr="0057149D" w:rsidRDefault="0057149D" w:rsidP="00E72992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педагогов,</w:t>
            </w:r>
            <w:r w:rsidRPr="0057149D">
              <w:rPr>
                <w:sz w:val="24"/>
                <w:lang w:val="ru-RU"/>
              </w:rPr>
              <w:tab/>
              <w:t xml:space="preserve">самостоятельно </w:t>
            </w:r>
            <w:r w:rsidRPr="0057149D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57149D">
              <w:rPr>
                <w:sz w:val="24"/>
                <w:lang w:val="ru-RU"/>
              </w:rPr>
              <w:t>желание помочь</w:t>
            </w:r>
            <w:r w:rsidRPr="0057149D">
              <w:rPr>
                <w:spacing w:val="-2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57149D" w:rsidRDefault="0057149D" w:rsidP="00E72992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rPr>
          <w:trHeight w:val="275"/>
        </w:trPr>
        <w:tc>
          <w:tcPr>
            <w:tcW w:w="4786" w:type="dxa"/>
          </w:tcPr>
          <w:p w:rsidR="0057149D" w:rsidRDefault="0057149D" w:rsidP="00E7299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7149D" w:rsidRDefault="0057149D" w:rsidP="00E7299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rPr>
          <w:trHeight w:val="1379"/>
        </w:trPr>
        <w:tc>
          <w:tcPr>
            <w:tcW w:w="4786" w:type="dxa"/>
          </w:tcPr>
          <w:p w:rsidR="0057149D" w:rsidRPr="0057149D" w:rsidRDefault="0057149D" w:rsidP="00E72992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Проводится</w:t>
            </w:r>
            <w:r w:rsidRPr="0057149D">
              <w:rPr>
                <w:sz w:val="24"/>
                <w:lang w:val="ru-RU"/>
              </w:rPr>
              <w:tab/>
              <w:t>отбор</w:t>
            </w:r>
            <w:r w:rsidRPr="0057149D">
              <w:rPr>
                <w:sz w:val="24"/>
                <w:lang w:val="ru-RU"/>
              </w:rPr>
              <w:tab/>
              <w:t>педагогов, испытывающий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57149D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57149D">
              <w:rPr>
                <w:spacing w:val="-29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в</w:t>
            </w:r>
          </w:p>
          <w:p w:rsidR="0057149D" w:rsidRDefault="0057149D" w:rsidP="00E7299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7149D" w:rsidRPr="0057149D" w:rsidRDefault="0057149D" w:rsidP="00E72992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Анкетирование</w:t>
            </w:r>
            <w:r w:rsidRPr="0057149D">
              <w:rPr>
                <w:b/>
                <w:sz w:val="24"/>
                <w:lang w:val="ru-RU"/>
              </w:rPr>
              <w:t>.</w:t>
            </w:r>
            <w:r w:rsidRPr="0057149D">
              <w:rPr>
                <w:b/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>Листы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4"/>
                <w:sz w:val="24"/>
                <w:lang w:val="ru-RU"/>
              </w:rPr>
              <w:t xml:space="preserve">опроса. </w:t>
            </w:r>
            <w:r w:rsidRPr="0057149D">
              <w:rPr>
                <w:sz w:val="24"/>
                <w:lang w:val="ru-RU"/>
              </w:rPr>
              <w:t>Использование базы</w:t>
            </w:r>
            <w:r w:rsidRPr="0057149D">
              <w:rPr>
                <w:spacing w:val="-3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наставляемых.</w:t>
            </w:r>
          </w:p>
        </w:tc>
      </w:tr>
      <w:tr w:rsidR="0057149D" w:rsidTr="00E72992">
        <w:trPr>
          <w:trHeight w:val="275"/>
        </w:trPr>
        <w:tc>
          <w:tcPr>
            <w:tcW w:w="4786" w:type="dxa"/>
          </w:tcPr>
          <w:p w:rsidR="0057149D" w:rsidRDefault="0057149D" w:rsidP="00E7299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7149D" w:rsidRDefault="0057149D" w:rsidP="00E7299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rPr>
          <w:trHeight w:val="827"/>
        </w:trPr>
        <w:tc>
          <w:tcPr>
            <w:tcW w:w="4786" w:type="dxa"/>
          </w:tcPr>
          <w:p w:rsidR="0057149D" w:rsidRDefault="0057149D" w:rsidP="00E72992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57149D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57149D">
              <w:rPr>
                <w:sz w:val="24"/>
                <w:lang w:val="ru-RU"/>
              </w:rPr>
              <w:tab/>
              <w:t>в</w:t>
            </w:r>
            <w:r w:rsidRPr="0057149D">
              <w:rPr>
                <w:sz w:val="24"/>
                <w:lang w:val="ru-RU"/>
              </w:rPr>
              <w:tab/>
              <w:t>профессии.</w:t>
            </w:r>
            <w:r w:rsidRPr="0057149D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57149D" w:rsidRDefault="0057149D" w:rsidP="00E7299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7149D" w:rsidRPr="0057149D" w:rsidRDefault="0057149D" w:rsidP="00E72992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Тестирование.</w:t>
            </w:r>
            <w:r w:rsidRPr="0057149D">
              <w:rPr>
                <w:sz w:val="24"/>
                <w:lang w:val="ru-RU"/>
              </w:rPr>
              <w:tab/>
              <w:t>Проведение</w:t>
            </w:r>
            <w:r w:rsidRPr="0057149D">
              <w:rPr>
                <w:sz w:val="24"/>
                <w:lang w:val="ru-RU"/>
              </w:rPr>
              <w:tab/>
              <w:t>мастер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7"/>
                <w:sz w:val="24"/>
                <w:lang w:val="ru-RU"/>
              </w:rPr>
              <w:t xml:space="preserve">– </w:t>
            </w:r>
            <w:r w:rsidRPr="0057149D">
              <w:rPr>
                <w:sz w:val="24"/>
                <w:lang w:val="ru-RU"/>
              </w:rPr>
              <w:t>классов, открытых</w:t>
            </w:r>
            <w:r w:rsidRPr="0057149D">
              <w:rPr>
                <w:spacing w:val="3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уроков.</w:t>
            </w:r>
          </w:p>
        </w:tc>
      </w:tr>
      <w:tr w:rsidR="0057149D" w:rsidTr="00E72992">
        <w:trPr>
          <w:trHeight w:val="551"/>
        </w:trPr>
        <w:tc>
          <w:tcPr>
            <w:tcW w:w="4786" w:type="dxa"/>
          </w:tcPr>
          <w:p w:rsidR="0057149D" w:rsidRDefault="0057149D" w:rsidP="00E72992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57149D" w:rsidRDefault="0057149D" w:rsidP="00E7299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7149D" w:rsidRDefault="0057149D" w:rsidP="00E72992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57149D" w:rsidRDefault="0057149D" w:rsidP="00E7299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rPr>
          <w:trHeight w:val="553"/>
        </w:trPr>
        <w:tc>
          <w:tcPr>
            <w:tcW w:w="4786" w:type="dxa"/>
          </w:tcPr>
          <w:p w:rsidR="0057149D" w:rsidRPr="0057149D" w:rsidRDefault="0057149D" w:rsidP="00E72992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Наставник</w:t>
            </w:r>
            <w:r w:rsidRPr="0057149D">
              <w:rPr>
                <w:sz w:val="24"/>
                <w:lang w:val="ru-RU"/>
              </w:rPr>
              <w:tab/>
              <w:t>получает</w:t>
            </w:r>
            <w:r w:rsidRPr="0057149D">
              <w:rPr>
                <w:sz w:val="24"/>
                <w:lang w:val="ru-RU"/>
              </w:rPr>
              <w:tab/>
              <w:t>уважаемый</w:t>
            </w:r>
            <w:r w:rsidRPr="0057149D">
              <w:rPr>
                <w:sz w:val="24"/>
                <w:lang w:val="ru-RU"/>
              </w:rPr>
              <w:tab/>
              <w:t>и</w:t>
            </w:r>
          </w:p>
          <w:p w:rsidR="0057149D" w:rsidRPr="0057149D" w:rsidRDefault="0057149D" w:rsidP="00E7299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57149D" w:rsidRPr="0057149D" w:rsidRDefault="0057149D" w:rsidP="00E729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57149D" w:rsidRPr="0057149D" w:rsidRDefault="0057149D" w:rsidP="00E7299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57149D" w:rsidRDefault="0057149D" w:rsidP="0057149D">
      <w:pPr>
        <w:pStyle w:val="1"/>
        <w:spacing w:before="198"/>
        <w:ind w:left="889"/>
      </w:pPr>
    </w:p>
    <w:p w:rsidR="0057149D" w:rsidRDefault="0057149D" w:rsidP="0057149D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57149D" w:rsidRDefault="0057149D" w:rsidP="0057149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57149D" w:rsidTr="00E72992">
        <w:trPr>
          <w:trHeight w:val="275"/>
        </w:trPr>
        <w:tc>
          <w:tcPr>
            <w:tcW w:w="4604" w:type="dxa"/>
            <w:gridSpan w:val="2"/>
            <w:vMerge w:val="restart"/>
          </w:tcPr>
          <w:p w:rsidR="0057149D" w:rsidRDefault="0057149D" w:rsidP="00E72992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7149D" w:rsidRDefault="0057149D" w:rsidP="00E72992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7149D" w:rsidTr="00E72992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7149D" w:rsidRDefault="0057149D" w:rsidP="00E72992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57149D" w:rsidRDefault="0057149D" w:rsidP="00E72992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7149D" w:rsidTr="00E72992">
        <w:trPr>
          <w:trHeight w:val="4192"/>
        </w:trPr>
        <w:tc>
          <w:tcPr>
            <w:tcW w:w="4604" w:type="dxa"/>
            <w:gridSpan w:val="2"/>
          </w:tcPr>
          <w:p w:rsidR="0057149D" w:rsidRPr="0057149D" w:rsidRDefault="0057149D" w:rsidP="00E7299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57149D">
              <w:rPr>
                <w:spacing w:val="-13"/>
                <w:sz w:val="24"/>
                <w:lang w:val="ru-RU"/>
              </w:rPr>
              <w:t xml:space="preserve">имеющий </w:t>
            </w:r>
            <w:r w:rsidRPr="0057149D">
              <w:rPr>
                <w:sz w:val="24"/>
                <w:lang w:val="ru-RU"/>
              </w:rPr>
              <w:t>профессиональные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4"/>
                <w:sz w:val="24"/>
                <w:lang w:val="ru-RU"/>
              </w:rPr>
              <w:t xml:space="preserve">успехи </w:t>
            </w:r>
            <w:r w:rsidRPr="0057149D">
              <w:rPr>
                <w:sz w:val="24"/>
                <w:lang w:val="ru-RU"/>
              </w:rPr>
              <w:t>(победитель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3"/>
                <w:sz w:val="24"/>
                <w:lang w:val="ru-RU"/>
              </w:rPr>
              <w:t xml:space="preserve">различных </w:t>
            </w:r>
            <w:r w:rsidRPr="0057149D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7149D">
              <w:rPr>
                <w:spacing w:val="-11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57149D">
              <w:rPr>
                <w:sz w:val="24"/>
                <w:lang w:val="ru-RU"/>
              </w:rPr>
              <w:t>вебинаров</w:t>
            </w:r>
            <w:proofErr w:type="spellEnd"/>
            <w:r w:rsidRPr="0057149D">
              <w:rPr>
                <w:sz w:val="24"/>
                <w:lang w:val="ru-RU"/>
              </w:rPr>
              <w:t xml:space="preserve"> и семинаров).</w:t>
            </w:r>
          </w:p>
          <w:p w:rsidR="0057149D" w:rsidRPr="0057149D" w:rsidRDefault="0057149D" w:rsidP="00E7299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Педагог, склонный к </w:t>
            </w:r>
            <w:r w:rsidRPr="0057149D">
              <w:rPr>
                <w:spacing w:val="-11"/>
                <w:sz w:val="24"/>
                <w:lang w:val="ru-RU"/>
              </w:rPr>
              <w:t xml:space="preserve">активной </w:t>
            </w:r>
            <w:r w:rsidRPr="0057149D">
              <w:rPr>
                <w:sz w:val="24"/>
                <w:lang w:val="ru-RU"/>
              </w:rPr>
              <w:t xml:space="preserve">общественной работе, </w:t>
            </w:r>
            <w:r w:rsidRPr="0057149D">
              <w:rPr>
                <w:spacing w:val="-3"/>
                <w:sz w:val="24"/>
                <w:lang w:val="ru-RU"/>
              </w:rPr>
              <w:t xml:space="preserve">лояльный </w:t>
            </w:r>
            <w:r w:rsidRPr="0057149D">
              <w:rPr>
                <w:sz w:val="24"/>
                <w:lang w:val="ru-RU"/>
              </w:rPr>
              <w:t>участник педагогического и школьного</w:t>
            </w:r>
            <w:r w:rsidRPr="0057149D">
              <w:rPr>
                <w:spacing w:val="-1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сообществ.</w:t>
            </w:r>
          </w:p>
          <w:p w:rsidR="0057149D" w:rsidRPr="0057149D" w:rsidRDefault="0057149D" w:rsidP="00E72992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Педагог, обладающий </w:t>
            </w:r>
            <w:r w:rsidRPr="0057149D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57149D">
              <w:rPr>
                <w:sz w:val="24"/>
                <w:lang w:val="ru-RU"/>
              </w:rPr>
              <w:t>организационными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6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>коммуникативными</w:t>
            </w:r>
            <w:r w:rsidRPr="0057149D">
              <w:rPr>
                <w:spacing w:val="40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навыками,</w:t>
            </w:r>
          </w:p>
          <w:p w:rsidR="0057149D" w:rsidRDefault="0057149D" w:rsidP="00E72992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7149D" w:rsidRPr="0057149D" w:rsidRDefault="0057149D" w:rsidP="00E72992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Имеет малый опыт работы (от 0 до 3 лет),</w:t>
            </w:r>
          </w:p>
          <w:p w:rsidR="0057149D" w:rsidRPr="0057149D" w:rsidRDefault="0057149D" w:rsidP="00E72992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испытывающий трудности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8"/>
                <w:sz w:val="24"/>
                <w:lang w:val="ru-RU"/>
              </w:rPr>
              <w:t xml:space="preserve">с </w:t>
            </w:r>
            <w:r w:rsidRPr="0057149D">
              <w:rPr>
                <w:sz w:val="24"/>
                <w:lang w:val="ru-RU"/>
              </w:rPr>
              <w:t>организацией</w:t>
            </w:r>
          </w:p>
          <w:p w:rsidR="0057149D" w:rsidRPr="0057149D" w:rsidRDefault="0057149D" w:rsidP="00E72992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7149D" w:rsidRDefault="0057149D" w:rsidP="00E72992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7149D" w:rsidRPr="0057149D" w:rsidRDefault="0057149D" w:rsidP="00E72992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Специалист, находящийся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7"/>
                <w:sz w:val="24"/>
                <w:lang w:val="ru-RU"/>
              </w:rPr>
              <w:t xml:space="preserve">в </w:t>
            </w:r>
            <w:r w:rsidRPr="0057149D">
              <w:rPr>
                <w:sz w:val="24"/>
                <w:lang w:val="ru-RU"/>
              </w:rPr>
              <w:t>процессе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3"/>
                <w:sz w:val="24"/>
                <w:lang w:val="ru-RU"/>
              </w:rPr>
              <w:t xml:space="preserve">адаптации </w:t>
            </w:r>
            <w:r w:rsidRPr="0057149D">
              <w:rPr>
                <w:sz w:val="24"/>
                <w:lang w:val="ru-RU"/>
              </w:rPr>
              <w:t>на</w:t>
            </w:r>
            <w:r w:rsidRPr="0057149D">
              <w:rPr>
                <w:sz w:val="24"/>
                <w:lang w:val="ru-RU"/>
              </w:rPr>
              <w:tab/>
              <w:t>новом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4"/>
                <w:sz w:val="24"/>
                <w:lang w:val="ru-RU"/>
              </w:rPr>
              <w:t xml:space="preserve">месте </w:t>
            </w:r>
            <w:r w:rsidRPr="0057149D">
              <w:rPr>
                <w:sz w:val="24"/>
                <w:lang w:val="ru-RU"/>
              </w:rPr>
              <w:t>работы,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"/>
                <w:sz w:val="24"/>
                <w:lang w:val="ru-RU"/>
              </w:rPr>
              <w:t xml:space="preserve">которому </w:t>
            </w:r>
            <w:r w:rsidRPr="0057149D">
              <w:rPr>
                <w:sz w:val="24"/>
                <w:lang w:val="ru-RU"/>
              </w:rPr>
              <w:t>необходимо получать представление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4"/>
                <w:sz w:val="24"/>
                <w:lang w:val="ru-RU"/>
              </w:rPr>
              <w:t xml:space="preserve">о </w:t>
            </w:r>
            <w:r w:rsidRPr="0057149D">
              <w:rPr>
                <w:sz w:val="24"/>
                <w:lang w:val="ru-RU"/>
              </w:rPr>
              <w:t>традициях, особенностях, регламенте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4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7149D" w:rsidTr="00E72992">
        <w:trPr>
          <w:trHeight w:val="276"/>
        </w:trPr>
        <w:tc>
          <w:tcPr>
            <w:tcW w:w="4604" w:type="dxa"/>
            <w:gridSpan w:val="2"/>
          </w:tcPr>
          <w:p w:rsidR="0057149D" w:rsidRDefault="0057149D" w:rsidP="00E72992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7149D" w:rsidRPr="0057149D" w:rsidRDefault="0057149D" w:rsidP="00E72992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Педагог, находящийся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8"/>
                <w:sz w:val="24"/>
                <w:lang w:val="ru-RU"/>
              </w:rPr>
              <w:t xml:space="preserve">в </w:t>
            </w:r>
            <w:r w:rsidRPr="0057149D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57149D" w:rsidTr="00E72992">
        <w:trPr>
          <w:trHeight w:val="551"/>
        </w:trPr>
        <w:tc>
          <w:tcPr>
            <w:tcW w:w="2511" w:type="dxa"/>
          </w:tcPr>
          <w:p w:rsidR="0057149D" w:rsidRDefault="0057149D" w:rsidP="00E72992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7149D" w:rsidRDefault="0057149D" w:rsidP="00E72992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7149D" w:rsidRDefault="0057149D" w:rsidP="00E72992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7149D" w:rsidRDefault="0057149D" w:rsidP="00E72992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</w:tr>
      <w:tr w:rsidR="0057149D" w:rsidTr="00E72992">
        <w:trPr>
          <w:trHeight w:val="4968"/>
        </w:trPr>
        <w:tc>
          <w:tcPr>
            <w:tcW w:w="2511" w:type="dxa"/>
          </w:tcPr>
          <w:p w:rsidR="0057149D" w:rsidRPr="0057149D" w:rsidRDefault="0057149D" w:rsidP="00E72992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Создает комфортные условия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5"/>
                <w:sz w:val="24"/>
                <w:lang w:val="ru-RU"/>
              </w:rPr>
              <w:t xml:space="preserve">для </w:t>
            </w:r>
            <w:r w:rsidRPr="0057149D">
              <w:rPr>
                <w:sz w:val="24"/>
                <w:lang w:val="ru-RU"/>
              </w:rPr>
              <w:t>реализации профессиональных качеств,</w:t>
            </w:r>
            <w:r w:rsidRPr="0057149D">
              <w:rPr>
                <w:sz w:val="24"/>
                <w:lang w:val="ru-RU"/>
              </w:rPr>
              <w:tab/>
              <w:t>помогает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3"/>
                <w:sz w:val="24"/>
                <w:lang w:val="ru-RU"/>
              </w:rPr>
              <w:t xml:space="preserve">с </w:t>
            </w:r>
            <w:r w:rsidRPr="0057149D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57149D">
              <w:rPr>
                <w:sz w:val="24"/>
                <w:lang w:val="ru-RU"/>
              </w:rPr>
              <w:t>психолого</w:t>
            </w:r>
            <w:proofErr w:type="spellEnd"/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7"/>
                <w:sz w:val="24"/>
                <w:lang w:val="ru-RU"/>
              </w:rPr>
              <w:t>–</w:t>
            </w:r>
          </w:p>
          <w:p w:rsidR="0057149D" w:rsidRPr="0057149D" w:rsidRDefault="0057149D" w:rsidP="00E72992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7149D">
              <w:rPr>
                <w:sz w:val="24"/>
                <w:lang w:val="ru-RU"/>
              </w:rPr>
              <w:t>педагогичексих</w:t>
            </w:r>
            <w:proofErr w:type="spellEnd"/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18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57149D" w:rsidRPr="0057149D" w:rsidRDefault="0057149D" w:rsidP="00E72992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работу </w:t>
            </w:r>
            <w:r w:rsidRPr="0057149D">
              <w:rPr>
                <w:spacing w:val="-3"/>
                <w:sz w:val="24"/>
                <w:lang w:val="ru-RU"/>
              </w:rPr>
              <w:t xml:space="preserve">молодого </w:t>
            </w:r>
            <w:r w:rsidRPr="0057149D">
              <w:rPr>
                <w:sz w:val="24"/>
                <w:lang w:val="ru-RU"/>
              </w:rPr>
              <w:t>специалиста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6"/>
                <w:sz w:val="24"/>
                <w:lang w:val="ru-RU"/>
              </w:rPr>
              <w:t xml:space="preserve">или </w:t>
            </w:r>
            <w:r w:rsidRPr="0057149D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7149D" w:rsidRDefault="0057149D" w:rsidP="00E72992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7149D">
              <w:rPr>
                <w:sz w:val="24"/>
                <w:lang w:val="ru-RU"/>
              </w:rPr>
              <w:t xml:space="preserve">Опытный педагог одного и того </w:t>
            </w:r>
            <w:r w:rsidRPr="0057149D">
              <w:rPr>
                <w:spacing w:val="-8"/>
                <w:sz w:val="24"/>
                <w:lang w:val="ru-RU"/>
              </w:rPr>
              <w:t xml:space="preserve">же </w:t>
            </w:r>
            <w:r w:rsidRPr="0057149D">
              <w:rPr>
                <w:sz w:val="24"/>
                <w:lang w:val="ru-RU"/>
              </w:rPr>
              <w:t>предметного направления, что и</w:t>
            </w:r>
            <w:r w:rsidRPr="0057149D">
              <w:rPr>
                <w:sz w:val="24"/>
                <w:lang w:val="ru-RU"/>
              </w:rPr>
              <w:tab/>
            </w:r>
            <w:r w:rsidRPr="0057149D">
              <w:rPr>
                <w:spacing w:val="-4"/>
                <w:sz w:val="24"/>
                <w:lang w:val="ru-RU"/>
              </w:rPr>
              <w:t xml:space="preserve">молодой </w:t>
            </w:r>
            <w:r w:rsidRPr="0057149D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57149D" w:rsidRDefault="0057149D" w:rsidP="00E729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7149D" w:rsidRDefault="0057149D" w:rsidP="00E72992">
            <w:pPr>
              <w:rPr>
                <w:sz w:val="2"/>
                <w:szCs w:val="2"/>
              </w:rPr>
            </w:pPr>
          </w:p>
        </w:tc>
      </w:tr>
    </w:tbl>
    <w:p w:rsidR="0057149D" w:rsidRDefault="0057149D" w:rsidP="0057149D">
      <w:pPr>
        <w:pStyle w:val="a3"/>
        <w:spacing w:before="8"/>
        <w:rPr>
          <w:b/>
          <w:sz w:val="23"/>
        </w:rPr>
      </w:pPr>
    </w:p>
    <w:p w:rsidR="0057149D" w:rsidRPr="00112947" w:rsidRDefault="0057149D" w:rsidP="0057149D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57149D" w:rsidRDefault="0057149D" w:rsidP="0057149D">
      <w:pPr>
        <w:pStyle w:val="a3"/>
        <w:spacing w:before="7"/>
        <w:rPr>
          <w:b/>
          <w:sz w:val="23"/>
        </w:rPr>
      </w:pPr>
    </w:p>
    <w:p w:rsidR="0057149D" w:rsidRDefault="0057149D" w:rsidP="0057149D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57149D" w:rsidRDefault="0057149D" w:rsidP="0057149D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57149D" w:rsidRDefault="0057149D" w:rsidP="0057149D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proofErr w:type="gramStart"/>
      <w:r>
        <w:rPr>
          <w:sz w:val="24"/>
        </w:rPr>
        <w:t>в  раскрытии</w:t>
      </w:r>
      <w:proofErr w:type="gramEnd"/>
      <w:r>
        <w:rPr>
          <w:sz w:val="24"/>
        </w:rPr>
        <w:t xml:space="preserve">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57149D" w:rsidRDefault="0057149D" w:rsidP="0057149D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57149D" w:rsidRDefault="0057149D" w:rsidP="0057149D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7149D" w:rsidRDefault="0057149D" w:rsidP="0057149D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57149D" w:rsidRDefault="0057149D" w:rsidP="0057149D">
      <w:pPr>
        <w:pStyle w:val="a3"/>
        <w:spacing w:before="5"/>
      </w:pPr>
    </w:p>
    <w:p w:rsidR="0057149D" w:rsidRDefault="0057149D" w:rsidP="0057149D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57149D" w:rsidRDefault="0057149D" w:rsidP="0057149D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57149D" w:rsidRDefault="0057149D" w:rsidP="0057149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57149D" w:rsidRDefault="0057149D" w:rsidP="0057149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57149D" w:rsidRDefault="0057149D" w:rsidP="0057149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57149D" w:rsidRPr="00112947" w:rsidRDefault="0057149D" w:rsidP="0057149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57149D" w:rsidRDefault="0057149D" w:rsidP="0057149D">
      <w:pPr>
        <w:pStyle w:val="1"/>
        <w:spacing w:before="1"/>
      </w:pPr>
    </w:p>
    <w:p w:rsidR="0057149D" w:rsidRDefault="0057149D" w:rsidP="0057149D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57149D" w:rsidRDefault="0057149D" w:rsidP="0057149D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57149D" w:rsidTr="00E72992">
        <w:tc>
          <w:tcPr>
            <w:tcW w:w="3402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7149D" w:rsidTr="00E72992">
        <w:tc>
          <w:tcPr>
            <w:tcW w:w="3402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57149D" w:rsidTr="00E72992">
        <w:tc>
          <w:tcPr>
            <w:tcW w:w="3402" w:type="dxa"/>
          </w:tcPr>
          <w:p w:rsidR="0057149D" w:rsidRPr="0057149D" w:rsidRDefault="0057149D" w:rsidP="005714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7149D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57149D" w:rsidRPr="00703F7F" w:rsidRDefault="0057149D" w:rsidP="005714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57149D" w:rsidRPr="0057149D" w:rsidRDefault="0057149D" w:rsidP="005714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7149D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57149D" w:rsidRPr="0057149D" w:rsidRDefault="0057149D" w:rsidP="005714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7149D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57149D" w:rsidRPr="00703F7F" w:rsidRDefault="0057149D" w:rsidP="005714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57149D" w:rsidRPr="0057149D" w:rsidRDefault="0057149D" w:rsidP="00E72992">
            <w:pPr>
              <w:rPr>
                <w:bCs/>
                <w:sz w:val="24"/>
                <w:lang w:val="ru-RU"/>
              </w:rPr>
            </w:pPr>
            <w:r w:rsidRPr="0057149D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57149D" w:rsidRPr="0057149D" w:rsidRDefault="0057149D" w:rsidP="00E72992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7149D" w:rsidRPr="0057149D" w:rsidRDefault="0057149D" w:rsidP="00E72992">
            <w:pPr>
              <w:rPr>
                <w:bCs/>
                <w:sz w:val="24"/>
                <w:lang w:val="ru-RU"/>
              </w:rPr>
            </w:pPr>
            <w:r w:rsidRPr="0057149D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57149D">
              <w:rPr>
                <w:bCs/>
                <w:sz w:val="24"/>
                <w:lang w:val="ru-RU"/>
              </w:rPr>
              <w:tab/>
              <w:t>о карьерных</w:t>
            </w:r>
            <w:r w:rsidRPr="0057149D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57149D" w:rsidRPr="0057149D" w:rsidRDefault="0057149D" w:rsidP="00E72992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57149D" w:rsidRDefault="0057149D" w:rsidP="0057149D">
      <w:pPr>
        <w:spacing w:line="258" w:lineRule="exact"/>
        <w:rPr>
          <w:sz w:val="24"/>
        </w:rPr>
      </w:pPr>
    </w:p>
    <w:p w:rsidR="0057149D" w:rsidRDefault="0057149D" w:rsidP="0057149D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57149D" w:rsidRDefault="0057149D" w:rsidP="0057149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57149D" w:rsidTr="00E72992">
        <w:trPr>
          <w:trHeight w:val="275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57149D" w:rsidRDefault="0057149D" w:rsidP="00E72992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57149D" w:rsidTr="00E72992">
        <w:trPr>
          <w:trHeight w:val="1379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7149D" w:rsidRPr="0057149D" w:rsidRDefault="0057149D" w:rsidP="00E72992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57149D">
              <w:rPr>
                <w:spacing w:val="59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57149D" w:rsidTr="00E72992">
        <w:trPr>
          <w:trHeight w:val="1914"/>
        </w:trPr>
        <w:tc>
          <w:tcPr>
            <w:tcW w:w="3512" w:type="dxa"/>
          </w:tcPr>
          <w:p w:rsidR="0057149D" w:rsidRDefault="0057149D" w:rsidP="00E72992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7149D" w:rsidRPr="0057149D" w:rsidRDefault="0057149D" w:rsidP="00E72992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57149D" w:rsidRDefault="0057149D" w:rsidP="0057149D">
      <w:pPr>
        <w:pStyle w:val="a3"/>
        <w:rPr>
          <w:b/>
          <w:sz w:val="26"/>
        </w:rPr>
      </w:pPr>
    </w:p>
    <w:p w:rsidR="0057149D" w:rsidRDefault="0057149D" w:rsidP="0057149D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57149D" w:rsidRDefault="0057149D" w:rsidP="0057149D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57149D" w:rsidTr="00E72992">
        <w:tc>
          <w:tcPr>
            <w:tcW w:w="5103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7149D" w:rsidTr="00E72992">
        <w:tc>
          <w:tcPr>
            <w:tcW w:w="5103" w:type="dxa"/>
          </w:tcPr>
          <w:p w:rsidR="0057149D" w:rsidRPr="0057149D" w:rsidRDefault="0057149D" w:rsidP="00E72992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c>
          <w:tcPr>
            <w:tcW w:w="5103" w:type="dxa"/>
          </w:tcPr>
          <w:p w:rsidR="0057149D" w:rsidRPr="0057149D" w:rsidRDefault="0057149D" w:rsidP="00E72992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57149D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57149D" w:rsidRDefault="0057149D" w:rsidP="00E72992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c>
          <w:tcPr>
            <w:tcW w:w="5103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7149D" w:rsidRPr="0057149D" w:rsidRDefault="0057149D" w:rsidP="00E72992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Обучение проводится </w:t>
            </w:r>
            <w:r w:rsidRPr="0057149D">
              <w:rPr>
                <w:spacing w:val="-3"/>
                <w:sz w:val="24"/>
                <w:lang w:val="ru-RU"/>
              </w:rPr>
              <w:t xml:space="preserve">куратором </w:t>
            </w:r>
            <w:r w:rsidRPr="0057149D">
              <w:rPr>
                <w:sz w:val="24"/>
                <w:lang w:val="ru-RU"/>
              </w:rPr>
              <w:t xml:space="preserve">программы наставничества </w:t>
            </w:r>
            <w:r w:rsidRPr="0057149D">
              <w:rPr>
                <w:spacing w:val="-6"/>
                <w:sz w:val="24"/>
                <w:lang w:val="ru-RU"/>
              </w:rPr>
              <w:t xml:space="preserve">при </w:t>
            </w:r>
            <w:r w:rsidRPr="0057149D">
              <w:rPr>
                <w:sz w:val="24"/>
                <w:lang w:val="ru-RU"/>
              </w:rPr>
              <w:t>необходимости.</w:t>
            </w:r>
          </w:p>
          <w:p w:rsidR="0057149D" w:rsidRPr="0057149D" w:rsidRDefault="0057149D" w:rsidP="00E72992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Работа с </w:t>
            </w:r>
            <w:r w:rsidRPr="0057149D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57149D">
              <w:rPr>
                <w:sz w:val="24"/>
                <w:lang w:val="ru-RU"/>
              </w:rPr>
              <w:t>Ментори</w:t>
            </w:r>
            <w:proofErr w:type="spellEnd"/>
            <w:r w:rsidRPr="0057149D">
              <w:rPr>
                <w:sz w:val="24"/>
                <w:lang w:val="ru-RU"/>
              </w:rPr>
              <w:t xml:space="preserve"> «Рабочие тетради</w:t>
            </w:r>
            <w:r w:rsidRPr="0057149D">
              <w:rPr>
                <w:spacing w:val="-2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наставника».</w:t>
            </w:r>
          </w:p>
        </w:tc>
      </w:tr>
      <w:tr w:rsidR="0057149D" w:rsidTr="00E72992">
        <w:tc>
          <w:tcPr>
            <w:tcW w:w="5103" w:type="dxa"/>
          </w:tcPr>
          <w:p w:rsidR="0057149D" w:rsidRPr="0057149D" w:rsidRDefault="0057149D" w:rsidP="00E72992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7149D" w:rsidRPr="0057149D" w:rsidRDefault="0057149D" w:rsidP="00E72992">
            <w:pPr>
              <w:spacing w:line="258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Анкетирование</w:t>
            </w:r>
            <w:r w:rsidRPr="0057149D">
              <w:rPr>
                <w:b/>
                <w:sz w:val="24"/>
                <w:lang w:val="ru-RU"/>
              </w:rPr>
              <w:t xml:space="preserve">. </w:t>
            </w:r>
            <w:r w:rsidRPr="0057149D">
              <w:rPr>
                <w:sz w:val="24"/>
                <w:lang w:val="ru-RU"/>
              </w:rPr>
              <w:t xml:space="preserve">Листы </w:t>
            </w:r>
            <w:r w:rsidRPr="0057149D">
              <w:rPr>
                <w:spacing w:val="-4"/>
                <w:sz w:val="24"/>
                <w:lang w:val="ru-RU"/>
              </w:rPr>
              <w:t xml:space="preserve">опроса. </w:t>
            </w:r>
            <w:r w:rsidRPr="0057149D">
              <w:rPr>
                <w:sz w:val="24"/>
                <w:lang w:val="ru-RU"/>
              </w:rPr>
              <w:t>Использование базы</w:t>
            </w:r>
            <w:r w:rsidRPr="0057149D">
              <w:rPr>
                <w:spacing w:val="-3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наставляемых.</w:t>
            </w:r>
          </w:p>
        </w:tc>
      </w:tr>
      <w:tr w:rsidR="0057149D" w:rsidTr="00E72992">
        <w:tc>
          <w:tcPr>
            <w:tcW w:w="5103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7149D" w:rsidRPr="0057149D" w:rsidRDefault="0057149D" w:rsidP="00E72992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57149D" w:rsidRDefault="0057149D" w:rsidP="00E72992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57149D" w:rsidTr="00E72992">
        <w:tc>
          <w:tcPr>
            <w:tcW w:w="5103" w:type="dxa"/>
          </w:tcPr>
          <w:p w:rsidR="0057149D" w:rsidRPr="0057149D" w:rsidRDefault="0057149D" w:rsidP="00E72992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57149D">
              <w:rPr>
                <w:spacing w:val="40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Осознано</w:t>
            </w:r>
          </w:p>
          <w:p w:rsidR="0057149D" w:rsidRPr="0057149D" w:rsidRDefault="0057149D" w:rsidP="00E72992">
            <w:pPr>
              <w:spacing w:line="258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57149D" w:rsidRDefault="0057149D" w:rsidP="00E72992">
            <w:pPr>
              <w:spacing w:line="258" w:lineRule="exact"/>
              <w:rPr>
                <w:sz w:val="24"/>
              </w:rPr>
            </w:pPr>
            <w:r w:rsidRPr="0057149D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c>
          <w:tcPr>
            <w:tcW w:w="5103" w:type="dxa"/>
          </w:tcPr>
          <w:p w:rsidR="0057149D" w:rsidRDefault="0057149D" w:rsidP="00E72992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7149D" w:rsidRDefault="0057149D" w:rsidP="00E72992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7149D" w:rsidTr="00E72992">
        <w:tc>
          <w:tcPr>
            <w:tcW w:w="5103" w:type="dxa"/>
          </w:tcPr>
          <w:p w:rsidR="0057149D" w:rsidRPr="0057149D" w:rsidRDefault="0057149D" w:rsidP="00E72992">
            <w:pPr>
              <w:spacing w:line="258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 xml:space="preserve">Наставник получает уважаемый </w:t>
            </w:r>
            <w:r w:rsidRPr="0057149D">
              <w:rPr>
                <w:spacing w:val="-17"/>
                <w:sz w:val="24"/>
                <w:lang w:val="ru-RU"/>
              </w:rPr>
              <w:t xml:space="preserve">и </w:t>
            </w:r>
            <w:r w:rsidRPr="0057149D">
              <w:rPr>
                <w:sz w:val="24"/>
                <w:lang w:val="ru-RU"/>
              </w:rPr>
              <w:t>заслуженный</w:t>
            </w:r>
            <w:r w:rsidRPr="0057149D">
              <w:rPr>
                <w:spacing w:val="-1"/>
                <w:sz w:val="24"/>
                <w:lang w:val="ru-RU"/>
              </w:rPr>
              <w:t xml:space="preserve"> </w:t>
            </w:r>
            <w:r w:rsidRPr="0057149D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57149D" w:rsidRPr="0057149D" w:rsidRDefault="0057149D" w:rsidP="00E7299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57149D" w:rsidRPr="0057149D" w:rsidRDefault="0057149D" w:rsidP="00E72992">
            <w:pPr>
              <w:spacing w:line="258" w:lineRule="exact"/>
              <w:rPr>
                <w:sz w:val="24"/>
                <w:lang w:val="ru-RU"/>
              </w:rPr>
            </w:pPr>
            <w:r w:rsidRPr="0057149D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57149D" w:rsidRDefault="0057149D" w:rsidP="0057149D">
      <w:pPr>
        <w:spacing w:line="258" w:lineRule="exact"/>
        <w:rPr>
          <w:sz w:val="24"/>
        </w:rPr>
      </w:pPr>
    </w:p>
    <w:p w:rsidR="0057149D" w:rsidRDefault="0057149D" w:rsidP="0057149D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57149D" w:rsidRDefault="0057149D" w:rsidP="0057149D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57149D" w:rsidRDefault="0057149D" w:rsidP="0057149D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57149D" w:rsidRDefault="0057149D" w:rsidP="0057149D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57149D" w:rsidRDefault="0057149D" w:rsidP="0057149D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57149D" w:rsidRDefault="0057149D" w:rsidP="0057149D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lastRenderedPageBreak/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57149D" w:rsidRDefault="0057149D" w:rsidP="0057149D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57149D" w:rsidRDefault="0057149D" w:rsidP="0057149D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57149D" w:rsidRDefault="0057149D" w:rsidP="0057149D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57149D" w:rsidRDefault="0057149D" w:rsidP="0057149D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57149D" w:rsidRDefault="0057149D" w:rsidP="0057149D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57149D" w:rsidRDefault="0057149D" w:rsidP="0057149D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57149D" w:rsidRDefault="0057149D" w:rsidP="0057149D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57149D" w:rsidRDefault="0057149D" w:rsidP="0057149D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57149D" w:rsidRDefault="0057149D" w:rsidP="0057149D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57149D" w:rsidRPr="00B0463D" w:rsidRDefault="0057149D" w:rsidP="0057149D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57149D" w:rsidRDefault="0057149D" w:rsidP="0057149D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57149D" w:rsidRDefault="0057149D" w:rsidP="0057149D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57149D" w:rsidRPr="00B0463D" w:rsidRDefault="0057149D" w:rsidP="0057149D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57149D" w:rsidRDefault="0057149D" w:rsidP="0057149D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57149D" w:rsidRDefault="0057149D" w:rsidP="0057149D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57149D" w:rsidRDefault="0057149D" w:rsidP="0057149D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57149D" w:rsidRDefault="0057149D" w:rsidP="005714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57149D" w:rsidRDefault="0057149D" w:rsidP="005714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7149D" w:rsidRDefault="0057149D" w:rsidP="005714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57149D" w:rsidRDefault="0057149D" w:rsidP="005714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57149D" w:rsidRDefault="0057149D" w:rsidP="005714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57149D" w:rsidRDefault="0057149D" w:rsidP="005714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57149D" w:rsidRDefault="0057149D" w:rsidP="0057149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57149D" w:rsidRDefault="0057149D" w:rsidP="0057149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57149D" w:rsidRDefault="0057149D" w:rsidP="0057149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lastRenderedPageBreak/>
        <w:tab/>
      </w:r>
    </w:p>
    <w:p w:rsidR="0057149D" w:rsidRPr="00B0463D" w:rsidRDefault="0057149D" w:rsidP="0057149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57149D" w:rsidRDefault="0057149D" w:rsidP="0057149D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57149D" w:rsidRDefault="0057149D" w:rsidP="0057149D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57149D" w:rsidRDefault="0057149D" w:rsidP="0057149D">
      <w:pPr>
        <w:ind w:left="478"/>
        <w:jc w:val="both"/>
        <w:rPr>
          <w:b/>
          <w:sz w:val="24"/>
        </w:rPr>
      </w:pPr>
    </w:p>
    <w:p w:rsidR="0057149D" w:rsidRDefault="0057149D" w:rsidP="0057149D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57149D" w:rsidRDefault="0057149D" w:rsidP="0057149D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57149D" w:rsidRDefault="0057149D" w:rsidP="0057149D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57149D" w:rsidRDefault="0057149D" w:rsidP="0057149D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57149D" w:rsidRDefault="0057149D" w:rsidP="0057149D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57149D" w:rsidRDefault="0057149D" w:rsidP="0057149D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57149D" w:rsidRDefault="0057149D" w:rsidP="0057149D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57149D" w:rsidRPr="00B0463D" w:rsidRDefault="0057149D" w:rsidP="0057149D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57149D" w:rsidRDefault="0057149D" w:rsidP="0057149D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57149D" w:rsidRDefault="0057149D" w:rsidP="0057149D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57149D" w:rsidRDefault="0057149D" w:rsidP="0057149D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57149D" w:rsidRDefault="0057149D" w:rsidP="0057149D">
      <w:pPr>
        <w:pStyle w:val="a3"/>
        <w:spacing w:before="8"/>
      </w:pPr>
    </w:p>
    <w:p w:rsidR="0057149D" w:rsidRDefault="0057149D" w:rsidP="0057149D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57149D" w:rsidRDefault="0057149D" w:rsidP="0057149D">
      <w:pPr>
        <w:pStyle w:val="a3"/>
        <w:spacing w:before="7"/>
        <w:rPr>
          <w:b/>
          <w:sz w:val="23"/>
        </w:rPr>
      </w:pPr>
    </w:p>
    <w:p w:rsidR="0057149D" w:rsidRDefault="0057149D" w:rsidP="0057149D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57149D" w:rsidRPr="00B0463D" w:rsidRDefault="0057149D" w:rsidP="0057149D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57149D" w:rsidRPr="00B0463D" w:rsidRDefault="0057149D" w:rsidP="0057149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57149D" w:rsidRPr="00B0463D" w:rsidRDefault="0057149D" w:rsidP="0057149D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57149D" w:rsidRPr="00B0463D" w:rsidRDefault="0057149D" w:rsidP="0057149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57149D" w:rsidRPr="00B0463D" w:rsidRDefault="0057149D" w:rsidP="0057149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57149D" w:rsidRPr="00B0463D" w:rsidRDefault="0057149D" w:rsidP="0057149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lastRenderedPageBreak/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57149D" w:rsidRDefault="0057149D" w:rsidP="0057149D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8D5975" w:rsidRDefault="008D5975"/>
    <w:sectPr w:rsidR="008D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AC"/>
    <w:rsid w:val="0057149D"/>
    <w:rsid w:val="008D5975"/>
    <w:rsid w:val="009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CECE"/>
  <w15:chartTrackingRefBased/>
  <w15:docId w15:val="{F4CBB8A8-2692-498E-A91B-7D200184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7149D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14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4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14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1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49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714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57149D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5714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149D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7149D"/>
    <w:pPr>
      <w:ind w:left="107"/>
    </w:pPr>
  </w:style>
  <w:style w:type="table" w:styleId="a8">
    <w:name w:val="Table Grid"/>
    <w:basedOn w:val="a1"/>
    <w:uiPriority w:val="39"/>
    <w:rsid w:val="005714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57149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7149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7149D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7149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7149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7149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7149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7149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7149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7149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7149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14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149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714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149D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57149D"/>
  </w:style>
  <w:style w:type="character" w:styleId="af0">
    <w:name w:val="Emphasis"/>
    <w:basedOn w:val="a0"/>
    <w:uiPriority w:val="20"/>
    <w:qFormat/>
    <w:rsid w:val="0057149D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714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149D"/>
    <w:rPr>
      <w:rFonts w:ascii="Tahoma" w:eastAsia="Times New Roman" w:hAnsi="Tahoma" w:cs="Tahoma"/>
      <w:sz w:val="16"/>
      <w:szCs w:val="16"/>
    </w:rPr>
  </w:style>
  <w:style w:type="paragraph" w:styleId="af3">
    <w:name w:val="No Spacing"/>
    <w:uiPriority w:val="1"/>
    <w:qFormat/>
    <w:rsid w:val="00571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6198</Words>
  <Characters>35332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2022-09-27T10:26:00Z</cp:lastPrinted>
  <dcterms:created xsi:type="dcterms:W3CDTF">2022-09-27T10:24:00Z</dcterms:created>
  <dcterms:modified xsi:type="dcterms:W3CDTF">2022-09-27T10:27:00Z</dcterms:modified>
</cp:coreProperties>
</file>